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FBE40" w14:textId="4880491D" w:rsidR="00E95090" w:rsidRDefault="00E95090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14:paraId="2D0B2E7A" w14:textId="05F5F9E4" w:rsidR="00EF41E8" w:rsidRDefault="00EF41E8" w:rsidP="00A71FB7">
      <w:pPr>
        <w:shd w:val="clear" w:color="auto" w:fill="F4F4F4"/>
        <w:spacing w:before="90" w:after="90" w:line="240" w:lineRule="auto"/>
        <w:rPr>
          <w:b/>
          <w:bCs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sz w:val="40"/>
          <w:szCs w:val="40"/>
          <w:bdr w:val="none" w:sz="0" w:space="0" w:color="auto" w:frame="1"/>
          <w:shd w:val="clear" w:color="auto" w:fill="FFFFFF"/>
        </w:rPr>
        <w:t xml:space="preserve"> </w:t>
      </w:r>
      <w:r w:rsidRPr="00EF41E8">
        <w:rPr>
          <w:sz w:val="32"/>
          <w:szCs w:val="32"/>
          <w:bdr w:val="none" w:sz="0" w:space="0" w:color="auto" w:frame="1"/>
          <w:shd w:val="clear" w:color="auto" w:fill="FFFFFF"/>
        </w:rPr>
        <w:t xml:space="preserve">Методическая </w:t>
      </w:r>
      <w:proofErr w:type="gramStart"/>
      <w:r w:rsidRPr="00EF41E8">
        <w:rPr>
          <w:sz w:val="32"/>
          <w:szCs w:val="32"/>
          <w:bdr w:val="none" w:sz="0" w:space="0" w:color="auto" w:frame="1"/>
          <w:shd w:val="clear" w:color="auto" w:fill="FFFFFF"/>
        </w:rPr>
        <w:t xml:space="preserve">разработка  </w:t>
      </w:r>
      <w:r w:rsidRPr="00EF41E8">
        <w:rPr>
          <w:sz w:val="32"/>
          <w:szCs w:val="32"/>
          <w:bdr w:val="none" w:sz="0" w:space="0" w:color="auto" w:frame="1"/>
          <w:shd w:val="clear" w:color="auto" w:fill="FFFFFF"/>
        </w:rPr>
        <w:t>по</w:t>
      </w:r>
      <w:proofErr w:type="gramEnd"/>
      <w:r w:rsidRPr="00EF41E8">
        <w:rPr>
          <w:sz w:val="32"/>
          <w:szCs w:val="32"/>
          <w:bdr w:val="none" w:sz="0" w:space="0" w:color="auto" w:frame="1"/>
          <w:shd w:val="clear" w:color="auto" w:fill="FFFFFF"/>
        </w:rPr>
        <w:t xml:space="preserve"> мотивам сказки </w:t>
      </w:r>
    </w:p>
    <w:p w14:paraId="47326076" w14:textId="33D27CD1" w:rsidR="00E95090" w:rsidRDefault="00E95090" w:rsidP="00A71FB7">
      <w:pPr>
        <w:shd w:val="clear" w:color="auto" w:fill="F4F4F4"/>
        <w:spacing w:before="90" w:after="90" w:line="240" w:lineRule="auto"/>
        <w:rPr>
          <w:rFonts w:ascii="Monotype Corsiva" w:eastAsia="Times New Roman" w:hAnsi="Monotype Corsiva" w:cs="Times New Roman"/>
          <w:b/>
          <w:bCs/>
          <w:sz w:val="32"/>
          <w:szCs w:val="32"/>
          <w:lang w:eastAsia="ru-RU"/>
        </w:rPr>
      </w:pPr>
      <w:r w:rsidRPr="005D5643">
        <w:rPr>
          <w:rFonts w:ascii="Monotype Corsiva" w:eastAsia="Times New Roman" w:hAnsi="Monotype Corsiva" w:cs="Times New Roman"/>
          <w:b/>
          <w:bCs/>
          <w:sz w:val="40"/>
          <w:szCs w:val="40"/>
          <w:lang w:eastAsia="ru-RU"/>
        </w:rPr>
        <w:t>П</w:t>
      </w:r>
      <w:r w:rsidRPr="00EF41E8">
        <w:rPr>
          <w:rFonts w:ascii="Monotype Corsiva" w:eastAsia="Times New Roman" w:hAnsi="Monotype Corsiva" w:cs="Times New Roman"/>
          <w:b/>
          <w:bCs/>
          <w:sz w:val="32"/>
          <w:szCs w:val="32"/>
          <w:lang w:eastAsia="ru-RU"/>
        </w:rPr>
        <w:t>О СЛЕДАМ</w:t>
      </w:r>
      <w:r w:rsidRPr="005D5643">
        <w:rPr>
          <w:rFonts w:ascii="Monotype Corsiva" w:eastAsia="Times New Roman" w:hAnsi="Monotype Corsiva" w:cs="Times New Roman"/>
          <w:b/>
          <w:bCs/>
          <w:sz w:val="40"/>
          <w:szCs w:val="40"/>
          <w:lang w:eastAsia="ru-RU"/>
        </w:rPr>
        <w:t xml:space="preserve"> Б</w:t>
      </w:r>
      <w:r w:rsidRPr="00EF41E8">
        <w:rPr>
          <w:rFonts w:ascii="Monotype Corsiva" w:eastAsia="Times New Roman" w:hAnsi="Monotype Corsiva" w:cs="Times New Roman"/>
          <w:b/>
          <w:bCs/>
          <w:sz w:val="32"/>
          <w:szCs w:val="32"/>
          <w:lang w:eastAsia="ru-RU"/>
        </w:rPr>
        <w:t xml:space="preserve">РЕМЕНСКИХ МУЗЫКАНТОВ </w:t>
      </w:r>
    </w:p>
    <w:p w14:paraId="17E049FD" w14:textId="77777777" w:rsidR="00EF41E8" w:rsidRDefault="00EF41E8" w:rsidP="00A71FB7">
      <w:pPr>
        <w:shd w:val="clear" w:color="auto" w:fill="F4F4F4"/>
        <w:spacing w:before="90" w:after="90" w:line="240" w:lineRule="auto"/>
        <w:rPr>
          <w:rFonts w:ascii="Monotype Corsiva" w:eastAsia="Times New Roman" w:hAnsi="Monotype Corsiva" w:cs="Times New Roman"/>
          <w:b/>
          <w:bCs/>
          <w:sz w:val="32"/>
          <w:szCs w:val="32"/>
          <w:lang w:eastAsia="ru-RU"/>
        </w:rPr>
      </w:pPr>
    </w:p>
    <w:p w14:paraId="4DED2910" w14:textId="0115E96B" w:rsidR="00EF41E8" w:rsidRPr="00EF41E8" w:rsidRDefault="00EF41E8" w:rsidP="00A71FB7">
      <w:pPr>
        <w:shd w:val="clear" w:color="auto" w:fill="F4F4F4"/>
        <w:spacing w:before="90" w:after="90" w:line="240" w:lineRule="auto"/>
        <w:rPr>
          <w:rFonts w:ascii="Monotype Corsiva" w:eastAsia="Times New Roman" w:hAnsi="Monotype Corsiva" w:cs="Times New Roman"/>
          <w:sz w:val="40"/>
          <w:szCs w:val="40"/>
          <w:lang w:eastAsia="ru-RU"/>
        </w:rPr>
      </w:pPr>
      <w:r w:rsidRPr="00EF41E8">
        <w:rPr>
          <w:rFonts w:ascii="Monotype Corsiva" w:eastAsia="Times New Roman" w:hAnsi="Monotype Corsiva" w:cs="Times New Roman"/>
          <w:sz w:val="32"/>
          <w:szCs w:val="32"/>
          <w:lang w:eastAsia="ru-RU"/>
        </w:rPr>
        <w:t xml:space="preserve">Музыкальный руководитель </w:t>
      </w:r>
      <w:proofErr w:type="spellStart"/>
      <w:r w:rsidRPr="00EF41E8">
        <w:rPr>
          <w:rFonts w:ascii="Monotype Corsiva" w:eastAsia="Times New Roman" w:hAnsi="Monotype Corsiva" w:cs="Times New Roman"/>
          <w:sz w:val="32"/>
          <w:szCs w:val="32"/>
          <w:lang w:eastAsia="ru-RU"/>
        </w:rPr>
        <w:t>Тунгусова</w:t>
      </w:r>
      <w:proofErr w:type="spellEnd"/>
      <w:r w:rsidRPr="00EF41E8">
        <w:rPr>
          <w:rFonts w:ascii="Monotype Corsiva" w:eastAsia="Times New Roman" w:hAnsi="Monotype Corsiva" w:cs="Times New Roman"/>
          <w:sz w:val="32"/>
          <w:szCs w:val="32"/>
          <w:lang w:eastAsia="ru-RU"/>
        </w:rPr>
        <w:t xml:space="preserve"> Елена Олеговна</w:t>
      </w:r>
    </w:p>
    <w:p w14:paraId="5F8A954B" w14:textId="77777777" w:rsidR="00EF41E8" w:rsidRDefault="00EF41E8" w:rsidP="00EF41E8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</w:p>
    <w:p w14:paraId="34781DF4" w14:textId="59424CD6" w:rsidR="00FE1D81" w:rsidRPr="00A23250" w:rsidRDefault="00297F67" w:rsidP="00EF41E8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A23250">
        <w:rPr>
          <w:color w:val="111111"/>
        </w:rPr>
        <w:t>Театрализация для старше</w:t>
      </w:r>
      <w:r w:rsidR="00A23250" w:rsidRPr="00A23250">
        <w:rPr>
          <w:color w:val="111111"/>
        </w:rPr>
        <w:t xml:space="preserve">го дошкольного возраста </w:t>
      </w:r>
    </w:p>
    <w:p w14:paraId="31152D38" w14:textId="77777777" w:rsidR="00297F67" w:rsidRPr="00A23250" w:rsidRDefault="00297F67" w:rsidP="00FE1D8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7F21E9E3" w14:textId="16B90C3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Ведущая:</w:t>
      </w: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14:paraId="531697E9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В тридевятом Королевстве</w:t>
      </w:r>
      <w:r w:rsidR="00201C7F" w:rsidRPr="00A23250">
        <w:rPr>
          <w:color w:val="333333"/>
        </w:rPr>
        <w:t xml:space="preserve"> </w:t>
      </w:r>
      <w:r w:rsidRPr="00A23250">
        <w:rPr>
          <w:color w:val="333333"/>
        </w:rPr>
        <w:t>Жили - были без забот:</w:t>
      </w:r>
    </w:p>
    <w:p w14:paraId="24CE9598" w14:textId="56A11332" w:rsidR="00E23E45" w:rsidRPr="00A23250" w:rsidRDefault="00E23E45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Бродячие музыканты</w:t>
      </w:r>
      <w:r w:rsidR="00201C7F" w:rsidRPr="00A23250">
        <w:rPr>
          <w:color w:val="333333"/>
        </w:rPr>
        <w:t xml:space="preserve">- </w:t>
      </w:r>
      <w:proofErr w:type="gramStart"/>
      <w:r w:rsidR="009A4E9D" w:rsidRPr="00A23250">
        <w:rPr>
          <w:color w:val="333333"/>
        </w:rPr>
        <w:t>не</w:t>
      </w:r>
      <w:r w:rsidRPr="00A23250">
        <w:rPr>
          <w:color w:val="333333"/>
        </w:rPr>
        <w:t>признанные  таланты</w:t>
      </w:r>
      <w:proofErr w:type="gramEnd"/>
      <w:r w:rsidRPr="00A23250">
        <w:rPr>
          <w:color w:val="333333"/>
        </w:rPr>
        <w:t xml:space="preserve"> </w:t>
      </w:r>
    </w:p>
    <w:p w14:paraId="117509D9" w14:textId="77777777" w:rsidR="00297F6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Трубадур </w:t>
      </w:r>
      <w:r w:rsidR="00E23E45" w:rsidRPr="00A23250">
        <w:rPr>
          <w:color w:val="333333"/>
        </w:rPr>
        <w:t>и его весёлые друзья</w:t>
      </w:r>
      <w:r w:rsidR="00201C7F" w:rsidRPr="00A23250">
        <w:rPr>
          <w:color w:val="333333"/>
        </w:rPr>
        <w:t xml:space="preserve">- </w:t>
      </w:r>
      <w:r w:rsidR="00297F67" w:rsidRPr="00A23250">
        <w:rPr>
          <w:color w:val="333333"/>
        </w:rPr>
        <w:t>кот петух и пёс Барбос</w:t>
      </w:r>
    </w:p>
    <w:p w14:paraId="5503B7AA" w14:textId="05EB4051" w:rsidR="00A71FB7" w:rsidRPr="00A23250" w:rsidRDefault="00E23E45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A23250">
        <w:rPr>
          <w:color w:val="333333"/>
        </w:rPr>
        <w:t xml:space="preserve">Тот </w:t>
      </w:r>
      <w:r w:rsidR="00A71FB7" w:rsidRPr="00A23250">
        <w:rPr>
          <w:color w:val="333333"/>
        </w:rPr>
        <w:t xml:space="preserve"> квартет</w:t>
      </w:r>
      <w:proofErr w:type="gramEnd"/>
      <w:r w:rsidR="00A71FB7" w:rsidRPr="00A23250">
        <w:rPr>
          <w:color w:val="333333"/>
        </w:rPr>
        <w:t xml:space="preserve"> в своей кибитке</w:t>
      </w:r>
      <w:r w:rsidR="009A4E9D" w:rsidRPr="00A23250">
        <w:rPr>
          <w:color w:val="333333"/>
        </w:rPr>
        <w:t xml:space="preserve">  </w:t>
      </w:r>
      <w:r w:rsidR="00A71FB7" w:rsidRPr="00A23250">
        <w:rPr>
          <w:color w:val="333333"/>
        </w:rPr>
        <w:t>По дорогам разъезжал</w:t>
      </w:r>
    </w:p>
    <w:p w14:paraId="0AA9DE43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И в окрестностях </w:t>
      </w:r>
      <w:proofErr w:type="gramStart"/>
      <w:r w:rsidRPr="00A23250">
        <w:rPr>
          <w:color w:val="333333"/>
        </w:rPr>
        <w:t>народу</w:t>
      </w:r>
      <w:r w:rsidR="00201C7F" w:rsidRPr="00A23250">
        <w:rPr>
          <w:color w:val="333333"/>
        </w:rPr>
        <w:t xml:space="preserve">  </w:t>
      </w:r>
      <w:r w:rsidRPr="00A23250">
        <w:rPr>
          <w:color w:val="333333"/>
        </w:rPr>
        <w:t>Представления</w:t>
      </w:r>
      <w:proofErr w:type="gramEnd"/>
      <w:r w:rsidRPr="00A23250">
        <w:rPr>
          <w:color w:val="333333"/>
        </w:rPr>
        <w:t xml:space="preserve"> давал</w:t>
      </w:r>
    </w:p>
    <w:p w14:paraId="31C05A3A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Трубадур пел песни звонко</w:t>
      </w:r>
      <w:r w:rsidR="00201C7F" w:rsidRPr="00A23250">
        <w:rPr>
          <w:color w:val="333333"/>
        </w:rPr>
        <w:t xml:space="preserve"> </w:t>
      </w:r>
      <w:proofErr w:type="gramStart"/>
      <w:r w:rsidR="00E23E45" w:rsidRPr="00A23250">
        <w:rPr>
          <w:color w:val="333333"/>
        </w:rPr>
        <w:t xml:space="preserve">Очень </w:t>
      </w:r>
      <w:r w:rsidRPr="00A23250">
        <w:rPr>
          <w:color w:val="333333"/>
        </w:rPr>
        <w:t xml:space="preserve"> танцевать</w:t>
      </w:r>
      <w:proofErr w:type="gramEnd"/>
      <w:r w:rsidRPr="00A23250">
        <w:rPr>
          <w:color w:val="333333"/>
        </w:rPr>
        <w:t xml:space="preserve"> любил,</w:t>
      </w:r>
    </w:p>
    <w:p w14:paraId="3B522B27" w14:textId="5937A739" w:rsidR="00A71FB7" w:rsidRPr="00A23250" w:rsidRDefault="00E23E45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Вместе с </w:t>
      </w:r>
      <w:proofErr w:type="gramStart"/>
      <w:r w:rsidRPr="00A23250">
        <w:rPr>
          <w:color w:val="333333"/>
        </w:rPr>
        <w:t xml:space="preserve">друзьями </w:t>
      </w:r>
      <w:r w:rsidR="00297F67" w:rsidRPr="00A23250">
        <w:rPr>
          <w:color w:val="333333"/>
        </w:rPr>
        <w:t xml:space="preserve"> танцы</w:t>
      </w:r>
      <w:proofErr w:type="gramEnd"/>
      <w:r w:rsidR="00297F67" w:rsidRPr="00A23250">
        <w:rPr>
          <w:color w:val="333333"/>
        </w:rPr>
        <w:t xml:space="preserve"> </w:t>
      </w:r>
      <w:r w:rsidR="00201C7F" w:rsidRPr="00A23250">
        <w:rPr>
          <w:color w:val="333333"/>
        </w:rPr>
        <w:t xml:space="preserve"> </w:t>
      </w:r>
      <w:r w:rsidR="00A71FB7" w:rsidRPr="00A23250">
        <w:rPr>
          <w:color w:val="333333"/>
        </w:rPr>
        <w:t>Всем на диво заводил.</w:t>
      </w:r>
    </w:p>
    <w:p w14:paraId="5A4E46F7" w14:textId="77777777" w:rsidR="00E95090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bCs w:val="0"/>
          <w:color w:val="333333"/>
        </w:rPr>
      </w:pPr>
      <w:r w:rsidRPr="00A23250">
        <w:rPr>
          <w:color w:val="333333"/>
        </w:rPr>
        <w:t> </w:t>
      </w:r>
    </w:p>
    <w:p w14:paraId="08055CBB" w14:textId="77777777" w:rsidR="00A71FB7" w:rsidRPr="00A23250" w:rsidRDefault="00E95090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2"/>
          <w:szCs w:val="22"/>
          <w:u w:val="single"/>
        </w:rPr>
      </w:pPr>
      <w:r w:rsidRPr="00A23250">
        <w:rPr>
          <w:rStyle w:val="a4"/>
          <w:color w:val="333333"/>
          <w:sz w:val="22"/>
          <w:szCs w:val="22"/>
        </w:rPr>
        <w:t xml:space="preserve">ТАНЕЦ </w:t>
      </w:r>
      <w:r w:rsidR="00A71FB7" w:rsidRPr="00A23250">
        <w:rPr>
          <w:rStyle w:val="a4"/>
          <w:color w:val="333333"/>
          <w:sz w:val="22"/>
          <w:szCs w:val="22"/>
        </w:rPr>
        <w:t xml:space="preserve">  </w:t>
      </w:r>
      <w:r w:rsidR="00A36FE3" w:rsidRPr="00A23250">
        <w:rPr>
          <w:rStyle w:val="a4"/>
          <w:color w:val="333333"/>
          <w:sz w:val="22"/>
          <w:szCs w:val="22"/>
          <w:u w:val="single"/>
        </w:rPr>
        <w:t xml:space="preserve">БРОДЯЧИЕ МУЗЫКАНТЫ </w:t>
      </w:r>
    </w:p>
    <w:p w14:paraId="50C33418" w14:textId="77777777" w:rsidR="00E95090" w:rsidRPr="00A23250" w:rsidRDefault="00E95090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</w:rPr>
      </w:pPr>
    </w:p>
    <w:p w14:paraId="6BB26577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Ведущий:</w:t>
      </w:r>
    </w:p>
    <w:p w14:paraId="35EB83E3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А в известном </w:t>
      </w:r>
      <w:proofErr w:type="gramStart"/>
      <w:r w:rsidRPr="00A23250">
        <w:rPr>
          <w:color w:val="333333"/>
        </w:rPr>
        <w:t>королевстве</w:t>
      </w:r>
      <w:r w:rsidR="00201C7F" w:rsidRPr="00A23250">
        <w:rPr>
          <w:color w:val="333333"/>
        </w:rPr>
        <w:t xml:space="preserve"> </w:t>
      </w:r>
      <w:r w:rsidRPr="00A23250">
        <w:rPr>
          <w:color w:val="333333"/>
        </w:rPr>
        <w:t>Жили</w:t>
      </w:r>
      <w:proofErr w:type="gramEnd"/>
      <w:r w:rsidRPr="00A23250">
        <w:rPr>
          <w:color w:val="333333"/>
        </w:rPr>
        <w:t xml:space="preserve"> свита и король</w:t>
      </w:r>
    </w:p>
    <w:p w14:paraId="272F6678" w14:textId="77777777" w:rsidR="00A71FB7" w:rsidRPr="00A23250" w:rsidRDefault="00A71FB7" w:rsidP="00201C7F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И прекрасная Принцесса –</w:t>
      </w:r>
      <w:r w:rsidR="00201C7F" w:rsidRPr="00A23250">
        <w:rPr>
          <w:color w:val="333333"/>
        </w:rPr>
        <w:t xml:space="preserve"> </w:t>
      </w:r>
      <w:r w:rsidRPr="00A23250">
        <w:rPr>
          <w:color w:val="333333"/>
        </w:rPr>
        <w:t>Свет не видывал такой.</w:t>
      </w:r>
    </w:p>
    <w:p w14:paraId="607ADC9D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Но печальным был наш царь,</w:t>
      </w:r>
      <w:r w:rsidR="00201C7F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Стороны той государь.</w:t>
      </w:r>
    </w:p>
    <w:p w14:paraId="2D2C2CBD" w14:textId="77777777" w:rsidR="007343C3" w:rsidRPr="00A23250" w:rsidRDefault="007343C3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646E56C3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чем его печаль и грусть</w:t>
      </w:r>
      <w:proofErr w:type="gramStart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201C7F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Рассказать</w:t>
      </w:r>
      <w:proofErr w:type="gramEnd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вам потружусь.</w:t>
      </w:r>
    </w:p>
    <w:p w14:paraId="78036DF9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Дочка у царя была</w:t>
      </w:r>
      <w:proofErr w:type="gramStart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201C7F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proofErr w:type="gramEnd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красива, и мила.</w:t>
      </w:r>
    </w:p>
    <w:p w14:paraId="369EE251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Никогда не улыбнется</w:t>
      </w:r>
      <w:proofErr w:type="gramStart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201C7F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Никогда</w:t>
      </w:r>
      <w:proofErr w:type="gramEnd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не рассмеется.</w:t>
      </w:r>
    </w:p>
    <w:p w14:paraId="085D16D2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Все бы только ей сидеть,</w:t>
      </w:r>
      <w:r w:rsidR="00201C7F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Слезами горькими реветь.</w:t>
      </w:r>
    </w:p>
    <w:p w14:paraId="76411E26" w14:textId="77777777" w:rsidR="00201C7F" w:rsidRPr="00A23250" w:rsidRDefault="00201C7F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3B2E89EC" w14:textId="77777777" w:rsidR="00201C7F" w:rsidRPr="00A23250" w:rsidRDefault="00201C7F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036DEECA" w14:textId="77777777" w:rsidR="00A36FE3" w:rsidRPr="00A23250" w:rsidRDefault="00A36FE3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b/>
          <w:color w:val="444444"/>
          <w:u w:val="single"/>
          <w:lang w:eastAsia="ru-RU"/>
        </w:rPr>
      </w:pPr>
      <w:proofErr w:type="gramStart"/>
      <w:r w:rsidRPr="00A23250">
        <w:rPr>
          <w:rFonts w:ascii="Times New Roman" w:eastAsia="Times New Roman" w:hAnsi="Times New Roman" w:cs="Times New Roman"/>
          <w:b/>
          <w:color w:val="444444"/>
          <w:u w:val="single"/>
          <w:lang w:eastAsia="ru-RU"/>
        </w:rPr>
        <w:t>ТАНЕЦ  ПРИДВОРНЫХ</w:t>
      </w:r>
      <w:proofErr w:type="gramEnd"/>
    </w:p>
    <w:p w14:paraId="2B6E7CDF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48B94769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Принцесса:</w:t>
      </w:r>
    </w:p>
    <w:p w14:paraId="06F55D2B" w14:textId="77777777" w:rsidR="00A71FB7" w:rsidRPr="00A23250" w:rsidRDefault="00A63278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Ах-ах-</w:t>
      </w:r>
      <w:proofErr w:type="gramStart"/>
      <w:r w:rsidRPr="00A23250">
        <w:rPr>
          <w:color w:val="333333"/>
        </w:rPr>
        <w:t xml:space="preserve">ах </w:t>
      </w:r>
      <w:r w:rsidR="00A71FB7" w:rsidRPr="00A23250">
        <w:rPr>
          <w:color w:val="333333"/>
        </w:rPr>
        <w:t>,</w:t>
      </w:r>
      <w:proofErr w:type="gramEnd"/>
      <w:r w:rsidR="00A71FB7" w:rsidRPr="00A23250">
        <w:rPr>
          <w:color w:val="333333"/>
        </w:rPr>
        <w:t xml:space="preserve"> какая скука,</w:t>
      </w:r>
    </w:p>
    <w:p w14:paraId="0E03DBD1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Этот королевский бал!</w:t>
      </w:r>
    </w:p>
    <w:p w14:paraId="4514A64F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Эти вальсы, менуэты,</w:t>
      </w:r>
    </w:p>
    <w:p w14:paraId="443D062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lastRenderedPageBreak/>
        <w:t>Ты их уж сто раз видал!</w:t>
      </w:r>
    </w:p>
    <w:p w14:paraId="7422F89C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</w:rPr>
      </w:pPr>
    </w:p>
    <w:p w14:paraId="7CA87A12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Ведущая:</w:t>
      </w:r>
    </w:p>
    <w:p w14:paraId="665FF90D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Долго думал Царь, решал</w:t>
      </w:r>
    </w:p>
    <w:p w14:paraId="0AE252F3" w14:textId="5E1C56D4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указ такой издал:</w:t>
      </w:r>
    </w:p>
    <w:p w14:paraId="003BFAFB" w14:textId="77777777" w:rsidR="009A4E9D" w:rsidRPr="00A23250" w:rsidRDefault="009A4E9D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16214D93" w14:textId="7BA40337" w:rsidR="00A71FB7" w:rsidRPr="00A23250" w:rsidRDefault="009A4E9D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spellStart"/>
      <w:proofErr w:type="gramStart"/>
      <w:r w:rsidRPr="00A2325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Царь:</w:t>
      </w:r>
      <w:r w:rsidR="00A71FB7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proofErr w:type="spellEnd"/>
      <w:proofErr w:type="gramEnd"/>
      <w:r w:rsidR="00A71FB7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хотите, то просите</w:t>
      </w:r>
    </w:p>
    <w:p w14:paraId="16A9B275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Лишь царевну рассмешите,</w:t>
      </w:r>
    </w:p>
    <w:p w14:paraId="072FF2DF" w14:textId="7F65627D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Я тому </w:t>
      </w:r>
      <w:proofErr w:type="gramStart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отдам </w:t>
      </w:r>
      <w:r w:rsidR="00297F67"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полцарства</w:t>
      </w:r>
      <w:proofErr w:type="gramEnd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</w:p>
    <w:p w14:paraId="5585099C" w14:textId="77777777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Кто минует все препятствия</w:t>
      </w:r>
    </w:p>
    <w:p w14:paraId="0428EB31" w14:textId="6F805190" w:rsidR="00A71FB7" w:rsidRPr="00A23250" w:rsidRDefault="00A71FB7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ru-RU"/>
        </w:rPr>
        <w:t> </w:t>
      </w:r>
    </w:p>
    <w:p w14:paraId="30D36B2D" w14:textId="77777777" w:rsidR="00070672" w:rsidRPr="00A23250" w:rsidRDefault="00070672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proofErr w:type="spellStart"/>
      <w:proofErr w:type="gramStart"/>
      <w:r w:rsidRPr="00A2325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Царевна:</w:t>
      </w:r>
      <w:r w:rsidRPr="00A2325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я</w:t>
      </w:r>
      <w:proofErr w:type="spellEnd"/>
      <w:proofErr w:type="gramEnd"/>
      <w:r w:rsidRPr="00A2325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 опять сейчас заплачу</w:t>
      </w:r>
    </w:p>
    <w:p w14:paraId="39C375EA" w14:textId="77777777" w:rsidR="00A71FB7" w:rsidRPr="00A23250" w:rsidRDefault="00070672" w:rsidP="00A71FB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Не могу никак иначе.</w:t>
      </w:r>
    </w:p>
    <w:p w14:paraId="709ABC17" w14:textId="0F9696D8" w:rsidR="00A71FB7" w:rsidRPr="00A23250" w:rsidRDefault="00A71FB7" w:rsidP="00073FB4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Кто царевну </w:t>
      </w:r>
      <w:proofErr w:type="spellStart"/>
      <w:proofErr w:type="gramStart"/>
      <w:r w:rsidRPr="00A2325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исцелит,</w:t>
      </w:r>
      <w:r w:rsidRPr="00A23250">
        <w:rPr>
          <w:rFonts w:ascii="Times New Roman" w:hAnsi="Times New Roman" w:cs="Times New Roman"/>
          <w:color w:val="444444"/>
          <w:sz w:val="24"/>
          <w:szCs w:val="24"/>
        </w:rPr>
        <w:t>Несмеяну</w:t>
      </w:r>
      <w:proofErr w:type="spellEnd"/>
      <w:proofErr w:type="gramEnd"/>
      <w:r w:rsidRPr="00A23250">
        <w:rPr>
          <w:rFonts w:ascii="Times New Roman" w:hAnsi="Times New Roman" w:cs="Times New Roman"/>
          <w:color w:val="444444"/>
          <w:sz w:val="24"/>
          <w:szCs w:val="24"/>
        </w:rPr>
        <w:t xml:space="preserve"> рассмешит?</w:t>
      </w:r>
    </w:p>
    <w:p w14:paraId="7B2E9F9C" w14:textId="398C9E14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4AD10E31" w14:textId="77777777" w:rsidR="007F188C" w:rsidRPr="00A23250" w:rsidRDefault="00297F6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proofErr w:type="spellStart"/>
      <w:proofErr w:type="gramStart"/>
      <w:r w:rsidRPr="00A23250">
        <w:rPr>
          <w:color w:val="333333"/>
        </w:rPr>
        <w:t>Ведущая:тут</w:t>
      </w:r>
      <w:proofErr w:type="spellEnd"/>
      <w:proofErr w:type="gramEnd"/>
      <w:r w:rsidRPr="00A23250">
        <w:rPr>
          <w:color w:val="333333"/>
        </w:rPr>
        <w:t xml:space="preserve"> во дворец </w:t>
      </w:r>
      <w:r w:rsidR="007F188C" w:rsidRPr="00A23250">
        <w:rPr>
          <w:color w:val="333333"/>
        </w:rPr>
        <w:t>постучались наши музыканты и царевна услышала их.</w:t>
      </w:r>
    </w:p>
    <w:p w14:paraId="2208DC73" w14:textId="77777777" w:rsidR="009A4E9D" w:rsidRPr="00A23250" w:rsidRDefault="009A4E9D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Стража пустила во дворец Бременских музыкантов.</w:t>
      </w:r>
    </w:p>
    <w:p w14:paraId="535971F9" w14:textId="58C742E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  <w:r w:rsidRPr="00A23250">
        <w:rPr>
          <w:rStyle w:val="a5"/>
          <w:color w:val="333333"/>
        </w:rPr>
        <w:t xml:space="preserve">Заходят Бременские </w:t>
      </w:r>
      <w:proofErr w:type="gramStart"/>
      <w:r w:rsidRPr="00A23250">
        <w:rPr>
          <w:rStyle w:val="a5"/>
          <w:color w:val="333333"/>
        </w:rPr>
        <w:t>музыканты</w:t>
      </w:r>
      <w:r w:rsidR="009A4E9D" w:rsidRPr="00A23250">
        <w:rPr>
          <w:rStyle w:val="a5"/>
          <w:color w:val="333333"/>
        </w:rPr>
        <w:t>(</w:t>
      </w:r>
      <w:proofErr w:type="gramEnd"/>
      <w:r w:rsidR="009A4E9D" w:rsidRPr="00A23250">
        <w:rPr>
          <w:rStyle w:val="a5"/>
          <w:color w:val="333333"/>
        </w:rPr>
        <w:t>кот петух собака)</w:t>
      </w:r>
      <w:r w:rsidRPr="00A23250">
        <w:rPr>
          <w:rStyle w:val="a5"/>
          <w:color w:val="333333"/>
        </w:rPr>
        <w:t>.</w:t>
      </w:r>
    </w:p>
    <w:p w14:paraId="2976319A" w14:textId="77777777" w:rsidR="00070672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3659BA1C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Трубадур:</w:t>
      </w:r>
    </w:p>
    <w:p w14:paraId="2B45A3DB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Ваше Величество!</w:t>
      </w:r>
    </w:p>
    <w:p w14:paraId="29ABE0AD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Позвольте представиться,</w:t>
      </w:r>
    </w:p>
    <w:p w14:paraId="73B51979" w14:textId="02BEDE2C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Я Трубадур</w:t>
      </w:r>
      <w:proofErr w:type="gramStart"/>
      <w:r w:rsidRPr="00A23250">
        <w:rPr>
          <w:color w:val="333333"/>
        </w:rPr>
        <w:t>,</w:t>
      </w:r>
      <w:r w:rsidR="00073FB4" w:rsidRPr="00A23250">
        <w:rPr>
          <w:color w:val="333333"/>
        </w:rPr>
        <w:t xml:space="preserve"> </w:t>
      </w:r>
      <w:r w:rsidRPr="00A23250">
        <w:rPr>
          <w:color w:val="333333"/>
        </w:rPr>
        <w:t>Хочу</w:t>
      </w:r>
      <w:proofErr w:type="gramEnd"/>
      <w:r w:rsidRPr="00A23250">
        <w:rPr>
          <w:color w:val="333333"/>
        </w:rPr>
        <w:t xml:space="preserve"> я прославиться!</w:t>
      </w:r>
    </w:p>
    <w:p w14:paraId="059F22EF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Это мои друзья, все таланты,</w:t>
      </w:r>
    </w:p>
    <w:p w14:paraId="450BD48F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Вместе мы Бременские музыканты!</w:t>
      </w:r>
    </w:p>
    <w:p w14:paraId="71E65274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Принцесса:</w:t>
      </w:r>
    </w:p>
    <w:p w14:paraId="2BF62A8C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Батюшка, прошу, позволь им</w:t>
      </w:r>
    </w:p>
    <w:p w14:paraId="1DCB00D2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На балу нашем играть.</w:t>
      </w:r>
    </w:p>
    <w:p w14:paraId="0FEB4877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Вот тогда с улыбкой буду</w:t>
      </w:r>
    </w:p>
    <w:p w14:paraId="5047BE58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Я весь вечер танцевать!</w:t>
      </w:r>
    </w:p>
    <w:p w14:paraId="6B5E09E3" w14:textId="77777777" w:rsidR="00A71FB7" w:rsidRPr="00A23250" w:rsidRDefault="00AC38E8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A23250">
        <w:rPr>
          <w:rStyle w:val="a4"/>
          <w:color w:val="333333"/>
        </w:rPr>
        <w:t>цар</w:t>
      </w:r>
      <w:r w:rsidR="00A71FB7" w:rsidRPr="00A23250">
        <w:rPr>
          <w:rStyle w:val="a4"/>
          <w:color w:val="333333"/>
        </w:rPr>
        <w:t>ь:  </w:t>
      </w:r>
      <w:r w:rsidR="006C220D" w:rsidRPr="00A23250">
        <w:rPr>
          <w:rStyle w:val="a5"/>
          <w:color w:val="333333"/>
        </w:rPr>
        <w:t>(</w:t>
      </w:r>
      <w:proofErr w:type="gramEnd"/>
      <w:r w:rsidR="00A71FB7" w:rsidRPr="00A23250">
        <w:rPr>
          <w:rStyle w:val="a5"/>
          <w:color w:val="333333"/>
        </w:rPr>
        <w:t xml:space="preserve"> недовольно</w:t>
      </w:r>
      <w:r w:rsidR="006C220D" w:rsidRPr="00A23250">
        <w:rPr>
          <w:rStyle w:val="a5"/>
          <w:color w:val="333333"/>
        </w:rPr>
        <w:t>)</w:t>
      </w:r>
    </w:p>
    <w:p w14:paraId="63111C1D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У нас во дворце Благородные танцы,</w:t>
      </w:r>
    </w:p>
    <w:p w14:paraId="2270627F" w14:textId="45792611" w:rsidR="00A71FB7" w:rsidRPr="00A23250" w:rsidRDefault="00287B48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А эти </w:t>
      </w:r>
      <w:r w:rsidR="00073FB4" w:rsidRPr="00A23250">
        <w:rPr>
          <w:color w:val="333333"/>
        </w:rPr>
        <w:t>танцуют как иностранцы!</w:t>
      </w:r>
      <w:r w:rsidR="00A71FB7" w:rsidRPr="00A23250">
        <w:rPr>
          <w:color w:val="333333"/>
        </w:rPr>
        <w:t>!</w:t>
      </w:r>
      <w:r w:rsidR="00073FB4" w:rsidRPr="00A23250">
        <w:rPr>
          <w:color w:val="333333"/>
        </w:rPr>
        <w:t>уходите!</w:t>
      </w:r>
    </w:p>
    <w:p w14:paraId="4C7F736F" w14:textId="77777777" w:rsidR="00070672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507C463C" w14:textId="77777777" w:rsidR="00070672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  <w:r w:rsidRPr="00A23250">
        <w:rPr>
          <w:rStyle w:val="a5"/>
          <w:color w:val="333333"/>
        </w:rPr>
        <w:t xml:space="preserve"> </w:t>
      </w:r>
      <w:r w:rsidR="00AC38E8" w:rsidRPr="00A23250">
        <w:rPr>
          <w:rStyle w:val="a5"/>
          <w:color w:val="333333"/>
        </w:rPr>
        <w:t>М</w:t>
      </w:r>
      <w:r w:rsidRPr="00A23250">
        <w:rPr>
          <w:rStyle w:val="a5"/>
          <w:color w:val="333333"/>
        </w:rPr>
        <w:t>узыкант</w:t>
      </w:r>
      <w:r w:rsidR="00AC38E8" w:rsidRPr="00A23250">
        <w:rPr>
          <w:rStyle w:val="a5"/>
          <w:color w:val="333333"/>
        </w:rPr>
        <w:t xml:space="preserve">ы </w:t>
      </w:r>
      <w:proofErr w:type="gramStart"/>
      <w:r w:rsidR="00AC38E8" w:rsidRPr="00A23250">
        <w:rPr>
          <w:rStyle w:val="a5"/>
          <w:color w:val="333333"/>
        </w:rPr>
        <w:t xml:space="preserve">уходят </w:t>
      </w:r>
      <w:r w:rsidRPr="00A23250">
        <w:rPr>
          <w:rStyle w:val="a5"/>
          <w:color w:val="333333"/>
        </w:rPr>
        <w:t>,</w:t>
      </w:r>
      <w:proofErr w:type="gramEnd"/>
      <w:r w:rsidRPr="00A23250">
        <w:rPr>
          <w:rStyle w:val="a5"/>
          <w:color w:val="333333"/>
        </w:rPr>
        <w:t xml:space="preserve"> </w:t>
      </w:r>
    </w:p>
    <w:p w14:paraId="4A9F4EA1" w14:textId="77777777" w:rsidR="00070672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</w:p>
    <w:p w14:paraId="5C98405E" w14:textId="77777777" w:rsidR="004A07CC" w:rsidRPr="00A23250" w:rsidRDefault="004A07CC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2"/>
          <w:szCs w:val="22"/>
          <w:u w:val="single"/>
        </w:rPr>
      </w:pPr>
      <w:r w:rsidRPr="00A23250">
        <w:rPr>
          <w:rStyle w:val="a4"/>
          <w:color w:val="333333"/>
          <w:sz w:val="22"/>
          <w:szCs w:val="22"/>
          <w:u w:val="single"/>
        </w:rPr>
        <w:lastRenderedPageBreak/>
        <w:t xml:space="preserve">ДУЭТ КОРОЛЯ И НЕСМЕЯНЫ </w:t>
      </w:r>
    </w:p>
    <w:p w14:paraId="41DB143B" w14:textId="77777777" w:rsidR="00A23250" w:rsidRDefault="00A23250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</w:rPr>
      </w:pPr>
    </w:p>
    <w:p w14:paraId="0AA5B20E" w14:textId="09306E2A" w:rsidR="00A71FB7" w:rsidRPr="00A23250" w:rsidRDefault="00AC38E8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царь</w:t>
      </w:r>
      <w:r w:rsidR="00A71FB7" w:rsidRPr="00A23250">
        <w:rPr>
          <w:rStyle w:val="a4"/>
          <w:color w:val="333333"/>
        </w:rPr>
        <w:t>:</w:t>
      </w:r>
      <w:r w:rsidR="00A23250">
        <w:rPr>
          <w:color w:val="333333"/>
        </w:rPr>
        <w:t xml:space="preserve"> </w:t>
      </w:r>
      <w:r w:rsidR="00A71FB7" w:rsidRPr="00A23250">
        <w:rPr>
          <w:rStyle w:val="a5"/>
          <w:color w:val="333333"/>
        </w:rPr>
        <w:t>поёт</w:t>
      </w:r>
    </w:p>
    <w:p w14:paraId="11AC7DAF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Ох, </w:t>
      </w:r>
      <w:proofErr w:type="gramStart"/>
      <w:r w:rsidR="006C220D" w:rsidRPr="00A23250">
        <w:rPr>
          <w:color w:val="333333"/>
        </w:rPr>
        <w:t xml:space="preserve">и </w:t>
      </w:r>
      <w:r w:rsidRPr="00A23250">
        <w:rPr>
          <w:color w:val="333333"/>
        </w:rPr>
        <w:t xml:space="preserve"> бедная</w:t>
      </w:r>
      <w:proofErr w:type="gramEnd"/>
      <w:r w:rsidRPr="00A23250">
        <w:rPr>
          <w:color w:val="333333"/>
        </w:rPr>
        <w:t xml:space="preserve"> моя, ты дочурочка!</w:t>
      </w:r>
    </w:p>
    <w:p w14:paraId="215E57B3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Посмотри, как исхудала </w:t>
      </w:r>
      <w:proofErr w:type="spellStart"/>
      <w:r w:rsidRPr="00A23250">
        <w:rPr>
          <w:color w:val="333333"/>
        </w:rPr>
        <w:t>фигурочка</w:t>
      </w:r>
      <w:proofErr w:type="spellEnd"/>
      <w:r w:rsidRPr="00A23250">
        <w:rPr>
          <w:color w:val="333333"/>
        </w:rPr>
        <w:t>!</w:t>
      </w:r>
    </w:p>
    <w:p w14:paraId="3B573F8D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Может, стоит обратиться к врачу?</w:t>
      </w:r>
    </w:p>
    <w:p w14:paraId="1D2DCFA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Принцесса:</w:t>
      </w:r>
    </w:p>
    <w:p w14:paraId="0184F652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Ничего я не хочу!</w:t>
      </w:r>
    </w:p>
    <w:p w14:paraId="64EA4C6D" w14:textId="77777777" w:rsidR="00A71FB7" w:rsidRPr="00A23250" w:rsidRDefault="00AC38E8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A23250">
        <w:rPr>
          <w:rStyle w:val="a4"/>
          <w:color w:val="333333"/>
        </w:rPr>
        <w:t xml:space="preserve">Царь </w:t>
      </w:r>
      <w:r w:rsidR="00A71FB7" w:rsidRPr="00A23250">
        <w:rPr>
          <w:rStyle w:val="a4"/>
          <w:color w:val="333333"/>
        </w:rPr>
        <w:t>:</w:t>
      </w:r>
      <w:proofErr w:type="gramEnd"/>
    </w:p>
    <w:p w14:paraId="0B82EAFC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Завтра будет новый бал, потанцуешь ты!</w:t>
      </w:r>
    </w:p>
    <w:p w14:paraId="387D8E61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Я гостей сюда позвал и купил цветы!</w:t>
      </w:r>
    </w:p>
    <w:p w14:paraId="43CBE7F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Попроси что хочешь, я оплачу.</w:t>
      </w:r>
    </w:p>
    <w:p w14:paraId="008FE36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Принцесса:</w:t>
      </w:r>
    </w:p>
    <w:p w14:paraId="2B149282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К Трубадуру я хочу!</w:t>
      </w:r>
    </w:p>
    <w:p w14:paraId="4F454AC3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Он талантливый, смешной, умный он такой!</w:t>
      </w:r>
    </w:p>
    <w:p w14:paraId="3051EF66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Вот теперь из-за него не найти покой.</w:t>
      </w:r>
    </w:p>
    <w:p w14:paraId="5259E209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Ты верни его, а то закричу!</w:t>
      </w:r>
    </w:p>
    <w:p w14:paraId="5D416622" w14:textId="77777777" w:rsidR="00070672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30F811A6" w14:textId="77777777" w:rsidR="00A71FB7" w:rsidRPr="00A23250" w:rsidRDefault="00AC38E8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царь</w:t>
      </w:r>
      <w:r w:rsidR="00A71FB7" w:rsidRPr="00A23250">
        <w:rPr>
          <w:rStyle w:val="a4"/>
          <w:color w:val="333333"/>
        </w:rPr>
        <w:t>:</w:t>
      </w:r>
    </w:p>
    <w:p w14:paraId="37C9EB57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Нет, нет, нет, я не хочу!</w:t>
      </w:r>
    </w:p>
    <w:p w14:paraId="585640DF" w14:textId="77777777" w:rsidR="00070672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000383CE" w14:textId="77777777" w:rsidR="00070672" w:rsidRPr="00A23250" w:rsidRDefault="00AC38E8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  <w:r w:rsidRPr="00A23250">
        <w:rPr>
          <w:rStyle w:val="a5"/>
          <w:color w:val="333333"/>
        </w:rPr>
        <w:t>цар</w:t>
      </w:r>
      <w:r w:rsidR="00A71FB7" w:rsidRPr="00A23250">
        <w:rPr>
          <w:rStyle w:val="a5"/>
          <w:color w:val="333333"/>
        </w:rPr>
        <w:t>ь хватается за голову</w:t>
      </w:r>
      <w:r w:rsidR="00F64733" w:rsidRPr="00A23250">
        <w:rPr>
          <w:rStyle w:val="a5"/>
          <w:color w:val="333333"/>
        </w:rPr>
        <w:t xml:space="preserve"> и уходит</w:t>
      </w:r>
      <w:r w:rsidR="00A71FB7" w:rsidRPr="00A23250">
        <w:rPr>
          <w:rStyle w:val="a5"/>
          <w:color w:val="333333"/>
        </w:rPr>
        <w:t>. </w:t>
      </w:r>
    </w:p>
    <w:p w14:paraId="21E432A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5"/>
          <w:color w:val="333333"/>
        </w:rPr>
        <w:t>    </w:t>
      </w:r>
    </w:p>
    <w:p w14:paraId="4A790392" w14:textId="744D26E9" w:rsidR="00F64733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Принцесса:</w:t>
      </w:r>
      <w:r w:rsidR="007F188C" w:rsidRPr="00A23250">
        <w:rPr>
          <w:color w:val="333333"/>
        </w:rPr>
        <w:t xml:space="preserve"> </w:t>
      </w:r>
      <w:r w:rsidRPr="00A23250">
        <w:rPr>
          <w:color w:val="333333"/>
        </w:rPr>
        <w:t xml:space="preserve">как мне </w:t>
      </w:r>
      <w:proofErr w:type="spellStart"/>
      <w:r w:rsidRPr="00A23250">
        <w:rPr>
          <w:color w:val="333333"/>
        </w:rPr>
        <w:t>скушно</w:t>
      </w:r>
      <w:proofErr w:type="spellEnd"/>
      <w:r w:rsidRPr="00A23250">
        <w:rPr>
          <w:color w:val="333333"/>
        </w:rPr>
        <w:t>!</w:t>
      </w:r>
      <w:r w:rsidR="007F188C" w:rsidRPr="00A23250">
        <w:rPr>
          <w:color w:val="333333"/>
        </w:rPr>
        <w:t xml:space="preserve"> </w:t>
      </w:r>
      <w:r w:rsidRPr="00A23250">
        <w:rPr>
          <w:color w:val="333333"/>
        </w:rPr>
        <w:t xml:space="preserve">я лучше навсегда </w:t>
      </w:r>
      <w:proofErr w:type="gramStart"/>
      <w:r w:rsidRPr="00A23250">
        <w:rPr>
          <w:color w:val="333333"/>
        </w:rPr>
        <w:t xml:space="preserve">останусь </w:t>
      </w:r>
      <w:r w:rsidR="007F188C" w:rsidRPr="00A23250">
        <w:rPr>
          <w:color w:val="333333"/>
        </w:rPr>
        <w:t xml:space="preserve"> </w:t>
      </w:r>
      <w:r w:rsidRPr="00A23250">
        <w:rPr>
          <w:color w:val="333333"/>
        </w:rPr>
        <w:t>Несмеяной</w:t>
      </w:r>
      <w:proofErr w:type="gramEnd"/>
      <w:r w:rsidRPr="00A23250">
        <w:rPr>
          <w:color w:val="333333"/>
        </w:rPr>
        <w:t>.</w:t>
      </w:r>
      <w:r w:rsidR="007F188C" w:rsidRPr="00A23250">
        <w:rPr>
          <w:color w:val="333333"/>
        </w:rPr>
        <w:t xml:space="preserve"> </w:t>
      </w:r>
      <w:r w:rsidRPr="00A23250">
        <w:rPr>
          <w:color w:val="333333"/>
        </w:rPr>
        <w:t>эй!</w:t>
      </w:r>
    </w:p>
    <w:p w14:paraId="2B2E0BB0" w14:textId="6231A2FC" w:rsidR="00287B48" w:rsidRPr="00A23250" w:rsidRDefault="00A63278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proofErr w:type="spellStart"/>
      <w:r w:rsidRPr="00A23250">
        <w:rPr>
          <w:color w:val="333333"/>
        </w:rPr>
        <w:t>Н</w:t>
      </w:r>
      <w:r w:rsidR="00A71FB7" w:rsidRPr="00A23250">
        <w:rPr>
          <w:color w:val="333333"/>
        </w:rPr>
        <w:t>есмяны</w:t>
      </w:r>
      <w:proofErr w:type="spellEnd"/>
      <w:r w:rsidR="00A71FB7" w:rsidRPr="00A23250">
        <w:rPr>
          <w:color w:val="333333"/>
        </w:rPr>
        <w:t>,</w:t>
      </w:r>
      <w:r w:rsidR="007F188C" w:rsidRPr="00A23250">
        <w:rPr>
          <w:color w:val="333333"/>
        </w:rPr>
        <w:t xml:space="preserve"> </w:t>
      </w:r>
      <w:proofErr w:type="gramStart"/>
      <w:r w:rsidR="00A71FB7" w:rsidRPr="00A23250">
        <w:rPr>
          <w:color w:val="333333"/>
        </w:rPr>
        <w:t>выходите  и</w:t>
      </w:r>
      <w:proofErr w:type="gramEnd"/>
      <w:r w:rsidR="00A71FB7" w:rsidRPr="00A23250">
        <w:rPr>
          <w:color w:val="333333"/>
        </w:rPr>
        <w:t xml:space="preserve"> со мной попляшите!</w:t>
      </w:r>
    </w:p>
    <w:p w14:paraId="61DEA1BA" w14:textId="64E28C6A" w:rsidR="00287B48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2"/>
          <w:szCs w:val="22"/>
          <w:u w:val="single"/>
        </w:rPr>
      </w:pPr>
      <w:r w:rsidRPr="00A23250">
        <w:rPr>
          <w:b/>
          <w:color w:val="333333"/>
          <w:sz w:val="22"/>
          <w:szCs w:val="22"/>
          <w:u w:val="single"/>
        </w:rPr>
        <w:t>ТАНЕЦ А Я НЕ ХОЧУ ПО РАСЧЁТУ</w:t>
      </w:r>
    </w:p>
    <w:p w14:paraId="34EF440C" w14:textId="77777777" w:rsidR="004A07CC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</w:rPr>
      </w:pPr>
      <w:r w:rsidRPr="00A23250">
        <w:rPr>
          <w:rStyle w:val="a4"/>
          <w:color w:val="333333"/>
        </w:rPr>
        <w:t xml:space="preserve"> Ведущий</w:t>
      </w:r>
      <w:r w:rsidR="00F64733" w:rsidRPr="00A23250">
        <w:rPr>
          <w:rStyle w:val="a4"/>
          <w:color w:val="333333"/>
        </w:rPr>
        <w:t xml:space="preserve"> </w:t>
      </w:r>
    </w:p>
    <w:p w14:paraId="5A125447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Ночь прошла, а музыканты</w:t>
      </w:r>
      <w:r w:rsidR="00AC38E8" w:rsidRPr="00A23250">
        <w:rPr>
          <w:color w:val="333333"/>
        </w:rPr>
        <w:t xml:space="preserve"> </w:t>
      </w:r>
      <w:r w:rsidRPr="00A23250">
        <w:rPr>
          <w:color w:val="333333"/>
        </w:rPr>
        <w:t>Наши славные таланты</w:t>
      </w:r>
    </w:p>
    <w:p w14:paraId="0C38126B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Сидя в грусти и </w:t>
      </w:r>
      <w:proofErr w:type="gramStart"/>
      <w:r w:rsidRPr="00A23250">
        <w:rPr>
          <w:color w:val="333333"/>
        </w:rPr>
        <w:t>печали</w:t>
      </w:r>
      <w:r w:rsidR="00AC38E8" w:rsidRPr="00A23250">
        <w:rPr>
          <w:color w:val="333333"/>
        </w:rPr>
        <w:t xml:space="preserve"> </w:t>
      </w:r>
      <w:r w:rsidRPr="00A23250">
        <w:rPr>
          <w:color w:val="333333"/>
        </w:rPr>
        <w:t>Так</w:t>
      </w:r>
      <w:proofErr w:type="gramEnd"/>
      <w:r w:rsidRPr="00A23250">
        <w:rPr>
          <w:color w:val="333333"/>
        </w:rPr>
        <w:t xml:space="preserve"> в лесу и ночевали!</w:t>
      </w:r>
    </w:p>
    <w:p w14:paraId="5E27588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Утром же Король – </w:t>
      </w:r>
      <w:proofErr w:type="gramStart"/>
      <w:r w:rsidRPr="00A23250">
        <w:rPr>
          <w:color w:val="333333"/>
        </w:rPr>
        <w:t>отец</w:t>
      </w:r>
      <w:r w:rsidR="00AC38E8" w:rsidRPr="00A23250">
        <w:rPr>
          <w:color w:val="333333"/>
        </w:rPr>
        <w:t xml:space="preserve"> </w:t>
      </w:r>
      <w:r w:rsidRPr="00A23250">
        <w:rPr>
          <w:color w:val="333333"/>
        </w:rPr>
        <w:t>Стал</w:t>
      </w:r>
      <w:proofErr w:type="gramEnd"/>
      <w:r w:rsidRPr="00A23250">
        <w:rPr>
          <w:color w:val="333333"/>
        </w:rPr>
        <w:t xml:space="preserve"> свой объезжать дворец.</w:t>
      </w:r>
    </w:p>
    <w:p w14:paraId="267D1694" w14:textId="53B640E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Взяв с собою </w:t>
      </w:r>
      <w:proofErr w:type="gramStart"/>
      <w:r w:rsidRPr="00A23250">
        <w:rPr>
          <w:color w:val="333333"/>
        </w:rPr>
        <w:t>всю охрану</w:t>
      </w:r>
      <w:proofErr w:type="gramEnd"/>
      <w:r w:rsidR="00AC38E8" w:rsidRPr="00A23250">
        <w:rPr>
          <w:color w:val="333333"/>
        </w:rPr>
        <w:t xml:space="preserve"> </w:t>
      </w:r>
      <w:r w:rsidRPr="00A23250">
        <w:rPr>
          <w:color w:val="333333"/>
        </w:rPr>
        <w:t>Он поехал утром рано!</w:t>
      </w:r>
    </w:p>
    <w:p w14:paraId="65FEFB06" w14:textId="46370EDD" w:rsidR="00070672" w:rsidRPr="00A23250" w:rsidRDefault="00073FB4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bCs w:val="0"/>
          <w:color w:val="333333"/>
        </w:rPr>
      </w:pPr>
      <w:r w:rsidRPr="00A23250">
        <w:rPr>
          <w:color w:val="333333"/>
        </w:rPr>
        <w:t xml:space="preserve">А Охрана всё </w:t>
      </w:r>
      <w:proofErr w:type="gramStart"/>
      <w:r w:rsidRPr="00A23250">
        <w:rPr>
          <w:color w:val="333333"/>
        </w:rPr>
        <w:t>идёт :и</w:t>
      </w:r>
      <w:proofErr w:type="gramEnd"/>
      <w:r w:rsidRPr="00A23250">
        <w:rPr>
          <w:color w:val="333333"/>
        </w:rPr>
        <w:t xml:space="preserve"> танцует и поёт</w:t>
      </w:r>
    </w:p>
    <w:p w14:paraId="01F0F3AB" w14:textId="77777777" w:rsidR="00070672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bCs w:val="0"/>
          <w:color w:val="333333"/>
          <w:sz w:val="22"/>
          <w:szCs w:val="22"/>
          <w:u w:val="single"/>
        </w:rPr>
      </w:pPr>
      <w:r w:rsidRPr="00A23250">
        <w:rPr>
          <w:rStyle w:val="a4"/>
          <w:bCs w:val="0"/>
          <w:color w:val="333333"/>
          <w:sz w:val="22"/>
          <w:szCs w:val="22"/>
          <w:u w:val="single"/>
        </w:rPr>
        <w:t>ТАНЕЦ ОХ РАНО ВСТАЁТ ОХРАНА</w:t>
      </w:r>
    </w:p>
    <w:p w14:paraId="5F3F8E06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A23250">
        <w:rPr>
          <w:rStyle w:val="a4"/>
          <w:b w:val="0"/>
          <w:color w:val="333333"/>
        </w:rPr>
        <w:t>Ведущий:</w:t>
      </w:r>
    </w:p>
    <w:p w14:paraId="6E2C4EE6" w14:textId="77777777" w:rsidR="00297F67" w:rsidRPr="00A23250" w:rsidRDefault="00A71FB7" w:rsidP="00297F6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A23250">
        <w:rPr>
          <w:rStyle w:val="a4"/>
          <w:b w:val="0"/>
          <w:color w:val="333333"/>
        </w:rPr>
        <w:lastRenderedPageBreak/>
        <w:t>А в этом лесу жили злые разбойники.</w:t>
      </w:r>
      <w:r w:rsidR="00297F67" w:rsidRPr="00A23250">
        <w:rPr>
          <w:rStyle w:val="a4"/>
          <w:color w:val="000000"/>
        </w:rPr>
        <w:t xml:space="preserve"> </w:t>
      </w:r>
      <w:r w:rsidR="00297F67" w:rsidRPr="00A23250">
        <w:rPr>
          <w:rStyle w:val="c0"/>
          <w:color w:val="000000"/>
        </w:rPr>
        <w:t> </w:t>
      </w:r>
    </w:p>
    <w:p w14:paraId="6B7D8ABE" w14:textId="77777777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14:paraId="729A2C65" w14:textId="0B4FAED3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proofErr w:type="gramStart"/>
      <w:r w:rsidRPr="00A23250">
        <w:rPr>
          <w:rStyle w:val="c0"/>
          <w:color w:val="000000"/>
        </w:rPr>
        <w:t>Разб</w:t>
      </w:r>
      <w:r w:rsidR="00A23250">
        <w:rPr>
          <w:rStyle w:val="c0"/>
          <w:color w:val="000000"/>
        </w:rPr>
        <w:t>ойники</w:t>
      </w:r>
      <w:r w:rsidRPr="00A23250">
        <w:rPr>
          <w:rStyle w:val="c0"/>
          <w:color w:val="000000"/>
        </w:rPr>
        <w:t>:Мы</w:t>
      </w:r>
      <w:proofErr w:type="spellEnd"/>
      <w:proofErr w:type="gramEnd"/>
      <w:r w:rsidRPr="00A23250">
        <w:rPr>
          <w:rStyle w:val="c0"/>
          <w:color w:val="000000"/>
        </w:rPr>
        <w:t xml:space="preserve"> – разбойники лесные,</w:t>
      </w:r>
    </w:p>
    <w:p w14:paraId="1FA61CF3" w14:textId="77777777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23250">
        <w:rPr>
          <w:rStyle w:val="c0"/>
          <w:color w:val="000000"/>
        </w:rPr>
        <w:t>               Жуткие и удалые!</w:t>
      </w:r>
    </w:p>
    <w:p w14:paraId="42B14C4D" w14:textId="77777777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23250">
        <w:rPr>
          <w:rStyle w:val="c0"/>
          <w:color w:val="000000"/>
        </w:rPr>
        <w:t>               Нас боятся все на свете!</w:t>
      </w:r>
    </w:p>
    <w:p w14:paraId="26C8FE64" w14:textId="77777777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23250">
        <w:rPr>
          <w:rStyle w:val="c0"/>
          <w:color w:val="000000"/>
        </w:rPr>
        <w:t>               Папы, мамы, даже дети!</w:t>
      </w:r>
    </w:p>
    <w:p w14:paraId="26C73E06" w14:textId="3DFBC6CC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23250">
        <w:rPr>
          <w:rStyle w:val="c0"/>
          <w:color w:val="000000"/>
        </w:rPr>
        <w:t>                                                                                       Я и сам себя боюсь!</w:t>
      </w:r>
    </w:p>
    <w:p w14:paraId="44A33FA6" w14:textId="77777777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23250">
        <w:rPr>
          <w:rStyle w:val="c0"/>
          <w:color w:val="000000"/>
        </w:rPr>
        <w:t>                                                                                         Страшным я себе кажусь!</w:t>
      </w:r>
    </w:p>
    <w:p w14:paraId="45CDAA7B" w14:textId="2079DB64" w:rsidR="00297F67" w:rsidRPr="00A23250" w:rsidRDefault="00297F67" w:rsidP="00297F6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A23250">
        <w:rPr>
          <w:rStyle w:val="c0"/>
          <w:color w:val="000000"/>
        </w:rPr>
        <w:t xml:space="preserve">                                                                                         Ведь в лесу </w:t>
      </w:r>
      <w:proofErr w:type="gramStart"/>
      <w:r w:rsidRPr="00A23250">
        <w:rPr>
          <w:rStyle w:val="c0"/>
          <w:color w:val="000000"/>
        </w:rPr>
        <w:t>мы  проживаем</w:t>
      </w:r>
      <w:proofErr w:type="gramEnd"/>
      <w:r w:rsidRPr="00A23250">
        <w:rPr>
          <w:rStyle w:val="c0"/>
          <w:color w:val="000000"/>
        </w:rPr>
        <w:t>,</w:t>
      </w:r>
    </w:p>
    <w:p w14:paraId="4566BE2C" w14:textId="699CA54F" w:rsidR="00297F67" w:rsidRDefault="00297F67" w:rsidP="00A23250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A23250">
        <w:rPr>
          <w:rStyle w:val="c0"/>
          <w:color w:val="000000"/>
        </w:rPr>
        <w:t>                                                                                         Всё добычу поджидаем!</w:t>
      </w:r>
    </w:p>
    <w:p w14:paraId="4E188DFD" w14:textId="77777777" w:rsidR="00A23250" w:rsidRPr="00A23250" w:rsidRDefault="00A23250" w:rsidP="00A2325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14:paraId="0BB22790" w14:textId="33FF9E82" w:rsidR="00F70DC7" w:rsidRPr="00A23250" w:rsidRDefault="00F70DC7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8"/>
          <w:szCs w:val="28"/>
          <w:u w:val="single"/>
        </w:rPr>
      </w:pPr>
      <w:r w:rsidRPr="00A23250">
        <w:rPr>
          <w:b/>
          <w:color w:val="333333"/>
        </w:rPr>
        <w:t xml:space="preserve"> </w:t>
      </w:r>
      <w:r w:rsidR="00F64733" w:rsidRPr="00A23250">
        <w:rPr>
          <w:b/>
          <w:color w:val="333333"/>
        </w:rPr>
        <w:t xml:space="preserve"> </w:t>
      </w:r>
      <w:proofErr w:type="gramStart"/>
      <w:r w:rsidRPr="00A23250">
        <w:rPr>
          <w:b/>
          <w:color w:val="333333"/>
          <w:u w:val="single"/>
        </w:rPr>
        <w:t>ТАНЕЦ</w:t>
      </w:r>
      <w:r w:rsidRPr="00A23250">
        <w:rPr>
          <w:b/>
          <w:color w:val="333333"/>
          <w:sz w:val="28"/>
          <w:szCs w:val="28"/>
          <w:u w:val="single"/>
        </w:rPr>
        <w:t xml:space="preserve"> </w:t>
      </w:r>
      <w:r w:rsidR="00A71FB7" w:rsidRPr="00A23250">
        <w:rPr>
          <w:rStyle w:val="a4"/>
          <w:b w:val="0"/>
          <w:color w:val="333333"/>
          <w:sz w:val="28"/>
          <w:szCs w:val="28"/>
          <w:u w:val="single"/>
        </w:rPr>
        <w:t xml:space="preserve"> </w:t>
      </w:r>
      <w:r w:rsidR="00A71FB7" w:rsidRPr="00A23250">
        <w:rPr>
          <w:rStyle w:val="a4"/>
          <w:color w:val="333333"/>
          <w:sz w:val="28"/>
          <w:szCs w:val="28"/>
          <w:u w:val="single"/>
        </w:rPr>
        <w:t>"</w:t>
      </w:r>
      <w:proofErr w:type="gramEnd"/>
      <w:r w:rsidR="00A71FB7" w:rsidRPr="00A23250">
        <w:rPr>
          <w:rStyle w:val="a4"/>
          <w:color w:val="333333"/>
          <w:sz w:val="28"/>
          <w:szCs w:val="28"/>
          <w:u w:val="single"/>
        </w:rPr>
        <w:t>Говорят, мы бяки-буки".</w:t>
      </w:r>
    </w:p>
    <w:p w14:paraId="5D1C324F" w14:textId="160F1ABE" w:rsidR="00A71FB7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 xml:space="preserve">В конце танца </w:t>
      </w:r>
      <w:r w:rsidR="000A3673" w:rsidRPr="00A23250">
        <w:rPr>
          <w:color w:val="333333"/>
        </w:rPr>
        <w:t xml:space="preserve">видят короля </w:t>
      </w:r>
      <w:r w:rsidRPr="00A23250">
        <w:rPr>
          <w:color w:val="333333"/>
        </w:rPr>
        <w:t xml:space="preserve">нападают на короля и </w:t>
      </w:r>
      <w:r w:rsidR="000A3673" w:rsidRPr="00A23250">
        <w:rPr>
          <w:color w:val="333333"/>
        </w:rPr>
        <w:t xml:space="preserve">привязывают его </w:t>
      </w:r>
      <w:r w:rsidR="00A71FB7" w:rsidRPr="00A23250">
        <w:rPr>
          <w:b/>
          <w:bCs/>
          <w:color w:val="333333"/>
        </w:rPr>
        <w:br/>
      </w:r>
      <w:proofErr w:type="gramStart"/>
      <w:r w:rsidR="00A71FB7" w:rsidRPr="00A23250">
        <w:rPr>
          <w:rStyle w:val="a5"/>
          <w:color w:val="333333"/>
        </w:rPr>
        <w:t>После</w:t>
      </w:r>
      <w:proofErr w:type="gramEnd"/>
      <w:r w:rsidR="00A71FB7" w:rsidRPr="00A23250">
        <w:rPr>
          <w:rStyle w:val="a5"/>
          <w:color w:val="333333"/>
        </w:rPr>
        <w:t xml:space="preserve"> </w:t>
      </w:r>
      <w:r w:rsidR="00287B48" w:rsidRPr="00A23250">
        <w:rPr>
          <w:rStyle w:val="a5"/>
          <w:color w:val="333333"/>
        </w:rPr>
        <w:t xml:space="preserve">  </w:t>
      </w:r>
      <w:r w:rsidR="00A71FB7" w:rsidRPr="00A23250">
        <w:rPr>
          <w:rStyle w:val="a5"/>
          <w:color w:val="333333"/>
        </w:rPr>
        <w:t xml:space="preserve"> Разбойники уходят. выходят Бременские музыканты.  </w:t>
      </w:r>
      <w:r w:rsidR="009829D3" w:rsidRPr="00A23250">
        <w:rPr>
          <w:rStyle w:val="a5"/>
          <w:color w:val="333333"/>
        </w:rPr>
        <w:t xml:space="preserve">  </w:t>
      </w:r>
      <w:r w:rsidR="00A71FB7" w:rsidRPr="00A23250">
        <w:rPr>
          <w:rStyle w:val="a5"/>
          <w:color w:val="333333"/>
        </w:rPr>
        <w:t>                                                                                            </w:t>
      </w:r>
    </w:p>
    <w:p w14:paraId="1DC2F703" w14:textId="77777777" w:rsidR="004A07CC" w:rsidRPr="00A23250" w:rsidRDefault="00B36A0C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  <w:r w:rsidRPr="00A23250">
        <w:rPr>
          <w:rStyle w:val="a5"/>
          <w:color w:val="333333"/>
        </w:rPr>
        <w:t>цар</w:t>
      </w:r>
      <w:r w:rsidR="00A71FB7" w:rsidRPr="00A23250">
        <w:rPr>
          <w:rStyle w:val="a5"/>
          <w:color w:val="333333"/>
        </w:rPr>
        <w:t>ь увидел их</w:t>
      </w:r>
    </w:p>
    <w:p w14:paraId="7EA533AD" w14:textId="77777777" w:rsidR="00A71FB7" w:rsidRPr="00A23250" w:rsidRDefault="00B36A0C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царь</w:t>
      </w:r>
      <w:r w:rsidR="00A71FB7" w:rsidRPr="00A23250">
        <w:rPr>
          <w:rStyle w:val="a4"/>
          <w:color w:val="333333"/>
        </w:rPr>
        <w:t>:</w:t>
      </w:r>
    </w:p>
    <w:p w14:paraId="22BC5D59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Артисты! Скорее ко мне вы бегите!</w:t>
      </w:r>
    </w:p>
    <w:p w14:paraId="2F55EF95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Спасите, меня вы быстрей развяжите!</w:t>
      </w:r>
    </w:p>
    <w:p w14:paraId="11EE1F9F" w14:textId="77777777" w:rsidR="00297F67" w:rsidRPr="00A23250" w:rsidRDefault="00297F67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</w:rPr>
      </w:pPr>
    </w:p>
    <w:p w14:paraId="59D03424" w14:textId="77777777" w:rsidR="00297F67" w:rsidRPr="00A23250" w:rsidRDefault="00297F67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bCs w:val="0"/>
          <w:color w:val="333333"/>
        </w:rPr>
      </w:pPr>
      <w:r w:rsidRPr="00A23250">
        <w:rPr>
          <w:rStyle w:val="a4"/>
          <w:b w:val="0"/>
          <w:bCs w:val="0"/>
          <w:color w:val="333333"/>
        </w:rPr>
        <w:t xml:space="preserve">Музыканты развязывают короля </w:t>
      </w:r>
    </w:p>
    <w:p w14:paraId="32A2C91B" w14:textId="47A49FE6" w:rsidR="00A71FB7" w:rsidRPr="00A23250" w:rsidRDefault="00297F67" w:rsidP="00A71FB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  <w:proofErr w:type="spellStart"/>
      <w:proofErr w:type="gramStart"/>
      <w:r w:rsidRPr="00A23250">
        <w:rPr>
          <w:rStyle w:val="a4"/>
          <w:color w:val="333333"/>
        </w:rPr>
        <w:t>Король:</w:t>
      </w:r>
      <w:r w:rsidRPr="00A23250">
        <w:rPr>
          <w:rStyle w:val="a4"/>
          <w:b w:val="0"/>
          <w:bCs w:val="0"/>
          <w:color w:val="333333"/>
        </w:rPr>
        <w:t>а</w:t>
      </w:r>
      <w:proofErr w:type="spellEnd"/>
      <w:proofErr w:type="gramEnd"/>
      <w:r w:rsidRPr="00A23250">
        <w:rPr>
          <w:rStyle w:val="a4"/>
          <w:b w:val="0"/>
          <w:bCs w:val="0"/>
          <w:color w:val="333333"/>
        </w:rPr>
        <w:t xml:space="preserve"> теперь я всех приглашаю во дворец</w:t>
      </w:r>
      <w:r w:rsidR="00A71FB7" w:rsidRPr="00A23250">
        <w:rPr>
          <w:b/>
          <w:bCs/>
          <w:color w:val="333333"/>
        </w:rPr>
        <w:t> </w:t>
      </w:r>
    </w:p>
    <w:p w14:paraId="2A09CF4D" w14:textId="77777777" w:rsidR="00A63278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  <w:r w:rsidRPr="00A23250">
        <w:rPr>
          <w:rStyle w:val="a5"/>
          <w:color w:val="333333"/>
        </w:rPr>
        <w:t xml:space="preserve">Под музыку все радостно идут во </w:t>
      </w:r>
      <w:proofErr w:type="gramStart"/>
      <w:r w:rsidRPr="00A23250">
        <w:rPr>
          <w:rStyle w:val="a5"/>
          <w:color w:val="333333"/>
        </w:rPr>
        <w:t>дворец.</w:t>
      </w:r>
      <w:r w:rsidR="00A63278" w:rsidRPr="00A23250">
        <w:rPr>
          <w:rStyle w:val="a5"/>
          <w:color w:val="333333"/>
        </w:rPr>
        <w:t>(</w:t>
      </w:r>
      <w:proofErr w:type="gramEnd"/>
      <w:r w:rsidR="00A63278" w:rsidRPr="00A23250">
        <w:rPr>
          <w:rStyle w:val="a5"/>
          <w:color w:val="333333"/>
        </w:rPr>
        <w:t>идут по залу)</w:t>
      </w:r>
    </w:p>
    <w:p w14:paraId="5562832E" w14:textId="77777777" w:rsidR="00070672" w:rsidRPr="00A23250" w:rsidRDefault="00070672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</w:p>
    <w:p w14:paraId="3F4F5D1E" w14:textId="77777777" w:rsidR="00A63278" w:rsidRPr="00A23250" w:rsidRDefault="00A63278" w:rsidP="00A71FB7">
      <w:pPr>
        <w:pStyle w:val="a3"/>
        <w:shd w:val="clear" w:color="auto" w:fill="FFFFFF"/>
        <w:spacing w:before="0" w:beforeAutospacing="0" w:after="150" w:afterAutospacing="0"/>
        <w:rPr>
          <w:rStyle w:val="a5"/>
          <w:color w:val="333333"/>
        </w:rPr>
      </w:pPr>
      <w:r w:rsidRPr="00A23250">
        <w:rPr>
          <w:rStyle w:val="a5"/>
          <w:color w:val="333333"/>
        </w:rPr>
        <w:t xml:space="preserve">выходит Принцесса </w:t>
      </w:r>
    </w:p>
    <w:p w14:paraId="3FD01A17" w14:textId="77777777" w:rsidR="00A71FB7" w:rsidRPr="00A23250" w:rsidRDefault="00B36A0C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царь</w:t>
      </w:r>
      <w:r w:rsidR="00A71FB7" w:rsidRPr="00A23250">
        <w:rPr>
          <w:rStyle w:val="a4"/>
          <w:color w:val="333333"/>
        </w:rPr>
        <w:t>:</w:t>
      </w:r>
    </w:p>
    <w:p w14:paraId="2D85C29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Дочка, Трубадур – Спаситель мой!</w:t>
      </w:r>
    </w:p>
    <w:p w14:paraId="7F87EE34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Я привёл его с собой.</w:t>
      </w:r>
    </w:p>
    <w:p w14:paraId="1CCA33AF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Эх, весёлый будет бал,</w:t>
      </w:r>
    </w:p>
    <w:p w14:paraId="142D7E8B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Всех прошу скорее в зал!</w:t>
      </w:r>
    </w:p>
    <w:p w14:paraId="305C564A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 </w:t>
      </w:r>
    </w:p>
    <w:p w14:paraId="61672CC6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rStyle w:val="a4"/>
          <w:color w:val="333333"/>
        </w:rPr>
        <w:t>Принцесса:</w:t>
      </w:r>
    </w:p>
    <w:p w14:paraId="4E2D843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Да! Сбылась мечта моя!</w:t>
      </w:r>
    </w:p>
    <w:p w14:paraId="43370FF8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Буду веселиться я!</w:t>
      </w:r>
    </w:p>
    <w:p w14:paraId="326C87F1" w14:textId="77777777" w:rsidR="00201C7F" w:rsidRPr="00A23250" w:rsidRDefault="00201C7F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08A80325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b w:val="0"/>
          <w:color w:val="333333"/>
        </w:rPr>
      </w:pPr>
      <w:proofErr w:type="spellStart"/>
      <w:proofErr w:type="gramStart"/>
      <w:r w:rsidRPr="00A23250">
        <w:rPr>
          <w:rStyle w:val="a4"/>
          <w:color w:val="333333"/>
        </w:rPr>
        <w:t>Ведущий:</w:t>
      </w:r>
      <w:r w:rsidR="00201C7F" w:rsidRPr="00A23250">
        <w:rPr>
          <w:rStyle w:val="a4"/>
          <w:b w:val="0"/>
          <w:color w:val="333333"/>
        </w:rPr>
        <w:t>Трубадур</w:t>
      </w:r>
      <w:proofErr w:type="spellEnd"/>
      <w:proofErr w:type="gramEnd"/>
      <w:r w:rsidR="00201C7F" w:rsidRPr="00A23250">
        <w:rPr>
          <w:rStyle w:val="a4"/>
          <w:b w:val="0"/>
          <w:color w:val="333333"/>
        </w:rPr>
        <w:t xml:space="preserve"> и его друзья весело танцевали и вместе с ними танцевал весь королевский дворец</w:t>
      </w:r>
    </w:p>
    <w:p w14:paraId="308D46B5" w14:textId="77777777" w:rsidR="00201C7F" w:rsidRPr="00A23250" w:rsidRDefault="00201C7F" w:rsidP="00A71FB7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</w:rPr>
      </w:pPr>
    </w:p>
    <w:p w14:paraId="0CBA8996" w14:textId="4151BF07" w:rsidR="00201C7F" w:rsidRPr="00A23250" w:rsidRDefault="00201C7F" w:rsidP="00A71FB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u w:val="single"/>
        </w:rPr>
      </w:pPr>
      <w:r w:rsidRPr="00A23250">
        <w:rPr>
          <w:rStyle w:val="a4"/>
          <w:color w:val="333333"/>
          <w:u w:val="single"/>
        </w:rPr>
        <w:t xml:space="preserve">ТАНЕЦ НИЧЕГО НА СВЕТЕ ЛУЧШЕ НЕТУ </w:t>
      </w:r>
    </w:p>
    <w:p w14:paraId="6B3CE807" w14:textId="77777777" w:rsidR="004A07CC" w:rsidRPr="00A23250" w:rsidRDefault="00201C7F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lastRenderedPageBreak/>
        <w:t>Ведущий:</w:t>
      </w:r>
    </w:p>
    <w:p w14:paraId="1A9E38A6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Сказки подошёл конец.</w:t>
      </w:r>
    </w:p>
    <w:p w14:paraId="42F0058E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Бал гремел на весь дворец!</w:t>
      </w:r>
    </w:p>
    <w:p w14:paraId="0D11FCD8" w14:textId="77777777" w:rsidR="00201C7F" w:rsidRPr="00A23250" w:rsidRDefault="00201C7F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А кто слушал-молодец!</w:t>
      </w:r>
    </w:p>
    <w:p w14:paraId="061D9F4C" w14:textId="77777777" w:rsidR="00201C7F" w:rsidRPr="00A23250" w:rsidRDefault="00201C7F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3974DC42" w14:textId="77777777" w:rsidR="00201C7F" w:rsidRPr="00A23250" w:rsidRDefault="00201C7F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5332ABEA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A23250">
        <w:rPr>
          <w:color w:val="333333"/>
        </w:rPr>
        <w:t>Аплодисменты артистам</w:t>
      </w:r>
    </w:p>
    <w:p w14:paraId="59FA04FA" w14:textId="77777777" w:rsidR="00A71FB7" w:rsidRPr="00A23250" w:rsidRDefault="00A71FB7" w:rsidP="00A71FB7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679DC3E8" w14:textId="77777777" w:rsidR="00A71FB7" w:rsidRPr="00A71FB7" w:rsidRDefault="00A71FB7">
      <w:pPr>
        <w:rPr>
          <w:rFonts w:ascii="Times New Roman" w:hAnsi="Times New Roman" w:cs="Times New Roman"/>
          <w:sz w:val="24"/>
          <w:szCs w:val="24"/>
        </w:rPr>
      </w:pPr>
    </w:p>
    <w:sectPr w:rsidR="00A71FB7" w:rsidRPr="00A71FB7" w:rsidSect="00EF41E8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FB7"/>
    <w:rsid w:val="00070672"/>
    <w:rsid w:val="00073FB4"/>
    <w:rsid w:val="000A3673"/>
    <w:rsid w:val="001F00EF"/>
    <w:rsid w:val="00201C7F"/>
    <w:rsid w:val="00287B48"/>
    <w:rsid w:val="00297F67"/>
    <w:rsid w:val="004A07CC"/>
    <w:rsid w:val="004D6787"/>
    <w:rsid w:val="005232C2"/>
    <w:rsid w:val="005D5643"/>
    <w:rsid w:val="006A3B24"/>
    <w:rsid w:val="006C220D"/>
    <w:rsid w:val="00724DCB"/>
    <w:rsid w:val="007343C3"/>
    <w:rsid w:val="007817AB"/>
    <w:rsid w:val="007C3206"/>
    <w:rsid w:val="007F188C"/>
    <w:rsid w:val="00876725"/>
    <w:rsid w:val="009829D3"/>
    <w:rsid w:val="009A4E9D"/>
    <w:rsid w:val="009A5460"/>
    <w:rsid w:val="009D3027"/>
    <w:rsid w:val="00A23250"/>
    <w:rsid w:val="00A36FE3"/>
    <w:rsid w:val="00A63278"/>
    <w:rsid w:val="00A71FB7"/>
    <w:rsid w:val="00AC38E8"/>
    <w:rsid w:val="00B36A0C"/>
    <w:rsid w:val="00D66AD0"/>
    <w:rsid w:val="00D97367"/>
    <w:rsid w:val="00E23E45"/>
    <w:rsid w:val="00E95090"/>
    <w:rsid w:val="00EF41E8"/>
    <w:rsid w:val="00F64733"/>
    <w:rsid w:val="00F70DC7"/>
    <w:rsid w:val="00FE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97A8"/>
  <w15:chartTrackingRefBased/>
  <w15:docId w15:val="{85D5BCFB-38CD-4CAA-AB59-0344935C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1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1FB7"/>
    <w:rPr>
      <w:b/>
      <w:bCs/>
    </w:rPr>
  </w:style>
  <w:style w:type="character" w:styleId="a5">
    <w:name w:val="Emphasis"/>
    <w:basedOn w:val="a0"/>
    <w:uiPriority w:val="20"/>
    <w:qFormat/>
    <w:rsid w:val="00A71FB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3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3B24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297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97F67"/>
  </w:style>
  <w:style w:type="paragraph" w:customStyle="1" w:styleId="c22">
    <w:name w:val="c22"/>
    <w:basedOn w:val="a"/>
    <w:rsid w:val="00EF4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F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5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Elena Tungusova</cp:lastModifiedBy>
  <cp:revision>6</cp:revision>
  <cp:lastPrinted>2022-02-28T04:26:00Z</cp:lastPrinted>
  <dcterms:created xsi:type="dcterms:W3CDTF">2022-02-24T22:49:00Z</dcterms:created>
  <dcterms:modified xsi:type="dcterms:W3CDTF">2023-10-11T01:56:00Z</dcterms:modified>
</cp:coreProperties>
</file>