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Тема: «Изготовление рамки</w:t>
      </w:r>
      <w:r>
        <w:rPr>
          <w:color w:val="010101"/>
          <w:sz w:val="28"/>
          <w:szCs w:val="28"/>
        </w:rPr>
        <w:t xml:space="preserve"> для фотографии</w:t>
      </w:r>
      <w:r w:rsidRPr="00380CCD">
        <w:rPr>
          <w:color w:val="010101"/>
          <w:sz w:val="28"/>
          <w:szCs w:val="28"/>
        </w:rPr>
        <w:t>».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Цели: 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продолжить знакомить учащихся с техникой изготовления деревянной рамки, применить приемы и способы обработки древесины при изготовлении изделия.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Задачи: 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i/>
          <w:iCs/>
          <w:color w:val="010101"/>
          <w:sz w:val="28"/>
          <w:szCs w:val="28"/>
        </w:rPr>
        <w:t>Образовательные:</w:t>
      </w:r>
      <w:r w:rsidRPr="00380CCD">
        <w:rPr>
          <w:color w:val="010101"/>
          <w:sz w:val="28"/>
          <w:szCs w:val="28"/>
        </w:rPr>
        <w:t> познакомить с историей создания рам, закрепить приемы работы рубанками (</w:t>
      </w:r>
      <w:proofErr w:type="spellStart"/>
      <w:r w:rsidRPr="00380CCD">
        <w:rPr>
          <w:color w:val="010101"/>
          <w:sz w:val="28"/>
          <w:szCs w:val="28"/>
        </w:rPr>
        <w:t>фальцгебелем</w:t>
      </w:r>
      <w:proofErr w:type="spellEnd"/>
      <w:r w:rsidRPr="00380CCD">
        <w:rPr>
          <w:color w:val="010101"/>
          <w:sz w:val="28"/>
          <w:szCs w:val="28"/>
        </w:rPr>
        <w:t>, калёвкой), уметь правильно выбрать, выстрогать и разметить заготовку.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i/>
          <w:iCs/>
          <w:color w:val="010101"/>
          <w:sz w:val="28"/>
          <w:szCs w:val="28"/>
        </w:rPr>
        <w:t>Развивающие:</w:t>
      </w:r>
      <w:r w:rsidRPr="00380CCD">
        <w:rPr>
          <w:color w:val="010101"/>
          <w:sz w:val="28"/>
          <w:szCs w:val="28"/>
        </w:rPr>
        <w:t> совершенствовать навыки самостоятельной работы, развивать мелкую моторику, активизировать мыслительные процессы, уметь самостоятельно формулировать выводы, развивать речь, выполнять работу с опорой на технологическую карту, контролировать качество.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i/>
          <w:iCs/>
          <w:color w:val="010101"/>
          <w:sz w:val="28"/>
          <w:szCs w:val="28"/>
        </w:rPr>
        <w:t>Воспитательные</w:t>
      </w:r>
      <w:r w:rsidRPr="00380CCD">
        <w:rPr>
          <w:color w:val="010101"/>
          <w:sz w:val="28"/>
          <w:szCs w:val="28"/>
        </w:rPr>
        <w:t>: развивать чувства взаимопонимания и взаимопомощи в процессе совместного решения задач; развивать мотивацию бережного и рационального отношения к оборудованию и материалам. 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proofErr w:type="gramStart"/>
      <w:r w:rsidRPr="00380CCD">
        <w:rPr>
          <w:color w:val="010101"/>
          <w:sz w:val="28"/>
          <w:szCs w:val="28"/>
        </w:rPr>
        <w:t>Оборудование: </w:t>
      </w:r>
      <w:proofErr w:type="spellStart"/>
      <w:r w:rsidRPr="00380CCD">
        <w:rPr>
          <w:color w:val="010101"/>
          <w:sz w:val="28"/>
          <w:szCs w:val="28"/>
        </w:rPr>
        <w:t>мультимедийные</w:t>
      </w:r>
      <w:proofErr w:type="spellEnd"/>
      <w:r w:rsidRPr="00380CCD">
        <w:rPr>
          <w:color w:val="010101"/>
          <w:sz w:val="28"/>
          <w:szCs w:val="28"/>
        </w:rPr>
        <w:t xml:space="preserve"> средства, заготовки для рамки, рубанки (</w:t>
      </w:r>
      <w:proofErr w:type="spellStart"/>
      <w:r w:rsidRPr="00380CCD">
        <w:rPr>
          <w:color w:val="010101"/>
          <w:sz w:val="28"/>
          <w:szCs w:val="28"/>
        </w:rPr>
        <w:t>фальцгебель</w:t>
      </w:r>
      <w:proofErr w:type="spellEnd"/>
      <w:r w:rsidRPr="00380CCD">
        <w:rPr>
          <w:color w:val="010101"/>
          <w:sz w:val="28"/>
          <w:szCs w:val="28"/>
        </w:rPr>
        <w:t xml:space="preserve">, калёвка), ручная пила, </w:t>
      </w:r>
      <w:proofErr w:type="spellStart"/>
      <w:r w:rsidRPr="00380CCD">
        <w:rPr>
          <w:color w:val="010101"/>
          <w:sz w:val="28"/>
          <w:szCs w:val="28"/>
        </w:rPr>
        <w:t>стусло</w:t>
      </w:r>
      <w:proofErr w:type="spellEnd"/>
      <w:r w:rsidRPr="00380CCD">
        <w:rPr>
          <w:color w:val="010101"/>
          <w:sz w:val="28"/>
          <w:szCs w:val="28"/>
        </w:rPr>
        <w:t>, карандаш, линейка, столярный клей, рейсмус, верстак.</w:t>
      </w:r>
      <w:proofErr w:type="gramEnd"/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Ход урока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I. Организационный момент.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- Здравствуйте, ребята! Я рад приветствовать вас. Сегодня на нашем уроке присутствуют гости, давайте поздороваемся с ними. Садитесь.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II. Основная часть.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- А начнём наш урок с небольшой разминки, а точнее разгадаем кроссворд.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1. Деревянная речка,</w:t>
      </w:r>
      <w:r w:rsidRPr="00380CCD">
        <w:rPr>
          <w:color w:val="010101"/>
          <w:sz w:val="28"/>
          <w:szCs w:val="28"/>
        </w:rPr>
        <w:br/>
        <w:t>Деревянный катерок,</w:t>
      </w:r>
      <w:r w:rsidRPr="00380CCD">
        <w:rPr>
          <w:color w:val="010101"/>
          <w:sz w:val="28"/>
          <w:szCs w:val="28"/>
        </w:rPr>
        <w:br/>
        <w:t>А над катером вьется</w:t>
      </w:r>
      <w:r w:rsidRPr="00380CCD">
        <w:rPr>
          <w:color w:val="010101"/>
          <w:sz w:val="28"/>
          <w:szCs w:val="28"/>
        </w:rPr>
        <w:br/>
        <w:t>Деревянный дымок</w:t>
      </w:r>
      <w:proofErr w:type="gramStart"/>
      <w:r w:rsidRPr="00380CCD">
        <w:rPr>
          <w:color w:val="010101"/>
          <w:sz w:val="28"/>
          <w:szCs w:val="28"/>
        </w:rPr>
        <w:t>.</w:t>
      </w:r>
      <w:proofErr w:type="gramEnd"/>
      <w:r w:rsidRPr="00380CCD">
        <w:rPr>
          <w:color w:val="010101"/>
          <w:sz w:val="28"/>
          <w:szCs w:val="28"/>
        </w:rPr>
        <w:br/>
        <w:t>(</w:t>
      </w:r>
      <w:proofErr w:type="gramStart"/>
      <w:r w:rsidRPr="00380CCD">
        <w:rPr>
          <w:color w:val="010101"/>
          <w:sz w:val="28"/>
          <w:szCs w:val="28"/>
        </w:rPr>
        <w:t>р</w:t>
      </w:r>
      <w:proofErr w:type="gramEnd"/>
      <w:r w:rsidRPr="00380CCD">
        <w:rPr>
          <w:color w:val="010101"/>
          <w:sz w:val="28"/>
          <w:szCs w:val="28"/>
        </w:rPr>
        <w:t>убанок)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2. Все пробует на зуб:</w:t>
      </w:r>
      <w:r w:rsidRPr="00380CCD">
        <w:rPr>
          <w:color w:val="010101"/>
          <w:sz w:val="28"/>
          <w:szCs w:val="28"/>
        </w:rPr>
        <w:br/>
        <w:t>И сосну, и клен, и дуб.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(</w:t>
      </w:r>
      <w:proofErr w:type="gramStart"/>
      <w:r w:rsidRPr="00380CCD">
        <w:rPr>
          <w:color w:val="010101"/>
          <w:sz w:val="28"/>
          <w:szCs w:val="28"/>
        </w:rPr>
        <w:t>п</w:t>
      </w:r>
      <w:proofErr w:type="gramEnd"/>
      <w:r w:rsidRPr="00380CCD">
        <w:rPr>
          <w:color w:val="010101"/>
          <w:sz w:val="28"/>
          <w:szCs w:val="28"/>
        </w:rPr>
        <w:t>ила)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3. Острым носиком своим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 xml:space="preserve">Оставляет </w:t>
      </w:r>
      <w:proofErr w:type="spellStart"/>
      <w:r w:rsidRPr="00380CCD">
        <w:rPr>
          <w:color w:val="010101"/>
          <w:sz w:val="28"/>
          <w:szCs w:val="28"/>
        </w:rPr>
        <w:t>рисочки</w:t>
      </w:r>
      <w:proofErr w:type="spellEnd"/>
      <w:r w:rsidRPr="00380CCD">
        <w:rPr>
          <w:color w:val="010101"/>
          <w:sz w:val="28"/>
          <w:szCs w:val="28"/>
        </w:rPr>
        <w:t xml:space="preserve"> на всём.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(</w:t>
      </w:r>
      <w:proofErr w:type="gramStart"/>
      <w:r w:rsidRPr="00380CCD">
        <w:rPr>
          <w:color w:val="010101"/>
          <w:sz w:val="28"/>
          <w:szCs w:val="28"/>
        </w:rPr>
        <w:t>р</w:t>
      </w:r>
      <w:proofErr w:type="gramEnd"/>
      <w:r w:rsidRPr="00380CCD">
        <w:rPr>
          <w:color w:val="010101"/>
          <w:sz w:val="28"/>
          <w:szCs w:val="28"/>
        </w:rPr>
        <w:t>ейсмус)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4. Я — молодец,</w:t>
      </w:r>
      <w:r w:rsidRPr="00380CCD">
        <w:rPr>
          <w:color w:val="010101"/>
          <w:sz w:val="28"/>
          <w:szCs w:val="28"/>
        </w:rPr>
        <w:br/>
        <w:t>Я так хорош,</w:t>
      </w:r>
      <w:r w:rsidRPr="00380CCD">
        <w:rPr>
          <w:color w:val="010101"/>
          <w:sz w:val="28"/>
          <w:szCs w:val="28"/>
        </w:rPr>
        <w:br/>
        <w:t>Лучше меня ты не найдешь!</w:t>
      </w:r>
      <w:r w:rsidRPr="00380CCD">
        <w:rPr>
          <w:color w:val="010101"/>
          <w:sz w:val="28"/>
          <w:szCs w:val="28"/>
        </w:rPr>
        <w:br/>
        <w:t>Так сдружу я деревяшки:</w:t>
      </w:r>
      <w:r w:rsidRPr="00380CCD">
        <w:rPr>
          <w:color w:val="010101"/>
          <w:sz w:val="28"/>
          <w:szCs w:val="28"/>
        </w:rPr>
        <w:br/>
        <w:t>Планки, рейки, колобашки,</w:t>
      </w:r>
      <w:r w:rsidRPr="00380CCD">
        <w:rPr>
          <w:color w:val="010101"/>
          <w:sz w:val="28"/>
          <w:szCs w:val="28"/>
        </w:rPr>
        <w:br/>
        <w:t>Что водой не разольешь!</w:t>
      </w:r>
      <w:r w:rsidRPr="00380CCD">
        <w:rPr>
          <w:color w:val="010101"/>
          <w:sz w:val="28"/>
          <w:szCs w:val="28"/>
        </w:rPr>
        <w:br/>
        <w:t>(Клей)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 xml:space="preserve">5. На нём работает и </w:t>
      </w:r>
      <w:proofErr w:type="gramStart"/>
      <w:r w:rsidRPr="00380CCD">
        <w:rPr>
          <w:color w:val="010101"/>
          <w:sz w:val="28"/>
          <w:szCs w:val="28"/>
        </w:rPr>
        <w:t>млад</w:t>
      </w:r>
      <w:proofErr w:type="gramEnd"/>
      <w:r w:rsidRPr="00380CCD">
        <w:rPr>
          <w:color w:val="010101"/>
          <w:sz w:val="28"/>
          <w:szCs w:val="28"/>
        </w:rPr>
        <w:t>, и стар,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Без него не обойдётся ни один столяр,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(верстак)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lastRenderedPageBreak/>
        <w:t xml:space="preserve">- А что за слово у нас получилось? (рамка). Правильно, а теперь посмотрите и прочитайте внимательно, </w:t>
      </w:r>
      <w:proofErr w:type="gramStart"/>
      <w:r w:rsidRPr="00380CCD">
        <w:rPr>
          <w:color w:val="010101"/>
          <w:sz w:val="28"/>
          <w:szCs w:val="28"/>
        </w:rPr>
        <w:t>названия</w:t>
      </w:r>
      <w:proofErr w:type="gramEnd"/>
      <w:r w:rsidRPr="00380CCD">
        <w:rPr>
          <w:color w:val="010101"/>
          <w:sz w:val="28"/>
          <w:szCs w:val="28"/>
        </w:rPr>
        <w:t xml:space="preserve"> каких инструментов вы отгадали. Подумайте, что связывает эти инструменты и рамку.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- На прошлых уроках мы с вами начали работу по изготовлению рамки, и сегодня мы продолжим работать над ней.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- Сейчас мы посмотрим небольшое видео про старинные рамки. Смотрите и слушайте внимательно, после просмотра я задам вам вопросы.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- Когда, в какое время появились первые рамы?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- Из чего изготавливали первые рамы для картин?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- Почему из дерева?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- Чем были украшены старинные рамы для картин?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 xml:space="preserve">- Старинные рамы создавались по большей части для того, что бы защитить картины от внешних факторов. Сейчас, конечно, рамки не перестали выполнять данную функцию, но стали на много разнообразнее. </w:t>
      </w:r>
      <w:proofErr w:type="gramStart"/>
      <w:r w:rsidRPr="00380CCD">
        <w:rPr>
          <w:color w:val="010101"/>
          <w:sz w:val="28"/>
          <w:szCs w:val="28"/>
        </w:rPr>
        <w:t>Из чего их только не делают: из драгоценных металлов, из стекла, пластика, глины и т. д. Самый популярный материал, это, конечно же, дерево.</w:t>
      </w:r>
      <w:proofErr w:type="gramEnd"/>
      <w:r w:rsidRPr="00380CCD">
        <w:rPr>
          <w:color w:val="010101"/>
          <w:sz w:val="28"/>
          <w:szCs w:val="28"/>
        </w:rPr>
        <w:t xml:space="preserve"> Их украшают различными росписями, декорируют стразами и драгоценными камнями. В 21 веке рамки — это, </w:t>
      </w:r>
      <w:proofErr w:type="gramStart"/>
      <w:r w:rsidRPr="00380CCD">
        <w:rPr>
          <w:color w:val="010101"/>
          <w:sz w:val="28"/>
          <w:szCs w:val="28"/>
        </w:rPr>
        <w:t>может</w:t>
      </w:r>
      <w:proofErr w:type="gramEnd"/>
      <w:r w:rsidRPr="00380CCD">
        <w:rPr>
          <w:color w:val="010101"/>
          <w:sz w:val="28"/>
          <w:szCs w:val="28"/>
        </w:rPr>
        <w:t xml:space="preserve"> конечно и не главный, но очень важный элемент декора. Они определенно создают какой-то особый уют и тепло.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- А для чего сегодня нужны рамки? (для фотографий, для дипломов, для поделок и т.д.)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III. Подготовка к практической работе.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- Давайте вспомним, какие этапы работы мы с вами уже проделали.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1. Побор заготовок для изделия (без сучков, трещин, коробления).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2. Разметка и обрезка по длине.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3. Разметка толщины и ширины заготовки.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 xml:space="preserve">4. </w:t>
      </w:r>
      <w:proofErr w:type="spellStart"/>
      <w:r w:rsidRPr="00380CCD">
        <w:rPr>
          <w:color w:val="010101"/>
          <w:sz w:val="28"/>
          <w:szCs w:val="28"/>
        </w:rPr>
        <w:t>Выстрагивание</w:t>
      </w:r>
      <w:proofErr w:type="spellEnd"/>
      <w:r w:rsidRPr="00380CCD">
        <w:rPr>
          <w:color w:val="010101"/>
          <w:sz w:val="28"/>
          <w:szCs w:val="28"/>
        </w:rPr>
        <w:t xml:space="preserve"> по толщине и ширине.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- А какие этапы нам осталось выполнить?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 xml:space="preserve">5. </w:t>
      </w:r>
      <w:proofErr w:type="spellStart"/>
      <w:r w:rsidRPr="00380CCD">
        <w:rPr>
          <w:color w:val="010101"/>
          <w:sz w:val="28"/>
          <w:szCs w:val="28"/>
        </w:rPr>
        <w:t>Выстрагивание</w:t>
      </w:r>
      <w:proofErr w:type="spellEnd"/>
      <w:r w:rsidRPr="00380CCD">
        <w:rPr>
          <w:color w:val="010101"/>
          <w:sz w:val="28"/>
          <w:szCs w:val="28"/>
        </w:rPr>
        <w:t xml:space="preserve"> четвертей (фальцев) и профиля рамки.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 xml:space="preserve">6. </w:t>
      </w:r>
      <w:proofErr w:type="spellStart"/>
      <w:r w:rsidRPr="00380CCD">
        <w:rPr>
          <w:color w:val="010101"/>
          <w:sz w:val="28"/>
          <w:szCs w:val="28"/>
        </w:rPr>
        <w:t>Заусовка</w:t>
      </w:r>
      <w:proofErr w:type="spellEnd"/>
      <w:r w:rsidRPr="00380CCD">
        <w:rPr>
          <w:color w:val="010101"/>
          <w:sz w:val="28"/>
          <w:szCs w:val="28"/>
        </w:rPr>
        <w:t xml:space="preserve"> (обрезка торцов под углом 45º).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7. Подгонка и склеивание рамки.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- А что ещё нужно сделать перед началом работы? (повторить ТБ)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IV. Практическая работа.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 xml:space="preserve">- А сейчас давайте </w:t>
      </w:r>
      <w:proofErr w:type="gramStart"/>
      <w:r w:rsidRPr="00380CCD">
        <w:rPr>
          <w:color w:val="010101"/>
          <w:sz w:val="28"/>
          <w:szCs w:val="28"/>
        </w:rPr>
        <w:t>оденем спецодежду</w:t>
      </w:r>
      <w:proofErr w:type="gramEnd"/>
      <w:r w:rsidRPr="00380CCD">
        <w:rPr>
          <w:color w:val="010101"/>
          <w:sz w:val="28"/>
          <w:szCs w:val="28"/>
        </w:rPr>
        <w:t xml:space="preserve"> (фартуки и нарукавники) и приступим к работе.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V. Итог урока.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- Сегодня мы с вами немного узнали об истории создания рам. Из какого материала изготавливали первые рамки? Как называются рубанки, которые мы использовали в практической работе? Как называется операция по обрезке торцов под углом 45º?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Рефлексия</w:t>
      </w:r>
    </w:p>
    <w:p w:rsidR="00380CCD" w:rsidRP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>- Сегодня вы все хорошо постарались.</w:t>
      </w:r>
    </w:p>
    <w:p w:rsidR="00380CCD" w:rsidRDefault="00380CCD" w:rsidP="00380CCD">
      <w:pPr>
        <w:pStyle w:val="a3"/>
        <w:spacing w:before="0" w:beforeAutospacing="0" w:after="0" w:afterAutospacing="0"/>
        <w:ind w:left="-142"/>
        <w:rPr>
          <w:color w:val="010101"/>
          <w:sz w:val="28"/>
          <w:szCs w:val="28"/>
        </w:rPr>
      </w:pPr>
      <w:r w:rsidRPr="00380CCD">
        <w:rPr>
          <w:color w:val="010101"/>
          <w:sz w:val="28"/>
          <w:szCs w:val="28"/>
        </w:rPr>
        <w:t xml:space="preserve">Оценка деятельности учащихся. </w:t>
      </w:r>
    </w:p>
    <w:p w:rsidR="002F3DCD" w:rsidRPr="00380CCD" w:rsidRDefault="002F3DCD" w:rsidP="00380CCD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</w:p>
    <w:sectPr w:rsidR="002F3DCD" w:rsidRPr="00380CCD" w:rsidSect="00380CCD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80CCD"/>
    <w:rsid w:val="000015C6"/>
    <w:rsid w:val="0000181F"/>
    <w:rsid w:val="00001C17"/>
    <w:rsid w:val="00001C90"/>
    <w:rsid w:val="000024E9"/>
    <w:rsid w:val="00002864"/>
    <w:rsid w:val="00002C2C"/>
    <w:rsid w:val="00002D18"/>
    <w:rsid w:val="00003D5F"/>
    <w:rsid w:val="000048ED"/>
    <w:rsid w:val="000051A3"/>
    <w:rsid w:val="00006388"/>
    <w:rsid w:val="00006DE6"/>
    <w:rsid w:val="0000700B"/>
    <w:rsid w:val="00007C35"/>
    <w:rsid w:val="000102C3"/>
    <w:rsid w:val="00010A20"/>
    <w:rsid w:val="000120B1"/>
    <w:rsid w:val="00012BCA"/>
    <w:rsid w:val="00012C5B"/>
    <w:rsid w:val="0001321D"/>
    <w:rsid w:val="00014096"/>
    <w:rsid w:val="0001496A"/>
    <w:rsid w:val="00015011"/>
    <w:rsid w:val="00015E26"/>
    <w:rsid w:val="0001675F"/>
    <w:rsid w:val="000169C7"/>
    <w:rsid w:val="00020044"/>
    <w:rsid w:val="000202F4"/>
    <w:rsid w:val="000206C6"/>
    <w:rsid w:val="000206C7"/>
    <w:rsid w:val="0002073E"/>
    <w:rsid w:val="00020855"/>
    <w:rsid w:val="00020C9F"/>
    <w:rsid w:val="00023571"/>
    <w:rsid w:val="0002361E"/>
    <w:rsid w:val="000244AB"/>
    <w:rsid w:val="00025E18"/>
    <w:rsid w:val="00027450"/>
    <w:rsid w:val="00030035"/>
    <w:rsid w:val="00030062"/>
    <w:rsid w:val="00032302"/>
    <w:rsid w:val="00033E57"/>
    <w:rsid w:val="000342A9"/>
    <w:rsid w:val="000346A1"/>
    <w:rsid w:val="00035E2C"/>
    <w:rsid w:val="00036182"/>
    <w:rsid w:val="0003629D"/>
    <w:rsid w:val="00036A11"/>
    <w:rsid w:val="0003799C"/>
    <w:rsid w:val="00040239"/>
    <w:rsid w:val="000403E0"/>
    <w:rsid w:val="00040B3B"/>
    <w:rsid w:val="00040DB2"/>
    <w:rsid w:val="00041853"/>
    <w:rsid w:val="00041B6D"/>
    <w:rsid w:val="00042998"/>
    <w:rsid w:val="00043EDB"/>
    <w:rsid w:val="000442AD"/>
    <w:rsid w:val="00045E8A"/>
    <w:rsid w:val="00046127"/>
    <w:rsid w:val="00047A7F"/>
    <w:rsid w:val="00050275"/>
    <w:rsid w:val="0005038E"/>
    <w:rsid w:val="0005128A"/>
    <w:rsid w:val="00051AF0"/>
    <w:rsid w:val="00051C0B"/>
    <w:rsid w:val="0005246E"/>
    <w:rsid w:val="00052AA5"/>
    <w:rsid w:val="00052E17"/>
    <w:rsid w:val="00056FFF"/>
    <w:rsid w:val="00061246"/>
    <w:rsid w:val="0006145A"/>
    <w:rsid w:val="00061824"/>
    <w:rsid w:val="000636F6"/>
    <w:rsid w:val="000638E2"/>
    <w:rsid w:val="00063AA5"/>
    <w:rsid w:val="00063B42"/>
    <w:rsid w:val="00064055"/>
    <w:rsid w:val="00064854"/>
    <w:rsid w:val="00064C83"/>
    <w:rsid w:val="0006633D"/>
    <w:rsid w:val="000676FB"/>
    <w:rsid w:val="00067782"/>
    <w:rsid w:val="000700E3"/>
    <w:rsid w:val="00070422"/>
    <w:rsid w:val="00070E35"/>
    <w:rsid w:val="000717E7"/>
    <w:rsid w:val="000723DD"/>
    <w:rsid w:val="000753C1"/>
    <w:rsid w:val="0007664D"/>
    <w:rsid w:val="000770D4"/>
    <w:rsid w:val="000807E7"/>
    <w:rsid w:val="00080D5F"/>
    <w:rsid w:val="000812DC"/>
    <w:rsid w:val="00081969"/>
    <w:rsid w:val="00081FE6"/>
    <w:rsid w:val="00084BC9"/>
    <w:rsid w:val="000867E7"/>
    <w:rsid w:val="0008760E"/>
    <w:rsid w:val="0009001D"/>
    <w:rsid w:val="00090E63"/>
    <w:rsid w:val="000912F9"/>
    <w:rsid w:val="00092899"/>
    <w:rsid w:val="00092E6D"/>
    <w:rsid w:val="00093D7C"/>
    <w:rsid w:val="00093FCC"/>
    <w:rsid w:val="0009424E"/>
    <w:rsid w:val="000952E6"/>
    <w:rsid w:val="0009797A"/>
    <w:rsid w:val="000A019F"/>
    <w:rsid w:val="000A1CB5"/>
    <w:rsid w:val="000A2A4B"/>
    <w:rsid w:val="000A2DF2"/>
    <w:rsid w:val="000A2F23"/>
    <w:rsid w:val="000A5E44"/>
    <w:rsid w:val="000A6822"/>
    <w:rsid w:val="000B111C"/>
    <w:rsid w:val="000B17C6"/>
    <w:rsid w:val="000B1F1F"/>
    <w:rsid w:val="000B3247"/>
    <w:rsid w:val="000B3C2A"/>
    <w:rsid w:val="000B4BAE"/>
    <w:rsid w:val="000B5377"/>
    <w:rsid w:val="000B5AB9"/>
    <w:rsid w:val="000B6061"/>
    <w:rsid w:val="000B653F"/>
    <w:rsid w:val="000C0AEC"/>
    <w:rsid w:val="000C14DD"/>
    <w:rsid w:val="000C3008"/>
    <w:rsid w:val="000C3201"/>
    <w:rsid w:val="000C386D"/>
    <w:rsid w:val="000C3BF3"/>
    <w:rsid w:val="000C4497"/>
    <w:rsid w:val="000C4656"/>
    <w:rsid w:val="000C4CF7"/>
    <w:rsid w:val="000C506B"/>
    <w:rsid w:val="000C5BCD"/>
    <w:rsid w:val="000C5D86"/>
    <w:rsid w:val="000D202D"/>
    <w:rsid w:val="000D2C82"/>
    <w:rsid w:val="000D2EA0"/>
    <w:rsid w:val="000D3C8C"/>
    <w:rsid w:val="000D5D65"/>
    <w:rsid w:val="000D66BA"/>
    <w:rsid w:val="000D6F1A"/>
    <w:rsid w:val="000E01C6"/>
    <w:rsid w:val="000E065A"/>
    <w:rsid w:val="000E1B84"/>
    <w:rsid w:val="000E20AC"/>
    <w:rsid w:val="000E2EF8"/>
    <w:rsid w:val="000E3A62"/>
    <w:rsid w:val="000E4985"/>
    <w:rsid w:val="000E4997"/>
    <w:rsid w:val="000E4C03"/>
    <w:rsid w:val="000E5949"/>
    <w:rsid w:val="000E690B"/>
    <w:rsid w:val="000E77E0"/>
    <w:rsid w:val="000F074E"/>
    <w:rsid w:val="000F0DDC"/>
    <w:rsid w:val="000F141C"/>
    <w:rsid w:val="000F2850"/>
    <w:rsid w:val="000F3798"/>
    <w:rsid w:val="000F3B05"/>
    <w:rsid w:val="000F48E1"/>
    <w:rsid w:val="000F5938"/>
    <w:rsid w:val="00100FC1"/>
    <w:rsid w:val="001010F9"/>
    <w:rsid w:val="0010199E"/>
    <w:rsid w:val="00102CD5"/>
    <w:rsid w:val="001047CA"/>
    <w:rsid w:val="00104EC6"/>
    <w:rsid w:val="0010502F"/>
    <w:rsid w:val="001054AD"/>
    <w:rsid w:val="00106D5A"/>
    <w:rsid w:val="00106F9C"/>
    <w:rsid w:val="001072FE"/>
    <w:rsid w:val="00107CD4"/>
    <w:rsid w:val="00110134"/>
    <w:rsid w:val="00110AC1"/>
    <w:rsid w:val="001114B8"/>
    <w:rsid w:val="00111BE6"/>
    <w:rsid w:val="0011219C"/>
    <w:rsid w:val="001128BD"/>
    <w:rsid w:val="0011310D"/>
    <w:rsid w:val="00114479"/>
    <w:rsid w:val="00114A81"/>
    <w:rsid w:val="00114E92"/>
    <w:rsid w:val="00115423"/>
    <w:rsid w:val="001157F7"/>
    <w:rsid w:val="00117B82"/>
    <w:rsid w:val="0012035B"/>
    <w:rsid w:val="00120ABB"/>
    <w:rsid w:val="00120F46"/>
    <w:rsid w:val="0012162D"/>
    <w:rsid w:val="00122416"/>
    <w:rsid w:val="0012256E"/>
    <w:rsid w:val="001241E8"/>
    <w:rsid w:val="00124A7C"/>
    <w:rsid w:val="00124E7A"/>
    <w:rsid w:val="001307E0"/>
    <w:rsid w:val="00130841"/>
    <w:rsid w:val="00132B40"/>
    <w:rsid w:val="00133FF9"/>
    <w:rsid w:val="0013406E"/>
    <w:rsid w:val="001344E1"/>
    <w:rsid w:val="00134604"/>
    <w:rsid w:val="00134F7A"/>
    <w:rsid w:val="00136A7E"/>
    <w:rsid w:val="00140A63"/>
    <w:rsid w:val="00141681"/>
    <w:rsid w:val="00141738"/>
    <w:rsid w:val="001444DD"/>
    <w:rsid w:val="00144B3A"/>
    <w:rsid w:val="00145536"/>
    <w:rsid w:val="0014564A"/>
    <w:rsid w:val="00145B74"/>
    <w:rsid w:val="00146086"/>
    <w:rsid w:val="001473D5"/>
    <w:rsid w:val="00147B52"/>
    <w:rsid w:val="001515D9"/>
    <w:rsid w:val="0015178E"/>
    <w:rsid w:val="00152B58"/>
    <w:rsid w:val="001543A4"/>
    <w:rsid w:val="001543C1"/>
    <w:rsid w:val="00154DD8"/>
    <w:rsid w:val="00155013"/>
    <w:rsid w:val="00156B43"/>
    <w:rsid w:val="00157108"/>
    <w:rsid w:val="00157913"/>
    <w:rsid w:val="00157E4C"/>
    <w:rsid w:val="00157FA9"/>
    <w:rsid w:val="001603BB"/>
    <w:rsid w:val="00161D21"/>
    <w:rsid w:val="00164BAE"/>
    <w:rsid w:val="00165138"/>
    <w:rsid w:val="00165F73"/>
    <w:rsid w:val="00171301"/>
    <w:rsid w:val="00171B4F"/>
    <w:rsid w:val="001757E1"/>
    <w:rsid w:val="0017632C"/>
    <w:rsid w:val="00180DAD"/>
    <w:rsid w:val="0018101D"/>
    <w:rsid w:val="0018187C"/>
    <w:rsid w:val="00181C08"/>
    <w:rsid w:val="0018249B"/>
    <w:rsid w:val="00184127"/>
    <w:rsid w:val="00184248"/>
    <w:rsid w:val="00184922"/>
    <w:rsid w:val="00186A2A"/>
    <w:rsid w:val="00190756"/>
    <w:rsid w:val="00190C8C"/>
    <w:rsid w:val="0019165A"/>
    <w:rsid w:val="00192B79"/>
    <w:rsid w:val="00192C05"/>
    <w:rsid w:val="00195E1C"/>
    <w:rsid w:val="0019634D"/>
    <w:rsid w:val="001963F0"/>
    <w:rsid w:val="0019642E"/>
    <w:rsid w:val="001979CD"/>
    <w:rsid w:val="001A0AB1"/>
    <w:rsid w:val="001A2147"/>
    <w:rsid w:val="001A2C58"/>
    <w:rsid w:val="001A5DE7"/>
    <w:rsid w:val="001A689C"/>
    <w:rsid w:val="001A7703"/>
    <w:rsid w:val="001A7C69"/>
    <w:rsid w:val="001B0F14"/>
    <w:rsid w:val="001B10F5"/>
    <w:rsid w:val="001B13CC"/>
    <w:rsid w:val="001B18B8"/>
    <w:rsid w:val="001B341D"/>
    <w:rsid w:val="001B4119"/>
    <w:rsid w:val="001B4BE3"/>
    <w:rsid w:val="001B5F93"/>
    <w:rsid w:val="001B6712"/>
    <w:rsid w:val="001B72CC"/>
    <w:rsid w:val="001B7A1F"/>
    <w:rsid w:val="001C0D5A"/>
    <w:rsid w:val="001C1BC1"/>
    <w:rsid w:val="001C2D5C"/>
    <w:rsid w:val="001C3B60"/>
    <w:rsid w:val="001C3FD5"/>
    <w:rsid w:val="001C41DE"/>
    <w:rsid w:val="001C6638"/>
    <w:rsid w:val="001C66B1"/>
    <w:rsid w:val="001C6D17"/>
    <w:rsid w:val="001C7AB6"/>
    <w:rsid w:val="001C7F80"/>
    <w:rsid w:val="001D14A9"/>
    <w:rsid w:val="001D18FC"/>
    <w:rsid w:val="001D1CC1"/>
    <w:rsid w:val="001D25FE"/>
    <w:rsid w:val="001D4470"/>
    <w:rsid w:val="001D4C21"/>
    <w:rsid w:val="001D5584"/>
    <w:rsid w:val="001D5CED"/>
    <w:rsid w:val="001D5E88"/>
    <w:rsid w:val="001D648F"/>
    <w:rsid w:val="001D7DD4"/>
    <w:rsid w:val="001E05CB"/>
    <w:rsid w:val="001E11A8"/>
    <w:rsid w:val="001E1399"/>
    <w:rsid w:val="001E162A"/>
    <w:rsid w:val="001E2ED3"/>
    <w:rsid w:val="001E4558"/>
    <w:rsid w:val="001E4B72"/>
    <w:rsid w:val="001E58C2"/>
    <w:rsid w:val="001E7526"/>
    <w:rsid w:val="001E789A"/>
    <w:rsid w:val="001F15C0"/>
    <w:rsid w:val="001F18AD"/>
    <w:rsid w:val="001F1D1D"/>
    <w:rsid w:val="001F3F3E"/>
    <w:rsid w:val="001F4B64"/>
    <w:rsid w:val="001F5A5F"/>
    <w:rsid w:val="001F6367"/>
    <w:rsid w:val="001F638E"/>
    <w:rsid w:val="001F6650"/>
    <w:rsid w:val="001F7864"/>
    <w:rsid w:val="00200B7A"/>
    <w:rsid w:val="0020103C"/>
    <w:rsid w:val="002014D3"/>
    <w:rsid w:val="0020379A"/>
    <w:rsid w:val="00203E6A"/>
    <w:rsid w:val="0020465E"/>
    <w:rsid w:val="002064AE"/>
    <w:rsid w:val="002075D6"/>
    <w:rsid w:val="00210D95"/>
    <w:rsid w:val="00210E2D"/>
    <w:rsid w:val="0021140B"/>
    <w:rsid w:val="00212D29"/>
    <w:rsid w:val="002134F3"/>
    <w:rsid w:val="00213E30"/>
    <w:rsid w:val="00213F43"/>
    <w:rsid w:val="0021579D"/>
    <w:rsid w:val="00215C2F"/>
    <w:rsid w:val="00215CAA"/>
    <w:rsid w:val="00217308"/>
    <w:rsid w:val="002204DE"/>
    <w:rsid w:val="00220812"/>
    <w:rsid w:val="00220F2D"/>
    <w:rsid w:val="0022182A"/>
    <w:rsid w:val="00221DCE"/>
    <w:rsid w:val="00221E7D"/>
    <w:rsid w:val="00221F2F"/>
    <w:rsid w:val="00223C8C"/>
    <w:rsid w:val="002241BF"/>
    <w:rsid w:val="00224BD1"/>
    <w:rsid w:val="00226422"/>
    <w:rsid w:val="00226D69"/>
    <w:rsid w:val="002311C4"/>
    <w:rsid w:val="00232EE0"/>
    <w:rsid w:val="002337DD"/>
    <w:rsid w:val="002348B1"/>
    <w:rsid w:val="00235465"/>
    <w:rsid w:val="00236345"/>
    <w:rsid w:val="00236C10"/>
    <w:rsid w:val="00236D0D"/>
    <w:rsid w:val="00242317"/>
    <w:rsid w:val="0024576B"/>
    <w:rsid w:val="00246456"/>
    <w:rsid w:val="00247154"/>
    <w:rsid w:val="0025021F"/>
    <w:rsid w:val="002505C7"/>
    <w:rsid w:val="00250C5D"/>
    <w:rsid w:val="00252523"/>
    <w:rsid w:val="00252B83"/>
    <w:rsid w:val="00252B95"/>
    <w:rsid w:val="002531BE"/>
    <w:rsid w:val="00253EB4"/>
    <w:rsid w:val="002546F0"/>
    <w:rsid w:val="00255E77"/>
    <w:rsid w:val="00256445"/>
    <w:rsid w:val="002565E6"/>
    <w:rsid w:val="00256E78"/>
    <w:rsid w:val="00257093"/>
    <w:rsid w:val="00257441"/>
    <w:rsid w:val="00257D54"/>
    <w:rsid w:val="00260959"/>
    <w:rsid w:val="00260960"/>
    <w:rsid w:val="00261043"/>
    <w:rsid w:val="00261B9F"/>
    <w:rsid w:val="002620D7"/>
    <w:rsid w:val="002629CA"/>
    <w:rsid w:val="00262CE0"/>
    <w:rsid w:val="00262D9D"/>
    <w:rsid w:val="00264D09"/>
    <w:rsid w:val="0026537B"/>
    <w:rsid w:val="00266662"/>
    <w:rsid w:val="00266A7B"/>
    <w:rsid w:val="00266FC7"/>
    <w:rsid w:val="00267222"/>
    <w:rsid w:val="002703BB"/>
    <w:rsid w:val="00270665"/>
    <w:rsid w:val="00270C4F"/>
    <w:rsid w:val="00271087"/>
    <w:rsid w:val="0027118B"/>
    <w:rsid w:val="00273454"/>
    <w:rsid w:val="0027392C"/>
    <w:rsid w:val="00273FCE"/>
    <w:rsid w:val="00274536"/>
    <w:rsid w:val="002753B1"/>
    <w:rsid w:val="00276C50"/>
    <w:rsid w:val="002770A1"/>
    <w:rsid w:val="0027773E"/>
    <w:rsid w:val="00277A6D"/>
    <w:rsid w:val="00277BFE"/>
    <w:rsid w:val="002801E4"/>
    <w:rsid w:val="00280234"/>
    <w:rsid w:val="002803D6"/>
    <w:rsid w:val="00281B2F"/>
    <w:rsid w:val="00281CC3"/>
    <w:rsid w:val="00281EAF"/>
    <w:rsid w:val="002831DA"/>
    <w:rsid w:val="002837AD"/>
    <w:rsid w:val="00284C9C"/>
    <w:rsid w:val="00285727"/>
    <w:rsid w:val="00286283"/>
    <w:rsid w:val="002872AF"/>
    <w:rsid w:val="00290EBE"/>
    <w:rsid w:val="002910B5"/>
    <w:rsid w:val="002910F2"/>
    <w:rsid w:val="00291DE7"/>
    <w:rsid w:val="0029295E"/>
    <w:rsid w:val="00293D4F"/>
    <w:rsid w:val="00294033"/>
    <w:rsid w:val="0029441B"/>
    <w:rsid w:val="0029513F"/>
    <w:rsid w:val="0029548E"/>
    <w:rsid w:val="002954BF"/>
    <w:rsid w:val="002A017E"/>
    <w:rsid w:val="002A0C12"/>
    <w:rsid w:val="002A18C9"/>
    <w:rsid w:val="002A2271"/>
    <w:rsid w:val="002A24C0"/>
    <w:rsid w:val="002A3C84"/>
    <w:rsid w:val="002A5161"/>
    <w:rsid w:val="002A69C9"/>
    <w:rsid w:val="002A7288"/>
    <w:rsid w:val="002A75E1"/>
    <w:rsid w:val="002B0509"/>
    <w:rsid w:val="002B1185"/>
    <w:rsid w:val="002B1402"/>
    <w:rsid w:val="002B1818"/>
    <w:rsid w:val="002B326B"/>
    <w:rsid w:val="002B6C76"/>
    <w:rsid w:val="002B79BF"/>
    <w:rsid w:val="002B7E9B"/>
    <w:rsid w:val="002C0FBE"/>
    <w:rsid w:val="002C1393"/>
    <w:rsid w:val="002C1DF5"/>
    <w:rsid w:val="002C282B"/>
    <w:rsid w:val="002C38B4"/>
    <w:rsid w:val="002C3FDE"/>
    <w:rsid w:val="002C4EDF"/>
    <w:rsid w:val="002C6518"/>
    <w:rsid w:val="002C6F15"/>
    <w:rsid w:val="002C76CD"/>
    <w:rsid w:val="002C7E5D"/>
    <w:rsid w:val="002D04FE"/>
    <w:rsid w:val="002D05F5"/>
    <w:rsid w:val="002D0633"/>
    <w:rsid w:val="002D1BB1"/>
    <w:rsid w:val="002D23D3"/>
    <w:rsid w:val="002D3B4D"/>
    <w:rsid w:val="002D3F8D"/>
    <w:rsid w:val="002D4C79"/>
    <w:rsid w:val="002D51CE"/>
    <w:rsid w:val="002D539F"/>
    <w:rsid w:val="002D54C9"/>
    <w:rsid w:val="002D5BAA"/>
    <w:rsid w:val="002D6980"/>
    <w:rsid w:val="002D6CE9"/>
    <w:rsid w:val="002E0DEC"/>
    <w:rsid w:val="002E2C04"/>
    <w:rsid w:val="002E35FD"/>
    <w:rsid w:val="002E4B4A"/>
    <w:rsid w:val="002E6949"/>
    <w:rsid w:val="002F0B93"/>
    <w:rsid w:val="002F2477"/>
    <w:rsid w:val="002F2FF4"/>
    <w:rsid w:val="002F3752"/>
    <w:rsid w:val="002F3DCD"/>
    <w:rsid w:val="002F3E38"/>
    <w:rsid w:val="002F414D"/>
    <w:rsid w:val="002F43DD"/>
    <w:rsid w:val="002F44B8"/>
    <w:rsid w:val="002F5465"/>
    <w:rsid w:val="002F5EA4"/>
    <w:rsid w:val="002F602C"/>
    <w:rsid w:val="003000C6"/>
    <w:rsid w:val="00301753"/>
    <w:rsid w:val="003059A7"/>
    <w:rsid w:val="00305B06"/>
    <w:rsid w:val="00305FE9"/>
    <w:rsid w:val="0030600F"/>
    <w:rsid w:val="00306416"/>
    <w:rsid w:val="00307AA9"/>
    <w:rsid w:val="00307CC4"/>
    <w:rsid w:val="0031024C"/>
    <w:rsid w:val="00312C62"/>
    <w:rsid w:val="00313055"/>
    <w:rsid w:val="00316B48"/>
    <w:rsid w:val="00320578"/>
    <w:rsid w:val="00321677"/>
    <w:rsid w:val="00321C51"/>
    <w:rsid w:val="00322B9F"/>
    <w:rsid w:val="00325FDC"/>
    <w:rsid w:val="00330154"/>
    <w:rsid w:val="00330AF8"/>
    <w:rsid w:val="003314B9"/>
    <w:rsid w:val="0033190B"/>
    <w:rsid w:val="003325F3"/>
    <w:rsid w:val="00333371"/>
    <w:rsid w:val="003336E8"/>
    <w:rsid w:val="0033490F"/>
    <w:rsid w:val="00334D1F"/>
    <w:rsid w:val="003355A1"/>
    <w:rsid w:val="00336DA2"/>
    <w:rsid w:val="0034006D"/>
    <w:rsid w:val="00340B2A"/>
    <w:rsid w:val="00340F81"/>
    <w:rsid w:val="00342D24"/>
    <w:rsid w:val="00343725"/>
    <w:rsid w:val="003437CB"/>
    <w:rsid w:val="00343F7E"/>
    <w:rsid w:val="003445F6"/>
    <w:rsid w:val="00344EA9"/>
    <w:rsid w:val="00344FCC"/>
    <w:rsid w:val="00346660"/>
    <w:rsid w:val="00346BA6"/>
    <w:rsid w:val="00347241"/>
    <w:rsid w:val="00347C1F"/>
    <w:rsid w:val="003516EE"/>
    <w:rsid w:val="00352085"/>
    <w:rsid w:val="0035291E"/>
    <w:rsid w:val="00353796"/>
    <w:rsid w:val="00353F13"/>
    <w:rsid w:val="00353F3D"/>
    <w:rsid w:val="00356239"/>
    <w:rsid w:val="003562C1"/>
    <w:rsid w:val="0035756E"/>
    <w:rsid w:val="00357B8F"/>
    <w:rsid w:val="00360BBD"/>
    <w:rsid w:val="00361BB3"/>
    <w:rsid w:val="00361E93"/>
    <w:rsid w:val="00363771"/>
    <w:rsid w:val="003638B2"/>
    <w:rsid w:val="0036402F"/>
    <w:rsid w:val="00365208"/>
    <w:rsid w:val="00365B18"/>
    <w:rsid w:val="003669F3"/>
    <w:rsid w:val="00367F96"/>
    <w:rsid w:val="00371118"/>
    <w:rsid w:val="003714AA"/>
    <w:rsid w:val="00371B7A"/>
    <w:rsid w:val="00373C00"/>
    <w:rsid w:val="00374220"/>
    <w:rsid w:val="003754D3"/>
    <w:rsid w:val="003758F7"/>
    <w:rsid w:val="003761CE"/>
    <w:rsid w:val="003762C9"/>
    <w:rsid w:val="003768A3"/>
    <w:rsid w:val="00376EEB"/>
    <w:rsid w:val="00380714"/>
    <w:rsid w:val="00380CCD"/>
    <w:rsid w:val="00380DDE"/>
    <w:rsid w:val="00380EB3"/>
    <w:rsid w:val="00382124"/>
    <w:rsid w:val="00382958"/>
    <w:rsid w:val="0038522C"/>
    <w:rsid w:val="00387A07"/>
    <w:rsid w:val="00391778"/>
    <w:rsid w:val="00391DA6"/>
    <w:rsid w:val="00391E12"/>
    <w:rsid w:val="00393807"/>
    <w:rsid w:val="003940CB"/>
    <w:rsid w:val="00396CD5"/>
    <w:rsid w:val="00397450"/>
    <w:rsid w:val="00397DFD"/>
    <w:rsid w:val="003A016F"/>
    <w:rsid w:val="003A0702"/>
    <w:rsid w:val="003A10B5"/>
    <w:rsid w:val="003A1D3F"/>
    <w:rsid w:val="003A2D1F"/>
    <w:rsid w:val="003A3E14"/>
    <w:rsid w:val="003A420E"/>
    <w:rsid w:val="003A496E"/>
    <w:rsid w:val="003A6A08"/>
    <w:rsid w:val="003A6D64"/>
    <w:rsid w:val="003A7B5D"/>
    <w:rsid w:val="003A7D80"/>
    <w:rsid w:val="003B0204"/>
    <w:rsid w:val="003B07FF"/>
    <w:rsid w:val="003B3594"/>
    <w:rsid w:val="003B3770"/>
    <w:rsid w:val="003B3B07"/>
    <w:rsid w:val="003B3CEC"/>
    <w:rsid w:val="003B4C6D"/>
    <w:rsid w:val="003B5D9B"/>
    <w:rsid w:val="003B68BA"/>
    <w:rsid w:val="003B6A36"/>
    <w:rsid w:val="003B7417"/>
    <w:rsid w:val="003B75B2"/>
    <w:rsid w:val="003C0641"/>
    <w:rsid w:val="003C0C9E"/>
    <w:rsid w:val="003C519E"/>
    <w:rsid w:val="003C5D73"/>
    <w:rsid w:val="003C6A27"/>
    <w:rsid w:val="003C78B7"/>
    <w:rsid w:val="003C798C"/>
    <w:rsid w:val="003D01E4"/>
    <w:rsid w:val="003D075D"/>
    <w:rsid w:val="003D23C8"/>
    <w:rsid w:val="003D321B"/>
    <w:rsid w:val="003D36F7"/>
    <w:rsid w:val="003D408F"/>
    <w:rsid w:val="003D5184"/>
    <w:rsid w:val="003D583E"/>
    <w:rsid w:val="003D66FA"/>
    <w:rsid w:val="003D6D48"/>
    <w:rsid w:val="003E093F"/>
    <w:rsid w:val="003E1779"/>
    <w:rsid w:val="003E3C80"/>
    <w:rsid w:val="003E4173"/>
    <w:rsid w:val="003E50A2"/>
    <w:rsid w:val="003E699E"/>
    <w:rsid w:val="003F0691"/>
    <w:rsid w:val="003F1F11"/>
    <w:rsid w:val="003F2470"/>
    <w:rsid w:val="003F4455"/>
    <w:rsid w:val="003F5542"/>
    <w:rsid w:val="003F55D9"/>
    <w:rsid w:val="003F5D7A"/>
    <w:rsid w:val="003F6175"/>
    <w:rsid w:val="00400775"/>
    <w:rsid w:val="004007D4"/>
    <w:rsid w:val="00400D45"/>
    <w:rsid w:val="00401F23"/>
    <w:rsid w:val="0040400D"/>
    <w:rsid w:val="004053AE"/>
    <w:rsid w:val="0040574D"/>
    <w:rsid w:val="00405920"/>
    <w:rsid w:val="00407036"/>
    <w:rsid w:val="0040748B"/>
    <w:rsid w:val="004075AE"/>
    <w:rsid w:val="00412AE8"/>
    <w:rsid w:val="00413857"/>
    <w:rsid w:val="004151B5"/>
    <w:rsid w:val="00415AB6"/>
    <w:rsid w:val="00415C1C"/>
    <w:rsid w:val="0041713C"/>
    <w:rsid w:val="004213DA"/>
    <w:rsid w:val="00421B5B"/>
    <w:rsid w:val="004222E8"/>
    <w:rsid w:val="004236A1"/>
    <w:rsid w:val="00425315"/>
    <w:rsid w:val="004254B7"/>
    <w:rsid w:val="0042612E"/>
    <w:rsid w:val="004267E8"/>
    <w:rsid w:val="00427182"/>
    <w:rsid w:val="004308D0"/>
    <w:rsid w:val="00430988"/>
    <w:rsid w:val="004328F9"/>
    <w:rsid w:val="00432B1C"/>
    <w:rsid w:val="00432F0E"/>
    <w:rsid w:val="004330C5"/>
    <w:rsid w:val="0043362A"/>
    <w:rsid w:val="004341EC"/>
    <w:rsid w:val="00434854"/>
    <w:rsid w:val="00434908"/>
    <w:rsid w:val="0043587E"/>
    <w:rsid w:val="004362C6"/>
    <w:rsid w:val="00437053"/>
    <w:rsid w:val="004377A2"/>
    <w:rsid w:val="00437B4B"/>
    <w:rsid w:val="00441B27"/>
    <w:rsid w:val="0044314E"/>
    <w:rsid w:val="0044334B"/>
    <w:rsid w:val="0044438E"/>
    <w:rsid w:val="00444660"/>
    <w:rsid w:val="00447340"/>
    <w:rsid w:val="004475F5"/>
    <w:rsid w:val="004479A5"/>
    <w:rsid w:val="00447EE4"/>
    <w:rsid w:val="00450011"/>
    <w:rsid w:val="0045114F"/>
    <w:rsid w:val="00451233"/>
    <w:rsid w:val="00452FF2"/>
    <w:rsid w:val="00453AD1"/>
    <w:rsid w:val="00454088"/>
    <w:rsid w:val="004547E6"/>
    <w:rsid w:val="00454854"/>
    <w:rsid w:val="00455242"/>
    <w:rsid w:val="00456393"/>
    <w:rsid w:val="00456A73"/>
    <w:rsid w:val="00457828"/>
    <w:rsid w:val="00457D06"/>
    <w:rsid w:val="004603F7"/>
    <w:rsid w:val="004625D8"/>
    <w:rsid w:val="00462A4D"/>
    <w:rsid w:val="0046439B"/>
    <w:rsid w:val="00464C15"/>
    <w:rsid w:val="004674B8"/>
    <w:rsid w:val="00467DDF"/>
    <w:rsid w:val="00471500"/>
    <w:rsid w:val="00471703"/>
    <w:rsid w:val="0047370A"/>
    <w:rsid w:val="004739DC"/>
    <w:rsid w:val="004752B8"/>
    <w:rsid w:val="00476DFB"/>
    <w:rsid w:val="004775D2"/>
    <w:rsid w:val="004822EB"/>
    <w:rsid w:val="004850C1"/>
    <w:rsid w:val="004851EE"/>
    <w:rsid w:val="004857A8"/>
    <w:rsid w:val="00485999"/>
    <w:rsid w:val="00486FCC"/>
    <w:rsid w:val="004907FD"/>
    <w:rsid w:val="0049097E"/>
    <w:rsid w:val="00490B43"/>
    <w:rsid w:val="00490C01"/>
    <w:rsid w:val="00490D5E"/>
    <w:rsid w:val="00493F21"/>
    <w:rsid w:val="004940E0"/>
    <w:rsid w:val="00494E9D"/>
    <w:rsid w:val="00496DE2"/>
    <w:rsid w:val="00496E91"/>
    <w:rsid w:val="00497D19"/>
    <w:rsid w:val="004A0E28"/>
    <w:rsid w:val="004A1361"/>
    <w:rsid w:val="004A2E90"/>
    <w:rsid w:val="004A3E18"/>
    <w:rsid w:val="004A593D"/>
    <w:rsid w:val="004A5D59"/>
    <w:rsid w:val="004A6698"/>
    <w:rsid w:val="004A6D99"/>
    <w:rsid w:val="004A799B"/>
    <w:rsid w:val="004A7F9D"/>
    <w:rsid w:val="004B068F"/>
    <w:rsid w:val="004B120D"/>
    <w:rsid w:val="004B1A55"/>
    <w:rsid w:val="004B1BD0"/>
    <w:rsid w:val="004B255B"/>
    <w:rsid w:val="004B2B0C"/>
    <w:rsid w:val="004B3727"/>
    <w:rsid w:val="004B3BB0"/>
    <w:rsid w:val="004B50EE"/>
    <w:rsid w:val="004B7C2A"/>
    <w:rsid w:val="004C0132"/>
    <w:rsid w:val="004C03B0"/>
    <w:rsid w:val="004C0AEC"/>
    <w:rsid w:val="004C0EF7"/>
    <w:rsid w:val="004C1058"/>
    <w:rsid w:val="004C1C18"/>
    <w:rsid w:val="004C3491"/>
    <w:rsid w:val="004C66D7"/>
    <w:rsid w:val="004C6FB6"/>
    <w:rsid w:val="004C753A"/>
    <w:rsid w:val="004C7EFC"/>
    <w:rsid w:val="004D0D33"/>
    <w:rsid w:val="004D128D"/>
    <w:rsid w:val="004D13ED"/>
    <w:rsid w:val="004D2A50"/>
    <w:rsid w:val="004D2C6D"/>
    <w:rsid w:val="004D2DD8"/>
    <w:rsid w:val="004D2E26"/>
    <w:rsid w:val="004D3AD0"/>
    <w:rsid w:val="004D4BBD"/>
    <w:rsid w:val="004D610B"/>
    <w:rsid w:val="004D6DED"/>
    <w:rsid w:val="004D7478"/>
    <w:rsid w:val="004E195B"/>
    <w:rsid w:val="004E2811"/>
    <w:rsid w:val="004E29E8"/>
    <w:rsid w:val="004E3211"/>
    <w:rsid w:val="004E36E7"/>
    <w:rsid w:val="004E37DC"/>
    <w:rsid w:val="004E43FA"/>
    <w:rsid w:val="004E6683"/>
    <w:rsid w:val="004E7203"/>
    <w:rsid w:val="004F094F"/>
    <w:rsid w:val="004F150E"/>
    <w:rsid w:val="004F240D"/>
    <w:rsid w:val="004F2592"/>
    <w:rsid w:val="004F2933"/>
    <w:rsid w:val="004F294F"/>
    <w:rsid w:val="004F313E"/>
    <w:rsid w:val="004F3C8F"/>
    <w:rsid w:val="004F3D83"/>
    <w:rsid w:val="004F5946"/>
    <w:rsid w:val="004F6CDD"/>
    <w:rsid w:val="004F72A2"/>
    <w:rsid w:val="00500058"/>
    <w:rsid w:val="0050021C"/>
    <w:rsid w:val="00500859"/>
    <w:rsid w:val="00500AF8"/>
    <w:rsid w:val="005019BD"/>
    <w:rsid w:val="00502626"/>
    <w:rsid w:val="005030B3"/>
    <w:rsid w:val="00503C63"/>
    <w:rsid w:val="00503D1C"/>
    <w:rsid w:val="00506997"/>
    <w:rsid w:val="00506BE6"/>
    <w:rsid w:val="00506D81"/>
    <w:rsid w:val="005077BA"/>
    <w:rsid w:val="00510BDC"/>
    <w:rsid w:val="00512368"/>
    <w:rsid w:val="00512800"/>
    <w:rsid w:val="00512B1A"/>
    <w:rsid w:val="00512EA5"/>
    <w:rsid w:val="00514592"/>
    <w:rsid w:val="005145D3"/>
    <w:rsid w:val="005167C3"/>
    <w:rsid w:val="0051776F"/>
    <w:rsid w:val="00517817"/>
    <w:rsid w:val="00521EAE"/>
    <w:rsid w:val="0052299D"/>
    <w:rsid w:val="00522A2E"/>
    <w:rsid w:val="00524342"/>
    <w:rsid w:val="00524922"/>
    <w:rsid w:val="005273C8"/>
    <w:rsid w:val="00530453"/>
    <w:rsid w:val="00530E0F"/>
    <w:rsid w:val="005313C5"/>
    <w:rsid w:val="0053197C"/>
    <w:rsid w:val="005321A6"/>
    <w:rsid w:val="0053269E"/>
    <w:rsid w:val="00533DCE"/>
    <w:rsid w:val="005362E5"/>
    <w:rsid w:val="00537825"/>
    <w:rsid w:val="005407A5"/>
    <w:rsid w:val="00541035"/>
    <w:rsid w:val="00542700"/>
    <w:rsid w:val="00542904"/>
    <w:rsid w:val="00543D45"/>
    <w:rsid w:val="00544B3C"/>
    <w:rsid w:val="00544BBF"/>
    <w:rsid w:val="0054512B"/>
    <w:rsid w:val="0054536C"/>
    <w:rsid w:val="0054558C"/>
    <w:rsid w:val="00547D68"/>
    <w:rsid w:val="005508A3"/>
    <w:rsid w:val="00550A26"/>
    <w:rsid w:val="00550BF3"/>
    <w:rsid w:val="005514E0"/>
    <w:rsid w:val="00554A1D"/>
    <w:rsid w:val="00554F45"/>
    <w:rsid w:val="005552E2"/>
    <w:rsid w:val="005556A8"/>
    <w:rsid w:val="00561150"/>
    <w:rsid w:val="005611D7"/>
    <w:rsid w:val="00561816"/>
    <w:rsid w:val="0056284F"/>
    <w:rsid w:val="00562DC5"/>
    <w:rsid w:val="00563763"/>
    <w:rsid w:val="00563D90"/>
    <w:rsid w:val="00564350"/>
    <w:rsid w:val="00566C63"/>
    <w:rsid w:val="00567278"/>
    <w:rsid w:val="005675B8"/>
    <w:rsid w:val="00571558"/>
    <w:rsid w:val="00573F26"/>
    <w:rsid w:val="00574047"/>
    <w:rsid w:val="00575362"/>
    <w:rsid w:val="00575383"/>
    <w:rsid w:val="005753D3"/>
    <w:rsid w:val="00575B13"/>
    <w:rsid w:val="00576C52"/>
    <w:rsid w:val="005804D1"/>
    <w:rsid w:val="00580F98"/>
    <w:rsid w:val="00580FCE"/>
    <w:rsid w:val="005826D4"/>
    <w:rsid w:val="005827E1"/>
    <w:rsid w:val="005833FA"/>
    <w:rsid w:val="00583405"/>
    <w:rsid w:val="0058342E"/>
    <w:rsid w:val="00583EE9"/>
    <w:rsid w:val="005852D5"/>
    <w:rsid w:val="0058580C"/>
    <w:rsid w:val="005859C7"/>
    <w:rsid w:val="00586EC9"/>
    <w:rsid w:val="005878C1"/>
    <w:rsid w:val="005879DA"/>
    <w:rsid w:val="005914D1"/>
    <w:rsid w:val="00592667"/>
    <w:rsid w:val="005926CE"/>
    <w:rsid w:val="0059302E"/>
    <w:rsid w:val="0059344C"/>
    <w:rsid w:val="005945B5"/>
    <w:rsid w:val="0059465D"/>
    <w:rsid w:val="00594E74"/>
    <w:rsid w:val="00595D01"/>
    <w:rsid w:val="00596863"/>
    <w:rsid w:val="00597816"/>
    <w:rsid w:val="00597F1F"/>
    <w:rsid w:val="005A07E8"/>
    <w:rsid w:val="005A1141"/>
    <w:rsid w:val="005A146C"/>
    <w:rsid w:val="005A36A9"/>
    <w:rsid w:val="005A39B5"/>
    <w:rsid w:val="005A5AAF"/>
    <w:rsid w:val="005A645C"/>
    <w:rsid w:val="005A6CFB"/>
    <w:rsid w:val="005B489B"/>
    <w:rsid w:val="005B4D93"/>
    <w:rsid w:val="005B72F3"/>
    <w:rsid w:val="005B7FDF"/>
    <w:rsid w:val="005C023A"/>
    <w:rsid w:val="005C0D1E"/>
    <w:rsid w:val="005C0FBE"/>
    <w:rsid w:val="005C1038"/>
    <w:rsid w:val="005C1A60"/>
    <w:rsid w:val="005C40BC"/>
    <w:rsid w:val="005C5E22"/>
    <w:rsid w:val="005C6181"/>
    <w:rsid w:val="005C6DE2"/>
    <w:rsid w:val="005D0869"/>
    <w:rsid w:val="005D0D0D"/>
    <w:rsid w:val="005D13B1"/>
    <w:rsid w:val="005D161C"/>
    <w:rsid w:val="005D1EA5"/>
    <w:rsid w:val="005D3DCD"/>
    <w:rsid w:val="005D55BD"/>
    <w:rsid w:val="005D72DF"/>
    <w:rsid w:val="005D7EC8"/>
    <w:rsid w:val="005E1A78"/>
    <w:rsid w:val="005E1AC6"/>
    <w:rsid w:val="005E71A7"/>
    <w:rsid w:val="005E77E4"/>
    <w:rsid w:val="005F0ABB"/>
    <w:rsid w:val="005F1832"/>
    <w:rsid w:val="005F2C7D"/>
    <w:rsid w:val="005F37AF"/>
    <w:rsid w:val="005F45BD"/>
    <w:rsid w:val="005F4AEC"/>
    <w:rsid w:val="005F5998"/>
    <w:rsid w:val="005F5F3B"/>
    <w:rsid w:val="005F6950"/>
    <w:rsid w:val="00600ADC"/>
    <w:rsid w:val="00600BCB"/>
    <w:rsid w:val="0060268C"/>
    <w:rsid w:val="00604667"/>
    <w:rsid w:val="00604726"/>
    <w:rsid w:val="00604C48"/>
    <w:rsid w:val="00604D4C"/>
    <w:rsid w:val="0060775C"/>
    <w:rsid w:val="006110D5"/>
    <w:rsid w:val="00612ADD"/>
    <w:rsid w:val="006131B2"/>
    <w:rsid w:val="006137C6"/>
    <w:rsid w:val="00613E45"/>
    <w:rsid w:val="00615FC4"/>
    <w:rsid w:val="00616596"/>
    <w:rsid w:val="00616644"/>
    <w:rsid w:val="0061702F"/>
    <w:rsid w:val="006170E4"/>
    <w:rsid w:val="00617C33"/>
    <w:rsid w:val="00617DD1"/>
    <w:rsid w:val="00620648"/>
    <w:rsid w:val="006208DD"/>
    <w:rsid w:val="00620A88"/>
    <w:rsid w:val="0062196D"/>
    <w:rsid w:val="00622208"/>
    <w:rsid w:val="0062400B"/>
    <w:rsid w:val="0062636E"/>
    <w:rsid w:val="00626E39"/>
    <w:rsid w:val="006273AD"/>
    <w:rsid w:val="006301D4"/>
    <w:rsid w:val="006310C9"/>
    <w:rsid w:val="006320CA"/>
    <w:rsid w:val="0063231C"/>
    <w:rsid w:val="0063275D"/>
    <w:rsid w:val="00632E70"/>
    <w:rsid w:val="0063408C"/>
    <w:rsid w:val="006355C4"/>
    <w:rsid w:val="00635889"/>
    <w:rsid w:val="006360C9"/>
    <w:rsid w:val="006368D3"/>
    <w:rsid w:val="00640082"/>
    <w:rsid w:val="00640DB6"/>
    <w:rsid w:val="0064500B"/>
    <w:rsid w:val="00646C77"/>
    <w:rsid w:val="00647D7B"/>
    <w:rsid w:val="00647E0F"/>
    <w:rsid w:val="0065046E"/>
    <w:rsid w:val="0065167F"/>
    <w:rsid w:val="00651F30"/>
    <w:rsid w:val="0065215A"/>
    <w:rsid w:val="00652736"/>
    <w:rsid w:val="00652A55"/>
    <w:rsid w:val="00652D05"/>
    <w:rsid w:val="0065390D"/>
    <w:rsid w:val="0065581F"/>
    <w:rsid w:val="006575F3"/>
    <w:rsid w:val="00657662"/>
    <w:rsid w:val="0066066C"/>
    <w:rsid w:val="00661228"/>
    <w:rsid w:val="00661634"/>
    <w:rsid w:val="006617D7"/>
    <w:rsid w:val="00661E4F"/>
    <w:rsid w:val="00662715"/>
    <w:rsid w:val="00662752"/>
    <w:rsid w:val="00663C1B"/>
    <w:rsid w:val="006653FC"/>
    <w:rsid w:val="00667752"/>
    <w:rsid w:val="00667CE8"/>
    <w:rsid w:val="006700B6"/>
    <w:rsid w:val="00670A73"/>
    <w:rsid w:val="00671398"/>
    <w:rsid w:val="00671F0C"/>
    <w:rsid w:val="00672E66"/>
    <w:rsid w:val="00672F82"/>
    <w:rsid w:val="00676949"/>
    <w:rsid w:val="00676B71"/>
    <w:rsid w:val="006773A5"/>
    <w:rsid w:val="006822F5"/>
    <w:rsid w:val="0068268E"/>
    <w:rsid w:val="00684189"/>
    <w:rsid w:val="0068458F"/>
    <w:rsid w:val="00684E76"/>
    <w:rsid w:val="00685763"/>
    <w:rsid w:val="0068687A"/>
    <w:rsid w:val="00686B0D"/>
    <w:rsid w:val="00687D31"/>
    <w:rsid w:val="0069039B"/>
    <w:rsid w:val="00690A2C"/>
    <w:rsid w:val="00690CE9"/>
    <w:rsid w:val="00691706"/>
    <w:rsid w:val="0069228A"/>
    <w:rsid w:val="00694EAE"/>
    <w:rsid w:val="00695C40"/>
    <w:rsid w:val="006A0CBE"/>
    <w:rsid w:val="006A1682"/>
    <w:rsid w:val="006A1CA3"/>
    <w:rsid w:val="006A1E85"/>
    <w:rsid w:val="006A20C1"/>
    <w:rsid w:val="006A3018"/>
    <w:rsid w:val="006A32D7"/>
    <w:rsid w:val="006A3413"/>
    <w:rsid w:val="006A3C19"/>
    <w:rsid w:val="006A3DE1"/>
    <w:rsid w:val="006A4E10"/>
    <w:rsid w:val="006A5815"/>
    <w:rsid w:val="006A5A4F"/>
    <w:rsid w:val="006A5B93"/>
    <w:rsid w:val="006A6447"/>
    <w:rsid w:val="006A6C72"/>
    <w:rsid w:val="006B097E"/>
    <w:rsid w:val="006B1149"/>
    <w:rsid w:val="006B153C"/>
    <w:rsid w:val="006B1823"/>
    <w:rsid w:val="006B1D76"/>
    <w:rsid w:val="006B2309"/>
    <w:rsid w:val="006B24CC"/>
    <w:rsid w:val="006B4FE9"/>
    <w:rsid w:val="006B55F9"/>
    <w:rsid w:val="006B61E9"/>
    <w:rsid w:val="006B6E34"/>
    <w:rsid w:val="006C1C30"/>
    <w:rsid w:val="006C1CE8"/>
    <w:rsid w:val="006C21E7"/>
    <w:rsid w:val="006C2B2B"/>
    <w:rsid w:val="006C34CD"/>
    <w:rsid w:val="006C423A"/>
    <w:rsid w:val="006C4AA1"/>
    <w:rsid w:val="006C4D1A"/>
    <w:rsid w:val="006C514A"/>
    <w:rsid w:val="006C5CB4"/>
    <w:rsid w:val="006C6447"/>
    <w:rsid w:val="006C72FB"/>
    <w:rsid w:val="006C7E5D"/>
    <w:rsid w:val="006D0597"/>
    <w:rsid w:val="006D0609"/>
    <w:rsid w:val="006D1F3E"/>
    <w:rsid w:val="006D2185"/>
    <w:rsid w:val="006D2C4C"/>
    <w:rsid w:val="006D3792"/>
    <w:rsid w:val="006D4BE9"/>
    <w:rsid w:val="006D78B6"/>
    <w:rsid w:val="006D7B63"/>
    <w:rsid w:val="006E02A7"/>
    <w:rsid w:val="006E0E12"/>
    <w:rsid w:val="006E1347"/>
    <w:rsid w:val="006E1C8C"/>
    <w:rsid w:val="006E20AD"/>
    <w:rsid w:val="006E2B68"/>
    <w:rsid w:val="006E4126"/>
    <w:rsid w:val="006E55D5"/>
    <w:rsid w:val="006E5D86"/>
    <w:rsid w:val="006E6023"/>
    <w:rsid w:val="006E6913"/>
    <w:rsid w:val="006E6F7C"/>
    <w:rsid w:val="006F0964"/>
    <w:rsid w:val="006F0F95"/>
    <w:rsid w:val="006F19EF"/>
    <w:rsid w:val="006F1D06"/>
    <w:rsid w:val="006F2A1F"/>
    <w:rsid w:val="006F2E11"/>
    <w:rsid w:val="006F3122"/>
    <w:rsid w:val="006F323C"/>
    <w:rsid w:val="006F5189"/>
    <w:rsid w:val="00702052"/>
    <w:rsid w:val="00702145"/>
    <w:rsid w:val="0070286D"/>
    <w:rsid w:val="0070363C"/>
    <w:rsid w:val="0070392A"/>
    <w:rsid w:val="00703AAD"/>
    <w:rsid w:val="00703AF5"/>
    <w:rsid w:val="00703B64"/>
    <w:rsid w:val="00704612"/>
    <w:rsid w:val="00705C91"/>
    <w:rsid w:val="007060A0"/>
    <w:rsid w:val="00706784"/>
    <w:rsid w:val="00710CA6"/>
    <w:rsid w:val="00711D06"/>
    <w:rsid w:val="007150A7"/>
    <w:rsid w:val="00716420"/>
    <w:rsid w:val="007202D7"/>
    <w:rsid w:val="007206D0"/>
    <w:rsid w:val="00721CB6"/>
    <w:rsid w:val="00721DD9"/>
    <w:rsid w:val="0072419F"/>
    <w:rsid w:val="0072451A"/>
    <w:rsid w:val="007259F4"/>
    <w:rsid w:val="007301BA"/>
    <w:rsid w:val="007321CE"/>
    <w:rsid w:val="0073283E"/>
    <w:rsid w:val="007330C5"/>
    <w:rsid w:val="00733396"/>
    <w:rsid w:val="007345E8"/>
    <w:rsid w:val="00735497"/>
    <w:rsid w:val="00735527"/>
    <w:rsid w:val="007355B0"/>
    <w:rsid w:val="007357DE"/>
    <w:rsid w:val="007362FB"/>
    <w:rsid w:val="00736721"/>
    <w:rsid w:val="007372DA"/>
    <w:rsid w:val="00741AA5"/>
    <w:rsid w:val="00741D2E"/>
    <w:rsid w:val="00747AD6"/>
    <w:rsid w:val="00747ECA"/>
    <w:rsid w:val="00750371"/>
    <w:rsid w:val="00751BAD"/>
    <w:rsid w:val="00751BE8"/>
    <w:rsid w:val="00752536"/>
    <w:rsid w:val="00753F5C"/>
    <w:rsid w:val="00754859"/>
    <w:rsid w:val="00754CCF"/>
    <w:rsid w:val="007557FB"/>
    <w:rsid w:val="00755967"/>
    <w:rsid w:val="007561FF"/>
    <w:rsid w:val="00756950"/>
    <w:rsid w:val="00756AFD"/>
    <w:rsid w:val="00757968"/>
    <w:rsid w:val="00757DC0"/>
    <w:rsid w:val="0076019A"/>
    <w:rsid w:val="0076092E"/>
    <w:rsid w:val="00761B2A"/>
    <w:rsid w:val="00761ED0"/>
    <w:rsid w:val="007625E3"/>
    <w:rsid w:val="00762883"/>
    <w:rsid w:val="007629A1"/>
    <w:rsid w:val="00762D9B"/>
    <w:rsid w:val="007643FF"/>
    <w:rsid w:val="00764D6B"/>
    <w:rsid w:val="00764E78"/>
    <w:rsid w:val="00765386"/>
    <w:rsid w:val="0076597A"/>
    <w:rsid w:val="00765D3C"/>
    <w:rsid w:val="00767793"/>
    <w:rsid w:val="0077047E"/>
    <w:rsid w:val="00770BB6"/>
    <w:rsid w:val="00771551"/>
    <w:rsid w:val="00771724"/>
    <w:rsid w:val="00772F5C"/>
    <w:rsid w:val="007735FE"/>
    <w:rsid w:val="0077563B"/>
    <w:rsid w:val="0077592C"/>
    <w:rsid w:val="00775B77"/>
    <w:rsid w:val="007773A4"/>
    <w:rsid w:val="00777BB3"/>
    <w:rsid w:val="00777EE9"/>
    <w:rsid w:val="00782266"/>
    <w:rsid w:val="007833A0"/>
    <w:rsid w:val="00783910"/>
    <w:rsid w:val="007844C2"/>
    <w:rsid w:val="00785928"/>
    <w:rsid w:val="00786377"/>
    <w:rsid w:val="00786E5D"/>
    <w:rsid w:val="007905F6"/>
    <w:rsid w:val="007936CA"/>
    <w:rsid w:val="0079379C"/>
    <w:rsid w:val="00795BE0"/>
    <w:rsid w:val="007A2154"/>
    <w:rsid w:val="007A27D9"/>
    <w:rsid w:val="007A2F43"/>
    <w:rsid w:val="007A3704"/>
    <w:rsid w:val="007A5CF8"/>
    <w:rsid w:val="007A6D40"/>
    <w:rsid w:val="007B1367"/>
    <w:rsid w:val="007B2640"/>
    <w:rsid w:val="007B2881"/>
    <w:rsid w:val="007B38A7"/>
    <w:rsid w:val="007B5E77"/>
    <w:rsid w:val="007B6A45"/>
    <w:rsid w:val="007B6F73"/>
    <w:rsid w:val="007B7E18"/>
    <w:rsid w:val="007C0314"/>
    <w:rsid w:val="007C0C96"/>
    <w:rsid w:val="007C108D"/>
    <w:rsid w:val="007C1104"/>
    <w:rsid w:val="007C120C"/>
    <w:rsid w:val="007C189A"/>
    <w:rsid w:val="007C32E2"/>
    <w:rsid w:val="007C3C26"/>
    <w:rsid w:val="007C793A"/>
    <w:rsid w:val="007D18C1"/>
    <w:rsid w:val="007D25B1"/>
    <w:rsid w:val="007D2A13"/>
    <w:rsid w:val="007D4348"/>
    <w:rsid w:val="007D4DA9"/>
    <w:rsid w:val="007D52DF"/>
    <w:rsid w:val="007D552E"/>
    <w:rsid w:val="007D6BB4"/>
    <w:rsid w:val="007D6DD1"/>
    <w:rsid w:val="007D75E7"/>
    <w:rsid w:val="007D794C"/>
    <w:rsid w:val="007D7E86"/>
    <w:rsid w:val="007E0A10"/>
    <w:rsid w:val="007E0B66"/>
    <w:rsid w:val="007E1403"/>
    <w:rsid w:val="007E1B4C"/>
    <w:rsid w:val="007E2E1A"/>
    <w:rsid w:val="007E3570"/>
    <w:rsid w:val="007E4467"/>
    <w:rsid w:val="007E45BF"/>
    <w:rsid w:val="007E6188"/>
    <w:rsid w:val="007F00DD"/>
    <w:rsid w:val="007F0826"/>
    <w:rsid w:val="007F1CB9"/>
    <w:rsid w:val="007F31FF"/>
    <w:rsid w:val="007F471E"/>
    <w:rsid w:val="007F4ABA"/>
    <w:rsid w:val="007F52CC"/>
    <w:rsid w:val="007F58CC"/>
    <w:rsid w:val="007F7EDB"/>
    <w:rsid w:val="008019AF"/>
    <w:rsid w:val="008035EC"/>
    <w:rsid w:val="00803A08"/>
    <w:rsid w:val="00804DCC"/>
    <w:rsid w:val="00805321"/>
    <w:rsid w:val="00806D8A"/>
    <w:rsid w:val="00807620"/>
    <w:rsid w:val="00811015"/>
    <w:rsid w:val="0081130C"/>
    <w:rsid w:val="00811559"/>
    <w:rsid w:val="0081171A"/>
    <w:rsid w:val="008118FB"/>
    <w:rsid w:val="0081266D"/>
    <w:rsid w:val="00812ACA"/>
    <w:rsid w:val="00814744"/>
    <w:rsid w:val="00814C4E"/>
    <w:rsid w:val="00816001"/>
    <w:rsid w:val="0081716E"/>
    <w:rsid w:val="00817334"/>
    <w:rsid w:val="008214FE"/>
    <w:rsid w:val="00823DD8"/>
    <w:rsid w:val="00824B99"/>
    <w:rsid w:val="008252EA"/>
    <w:rsid w:val="008269C9"/>
    <w:rsid w:val="00827A14"/>
    <w:rsid w:val="00827C7C"/>
    <w:rsid w:val="00827F8B"/>
    <w:rsid w:val="00832010"/>
    <w:rsid w:val="0083386A"/>
    <w:rsid w:val="00835B65"/>
    <w:rsid w:val="00837ADD"/>
    <w:rsid w:val="00837BCD"/>
    <w:rsid w:val="008403A4"/>
    <w:rsid w:val="008408EB"/>
    <w:rsid w:val="008412C2"/>
    <w:rsid w:val="00842613"/>
    <w:rsid w:val="00842B28"/>
    <w:rsid w:val="00842C7B"/>
    <w:rsid w:val="00843004"/>
    <w:rsid w:val="00844385"/>
    <w:rsid w:val="00845B71"/>
    <w:rsid w:val="0084626D"/>
    <w:rsid w:val="00846CA1"/>
    <w:rsid w:val="00850510"/>
    <w:rsid w:val="00852CA1"/>
    <w:rsid w:val="0085364D"/>
    <w:rsid w:val="00855CB9"/>
    <w:rsid w:val="00856C53"/>
    <w:rsid w:val="00860F75"/>
    <w:rsid w:val="00861366"/>
    <w:rsid w:val="00861A93"/>
    <w:rsid w:val="00862076"/>
    <w:rsid w:val="00862C9F"/>
    <w:rsid w:val="008639BA"/>
    <w:rsid w:val="00863D4C"/>
    <w:rsid w:val="00864725"/>
    <w:rsid w:val="00864772"/>
    <w:rsid w:val="00864AEB"/>
    <w:rsid w:val="00865031"/>
    <w:rsid w:val="008664F2"/>
    <w:rsid w:val="008700B9"/>
    <w:rsid w:val="008701BE"/>
    <w:rsid w:val="00872168"/>
    <w:rsid w:val="00872DE2"/>
    <w:rsid w:val="00873D08"/>
    <w:rsid w:val="00873DE2"/>
    <w:rsid w:val="00874D54"/>
    <w:rsid w:val="008750FD"/>
    <w:rsid w:val="008754CF"/>
    <w:rsid w:val="008760FE"/>
    <w:rsid w:val="0087709B"/>
    <w:rsid w:val="008771E0"/>
    <w:rsid w:val="00877D35"/>
    <w:rsid w:val="00877F96"/>
    <w:rsid w:val="00881DBB"/>
    <w:rsid w:val="008834FC"/>
    <w:rsid w:val="008845C4"/>
    <w:rsid w:val="00884FD2"/>
    <w:rsid w:val="0088531A"/>
    <w:rsid w:val="008866B9"/>
    <w:rsid w:val="00886B34"/>
    <w:rsid w:val="00887B5C"/>
    <w:rsid w:val="00890529"/>
    <w:rsid w:val="008905AC"/>
    <w:rsid w:val="00890C62"/>
    <w:rsid w:val="00891961"/>
    <w:rsid w:val="00896C8B"/>
    <w:rsid w:val="008974E2"/>
    <w:rsid w:val="008A07B2"/>
    <w:rsid w:val="008A08CA"/>
    <w:rsid w:val="008A0938"/>
    <w:rsid w:val="008A1BC5"/>
    <w:rsid w:val="008A2110"/>
    <w:rsid w:val="008A2A54"/>
    <w:rsid w:val="008A2A94"/>
    <w:rsid w:val="008A3308"/>
    <w:rsid w:val="008A3F6C"/>
    <w:rsid w:val="008A41ED"/>
    <w:rsid w:val="008A4DE4"/>
    <w:rsid w:val="008A5A80"/>
    <w:rsid w:val="008A66A3"/>
    <w:rsid w:val="008A66CA"/>
    <w:rsid w:val="008A6EA7"/>
    <w:rsid w:val="008A7274"/>
    <w:rsid w:val="008A7B95"/>
    <w:rsid w:val="008B1151"/>
    <w:rsid w:val="008B1540"/>
    <w:rsid w:val="008B1CA6"/>
    <w:rsid w:val="008B362D"/>
    <w:rsid w:val="008B3B57"/>
    <w:rsid w:val="008B49FE"/>
    <w:rsid w:val="008B7B28"/>
    <w:rsid w:val="008C198B"/>
    <w:rsid w:val="008C24CE"/>
    <w:rsid w:val="008C2F94"/>
    <w:rsid w:val="008C4886"/>
    <w:rsid w:val="008D01A4"/>
    <w:rsid w:val="008D0BE6"/>
    <w:rsid w:val="008D106B"/>
    <w:rsid w:val="008D2246"/>
    <w:rsid w:val="008D354C"/>
    <w:rsid w:val="008D3B45"/>
    <w:rsid w:val="008D459D"/>
    <w:rsid w:val="008D557C"/>
    <w:rsid w:val="008D67B9"/>
    <w:rsid w:val="008E0604"/>
    <w:rsid w:val="008E0B61"/>
    <w:rsid w:val="008E1130"/>
    <w:rsid w:val="008E1AF6"/>
    <w:rsid w:val="008E1D35"/>
    <w:rsid w:val="008E2742"/>
    <w:rsid w:val="008E30A8"/>
    <w:rsid w:val="008E364D"/>
    <w:rsid w:val="008E491B"/>
    <w:rsid w:val="008E510F"/>
    <w:rsid w:val="008E7A37"/>
    <w:rsid w:val="008F0503"/>
    <w:rsid w:val="008F1963"/>
    <w:rsid w:val="008F2733"/>
    <w:rsid w:val="008F28C7"/>
    <w:rsid w:val="008F32E3"/>
    <w:rsid w:val="008F36F3"/>
    <w:rsid w:val="008F4DF0"/>
    <w:rsid w:val="008F6BB4"/>
    <w:rsid w:val="008F6E90"/>
    <w:rsid w:val="009004F9"/>
    <w:rsid w:val="009006A2"/>
    <w:rsid w:val="0090177E"/>
    <w:rsid w:val="00903286"/>
    <w:rsid w:val="00903CDF"/>
    <w:rsid w:val="00903D12"/>
    <w:rsid w:val="009049BC"/>
    <w:rsid w:val="00904C3C"/>
    <w:rsid w:val="00905837"/>
    <w:rsid w:val="0090605B"/>
    <w:rsid w:val="00910574"/>
    <w:rsid w:val="00911D2C"/>
    <w:rsid w:val="00912435"/>
    <w:rsid w:val="00912A36"/>
    <w:rsid w:val="00912B35"/>
    <w:rsid w:val="00912D74"/>
    <w:rsid w:val="00913092"/>
    <w:rsid w:val="0091361E"/>
    <w:rsid w:val="00913BF0"/>
    <w:rsid w:val="00915A63"/>
    <w:rsid w:val="009165AF"/>
    <w:rsid w:val="009175E1"/>
    <w:rsid w:val="00920E16"/>
    <w:rsid w:val="009222F0"/>
    <w:rsid w:val="00923482"/>
    <w:rsid w:val="009235C5"/>
    <w:rsid w:val="00923AE5"/>
    <w:rsid w:val="00924286"/>
    <w:rsid w:val="00924F3D"/>
    <w:rsid w:val="00926674"/>
    <w:rsid w:val="00926C18"/>
    <w:rsid w:val="0092793B"/>
    <w:rsid w:val="00927B8D"/>
    <w:rsid w:val="00930080"/>
    <w:rsid w:val="00930AD2"/>
    <w:rsid w:val="009311D6"/>
    <w:rsid w:val="009326B7"/>
    <w:rsid w:val="00934459"/>
    <w:rsid w:val="00934566"/>
    <w:rsid w:val="0093521B"/>
    <w:rsid w:val="00935915"/>
    <w:rsid w:val="00935B8B"/>
    <w:rsid w:val="00936731"/>
    <w:rsid w:val="00937E99"/>
    <w:rsid w:val="0094148B"/>
    <w:rsid w:val="0094468D"/>
    <w:rsid w:val="0094482F"/>
    <w:rsid w:val="00944D94"/>
    <w:rsid w:val="0094658E"/>
    <w:rsid w:val="009466CD"/>
    <w:rsid w:val="00946CD9"/>
    <w:rsid w:val="009507F8"/>
    <w:rsid w:val="00951630"/>
    <w:rsid w:val="00951CA3"/>
    <w:rsid w:val="00951FEB"/>
    <w:rsid w:val="00953569"/>
    <w:rsid w:val="00954B1C"/>
    <w:rsid w:val="009552C4"/>
    <w:rsid w:val="009552D3"/>
    <w:rsid w:val="00955B4C"/>
    <w:rsid w:val="009564D0"/>
    <w:rsid w:val="00956610"/>
    <w:rsid w:val="009608CB"/>
    <w:rsid w:val="00960DB4"/>
    <w:rsid w:val="0096102C"/>
    <w:rsid w:val="00962D67"/>
    <w:rsid w:val="00962F97"/>
    <w:rsid w:val="00963161"/>
    <w:rsid w:val="0096587D"/>
    <w:rsid w:val="00966207"/>
    <w:rsid w:val="00966A45"/>
    <w:rsid w:val="00967CD6"/>
    <w:rsid w:val="0097042A"/>
    <w:rsid w:val="00970D83"/>
    <w:rsid w:val="00970F0F"/>
    <w:rsid w:val="009731DC"/>
    <w:rsid w:val="0097379E"/>
    <w:rsid w:val="00974500"/>
    <w:rsid w:val="00974DE1"/>
    <w:rsid w:val="00974FDE"/>
    <w:rsid w:val="00975281"/>
    <w:rsid w:val="00976C79"/>
    <w:rsid w:val="00977C4A"/>
    <w:rsid w:val="00980440"/>
    <w:rsid w:val="0098112C"/>
    <w:rsid w:val="00981594"/>
    <w:rsid w:val="009816C5"/>
    <w:rsid w:val="00981709"/>
    <w:rsid w:val="00981A45"/>
    <w:rsid w:val="0098226D"/>
    <w:rsid w:val="00983371"/>
    <w:rsid w:val="0098395D"/>
    <w:rsid w:val="009859B2"/>
    <w:rsid w:val="00986467"/>
    <w:rsid w:val="009865BA"/>
    <w:rsid w:val="00986A7A"/>
    <w:rsid w:val="00987C00"/>
    <w:rsid w:val="00990883"/>
    <w:rsid w:val="00990AD4"/>
    <w:rsid w:val="0099170B"/>
    <w:rsid w:val="009925A1"/>
    <w:rsid w:val="0099356E"/>
    <w:rsid w:val="00993C83"/>
    <w:rsid w:val="00993D30"/>
    <w:rsid w:val="009942D6"/>
    <w:rsid w:val="009957B3"/>
    <w:rsid w:val="009959A1"/>
    <w:rsid w:val="00995BC7"/>
    <w:rsid w:val="00996AD9"/>
    <w:rsid w:val="00997015"/>
    <w:rsid w:val="00997685"/>
    <w:rsid w:val="009A0854"/>
    <w:rsid w:val="009A10D0"/>
    <w:rsid w:val="009A10FE"/>
    <w:rsid w:val="009A11C2"/>
    <w:rsid w:val="009A3450"/>
    <w:rsid w:val="009A4387"/>
    <w:rsid w:val="009A4667"/>
    <w:rsid w:val="009A52DB"/>
    <w:rsid w:val="009A5323"/>
    <w:rsid w:val="009A5976"/>
    <w:rsid w:val="009A636B"/>
    <w:rsid w:val="009A67F2"/>
    <w:rsid w:val="009A68AC"/>
    <w:rsid w:val="009B0100"/>
    <w:rsid w:val="009B11B1"/>
    <w:rsid w:val="009B1CD6"/>
    <w:rsid w:val="009B360A"/>
    <w:rsid w:val="009B3F5B"/>
    <w:rsid w:val="009B52A9"/>
    <w:rsid w:val="009B5422"/>
    <w:rsid w:val="009B58CE"/>
    <w:rsid w:val="009B5A97"/>
    <w:rsid w:val="009B5BD6"/>
    <w:rsid w:val="009B63AB"/>
    <w:rsid w:val="009B656E"/>
    <w:rsid w:val="009B6CE8"/>
    <w:rsid w:val="009C0A0D"/>
    <w:rsid w:val="009C0A31"/>
    <w:rsid w:val="009C1CD5"/>
    <w:rsid w:val="009C40A7"/>
    <w:rsid w:val="009C45B5"/>
    <w:rsid w:val="009C4A32"/>
    <w:rsid w:val="009C4BF9"/>
    <w:rsid w:val="009C56D8"/>
    <w:rsid w:val="009C5BF0"/>
    <w:rsid w:val="009C6848"/>
    <w:rsid w:val="009C720A"/>
    <w:rsid w:val="009D0085"/>
    <w:rsid w:val="009D0243"/>
    <w:rsid w:val="009D030C"/>
    <w:rsid w:val="009D163E"/>
    <w:rsid w:val="009D2E95"/>
    <w:rsid w:val="009D31B5"/>
    <w:rsid w:val="009D3D79"/>
    <w:rsid w:val="009D44ED"/>
    <w:rsid w:val="009D45CA"/>
    <w:rsid w:val="009E06D6"/>
    <w:rsid w:val="009E1493"/>
    <w:rsid w:val="009E27CF"/>
    <w:rsid w:val="009E3CD1"/>
    <w:rsid w:val="009E45BC"/>
    <w:rsid w:val="009E566E"/>
    <w:rsid w:val="009E5898"/>
    <w:rsid w:val="009E665E"/>
    <w:rsid w:val="009E72AB"/>
    <w:rsid w:val="009E7B3D"/>
    <w:rsid w:val="009F06F1"/>
    <w:rsid w:val="009F28F8"/>
    <w:rsid w:val="009F3166"/>
    <w:rsid w:val="009F3C9E"/>
    <w:rsid w:val="009F5900"/>
    <w:rsid w:val="009F7F8C"/>
    <w:rsid w:val="00A025D9"/>
    <w:rsid w:val="00A03A0B"/>
    <w:rsid w:val="00A052D0"/>
    <w:rsid w:val="00A05620"/>
    <w:rsid w:val="00A06AD3"/>
    <w:rsid w:val="00A07919"/>
    <w:rsid w:val="00A10DF5"/>
    <w:rsid w:val="00A12258"/>
    <w:rsid w:val="00A141B3"/>
    <w:rsid w:val="00A14DB1"/>
    <w:rsid w:val="00A15033"/>
    <w:rsid w:val="00A15506"/>
    <w:rsid w:val="00A1707F"/>
    <w:rsid w:val="00A1711F"/>
    <w:rsid w:val="00A17A97"/>
    <w:rsid w:val="00A200EB"/>
    <w:rsid w:val="00A20385"/>
    <w:rsid w:val="00A216FE"/>
    <w:rsid w:val="00A22981"/>
    <w:rsid w:val="00A23AF9"/>
    <w:rsid w:val="00A254A2"/>
    <w:rsid w:val="00A259A3"/>
    <w:rsid w:val="00A3159C"/>
    <w:rsid w:val="00A32D85"/>
    <w:rsid w:val="00A32F2B"/>
    <w:rsid w:val="00A34A11"/>
    <w:rsid w:val="00A34F4C"/>
    <w:rsid w:val="00A354E4"/>
    <w:rsid w:val="00A35B78"/>
    <w:rsid w:val="00A35F1C"/>
    <w:rsid w:val="00A36906"/>
    <w:rsid w:val="00A374AA"/>
    <w:rsid w:val="00A374BD"/>
    <w:rsid w:val="00A37DA7"/>
    <w:rsid w:val="00A40CC6"/>
    <w:rsid w:val="00A41708"/>
    <w:rsid w:val="00A41FA7"/>
    <w:rsid w:val="00A42221"/>
    <w:rsid w:val="00A42F4C"/>
    <w:rsid w:val="00A4357C"/>
    <w:rsid w:val="00A44B65"/>
    <w:rsid w:val="00A44ECF"/>
    <w:rsid w:val="00A45CDE"/>
    <w:rsid w:val="00A46840"/>
    <w:rsid w:val="00A46A8E"/>
    <w:rsid w:val="00A47559"/>
    <w:rsid w:val="00A505FB"/>
    <w:rsid w:val="00A51E07"/>
    <w:rsid w:val="00A5345C"/>
    <w:rsid w:val="00A53947"/>
    <w:rsid w:val="00A53B56"/>
    <w:rsid w:val="00A53FA2"/>
    <w:rsid w:val="00A542E6"/>
    <w:rsid w:val="00A556D9"/>
    <w:rsid w:val="00A55C64"/>
    <w:rsid w:val="00A55F2A"/>
    <w:rsid w:val="00A56AF4"/>
    <w:rsid w:val="00A5711F"/>
    <w:rsid w:val="00A572AC"/>
    <w:rsid w:val="00A57A7D"/>
    <w:rsid w:val="00A61424"/>
    <w:rsid w:val="00A63993"/>
    <w:rsid w:val="00A6458E"/>
    <w:rsid w:val="00A648A2"/>
    <w:rsid w:val="00A64F21"/>
    <w:rsid w:val="00A654B3"/>
    <w:rsid w:val="00A65905"/>
    <w:rsid w:val="00A65A27"/>
    <w:rsid w:val="00A65E45"/>
    <w:rsid w:val="00A662C1"/>
    <w:rsid w:val="00A66C19"/>
    <w:rsid w:val="00A66DFA"/>
    <w:rsid w:val="00A67908"/>
    <w:rsid w:val="00A705C6"/>
    <w:rsid w:val="00A708B7"/>
    <w:rsid w:val="00A71ED1"/>
    <w:rsid w:val="00A72A9F"/>
    <w:rsid w:val="00A73016"/>
    <w:rsid w:val="00A73654"/>
    <w:rsid w:val="00A7377B"/>
    <w:rsid w:val="00A74C22"/>
    <w:rsid w:val="00A7509B"/>
    <w:rsid w:val="00A756AB"/>
    <w:rsid w:val="00A75713"/>
    <w:rsid w:val="00A76A65"/>
    <w:rsid w:val="00A77622"/>
    <w:rsid w:val="00A77B1C"/>
    <w:rsid w:val="00A80D4B"/>
    <w:rsid w:val="00A81162"/>
    <w:rsid w:val="00A8527F"/>
    <w:rsid w:val="00A86467"/>
    <w:rsid w:val="00A87231"/>
    <w:rsid w:val="00A87EC8"/>
    <w:rsid w:val="00A91CD0"/>
    <w:rsid w:val="00A93B57"/>
    <w:rsid w:val="00A94CCD"/>
    <w:rsid w:val="00A95D5E"/>
    <w:rsid w:val="00AA00A8"/>
    <w:rsid w:val="00AA025F"/>
    <w:rsid w:val="00AA089F"/>
    <w:rsid w:val="00AA200F"/>
    <w:rsid w:val="00AA39D8"/>
    <w:rsid w:val="00AA5259"/>
    <w:rsid w:val="00AA5C00"/>
    <w:rsid w:val="00AA60B5"/>
    <w:rsid w:val="00AA6774"/>
    <w:rsid w:val="00AA7693"/>
    <w:rsid w:val="00AA7CD8"/>
    <w:rsid w:val="00AB1642"/>
    <w:rsid w:val="00AB3391"/>
    <w:rsid w:val="00AB3983"/>
    <w:rsid w:val="00AB3E83"/>
    <w:rsid w:val="00AB3F47"/>
    <w:rsid w:val="00AB60AE"/>
    <w:rsid w:val="00AB6188"/>
    <w:rsid w:val="00AB62A4"/>
    <w:rsid w:val="00AB65FB"/>
    <w:rsid w:val="00AB6A13"/>
    <w:rsid w:val="00AB73C6"/>
    <w:rsid w:val="00AB7772"/>
    <w:rsid w:val="00AC09FD"/>
    <w:rsid w:val="00AC0B0F"/>
    <w:rsid w:val="00AC0F24"/>
    <w:rsid w:val="00AC10DC"/>
    <w:rsid w:val="00AC1FFF"/>
    <w:rsid w:val="00AC323E"/>
    <w:rsid w:val="00AC345B"/>
    <w:rsid w:val="00AC4177"/>
    <w:rsid w:val="00AC47B9"/>
    <w:rsid w:val="00AC4CDB"/>
    <w:rsid w:val="00AC51CE"/>
    <w:rsid w:val="00AC75D6"/>
    <w:rsid w:val="00AC77E8"/>
    <w:rsid w:val="00AD0A33"/>
    <w:rsid w:val="00AD1992"/>
    <w:rsid w:val="00AD3C71"/>
    <w:rsid w:val="00AD44C2"/>
    <w:rsid w:val="00AD5493"/>
    <w:rsid w:val="00AD6132"/>
    <w:rsid w:val="00AD6172"/>
    <w:rsid w:val="00AD6FB7"/>
    <w:rsid w:val="00AE04B9"/>
    <w:rsid w:val="00AE08FB"/>
    <w:rsid w:val="00AE1745"/>
    <w:rsid w:val="00AE2F2B"/>
    <w:rsid w:val="00AE35FF"/>
    <w:rsid w:val="00AE6424"/>
    <w:rsid w:val="00AE7B92"/>
    <w:rsid w:val="00AF07B5"/>
    <w:rsid w:val="00AF2406"/>
    <w:rsid w:val="00AF2687"/>
    <w:rsid w:val="00AF2F7B"/>
    <w:rsid w:val="00AF31E2"/>
    <w:rsid w:val="00AF3A01"/>
    <w:rsid w:val="00AF4CC7"/>
    <w:rsid w:val="00AF5B89"/>
    <w:rsid w:val="00AF5E26"/>
    <w:rsid w:val="00AF5F74"/>
    <w:rsid w:val="00AF68C3"/>
    <w:rsid w:val="00AF7045"/>
    <w:rsid w:val="00AF7C26"/>
    <w:rsid w:val="00B02B4E"/>
    <w:rsid w:val="00B04B50"/>
    <w:rsid w:val="00B058E3"/>
    <w:rsid w:val="00B07C87"/>
    <w:rsid w:val="00B07CCE"/>
    <w:rsid w:val="00B100C8"/>
    <w:rsid w:val="00B101B2"/>
    <w:rsid w:val="00B10FC7"/>
    <w:rsid w:val="00B117FD"/>
    <w:rsid w:val="00B11963"/>
    <w:rsid w:val="00B122BC"/>
    <w:rsid w:val="00B133E5"/>
    <w:rsid w:val="00B139A2"/>
    <w:rsid w:val="00B13B80"/>
    <w:rsid w:val="00B165E2"/>
    <w:rsid w:val="00B17DDB"/>
    <w:rsid w:val="00B2228A"/>
    <w:rsid w:val="00B256D8"/>
    <w:rsid w:val="00B265B4"/>
    <w:rsid w:val="00B26D99"/>
    <w:rsid w:val="00B2794E"/>
    <w:rsid w:val="00B27B21"/>
    <w:rsid w:val="00B27CA4"/>
    <w:rsid w:val="00B3069F"/>
    <w:rsid w:val="00B30B85"/>
    <w:rsid w:val="00B312C4"/>
    <w:rsid w:val="00B31682"/>
    <w:rsid w:val="00B32F93"/>
    <w:rsid w:val="00B332B7"/>
    <w:rsid w:val="00B33B18"/>
    <w:rsid w:val="00B33DA9"/>
    <w:rsid w:val="00B35619"/>
    <w:rsid w:val="00B35A07"/>
    <w:rsid w:val="00B35D87"/>
    <w:rsid w:val="00B36D52"/>
    <w:rsid w:val="00B40F4A"/>
    <w:rsid w:val="00B42113"/>
    <w:rsid w:val="00B42199"/>
    <w:rsid w:val="00B4291F"/>
    <w:rsid w:val="00B4308C"/>
    <w:rsid w:val="00B44B6D"/>
    <w:rsid w:val="00B45386"/>
    <w:rsid w:val="00B46175"/>
    <w:rsid w:val="00B469C1"/>
    <w:rsid w:val="00B50CCC"/>
    <w:rsid w:val="00B52B9F"/>
    <w:rsid w:val="00B560DE"/>
    <w:rsid w:val="00B5655F"/>
    <w:rsid w:val="00B565A2"/>
    <w:rsid w:val="00B5722C"/>
    <w:rsid w:val="00B57439"/>
    <w:rsid w:val="00B57BFF"/>
    <w:rsid w:val="00B57E46"/>
    <w:rsid w:val="00B61374"/>
    <w:rsid w:val="00B614D0"/>
    <w:rsid w:val="00B6163F"/>
    <w:rsid w:val="00B6197B"/>
    <w:rsid w:val="00B62C7C"/>
    <w:rsid w:val="00B630D7"/>
    <w:rsid w:val="00B63A23"/>
    <w:rsid w:val="00B65EDD"/>
    <w:rsid w:val="00B65F7C"/>
    <w:rsid w:val="00B661E3"/>
    <w:rsid w:val="00B708AB"/>
    <w:rsid w:val="00B70DAD"/>
    <w:rsid w:val="00B737A2"/>
    <w:rsid w:val="00B74258"/>
    <w:rsid w:val="00B74416"/>
    <w:rsid w:val="00B7532C"/>
    <w:rsid w:val="00B75560"/>
    <w:rsid w:val="00B761E4"/>
    <w:rsid w:val="00B7630F"/>
    <w:rsid w:val="00B7718F"/>
    <w:rsid w:val="00B77C9C"/>
    <w:rsid w:val="00B81945"/>
    <w:rsid w:val="00B81C52"/>
    <w:rsid w:val="00B81C8F"/>
    <w:rsid w:val="00B8229A"/>
    <w:rsid w:val="00B82B25"/>
    <w:rsid w:val="00B84682"/>
    <w:rsid w:val="00B850FF"/>
    <w:rsid w:val="00B87367"/>
    <w:rsid w:val="00B87DDC"/>
    <w:rsid w:val="00B91733"/>
    <w:rsid w:val="00B91A0C"/>
    <w:rsid w:val="00B91B03"/>
    <w:rsid w:val="00B91DCF"/>
    <w:rsid w:val="00B92CD0"/>
    <w:rsid w:val="00B9341E"/>
    <w:rsid w:val="00B961B4"/>
    <w:rsid w:val="00B961D7"/>
    <w:rsid w:val="00B96589"/>
    <w:rsid w:val="00BA1165"/>
    <w:rsid w:val="00BA179A"/>
    <w:rsid w:val="00BA2DF0"/>
    <w:rsid w:val="00BA35D3"/>
    <w:rsid w:val="00BA3D16"/>
    <w:rsid w:val="00BA60C5"/>
    <w:rsid w:val="00BB15DF"/>
    <w:rsid w:val="00BB1D26"/>
    <w:rsid w:val="00BB1D5F"/>
    <w:rsid w:val="00BB2C82"/>
    <w:rsid w:val="00BB3E60"/>
    <w:rsid w:val="00BB47DE"/>
    <w:rsid w:val="00BB4A40"/>
    <w:rsid w:val="00BB4BF7"/>
    <w:rsid w:val="00BB635C"/>
    <w:rsid w:val="00BB63DD"/>
    <w:rsid w:val="00BB6CE4"/>
    <w:rsid w:val="00BB6F8F"/>
    <w:rsid w:val="00BB766D"/>
    <w:rsid w:val="00BB78F0"/>
    <w:rsid w:val="00BC1501"/>
    <w:rsid w:val="00BC29F8"/>
    <w:rsid w:val="00BC2DFC"/>
    <w:rsid w:val="00BC3463"/>
    <w:rsid w:val="00BC501D"/>
    <w:rsid w:val="00BC5085"/>
    <w:rsid w:val="00BC621A"/>
    <w:rsid w:val="00BC7473"/>
    <w:rsid w:val="00BD1166"/>
    <w:rsid w:val="00BD1887"/>
    <w:rsid w:val="00BD2C98"/>
    <w:rsid w:val="00BD372E"/>
    <w:rsid w:val="00BD3E37"/>
    <w:rsid w:val="00BD431B"/>
    <w:rsid w:val="00BD4FD8"/>
    <w:rsid w:val="00BD6B72"/>
    <w:rsid w:val="00BD76F3"/>
    <w:rsid w:val="00BD7751"/>
    <w:rsid w:val="00BD7E3C"/>
    <w:rsid w:val="00BE0E62"/>
    <w:rsid w:val="00BE153E"/>
    <w:rsid w:val="00BE1BA5"/>
    <w:rsid w:val="00BE257E"/>
    <w:rsid w:val="00BE2587"/>
    <w:rsid w:val="00BE2F98"/>
    <w:rsid w:val="00BE3CC1"/>
    <w:rsid w:val="00BE4AD3"/>
    <w:rsid w:val="00BE4B95"/>
    <w:rsid w:val="00BE5977"/>
    <w:rsid w:val="00BE61E7"/>
    <w:rsid w:val="00BF07FB"/>
    <w:rsid w:val="00BF088A"/>
    <w:rsid w:val="00BF099B"/>
    <w:rsid w:val="00BF2F16"/>
    <w:rsid w:val="00BF3BFD"/>
    <w:rsid w:val="00BF49CF"/>
    <w:rsid w:val="00BF56CB"/>
    <w:rsid w:val="00BF66B6"/>
    <w:rsid w:val="00C00A7A"/>
    <w:rsid w:val="00C00B86"/>
    <w:rsid w:val="00C01CC9"/>
    <w:rsid w:val="00C01D77"/>
    <w:rsid w:val="00C05D06"/>
    <w:rsid w:val="00C05E1C"/>
    <w:rsid w:val="00C07051"/>
    <w:rsid w:val="00C07892"/>
    <w:rsid w:val="00C112CD"/>
    <w:rsid w:val="00C11CBF"/>
    <w:rsid w:val="00C120A0"/>
    <w:rsid w:val="00C14CC8"/>
    <w:rsid w:val="00C1501D"/>
    <w:rsid w:val="00C15733"/>
    <w:rsid w:val="00C16D5E"/>
    <w:rsid w:val="00C20267"/>
    <w:rsid w:val="00C2035F"/>
    <w:rsid w:val="00C22E3E"/>
    <w:rsid w:val="00C22F05"/>
    <w:rsid w:val="00C24B9E"/>
    <w:rsid w:val="00C255D2"/>
    <w:rsid w:val="00C25618"/>
    <w:rsid w:val="00C25D09"/>
    <w:rsid w:val="00C25F04"/>
    <w:rsid w:val="00C27386"/>
    <w:rsid w:val="00C27779"/>
    <w:rsid w:val="00C27C53"/>
    <w:rsid w:val="00C30915"/>
    <w:rsid w:val="00C3094F"/>
    <w:rsid w:val="00C320F7"/>
    <w:rsid w:val="00C3258F"/>
    <w:rsid w:val="00C33906"/>
    <w:rsid w:val="00C33F51"/>
    <w:rsid w:val="00C34002"/>
    <w:rsid w:val="00C3563B"/>
    <w:rsid w:val="00C35DDD"/>
    <w:rsid w:val="00C36A0C"/>
    <w:rsid w:val="00C36DF7"/>
    <w:rsid w:val="00C405C9"/>
    <w:rsid w:val="00C4180A"/>
    <w:rsid w:val="00C42F0F"/>
    <w:rsid w:val="00C436AF"/>
    <w:rsid w:val="00C442C1"/>
    <w:rsid w:val="00C44FE4"/>
    <w:rsid w:val="00C45B8B"/>
    <w:rsid w:val="00C45F8E"/>
    <w:rsid w:val="00C46F18"/>
    <w:rsid w:val="00C473A6"/>
    <w:rsid w:val="00C50FC7"/>
    <w:rsid w:val="00C523B3"/>
    <w:rsid w:val="00C5332A"/>
    <w:rsid w:val="00C53D7A"/>
    <w:rsid w:val="00C545FC"/>
    <w:rsid w:val="00C54E9D"/>
    <w:rsid w:val="00C55E90"/>
    <w:rsid w:val="00C57144"/>
    <w:rsid w:val="00C61729"/>
    <w:rsid w:val="00C62D19"/>
    <w:rsid w:val="00C62EB6"/>
    <w:rsid w:val="00C63C8A"/>
    <w:rsid w:val="00C6487A"/>
    <w:rsid w:val="00C65CA5"/>
    <w:rsid w:val="00C665C5"/>
    <w:rsid w:val="00C66AA2"/>
    <w:rsid w:val="00C7224E"/>
    <w:rsid w:val="00C72C5F"/>
    <w:rsid w:val="00C73006"/>
    <w:rsid w:val="00C74132"/>
    <w:rsid w:val="00C74602"/>
    <w:rsid w:val="00C74A5B"/>
    <w:rsid w:val="00C74AB5"/>
    <w:rsid w:val="00C74B3D"/>
    <w:rsid w:val="00C753E0"/>
    <w:rsid w:val="00C75FDF"/>
    <w:rsid w:val="00C767E4"/>
    <w:rsid w:val="00C76BA6"/>
    <w:rsid w:val="00C772E2"/>
    <w:rsid w:val="00C773EC"/>
    <w:rsid w:val="00C8103A"/>
    <w:rsid w:val="00C82236"/>
    <w:rsid w:val="00C82B71"/>
    <w:rsid w:val="00C830C4"/>
    <w:rsid w:val="00C8357A"/>
    <w:rsid w:val="00C83840"/>
    <w:rsid w:val="00C84182"/>
    <w:rsid w:val="00C842F8"/>
    <w:rsid w:val="00C845FB"/>
    <w:rsid w:val="00C85835"/>
    <w:rsid w:val="00C86773"/>
    <w:rsid w:val="00C8718B"/>
    <w:rsid w:val="00C90051"/>
    <w:rsid w:val="00C90DC4"/>
    <w:rsid w:val="00C90E7C"/>
    <w:rsid w:val="00C911D1"/>
    <w:rsid w:val="00C914D2"/>
    <w:rsid w:val="00C91AC2"/>
    <w:rsid w:val="00C91FE5"/>
    <w:rsid w:val="00C92C4F"/>
    <w:rsid w:val="00C95343"/>
    <w:rsid w:val="00C95FCE"/>
    <w:rsid w:val="00C968F4"/>
    <w:rsid w:val="00CA11A7"/>
    <w:rsid w:val="00CA1FFD"/>
    <w:rsid w:val="00CA4CC1"/>
    <w:rsid w:val="00CA51E9"/>
    <w:rsid w:val="00CA55AD"/>
    <w:rsid w:val="00CB02A0"/>
    <w:rsid w:val="00CB043E"/>
    <w:rsid w:val="00CB19F5"/>
    <w:rsid w:val="00CB3AD6"/>
    <w:rsid w:val="00CB4A69"/>
    <w:rsid w:val="00CB5256"/>
    <w:rsid w:val="00CB57D0"/>
    <w:rsid w:val="00CB635B"/>
    <w:rsid w:val="00CB662B"/>
    <w:rsid w:val="00CC0ACD"/>
    <w:rsid w:val="00CC11C2"/>
    <w:rsid w:val="00CC1EAA"/>
    <w:rsid w:val="00CC2C46"/>
    <w:rsid w:val="00CC32B2"/>
    <w:rsid w:val="00CC4357"/>
    <w:rsid w:val="00CC616E"/>
    <w:rsid w:val="00CC63D1"/>
    <w:rsid w:val="00CD0429"/>
    <w:rsid w:val="00CD0612"/>
    <w:rsid w:val="00CD2048"/>
    <w:rsid w:val="00CD303F"/>
    <w:rsid w:val="00CD5072"/>
    <w:rsid w:val="00CD5EDD"/>
    <w:rsid w:val="00CD609E"/>
    <w:rsid w:val="00CE0F40"/>
    <w:rsid w:val="00CE1977"/>
    <w:rsid w:val="00CE3040"/>
    <w:rsid w:val="00CE3723"/>
    <w:rsid w:val="00CE3B0C"/>
    <w:rsid w:val="00CE3C4D"/>
    <w:rsid w:val="00CE3C68"/>
    <w:rsid w:val="00CE409D"/>
    <w:rsid w:val="00CE46AB"/>
    <w:rsid w:val="00CE4E07"/>
    <w:rsid w:val="00CE62F2"/>
    <w:rsid w:val="00CE64CB"/>
    <w:rsid w:val="00CE71AF"/>
    <w:rsid w:val="00CE74E2"/>
    <w:rsid w:val="00CF00CF"/>
    <w:rsid w:val="00CF05CA"/>
    <w:rsid w:val="00CF1F31"/>
    <w:rsid w:val="00CF2C06"/>
    <w:rsid w:val="00CF304D"/>
    <w:rsid w:val="00CF3598"/>
    <w:rsid w:val="00CF4EFA"/>
    <w:rsid w:val="00CF584F"/>
    <w:rsid w:val="00CF5BCA"/>
    <w:rsid w:val="00D00CE2"/>
    <w:rsid w:val="00D019EC"/>
    <w:rsid w:val="00D02575"/>
    <w:rsid w:val="00D0292D"/>
    <w:rsid w:val="00D02EEA"/>
    <w:rsid w:val="00D03583"/>
    <w:rsid w:val="00D03892"/>
    <w:rsid w:val="00D05A6E"/>
    <w:rsid w:val="00D05D85"/>
    <w:rsid w:val="00D05DFE"/>
    <w:rsid w:val="00D07055"/>
    <w:rsid w:val="00D07A4C"/>
    <w:rsid w:val="00D07C84"/>
    <w:rsid w:val="00D11269"/>
    <w:rsid w:val="00D13DEF"/>
    <w:rsid w:val="00D16799"/>
    <w:rsid w:val="00D16B8E"/>
    <w:rsid w:val="00D16CF7"/>
    <w:rsid w:val="00D17C87"/>
    <w:rsid w:val="00D17FE1"/>
    <w:rsid w:val="00D2135B"/>
    <w:rsid w:val="00D21512"/>
    <w:rsid w:val="00D221EC"/>
    <w:rsid w:val="00D23330"/>
    <w:rsid w:val="00D24081"/>
    <w:rsid w:val="00D24091"/>
    <w:rsid w:val="00D25E92"/>
    <w:rsid w:val="00D270B3"/>
    <w:rsid w:val="00D27FFA"/>
    <w:rsid w:val="00D306F7"/>
    <w:rsid w:val="00D30EDF"/>
    <w:rsid w:val="00D3195C"/>
    <w:rsid w:val="00D32049"/>
    <w:rsid w:val="00D32D48"/>
    <w:rsid w:val="00D33368"/>
    <w:rsid w:val="00D334A9"/>
    <w:rsid w:val="00D33581"/>
    <w:rsid w:val="00D356AE"/>
    <w:rsid w:val="00D36704"/>
    <w:rsid w:val="00D370DF"/>
    <w:rsid w:val="00D3733F"/>
    <w:rsid w:val="00D40C3F"/>
    <w:rsid w:val="00D442AA"/>
    <w:rsid w:val="00D4575C"/>
    <w:rsid w:val="00D45E17"/>
    <w:rsid w:val="00D46DB1"/>
    <w:rsid w:val="00D52558"/>
    <w:rsid w:val="00D5319B"/>
    <w:rsid w:val="00D54375"/>
    <w:rsid w:val="00D5623A"/>
    <w:rsid w:val="00D60B5F"/>
    <w:rsid w:val="00D610D0"/>
    <w:rsid w:val="00D637C0"/>
    <w:rsid w:val="00D638CB"/>
    <w:rsid w:val="00D63AB6"/>
    <w:rsid w:val="00D6489B"/>
    <w:rsid w:val="00D65849"/>
    <w:rsid w:val="00D665C1"/>
    <w:rsid w:val="00D669A9"/>
    <w:rsid w:val="00D70517"/>
    <w:rsid w:val="00D70B69"/>
    <w:rsid w:val="00D70BB6"/>
    <w:rsid w:val="00D725F7"/>
    <w:rsid w:val="00D7446A"/>
    <w:rsid w:val="00D7494F"/>
    <w:rsid w:val="00D75F9A"/>
    <w:rsid w:val="00D76EA0"/>
    <w:rsid w:val="00D8033B"/>
    <w:rsid w:val="00D804F9"/>
    <w:rsid w:val="00D80DD7"/>
    <w:rsid w:val="00D81FAC"/>
    <w:rsid w:val="00D8265C"/>
    <w:rsid w:val="00D8289D"/>
    <w:rsid w:val="00D82BF6"/>
    <w:rsid w:val="00D82E26"/>
    <w:rsid w:val="00D83A83"/>
    <w:rsid w:val="00D841E7"/>
    <w:rsid w:val="00D851EE"/>
    <w:rsid w:val="00D868BF"/>
    <w:rsid w:val="00D87169"/>
    <w:rsid w:val="00D87290"/>
    <w:rsid w:val="00D87A08"/>
    <w:rsid w:val="00D90B35"/>
    <w:rsid w:val="00D91685"/>
    <w:rsid w:val="00D92525"/>
    <w:rsid w:val="00D96923"/>
    <w:rsid w:val="00D96F06"/>
    <w:rsid w:val="00D9760F"/>
    <w:rsid w:val="00DA135C"/>
    <w:rsid w:val="00DA1BA2"/>
    <w:rsid w:val="00DA2F56"/>
    <w:rsid w:val="00DA31BA"/>
    <w:rsid w:val="00DA36AC"/>
    <w:rsid w:val="00DA3E16"/>
    <w:rsid w:val="00DA3EBB"/>
    <w:rsid w:val="00DA54B0"/>
    <w:rsid w:val="00DA5BEC"/>
    <w:rsid w:val="00DA606C"/>
    <w:rsid w:val="00DA680C"/>
    <w:rsid w:val="00DA6D95"/>
    <w:rsid w:val="00DA79CA"/>
    <w:rsid w:val="00DB0873"/>
    <w:rsid w:val="00DB1412"/>
    <w:rsid w:val="00DB1562"/>
    <w:rsid w:val="00DB1591"/>
    <w:rsid w:val="00DB18EC"/>
    <w:rsid w:val="00DB2B99"/>
    <w:rsid w:val="00DB33F2"/>
    <w:rsid w:val="00DB4989"/>
    <w:rsid w:val="00DB4A9A"/>
    <w:rsid w:val="00DB5BF7"/>
    <w:rsid w:val="00DB6BFA"/>
    <w:rsid w:val="00DB7079"/>
    <w:rsid w:val="00DB74B6"/>
    <w:rsid w:val="00DB7EE1"/>
    <w:rsid w:val="00DC155D"/>
    <w:rsid w:val="00DC276B"/>
    <w:rsid w:val="00DC61B5"/>
    <w:rsid w:val="00DC759D"/>
    <w:rsid w:val="00DC782E"/>
    <w:rsid w:val="00DD0189"/>
    <w:rsid w:val="00DD223F"/>
    <w:rsid w:val="00DD228C"/>
    <w:rsid w:val="00DD36F2"/>
    <w:rsid w:val="00DD5500"/>
    <w:rsid w:val="00DD5C0A"/>
    <w:rsid w:val="00DD69FB"/>
    <w:rsid w:val="00DD6ED7"/>
    <w:rsid w:val="00DD7A9A"/>
    <w:rsid w:val="00DD7EE9"/>
    <w:rsid w:val="00DE05B4"/>
    <w:rsid w:val="00DE2C65"/>
    <w:rsid w:val="00DE3277"/>
    <w:rsid w:val="00DE3FC8"/>
    <w:rsid w:val="00DE40B4"/>
    <w:rsid w:val="00DE4155"/>
    <w:rsid w:val="00DE69E9"/>
    <w:rsid w:val="00DE72EB"/>
    <w:rsid w:val="00DE7648"/>
    <w:rsid w:val="00DE76AE"/>
    <w:rsid w:val="00DF0A92"/>
    <w:rsid w:val="00DF1160"/>
    <w:rsid w:val="00DF2525"/>
    <w:rsid w:val="00DF77FB"/>
    <w:rsid w:val="00DF7EC1"/>
    <w:rsid w:val="00E00111"/>
    <w:rsid w:val="00E01925"/>
    <w:rsid w:val="00E01B37"/>
    <w:rsid w:val="00E01FEB"/>
    <w:rsid w:val="00E0344D"/>
    <w:rsid w:val="00E03B6E"/>
    <w:rsid w:val="00E0560A"/>
    <w:rsid w:val="00E059CA"/>
    <w:rsid w:val="00E065B7"/>
    <w:rsid w:val="00E06933"/>
    <w:rsid w:val="00E07A19"/>
    <w:rsid w:val="00E10AF5"/>
    <w:rsid w:val="00E10C33"/>
    <w:rsid w:val="00E11D45"/>
    <w:rsid w:val="00E13A70"/>
    <w:rsid w:val="00E1591D"/>
    <w:rsid w:val="00E1601D"/>
    <w:rsid w:val="00E16D78"/>
    <w:rsid w:val="00E16F43"/>
    <w:rsid w:val="00E20303"/>
    <w:rsid w:val="00E2052B"/>
    <w:rsid w:val="00E21A7C"/>
    <w:rsid w:val="00E23294"/>
    <w:rsid w:val="00E242A2"/>
    <w:rsid w:val="00E24BA3"/>
    <w:rsid w:val="00E24E00"/>
    <w:rsid w:val="00E26412"/>
    <w:rsid w:val="00E2663E"/>
    <w:rsid w:val="00E266E5"/>
    <w:rsid w:val="00E26A87"/>
    <w:rsid w:val="00E3089E"/>
    <w:rsid w:val="00E32001"/>
    <w:rsid w:val="00E320A0"/>
    <w:rsid w:val="00E3247F"/>
    <w:rsid w:val="00E3340F"/>
    <w:rsid w:val="00E33B95"/>
    <w:rsid w:val="00E33E76"/>
    <w:rsid w:val="00E341AF"/>
    <w:rsid w:val="00E346D8"/>
    <w:rsid w:val="00E34AA7"/>
    <w:rsid w:val="00E34D67"/>
    <w:rsid w:val="00E361E3"/>
    <w:rsid w:val="00E36357"/>
    <w:rsid w:val="00E373ED"/>
    <w:rsid w:val="00E374CC"/>
    <w:rsid w:val="00E37650"/>
    <w:rsid w:val="00E3768B"/>
    <w:rsid w:val="00E37AA1"/>
    <w:rsid w:val="00E40F46"/>
    <w:rsid w:val="00E4308F"/>
    <w:rsid w:val="00E43F85"/>
    <w:rsid w:val="00E44D2D"/>
    <w:rsid w:val="00E45086"/>
    <w:rsid w:val="00E452D5"/>
    <w:rsid w:val="00E4532E"/>
    <w:rsid w:val="00E4564C"/>
    <w:rsid w:val="00E4699A"/>
    <w:rsid w:val="00E476C8"/>
    <w:rsid w:val="00E51009"/>
    <w:rsid w:val="00E523C2"/>
    <w:rsid w:val="00E52AC9"/>
    <w:rsid w:val="00E537FE"/>
    <w:rsid w:val="00E54B6F"/>
    <w:rsid w:val="00E54CCC"/>
    <w:rsid w:val="00E56034"/>
    <w:rsid w:val="00E57012"/>
    <w:rsid w:val="00E5768C"/>
    <w:rsid w:val="00E57E37"/>
    <w:rsid w:val="00E6054B"/>
    <w:rsid w:val="00E6073C"/>
    <w:rsid w:val="00E60E50"/>
    <w:rsid w:val="00E60F5F"/>
    <w:rsid w:val="00E61132"/>
    <w:rsid w:val="00E62769"/>
    <w:rsid w:val="00E6282C"/>
    <w:rsid w:val="00E62A84"/>
    <w:rsid w:val="00E63093"/>
    <w:rsid w:val="00E6358C"/>
    <w:rsid w:val="00E6370C"/>
    <w:rsid w:val="00E63856"/>
    <w:rsid w:val="00E63896"/>
    <w:rsid w:val="00E63A28"/>
    <w:rsid w:val="00E643D2"/>
    <w:rsid w:val="00E64E64"/>
    <w:rsid w:val="00E66805"/>
    <w:rsid w:val="00E66F90"/>
    <w:rsid w:val="00E679C2"/>
    <w:rsid w:val="00E703B6"/>
    <w:rsid w:val="00E705B9"/>
    <w:rsid w:val="00E70A3C"/>
    <w:rsid w:val="00E72DA5"/>
    <w:rsid w:val="00E73880"/>
    <w:rsid w:val="00E74B2A"/>
    <w:rsid w:val="00E74D88"/>
    <w:rsid w:val="00E75C39"/>
    <w:rsid w:val="00E816FB"/>
    <w:rsid w:val="00E81D52"/>
    <w:rsid w:val="00E84F4B"/>
    <w:rsid w:val="00E867E6"/>
    <w:rsid w:val="00E86A0A"/>
    <w:rsid w:val="00E900E3"/>
    <w:rsid w:val="00E90577"/>
    <w:rsid w:val="00E92218"/>
    <w:rsid w:val="00E925E6"/>
    <w:rsid w:val="00E930D7"/>
    <w:rsid w:val="00E939F9"/>
    <w:rsid w:val="00E94C67"/>
    <w:rsid w:val="00E95C97"/>
    <w:rsid w:val="00E969B5"/>
    <w:rsid w:val="00E97E65"/>
    <w:rsid w:val="00EA0406"/>
    <w:rsid w:val="00EA10E1"/>
    <w:rsid w:val="00EA1C3B"/>
    <w:rsid w:val="00EA2379"/>
    <w:rsid w:val="00EA2384"/>
    <w:rsid w:val="00EA5EF9"/>
    <w:rsid w:val="00EA64F1"/>
    <w:rsid w:val="00EA6A18"/>
    <w:rsid w:val="00EA6EE5"/>
    <w:rsid w:val="00EA7136"/>
    <w:rsid w:val="00EA76FC"/>
    <w:rsid w:val="00EA7E1B"/>
    <w:rsid w:val="00EB0157"/>
    <w:rsid w:val="00EB0692"/>
    <w:rsid w:val="00EB0A22"/>
    <w:rsid w:val="00EB0F48"/>
    <w:rsid w:val="00EB2DC5"/>
    <w:rsid w:val="00EB3166"/>
    <w:rsid w:val="00EB3692"/>
    <w:rsid w:val="00EB5AC8"/>
    <w:rsid w:val="00EB6206"/>
    <w:rsid w:val="00EB6B23"/>
    <w:rsid w:val="00EC10EE"/>
    <w:rsid w:val="00EC2D6D"/>
    <w:rsid w:val="00EC2FCB"/>
    <w:rsid w:val="00EC4D52"/>
    <w:rsid w:val="00EC5544"/>
    <w:rsid w:val="00ED0A22"/>
    <w:rsid w:val="00ED1904"/>
    <w:rsid w:val="00ED1CEA"/>
    <w:rsid w:val="00ED264A"/>
    <w:rsid w:val="00ED2742"/>
    <w:rsid w:val="00ED35A2"/>
    <w:rsid w:val="00ED4673"/>
    <w:rsid w:val="00ED4940"/>
    <w:rsid w:val="00ED4D17"/>
    <w:rsid w:val="00ED50FD"/>
    <w:rsid w:val="00ED5142"/>
    <w:rsid w:val="00ED6EAA"/>
    <w:rsid w:val="00ED6F7F"/>
    <w:rsid w:val="00ED791A"/>
    <w:rsid w:val="00ED7AA9"/>
    <w:rsid w:val="00EE014B"/>
    <w:rsid w:val="00EE04B1"/>
    <w:rsid w:val="00EE13E8"/>
    <w:rsid w:val="00EE16CE"/>
    <w:rsid w:val="00EE1ED0"/>
    <w:rsid w:val="00EE276D"/>
    <w:rsid w:val="00EE2988"/>
    <w:rsid w:val="00EE39BC"/>
    <w:rsid w:val="00EE4C24"/>
    <w:rsid w:val="00EE562D"/>
    <w:rsid w:val="00EE5846"/>
    <w:rsid w:val="00EF0B4E"/>
    <w:rsid w:val="00EF0C52"/>
    <w:rsid w:val="00EF3A09"/>
    <w:rsid w:val="00EF4CF4"/>
    <w:rsid w:val="00EF6556"/>
    <w:rsid w:val="00F00EC3"/>
    <w:rsid w:val="00F02988"/>
    <w:rsid w:val="00F03EAD"/>
    <w:rsid w:val="00F04BD5"/>
    <w:rsid w:val="00F04E4B"/>
    <w:rsid w:val="00F05304"/>
    <w:rsid w:val="00F05F85"/>
    <w:rsid w:val="00F05FD7"/>
    <w:rsid w:val="00F074EE"/>
    <w:rsid w:val="00F10B14"/>
    <w:rsid w:val="00F110FF"/>
    <w:rsid w:val="00F117AF"/>
    <w:rsid w:val="00F14992"/>
    <w:rsid w:val="00F1548E"/>
    <w:rsid w:val="00F156ED"/>
    <w:rsid w:val="00F170A5"/>
    <w:rsid w:val="00F206C5"/>
    <w:rsid w:val="00F21CF6"/>
    <w:rsid w:val="00F22DB2"/>
    <w:rsid w:val="00F22F63"/>
    <w:rsid w:val="00F23252"/>
    <w:rsid w:val="00F2339D"/>
    <w:rsid w:val="00F24676"/>
    <w:rsid w:val="00F30060"/>
    <w:rsid w:val="00F30505"/>
    <w:rsid w:val="00F305AA"/>
    <w:rsid w:val="00F30B98"/>
    <w:rsid w:val="00F3138A"/>
    <w:rsid w:val="00F32957"/>
    <w:rsid w:val="00F32B97"/>
    <w:rsid w:val="00F33132"/>
    <w:rsid w:val="00F33F45"/>
    <w:rsid w:val="00F344E8"/>
    <w:rsid w:val="00F347A6"/>
    <w:rsid w:val="00F349AF"/>
    <w:rsid w:val="00F3564D"/>
    <w:rsid w:val="00F362C2"/>
    <w:rsid w:val="00F3644F"/>
    <w:rsid w:val="00F364D0"/>
    <w:rsid w:val="00F4030C"/>
    <w:rsid w:val="00F40E47"/>
    <w:rsid w:val="00F40F08"/>
    <w:rsid w:val="00F417F7"/>
    <w:rsid w:val="00F41C83"/>
    <w:rsid w:val="00F41D7D"/>
    <w:rsid w:val="00F421E8"/>
    <w:rsid w:val="00F43343"/>
    <w:rsid w:val="00F437C1"/>
    <w:rsid w:val="00F43DE2"/>
    <w:rsid w:val="00F44616"/>
    <w:rsid w:val="00F45B5A"/>
    <w:rsid w:val="00F45C44"/>
    <w:rsid w:val="00F45D2B"/>
    <w:rsid w:val="00F50384"/>
    <w:rsid w:val="00F531BA"/>
    <w:rsid w:val="00F54C65"/>
    <w:rsid w:val="00F54FAF"/>
    <w:rsid w:val="00F55CF7"/>
    <w:rsid w:val="00F61655"/>
    <w:rsid w:val="00F629F8"/>
    <w:rsid w:val="00F62DEF"/>
    <w:rsid w:val="00F63798"/>
    <w:rsid w:val="00F646D3"/>
    <w:rsid w:val="00F64F97"/>
    <w:rsid w:val="00F64FA6"/>
    <w:rsid w:val="00F65770"/>
    <w:rsid w:val="00F664A7"/>
    <w:rsid w:val="00F668AA"/>
    <w:rsid w:val="00F67ED7"/>
    <w:rsid w:val="00F715DB"/>
    <w:rsid w:val="00F71C9A"/>
    <w:rsid w:val="00F7576C"/>
    <w:rsid w:val="00F7683D"/>
    <w:rsid w:val="00F76DD5"/>
    <w:rsid w:val="00F805DA"/>
    <w:rsid w:val="00F80D8D"/>
    <w:rsid w:val="00F82842"/>
    <w:rsid w:val="00F82DA2"/>
    <w:rsid w:val="00F84607"/>
    <w:rsid w:val="00F84805"/>
    <w:rsid w:val="00F84A55"/>
    <w:rsid w:val="00F85A1C"/>
    <w:rsid w:val="00F869DB"/>
    <w:rsid w:val="00F87373"/>
    <w:rsid w:val="00F90980"/>
    <w:rsid w:val="00F910E9"/>
    <w:rsid w:val="00F92117"/>
    <w:rsid w:val="00F921F8"/>
    <w:rsid w:val="00F952F0"/>
    <w:rsid w:val="00F96A38"/>
    <w:rsid w:val="00FA00FD"/>
    <w:rsid w:val="00FA2DDA"/>
    <w:rsid w:val="00FA3E54"/>
    <w:rsid w:val="00FA4322"/>
    <w:rsid w:val="00FA51AC"/>
    <w:rsid w:val="00FA65A3"/>
    <w:rsid w:val="00FA6B32"/>
    <w:rsid w:val="00FB008C"/>
    <w:rsid w:val="00FB041E"/>
    <w:rsid w:val="00FB0460"/>
    <w:rsid w:val="00FB08C2"/>
    <w:rsid w:val="00FB0AC7"/>
    <w:rsid w:val="00FB0FFF"/>
    <w:rsid w:val="00FB186B"/>
    <w:rsid w:val="00FB2CD6"/>
    <w:rsid w:val="00FB3F22"/>
    <w:rsid w:val="00FB4693"/>
    <w:rsid w:val="00FB56BA"/>
    <w:rsid w:val="00FB5C8C"/>
    <w:rsid w:val="00FB72A8"/>
    <w:rsid w:val="00FC0BB5"/>
    <w:rsid w:val="00FC2690"/>
    <w:rsid w:val="00FC271B"/>
    <w:rsid w:val="00FC27E8"/>
    <w:rsid w:val="00FC2C01"/>
    <w:rsid w:val="00FC33C0"/>
    <w:rsid w:val="00FC4CC7"/>
    <w:rsid w:val="00FC5081"/>
    <w:rsid w:val="00FC69BE"/>
    <w:rsid w:val="00FC6CDF"/>
    <w:rsid w:val="00FC78D0"/>
    <w:rsid w:val="00FD009B"/>
    <w:rsid w:val="00FD0C47"/>
    <w:rsid w:val="00FD298B"/>
    <w:rsid w:val="00FD2B62"/>
    <w:rsid w:val="00FD45F8"/>
    <w:rsid w:val="00FD6AD4"/>
    <w:rsid w:val="00FE03F3"/>
    <w:rsid w:val="00FE2386"/>
    <w:rsid w:val="00FE28E2"/>
    <w:rsid w:val="00FE4BDF"/>
    <w:rsid w:val="00FE4E3D"/>
    <w:rsid w:val="00FE51EF"/>
    <w:rsid w:val="00FE5317"/>
    <w:rsid w:val="00FE782D"/>
    <w:rsid w:val="00FE7928"/>
    <w:rsid w:val="00FF07E8"/>
    <w:rsid w:val="00FF112F"/>
    <w:rsid w:val="00FF1DB0"/>
    <w:rsid w:val="00FF3D3A"/>
    <w:rsid w:val="00FF42CF"/>
    <w:rsid w:val="00FF5153"/>
    <w:rsid w:val="00FF556C"/>
    <w:rsid w:val="00FF5765"/>
    <w:rsid w:val="00FF5A48"/>
    <w:rsid w:val="00FF67E3"/>
    <w:rsid w:val="00FF6D26"/>
    <w:rsid w:val="00FF7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D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0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1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590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116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4306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7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575</Words>
  <Characters>3280</Characters>
  <Application>Microsoft Office Word</Application>
  <DocSecurity>0</DocSecurity>
  <Lines>27</Lines>
  <Paragraphs>7</Paragraphs>
  <ScaleCrop>false</ScaleCrop>
  <Company/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UserPC</cp:lastModifiedBy>
  <cp:revision>1</cp:revision>
  <dcterms:created xsi:type="dcterms:W3CDTF">2023-10-06T09:05:00Z</dcterms:created>
  <dcterms:modified xsi:type="dcterms:W3CDTF">2023-10-06T09:09:00Z</dcterms:modified>
</cp:coreProperties>
</file>