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B2F" w:rsidRDefault="00097B2F" w:rsidP="00097B2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Pr="00097B2F">
        <w:rPr>
          <w:sz w:val="32"/>
          <w:szCs w:val="32"/>
        </w:rPr>
        <w:t xml:space="preserve">Нужен ли ребенку детский сад? </w:t>
      </w:r>
    </w:p>
    <w:p w:rsidR="00097B2F" w:rsidRDefault="00097B2F" w:rsidP="00097B2F">
      <w:pPr>
        <w:rPr>
          <w:sz w:val="32"/>
          <w:szCs w:val="32"/>
        </w:rPr>
      </w:pPr>
      <w:r>
        <w:rPr>
          <w:sz w:val="32"/>
          <w:szCs w:val="32"/>
        </w:rPr>
        <w:t>Статью подготовил воспитатель ГБДОУ№59 Приморского района</w:t>
      </w:r>
    </w:p>
    <w:p w:rsidR="00097B2F" w:rsidRPr="00097B2F" w:rsidRDefault="00097B2F" w:rsidP="00097B2F">
      <w:pPr>
        <w:rPr>
          <w:sz w:val="32"/>
          <w:szCs w:val="32"/>
        </w:rPr>
      </w:pPr>
      <w:r>
        <w:rPr>
          <w:sz w:val="32"/>
          <w:szCs w:val="32"/>
        </w:rPr>
        <w:t>Мамина Александра Васильевна</w:t>
      </w:r>
    </w:p>
    <w:p w:rsidR="00097B2F" w:rsidRDefault="00097B2F" w:rsidP="00097B2F">
      <w:r>
        <w:t xml:space="preserve"> Нужен ли ребен</w:t>
      </w:r>
      <w:r>
        <w:t xml:space="preserve">ку детский сад – часто задаваемый вопрос </w:t>
      </w:r>
      <w:proofErr w:type="gramStart"/>
      <w:r>
        <w:t>у  родителей</w:t>
      </w:r>
      <w:proofErr w:type="gramEnd"/>
      <w:r>
        <w:t>? Современные родители достаточно часто отказываются от детсада для своего карапуза, если у них есть такая возможность</w:t>
      </w:r>
      <w:r>
        <w:t xml:space="preserve"> (бабушки, неработающие мамы, няни).</w:t>
      </w:r>
      <w:r>
        <w:t xml:space="preserve"> Кто-то руководствуется тем, что детки там болеют чаще, чем те, которые растут дома, кому-то не по душе образовательная система, а другие просто не хотят расставаться со своими малышами ни на </w:t>
      </w:r>
      <w:r>
        <w:t>секунду и не доверяют педагогам дошкольного образования.</w:t>
      </w:r>
    </w:p>
    <w:p w:rsidR="00097B2F" w:rsidRDefault="00097B2F" w:rsidP="00097B2F"/>
    <w:p w:rsidR="00097B2F" w:rsidRDefault="00097B2F" w:rsidP="00097B2F">
      <w:r>
        <w:t xml:space="preserve">Однако, многие противники детского сада рассматривают лишь недостатки подобных образовательных заведений. Тем не менее, у дошкольных образовательных учреждений есть и свои преимущества. Главное, </w:t>
      </w:r>
      <w:proofErr w:type="gramStart"/>
      <w:r>
        <w:t xml:space="preserve">во </w:t>
      </w:r>
      <w:r w:rsidR="00476157">
        <w:t>время</w:t>
      </w:r>
      <w:proofErr w:type="gramEnd"/>
      <w:r w:rsidR="00476157">
        <w:t xml:space="preserve"> понять</w:t>
      </w:r>
      <w:r>
        <w:t xml:space="preserve"> то, что будет лучше конкретно для вашего малыша.</w:t>
      </w:r>
    </w:p>
    <w:p w:rsidR="00097B2F" w:rsidRDefault="00097B2F" w:rsidP="00097B2F"/>
    <w:p w:rsidR="00097B2F" w:rsidRDefault="00097B2F" w:rsidP="00097B2F">
      <w:r>
        <w:t>Содержание статьи:</w:t>
      </w:r>
    </w:p>
    <w:p w:rsidR="00097B2F" w:rsidRDefault="00097B2F" w:rsidP="00097B2F"/>
    <w:p w:rsidR="00097B2F" w:rsidRDefault="00476157" w:rsidP="00097B2F">
      <w:r>
        <w:t>Детский сад в глазах родителей</w:t>
      </w:r>
    </w:p>
    <w:p w:rsidR="00097B2F" w:rsidRDefault="00097B2F" w:rsidP="00097B2F">
      <w:r>
        <w:t>Нужен ли ребенку детский сад?</w:t>
      </w:r>
    </w:p>
    <w:p w:rsidR="00097B2F" w:rsidRDefault="00097B2F" w:rsidP="00097B2F">
      <w:r>
        <w:t>Преимущества</w:t>
      </w:r>
      <w:r w:rsidR="00476157">
        <w:t xml:space="preserve"> посещения</w:t>
      </w:r>
      <w:r>
        <w:t xml:space="preserve"> детского сада для ребенка</w:t>
      </w:r>
    </w:p>
    <w:p w:rsidR="00097B2F" w:rsidRDefault="00097B2F" w:rsidP="00097B2F">
      <w:r>
        <w:t>Недостатки</w:t>
      </w:r>
      <w:r w:rsidR="00476157">
        <w:t xml:space="preserve"> посещения</w:t>
      </w:r>
      <w:r>
        <w:t xml:space="preserve"> детского сада для ребенка</w:t>
      </w:r>
    </w:p>
    <w:p w:rsidR="00097B2F" w:rsidRDefault="00097B2F" w:rsidP="00097B2F">
      <w:r>
        <w:t>Нуж</w:t>
      </w:r>
      <w:r w:rsidR="00476157">
        <w:t xml:space="preserve">ен ли ребенку детский сад? Положительные и отрицательные моменты для </w:t>
      </w:r>
      <w:proofErr w:type="gramStart"/>
      <w:r w:rsidR="00476157">
        <w:t>детей  и</w:t>
      </w:r>
      <w:proofErr w:type="gramEnd"/>
      <w:r w:rsidR="00476157">
        <w:t xml:space="preserve"> родителей от посещения детского сада.</w:t>
      </w:r>
    </w:p>
    <w:p w:rsidR="00097B2F" w:rsidRDefault="00097B2F" w:rsidP="00097B2F"/>
    <w:p w:rsidR="00097B2F" w:rsidRDefault="00097B2F" w:rsidP="00097B2F">
      <w:r>
        <w:t>Нужен ли родителям детский сад?</w:t>
      </w:r>
    </w:p>
    <w:p w:rsidR="00097B2F" w:rsidRDefault="00097B2F" w:rsidP="00097B2F">
      <w:r>
        <w:t>Сегодня очень популярна идея о том, что детсад на самом деле нужен больше родителям, чем ребенку. Сторонники идеи утвержд</w:t>
      </w:r>
      <w:r w:rsidR="00476157">
        <w:t>ают, что детский сад позволяе</w:t>
      </w:r>
      <w:r>
        <w:t>т род</w:t>
      </w:r>
      <w:r w:rsidR="00476157">
        <w:t>ителям выходить на работу или решать насущные</w:t>
      </w:r>
      <w:r>
        <w:t xml:space="preserve"> проблем</w:t>
      </w:r>
      <w:r w:rsidR="00476157">
        <w:t>ы</w:t>
      </w:r>
      <w:r>
        <w:t>, но при этом не учитыв</w:t>
      </w:r>
      <w:r w:rsidR="00476157">
        <w:t>ают пользу детского сада</w:t>
      </w:r>
      <w:r>
        <w:t xml:space="preserve"> для детей.</w:t>
      </w:r>
    </w:p>
    <w:p w:rsidR="00097B2F" w:rsidRDefault="00097B2F" w:rsidP="00097B2F"/>
    <w:p w:rsidR="00097B2F" w:rsidRDefault="000109F4" w:rsidP="00097B2F">
      <w:r>
        <w:t xml:space="preserve">Чтобы </w:t>
      </w:r>
      <w:proofErr w:type="gramStart"/>
      <w:r>
        <w:t xml:space="preserve">рассмотреть </w:t>
      </w:r>
      <w:r w:rsidR="00097B2F">
        <w:t xml:space="preserve"> данный</w:t>
      </w:r>
      <w:proofErr w:type="gramEnd"/>
      <w:r w:rsidR="00097B2F">
        <w:t xml:space="preserve"> вопрос, важно понимать, что родители имеют меньше плюсов от </w:t>
      </w:r>
      <w:r>
        <w:t>посещения ребенком дошкольного учреждения, чем дети.</w:t>
      </w:r>
    </w:p>
    <w:p w:rsidR="00097B2F" w:rsidRDefault="000109F4" w:rsidP="00097B2F">
      <w:proofErr w:type="spellStart"/>
      <w:proofErr w:type="gramStart"/>
      <w:r>
        <w:t>Итак,н</w:t>
      </w:r>
      <w:r w:rsidR="00097B2F">
        <w:t>ужен</w:t>
      </w:r>
      <w:proofErr w:type="spellEnd"/>
      <w:proofErr w:type="gramEnd"/>
      <w:r w:rsidR="00097B2F">
        <w:t xml:space="preserve"> ли ребенку детский сад? Плюсы и минусы для детей и родителей.</w:t>
      </w:r>
    </w:p>
    <w:p w:rsidR="00097B2F" w:rsidRDefault="00097B2F" w:rsidP="00097B2F">
      <w:r>
        <w:t>Во-первых, родители испытывают стресс, когда отдают маленькую дочк</w:t>
      </w:r>
      <w:r w:rsidR="000109F4">
        <w:t>у или маленького сыночка в дошкольное учреждение</w:t>
      </w:r>
      <w:r>
        <w:t>. Если у деток период адаптации может протекать от 3-5 дней до нескольких недель</w:t>
      </w:r>
      <w:r w:rsidR="000109F4">
        <w:t xml:space="preserve"> и даже месяцев</w:t>
      </w:r>
      <w:r>
        <w:t>, в зависимости от индивидуальных особенностей личности, то у взрослых такого механизма нет – они всегда будут переживать за малыша, не только в дошкольном образовательном учреждении, но и во всех последующих этап</w:t>
      </w:r>
      <w:r w:rsidR="000109F4">
        <w:t>ах жизни ребенка.</w:t>
      </w:r>
    </w:p>
    <w:p w:rsidR="00097B2F" w:rsidRDefault="00097B2F" w:rsidP="00097B2F"/>
    <w:p w:rsidR="00097B2F" w:rsidRDefault="00097B2F" w:rsidP="00097B2F">
      <w:r>
        <w:lastRenderedPageBreak/>
        <w:t xml:space="preserve">Во-вторых, </w:t>
      </w:r>
      <w:r w:rsidR="000109F4">
        <w:t>многие родители</w:t>
      </w:r>
      <w:r w:rsidR="001147BE">
        <w:t>, и</w:t>
      </w:r>
      <w:r w:rsidR="000109F4">
        <w:t>з-за частых не</w:t>
      </w:r>
      <w:r w:rsidR="001147BE">
        <w:t>пре</w:t>
      </w:r>
      <w:r w:rsidR="000109F4">
        <w:t>двиденных ситуаций</w:t>
      </w:r>
      <w:r>
        <w:t xml:space="preserve"> не дает им возможность стабилизировать свой рабочий график. Малыши</w:t>
      </w:r>
      <w:r w:rsidR="001147BE">
        <w:t xml:space="preserve"> часто</w:t>
      </w:r>
      <w:r>
        <w:t xml:space="preserve"> болеют, садик проводит различные</w:t>
      </w:r>
      <w:r w:rsidR="001147BE">
        <w:t xml:space="preserve"> </w:t>
      </w:r>
      <w:proofErr w:type="gramStart"/>
      <w:r w:rsidR="001147BE">
        <w:t>мероприятия ,родителям</w:t>
      </w:r>
      <w:proofErr w:type="gramEnd"/>
      <w:r w:rsidR="001147BE">
        <w:t xml:space="preserve"> приходится садится на больничный или искать другие способы решать возникшие проблемы (Оставлять с бабушками ,дедушками ,нянями )</w:t>
      </w:r>
    </w:p>
    <w:p w:rsidR="00097B2F" w:rsidRDefault="00097B2F" w:rsidP="00097B2F"/>
    <w:p w:rsidR="00097B2F" w:rsidRDefault="001147BE" w:rsidP="00097B2F">
      <w:r>
        <w:t>Детский сад для ребенка?</w:t>
      </w:r>
    </w:p>
    <w:p w:rsidR="00097B2F" w:rsidRDefault="00097B2F" w:rsidP="00097B2F">
      <w:r>
        <w:t>Сейчас мы рассмотрим основные преимущества, которые получают дошкольники, посещающие детский сад. Конечно же, все это можно организовать и вне дошкольного учреждения, однако, именно там созданы максимально благоприятные условия. Итак, нужен ли ребенку детский сад и чем же хорош садик непосредственно для малыша?</w:t>
      </w:r>
    </w:p>
    <w:p w:rsidR="00097B2F" w:rsidRDefault="00097B2F" w:rsidP="00097B2F"/>
    <w:p w:rsidR="00097B2F" w:rsidRDefault="00097B2F" w:rsidP="00097B2F">
      <w:r>
        <w:t>Преимущества детского сада для ребенка</w:t>
      </w:r>
    </w:p>
    <w:p w:rsidR="00097B2F" w:rsidRDefault="00097B2F" w:rsidP="00097B2F">
      <w:r>
        <w:t>Социализация – важный этап развития дошкольника, на котором он учится взаимодействовать с другими людьми, выстраивать отношения, разрешать конфликты. Социализировать ребенка нужно как можно раньше и те навыки, которые он приобретет в детстве помогут ему на протяжении всей жизни. Детсад – идеальная среда для практической социализации, здесь чадо сможет самостоятельно научиться взаимодействовать с другими людьми под присмотром педагогов.</w:t>
      </w:r>
    </w:p>
    <w:p w:rsidR="00097B2F" w:rsidRDefault="00097B2F" w:rsidP="00097B2F">
      <w:r>
        <w:t>Нужен ли ребенку детский сад? Плюсы и минусы для детей и родителей.</w:t>
      </w:r>
    </w:p>
    <w:p w:rsidR="00097B2F" w:rsidRDefault="00097B2F" w:rsidP="00097B2F">
      <w:r>
        <w:t>Самостоятельность – так же важное направление развития, которое сделает жизнь дошкольника легче и успешнее. Практически все родители, которые отправляют своих сыновей и дочек в детский сад отмечают резкий скачок в развитии самостоятельности и приобретении б</w:t>
      </w:r>
      <w:r w:rsidR="001147BE">
        <w:t xml:space="preserve">азовых бытовых навыков. </w:t>
      </w:r>
      <w:r>
        <w:t xml:space="preserve"> Он приобретает ценные уроки, которые помогут ему на протяжении всей своей жизни достигать поставленных целей, обслуживать себя в бытовом плане, решать проблемы.</w:t>
      </w:r>
    </w:p>
    <w:p w:rsidR="00097B2F" w:rsidRDefault="00097B2F" w:rsidP="00097B2F">
      <w:r>
        <w:t>Дисциплина – не менее важное качество. Детсад ф</w:t>
      </w:r>
      <w:r w:rsidR="001147BE">
        <w:t>ормирует дисциплинарные навыки</w:t>
      </w:r>
      <w:r>
        <w:t>, прививает способность к самоконтролю, развивает волевые качества у детей. В домашних условиях бывает крайне сложно создать подходящие условия д</w:t>
      </w:r>
      <w:r w:rsidR="001147BE">
        <w:t>ля развития дисциплины у дошкольников.</w:t>
      </w:r>
    </w:p>
    <w:p w:rsidR="00097B2F" w:rsidRDefault="00097B2F" w:rsidP="00097B2F">
      <w:r>
        <w:t xml:space="preserve">Укрепление отношений с родителями – это еще одно преимущество, которое приобретают дети, посещая детский сад. Возможно, это звучит парадоксально, но на самом деле ежедневная разлука с </w:t>
      </w:r>
      <w:r w:rsidR="00C25947">
        <w:t xml:space="preserve">родителями позволяет дошкольникам </w:t>
      </w:r>
      <w:r>
        <w:t>укреплять связь с ними и выстраивать здоров</w:t>
      </w:r>
      <w:r w:rsidR="00C25947">
        <w:t>ые, гармоничные взаимоотношения.</w:t>
      </w:r>
    </w:p>
    <w:p w:rsidR="00C25947" w:rsidRDefault="00C25947" w:rsidP="00097B2F">
      <w:r w:rsidRPr="00C25947">
        <w:t>Интеллектуальное развитие – очень важное преимущество. Можно критиковать государственную систему образования, разработанные и устаревшие программы, но что бы ни говорили родители и противники детских садов, а многим родителям не удается достичь того уровня интеллектуального развития ребенка, какого добиваются педагоги дошкольных учреждений.</w:t>
      </w:r>
    </w:p>
    <w:p w:rsidR="00097B2F" w:rsidRDefault="00097B2F" w:rsidP="00097B2F">
      <w:r>
        <w:t>Нужен ли ребенку детский сад? Плюсы и минусы для детей и родителей.</w:t>
      </w:r>
    </w:p>
    <w:p w:rsidR="00CA1D3F" w:rsidRDefault="00CA1D3F" w:rsidP="00CA1D3F">
      <w:r>
        <w:t>Помимо безусловных преимуществ, посещение сада имеет свои минусы. Именно они пугают родителей, когда те становятся перед выбором, отводить ребенка туда или отдать на попечение бабушки, например.</w:t>
      </w:r>
    </w:p>
    <w:p w:rsidR="00CA1D3F" w:rsidRDefault="00CA1D3F" w:rsidP="00CA1D3F">
      <w:r>
        <w:t xml:space="preserve">В частности, обычный государственный детсад не может обеспечить индивидуального подхода к каждому воспитаннику. Конечно, педагогические программы разработаны с учетом </w:t>
      </w:r>
      <w:r>
        <w:lastRenderedPageBreak/>
        <w:t>индивидуальности каждого, однако на практике это очень трудно осуществить. Особенно, когда в группе находится более 20 человек.</w:t>
      </w:r>
    </w:p>
    <w:p w:rsidR="00CA1D3F" w:rsidRDefault="00CA1D3F" w:rsidP="00CA1D3F">
      <w:r>
        <w:t>Также к минусам дошкольного садовского воспитания можно отнести различные «побочные» свойства группового общения. Ведь малыши впитывают буквально все, как хорошее, так и плохое. Так, малыши шокируют родителей разными нехорошими словами и выражениями, которые узнали от других воспитанников.</w:t>
      </w:r>
    </w:p>
    <w:p w:rsidR="00CA1D3F" w:rsidRDefault="00CA1D3F" w:rsidP="00CA1D3F">
      <w:r>
        <w:t xml:space="preserve">Еще одним недостатком сада является, так называемое, «обезьянничество», когда ребенок начинает требовать от родителей купить кофточку с </w:t>
      </w:r>
      <w:proofErr w:type="spellStart"/>
      <w:r>
        <w:t>барби</w:t>
      </w:r>
      <w:proofErr w:type="spellEnd"/>
      <w:r>
        <w:t>, «как у Тани», робота или машинку, «как и Пети» и т.д.</w:t>
      </w:r>
    </w:p>
    <w:p w:rsidR="00CA1D3F" w:rsidRDefault="00CA1D3F" w:rsidP="00CA1D3F">
      <w:r>
        <w:t>Так как коллектив детский, ребенку в нем трудно не заболеть. Все дело в том, что иммунная система в стадии становления у всех детей. Вот и болеют, вот и заражают других. Так что большинство родителей жалуются на частые респираторные и другие заболевания детей, особенно в самом начале посещения дошкольной группы. В саду дети часто простужаются, либо заражаются от других.</w:t>
      </w:r>
      <w:r>
        <w:t xml:space="preserve"> </w:t>
      </w:r>
    </w:p>
    <w:p w:rsidR="00CA1D3F" w:rsidRDefault="00CA1D3F" w:rsidP="00CA1D3F">
      <w:r>
        <w:t>Все это пугает многих родителей. Но нужно понимать, что они на многое могут повлиять сами, сделав посещение группы более комфортной для малыша. Например, в силах родителей выбрать достойный сад, а также заранее сформировать у ребенка положительное отношение к садику.</w:t>
      </w:r>
    </w:p>
    <w:p w:rsidR="00CA1D3F" w:rsidRDefault="00CA1D3F" w:rsidP="00CA1D3F">
      <w:r>
        <w:t xml:space="preserve">Если в группе доброжелательная, спокойная обстановка и опытные воспитатели, малыш быстро привыкнет, освоится и посещение сада перестанет быть проблемой. Детям все же интереснее находится в </w:t>
      </w:r>
      <w:r>
        <w:t>компании сверстников, чем со взрослыми дома.</w:t>
      </w:r>
    </w:p>
    <w:p w:rsidR="00097B2F" w:rsidRDefault="00097B2F" w:rsidP="00097B2F">
      <w:r>
        <w:t>Здесь описана лишь часть преимуществ, которые получает карапуз в садике. На самом деле список может продолжить каждый родитель, который уже на практике оценил плюсы. Некоторым детям садик поможет в преодолении страхов, другим – в раскрытии талантов на раннем этапе. Кому-то удалось отучить сыночка или дочку от просмотра мультфиль</w:t>
      </w:r>
      <w:r w:rsidR="00CA1D3F">
        <w:t>мов и привить любовь к знаниям.</w:t>
      </w:r>
    </w:p>
    <w:p w:rsidR="00097B2F" w:rsidRDefault="00097B2F" w:rsidP="00097B2F"/>
    <w:p w:rsidR="00097B2F" w:rsidRDefault="00097B2F" w:rsidP="00097B2F">
      <w:r>
        <w:t>Так нужен ли ребенку детский сад? Для кого-то детсад может стать лучшим вариантом, для других – альтернативные дошкольные развивающие группы или школы.</w:t>
      </w:r>
    </w:p>
    <w:p w:rsidR="00097B2F" w:rsidRDefault="00097B2F" w:rsidP="00097B2F"/>
    <w:p w:rsidR="00CA1D3F" w:rsidRDefault="00CA1D3F" w:rsidP="00097B2F">
      <w:r w:rsidRPr="00CA1D3F">
        <w:t>Здесь были отмечены некоторые преимущества воспитания в детском саду. Но решать вопрос о посещении ребенком детского дошкольного учреждения следует</w:t>
      </w:r>
      <w:r>
        <w:t xml:space="preserve"> индивидуально. </w:t>
      </w:r>
      <w:bookmarkStart w:id="0" w:name="_GoBack"/>
      <w:bookmarkEnd w:id="0"/>
    </w:p>
    <w:sectPr w:rsidR="00CA1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2F"/>
    <w:rsid w:val="000109F4"/>
    <w:rsid w:val="00097B2F"/>
    <w:rsid w:val="001147BE"/>
    <w:rsid w:val="00476157"/>
    <w:rsid w:val="00B86D09"/>
    <w:rsid w:val="00C25947"/>
    <w:rsid w:val="00CA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6B72"/>
  <w15:chartTrackingRefBased/>
  <w15:docId w15:val="{95C39943-3A78-4A2E-9B31-1E24D207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2021-04-19T16:08:00Z</dcterms:created>
  <dcterms:modified xsi:type="dcterms:W3CDTF">2021-04-19T17:09:00Z</dcterms:modified>
</cp:coreProperties>
</file>