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B1315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1E3BEE4C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13B959C5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7B5E67E7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72CE1518" w14:textId="1D194BFC" w:rsidR="00202692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color w:val="222222"/>
          <w:sz w:val="36"/>
          <w:szCs w:val="36"/>
        </w:rPr>
      </w:pPr>
      <w:r w:rsidRPr="0091088D">
        <w:rPr>
          <w:rFonts w:ascii="Times New Roman" w:eastAsia="Arial" w:hAnsi="Times New Roman" w:cs="Times New Roman"/>
          <w:b/>
          <w:color w:val="222222"/>
          <w:sz w:val="36"/>
          <w:szCs w:val="36"/>
        </w:rPr>
        <w:t>Игры –тренажеры для знакомства с музыкальными инструментами</w:t>
      </w:r>
    </w:p>
    <w:p w14:paraId="6E84BA24" w14:textId="706F085D" w:rsidR="00FA2A7B" w:rsidRPr="00FA2A7B" w:rsidRDefault="00FA2A7B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  <w:r w:rsidRPr="00FA2A7B">
        <w:rPr>
          <w:rFonts w:ascii="Times New Roman" w:eastAsia="Arial" w:hAnsi="Times New Roman" w:cs="Times New Roman"/>
          <w:color w:val="222222"/>
          <w:sz w:val="24"/>
          <w:szCs w:val="24"/>
        </w:rPr>
        <w:t>(для детей дошкольного возраста)</w:t>
      </w:r>
    </w:p>
    <w:p w14:paraId="5B2823B4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363F0851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41A54D4C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13438F76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2B254D6F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2EB60793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6AD17421" w14:textId="77777777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60A8B6E3" w14:textId="184AA9B1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725FF632" w14:textId="76610326" w:rsidR="00202692" w:rsidRPr="0091088D" w:rsidRDefault="00202692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7ED6ECC5" w14:textId="205BFA17" w:rsidR="0091088D" w:rsidRDefault="00FA2A7B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22222"/>
          <w:sz w:val="24"/>
          <w:szCs w:val="24"/>
        </w:rPr>
        <w:t>Составитель, автор: Кукушкина О.Ф.</w:t>
      </w:r>
    </w:p>
    <w:p w14:paraId="1D05FA64" w14:textId="09639BCF" w:rsidR="0091088D" w:rsidRDefault="0091088D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5FC26AFB" w14:textId="1BA926AA" w:rsidR="0091088D" w:rsidRDefault="0091088D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</w:p>
    <w:p w14:paraId="4DB549D6" w14:textId="2861DEBE" w:rsidR="00FA2A7B" w:rsidRDefault="00FA2A7B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b/>
          <w:color w:val="222222"/>
          <w:sz w:val="24"/>
          <w:szCs w:val="24"/>
        </w:rPr>
        <w:t>р.п</w:t>
      </w:r>
      <w:proofErr w:type="spellEnd"/>
      <w:r>
        <w:rPr>
          <w:rFonts w:ascii="Times New Roman" w:eastAsia="Arial" w:hAnsi="Times New Roman" w:cs="Times New Roman"/>
          <w:b/>
          <w:color w:val="222222"/>
          <w:sz w:val="24"/>
          <w:szCs w:val="24"/>
        </w:rPr>
        <w:t xml:space="preserve">. </w:t>
      </w:r>
      <w:proofErr w:type="spellStart"/>
      <w:r>
        <w:rPr>
          <w:rFonts w:ascii="Times New Roman" w:eastAsia="Arial" w:hAnsi="Times New Roman" w:cs="Times New Roman"/>
          <w:b/>
          <w:color w:val="222222"/>
          <w:sz w:val="24"/>
          <w:szCs w:val="24"/>
        </w:rPr>
        <w:t>Краснообск</w:t>
      </w:r>
      <w:proofErr w:type="spellEnd"/>
    </w:p>
    <w:p w14:paraId="48E4F36B" w14:textId="7A09314D" w:rsidR="00FA2A7B" w:rsidRPr="0091088D" w:rsidRDefault="00FA2A7B" w:rsidP="00FA2A7B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22222"/>
          <w:sz w:val="24"/>
          <w:szCs w:val="24"/>
        </w:rPr>
        <w:t>октябрь 2022</w:t>
      </w:r>
    </w:p>
    <w:p w14:paraId="7F0E86BE" w14:textId="12578A92" w:rsidR="009C525A" w:rsidRPr="0091088D" w:rsidRDefault="004D44C5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222222"/>
          <w:sz w:val="24"/>
          <w:szCs w:val="24"/>
        </w:rPr>
        <w:lastRenderedPageBreak/>
        <w:t>Игры -тренажеры</w:t>
      </w:r>
      <w:r w:rsidR="00A1454E" w:rsidRPr="0091088D">
        <w:rPr>
          <w:rFonts w:ascii="Times New Roman" w:eastAsia="Arial" w:hAnsi="Times New Roman" w:cs="Times New Roman"/>
          <w:b/>
          <w:color w:val="222222"/>
          <w:sz w:val="24"/>
          <w:szCs w:val="24"/>
        </w:rPr>
        <w:t xml:space="preserve"> для знакомства с музыкальными</w:t>
      </w:r>
      <w:r w:rsidRPr="0091088D">
        <w:rPr>
          <w:rFonts w:ascii="Times New Roman" w:eastAsia="Arial" w:hAnsi="Times New Roman" w:cs="Times New Roman"/>
          <w:b/>
          <w:color w:val="222222"/>
          <w:sz w:val="24"/>
          <w:szCs w:val="24"/>
        </w:rPr>
        <w:t xml:space="preserve"> инструментами.</w:t>
      </w:r>
    </w:p>
    <w:p w14:paraId="0A7B6B79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 </w:t>
      </w:r>
      <w:r w:rsidRPr="0091088D">
        <w:rPr>
          <w:rFonts w:ascii="Times New Roman" w:hAnsi="Times New Roman" w:cs="Times New Roman"/>
          <w:b/>
          <w:sz w:val="24"/>
          <w:szCs w:val="24"/>
        </w:rPr>
        <w:t>1 этап:</w:t>
      </w:r>
    </w:p>
    <w:p w14:paraId="3BD6AD9D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Цель: Познакомить с инструментами, способами извлечения звука, вызвать интерес к музыкальному инструменту. Уметь менять скорость следования звуковых элементов, определяющей музыкальный темп.</w:t>
      </w:r>
    </w:p>
    <w:p w14:paraId="4AEA2EAD" w14:textId="13BDF91A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Ожидаемые результаты.</w:t>
      </w:r>
    </w:p>
    <w:p w14:paraId="150D701A" w14:textId="77777777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По окончании ребенок должен знать: </w:t>
      </w:r>
    </w:p>
    <w:p w14:paraId="3F925356" w14:textId="6C726B33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1.</w:t>
      </w:r>
      <w:r w:rsidR="00172167" w:rsidRPr="0091088D">
        <w:rPr>
          <w:rFonts w:ascii="Times New Roman" w:hAnsi="Times New Roman" w:cs="Times New Roman"/>
          <w:sz w:val="24"/>
          <w:szCs w:val="24"/>
        </w:rPr>
        <w:t xml:space="preserve"> Характер звучания инструмента.</w:t>
      </w:r>
    </w:p>
    <w:p w14:paraId="6B93E56D" w14:textId="77777777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2. Правила пользования инструментом, его хранение.</w:t>
      </w:r>
    </w:p>
    <w:p w14:paraId="23D588FA" w14:textId="77777777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3. Знать приемы игры на инструменте.</w:t>
      </w:r>
    </w:p>
    <w:p w14:paraId="51F49465" w14:textId="14C85847" w:rsidR="009C525A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4. Расположение высоких и низких звуков на </w:t>
      </w:r>
      <w:r w:rsidR="003971C2" w:rsidRPr="0091088D">
        <w:rPr>
          <w:rFonts w:ascii="Times New Roman" w:hAnsi="Times New Roman" w:cs="Times New Roman"/>
          <w:sz w:val="24"/>
          <w:szCs w:val="24"/>
        </w:rPr>
        <w:t>диатоническом инструменте</w:t>
      </w:r>
      <w:r w:rsidRPr="0091088D">
        <w:rPr>
          <w:rFonts w:ascii="Times New Roman" w:hAnsi="Times New Roman" w:cs="Times New Roman"/>
          <w:sz w:val="24"/>
          <w:szCs w:val="24"/>
        </w:rPr>
        <w:t>.</w:t>
      </w:r>
    </w:p>
    <w:p w14:paraId="2930F0A1" w14:textId="7AC286E5" w:rsidR="0050383B" w:rsidRPr="0091088D" w:rsidRDefault="009C525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5. Умение играть в ансамбле, соблюдать общую динамику и тембр.</w:t>
      </w:r>
    </w:p>
    <w:p w14:paraId="558C19B1" w14:textId="3FB8733A" w:rsidR="0050383B" w:rsidRPr="0091088D" w:rsidRDefault="0050383B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Полученные на занятиях умения и навыки в дальнейшем позволят учащимся продолжить обучение игре </w:t>
      </w:r>
      <w:r w:rsidR="003971C2" w:rsidRPr="0091088D">
        <w:rPr>
          <w:rFonts w:ascii="Times New Roman" w:hAnsi="Times New Roman" w:cs="Times New Roman"/>
          <w:sz w:val="24"/>
          <w:szCs w:val="24"/>
        </w:rPr>
        <w:t>на детских музыкальных инструментах в</w:t>
      </w:r>
      <w:r w:rsidRPr="0091088D">
        <w:rPr>
          <w:rFonts w:ascii="Times New Roman" w:hAnsi="Times New Roman" w:cs="Times New Roman"/>
          <w:sz w:val="24"/>
          <w:szCs w:val="24"/>
        </w:rPr>
        <w:t xml:space="preserve"> оркестре.</w:t>
      </w:r>
    </w:p>
    <w:p w14:paraId="00000001" w14:textId="71451B7B" w:rsidR="00EC0F24" w:rsidRPr="0091088D" w:rsidRDefault="00EC0F24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222222"/>
          <w:sz w:val="24"/>
          <w:szCs w:val="24"/>
        </w:rPr>
      </w:pPr>
    </w:p>
    <w:p w14:paraId="3DE53995" w14:textId="1DDED82E" w:rsidR="0050383B" w:rsidRPr="0091088D" w:rsidRDefault="0050383B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070062" w14:textId="07518270" w:rsidR="00172167" w:rsidRPr="0091088D" w:rsidRDefault="00172167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BAE167" w14:textId="366A738B" w:rsidR="00A674EA" w:rsidRPr="0091088D" w:rsidRDefault="00C22256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lastRenderedPageBreak/>
        <w:t>1)</w:t>
      </w:r>
      <w:r w:rsidR="003971C2" w:rsidRPr="0091088D">
        <w:rPr>
          <w:rFonts w:ascii="Times New Roman" w:hAnsi="Times New Roman" w:cs="Times New Roman"/>
          <w:b/>
          <w:sz w:val="24"/>
          <w:szCs w:val="24"/>
        </w:rPr>
        <w:t xml:space="preserve"> Рассказ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</w:t>
      </w:r>
      <w:r w:rsidR="00E66145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Лошадка» (</w:t>
      </w:r>
      <w:r w:rsidR="00E66145" w:rsidRPr="00E6614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Знакомство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 с кубиками</w:t>
      </w:r>
      <w:r w:rsidR="00A674EA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ритмическими палочками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A674EA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660923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(редактировано)</w:t>
      </w:r>
      <w:r w:rsidR="00A674EA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 xml:space="preserve">Жила-была лошадка. Она любила стучать копытцами (дети стучат) Она жила со своей мамой — доброй и красивой Лошадью. Ходила она </w:t>
      </w:r>
      <w:r w:rsidR="00DC7836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медленно. Вот так.</w:t>
      </w:r>
      <w:r w:rsidR="00A674EA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(Дети стучат медленно).</w:t>
      </w:r>
      <w:r w:rsidR="00A674EA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И очень часто Лошадка любила бегать с мамой наперегонки. То лошадка бежала быстро (дети играют), то мама шла за ней (ударяют медленно) </w:t>
      </w:r>
    </w:p>
    <w:p w14:paraId="7C660B0D" w14:textId="77777777" w:rsidR="00A674EA" w:rsidRPr="0091088D" w:rsidRDefault="00A674EA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Вдруг она увидела на полянке красивый цветок. “Ах, какая прелесть”, — подумала Лошадка.</w:t>
      </w:r>
    </w:p>
    <w:p w14:paraId="71C2DB5E" w14:textId="3066CDA0" w:rsidR="00A674EA" w:rsidRPr="0091088D" w:rsidRDefault="00A674EA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Только это был не цветок, а красивая бабочка. Она вспорхнула и улетела. А лошадка поскакала дальше. (Дети играют быстро). Мама лошадь крикнула ее, и лошадка остановилась. (дети перестают стучать)</w:t>
      </w:r>
    </w:p>
    <w:p w14:paraId="5B66A9D8" w14:textId="5D05C24D" w:rsidR="00A674EA" w:rsidRDefault="00A674EA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-Разве можно убегать далеко от мамы?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Навстречу Лошадке вышла ее добрая мама (ударять медленно) и они быстро побежали вместе. (Дети быстро ударяют)</w:t>
      </w:r>
    </w:p>
    <w:p w14:paraId="40FBE5FB" w14:textId="1AB29824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0835B45" w14:textId="77777777" w:rsidR="0091088D" w:rsidRP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40692B8F" w14:textId="7C8781F7" w:rsidR="003971C2" w:rsidRPr="0091088D" w:rsidRDefault="00172167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3971C2" w:rsidRPr="0091088D">
        <w:rPr>
          <w:rFonts w:ascii="Times New Roman" w:hAnsi="Times New Roman" w:cs="Times New Roman"/>
          <w:b/>
          <w:sz w:val="24"/>
          <w:szCs w:val="24"/>
        </w:rPr>
        <w:t>) Игра с ритмическими палочками(</w:t>
      </w:r>
      <w:proofErr w:type="spellStart"/>
      <w:r w:rsidR="003971C2" w:rsidRPr="0091088D">
        <w:rPr>
          <w:rFonts w:ascii="Times New Roman" w:hAnsi="Times New Roman" w:cs="Times New Roman"/>
          <w:b/>
          <w:sz w:val="24"/>
          <w:szCs w:val="24"/>
        </w:rPr>
        <w:t>клавесами</w:t>
      </w:r>
      <w:proofErr w:type="spellEnd"/>
      <w:r w:rsidR="003971C2" w:rsidRPr="0091088D">
        <w:rPr>
          <w:rFonts w:ascii="Times New Roman" w:hAnsi="Times New Roman" w:cs="Times New Roman"/>
          <w:b/>
          <w:sz w:val="24"/>
          <w:szCs w:val="24"/>
        </w:rPr>
        <w:t>)</w:t>
      </w:r>
    </w:p>
    <w:p w14:paraId="1DB8E897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t>Ход:</w:t>
      </w:r>
      <w:r w:rsidRPr="0091088D">
        <w:rPr>
          <w:rFonts w:ascii="Times New Roman" w:hAnsi="Times New Roman" w:cs="Times New Roman"/>
          <w:sz w:val="24"/>
          <w:szCs w:val="24"/>
        </w:rPr>
        <w:t xml:space="preserve"> </w:t>
      </w:r>
      <w:r w:rsidRPr="0091088D">
        <w:rPr>
          <w:rFonts w:ascii="Times New Roman" w:hAnsi="Times New Roman" w:cs="Times New Roman"/>
          <w:b/>
          <w:sz w:val="24"/>
          <w:szCs w:val="24"/>
        </w:rPr>
        <w:t>Дети с помощью палочек показывают каждую строчку.</w:t>
      </w:r>
    </w:p>
    <w:p w14:paraId="59BFA1F3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Побежали ножки по ровненькой дорожке,</w:t>
      </w:r>
    </w:p>
    <w:p w14:paraId="27B4D0DA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А теперь у зайки ушки на макушке,</w:t>
      </w:r>
    </w:p>
    <w:p w14:paraId="5EBD1269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Вот усы такие длинные большие,</w:t>
      </w:r>
    </w:p>
    <w:p w14:paraId="16783078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А сережки прямо как у нашей мамы,</w:t>
      </w:r>
    </w:p>
    <w:p w14:paraId="1BE83BC5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Дудочка играет деток завлекает,</w:t>
      </w:r>
    </w:p>
    <w:p w14:paraId="3749B5AE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Мы дрова пилили и домой носили,</w:t>
      </w:r>
    </w:p>
    <w:p w14:paraId="21CBA822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Скрипочка играет деток завлекает,</w:t>
      </w:r>
    </w:p>
    <w:p w14:paraId="1CFDE49D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Ножницы мы взяли картинки вырезали,</w:t>
      </w:r>
    </w:p>
    <w:p w14:paraId="533820B8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Самолет летает быстро улетает,</w:t>
      </w:r>
    </w:p>
    <w:p w14:paraId="2B4C09D6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Нос у Буратино очень, очень длинный,</w:t>
      </w:r>
    </w:p>
    <w:p w14:paraId="1249C6B7" w14:textId="3CE606CF" w:rsidR="00B2694D" w:rsidRPr="0091088D" w:rsidRDefault="003971C2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Это будут ложки поедим немножко.</w:t>
      </w:r>
    </w:p>
    <w:p w14:paraId="72AF3D37" w14:textId="340861D3" w:rsidR="003971C2" w:rsidRPr="0091088D" w:rsidRDefault="00A674EA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t>3</w:t>
      </w:r>
      <w:r w:rsidR="00172167" w:rsidRPr="0091088D">
        <w:rPr>
          <w:rFonts w:ascii="Times New Roman" w:hAnsi="Times New Roman" w:cs="Times New Roman"/>
          <w:b/>
          <w:sz w:val="24"/>
          <w:szCs w:val="24"/>
        </w:rPr>
        <w:t>)</w:t>
      </w:r>
      <w:r w:rsidR="003971C2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72167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«Это не стаканчик», автор </w:t>
      </w:r>
      <w:proofErr w:type="gramStart"/>
      <w:r w:rsidR="00172167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Марчук.</w:t>
      </w:r>
      <w:r w:rsidR="00D248BD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 w:rsidR="00D248BD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знакомство с бумажным</w:t>
      </w:r>
      <w:r w:rsidR="00172167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стаканчиком</w:t>
      </w:r>
      <w:r w:rsidR="00D248BD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перевернутый вверх дном</w:t>
      </w:r>
      <w:r w:rsidR="00172167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47CC4E9B" w14:textId="59F24F9C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не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стаканчик, -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дети повторяют слова (прием «эхо») отстукивая ритм.</w:t>
      </w:r>
    </w:p>
    <w:p w14:paraId="03F0723E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Это барабанчик- дети повторяют, отстукивая ритм</w:t>
      </w:r>
    </w:p>
    <w:p w14:paraId="3A5B7783" w14:textId="454D2EA1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барабанчик постучу, веселить я всех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хочу (ударяют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попеременно указательными пальчиками рук)</w:t>
      </w:r>
    </w:p>
    <w:p w14:paraId="04A1F2B6" w14:textId="77777777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049EE6" w14:textId="31F05AAC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Это не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стаканчик, -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дети повторяют слова (прием «эхо») отстукивая ритм</w:t>
      </w:r>
    </w:p>
    <w:p w14:paraId="6650D43D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Это сарафанчик- дети повторяют слова (прием «эхо») отстукивая ритм.</w:t>
      </w:r>
    </w:p>
    <w:p w14:paraId="45EB1D93" w14:textId="03D41B8F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Сарафанчик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покручу,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веселить я всех хочу- раскручивают стаканчик </w:t>
      </w:r>
    </w:p>
    <w:p w14:paraId="278CFA1C" w14:textId="77777777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DA5C14" w14:textId="5EFE861F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не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стаканчик, -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дети повторяют слова (прием «эхо») отстукивая ритм</w:t>
      </w:r>
    </w:p>
    <w:p w14:paraId="3F0B56A3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Это мой тюльпанчик- дети повторяют слова (прием «эхо») отстукивая ритм.</w:t>
      </w:r>
    </w:p>
    <w:p w14:paraId="31079038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Переворачивают стаканчик вниз дном.</w:t>
      </w:r>
    </w:p>
    <w:p w14:paraId="1C64FC94" w14:textId="6663C9DA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Я соседу подарю, веселить я всех хочу- меняются с соседом стаканчиками</w:t>
      </w:r>
    </w:p>
    <w:p w14:paraId="1D43AD8E" w14:textId="77777777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A7315" w14:textId="76DFDE95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не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стаканчик, -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дети повторяют слова (прием «эхо») отстукивая ритм</w:t>
      </w:r>
    </w:p>
    <w:p w14:paraId="025DEB1D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Это мой карманчик- дети повторяют слова (прием «эхо») отстукивая ритм.</w:t>
      </w:r>
    </w:p>
    <w:p w14:paraId="68115C06" w14:textId="147063F4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карманчик положу, веселить я всех </w:t>
      </w:r>
      <w:r w:rsidR="00D248BD"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хочу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кладут в карманчик крышечку и </w:t>
      </w:r>
      <w:proofErr w:type="gram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трясут</w:t>
      </w:r>
      <w:proofErr w:type="gram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слушая шумовые звуки.</w:t>
      </w:r>
    </w:p>
    <w:p w14:paraId="0D03000D" w14:textId="4725BB7A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961F79" w14:textId="5FE64D04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734C2F" w14:textId="4865CFA4" w:rsidR="00D248BD" w:rsidRPr="0091088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043DA0" w14:textId="530DDCD6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lastRenderedPageBreak/>
        <w:t>4)</w:t>
      </w: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«</w:t>
      </w:r>
      <w:r w:rsidR="00CB1757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Жук» (</w:t>
      </w:r>
      <w:r w:rsidR="00713055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знакомство с маракасом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, или </w:t>
      </w:r>
      <w:r w:rsidR="00CB1757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для шумовых самодельных инструментов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похожих </w:t>
      </w:r>
      <w:proofErr w:type="gramStart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на маракас</w:t>
      </w:r>
      <w:proofErr w:type="gramEnd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)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(редактировано)</w:t>
      </w:r>
    </w:p>
    <w:p w14:paraId="26BD261A" w14:textId="66C39D96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Жил был Жук. Он летая меж листвы деревьев, над ромашками и васильками жужжал своими крылышками(шумят</w:t>
      </w:r>
      <w:r w:rsidR="00D248BD" w:rsidRPr="0091088D">
        <w:rPr>
          <w:rFonts w:ascii="Times New Roman" w:eastAsia="inherit" w:hAnsi="Times New Roman" w:cs="Times New Roman"/>
          <w:sz w:val="24"/>
          <w:szCs w:val="24"/>
        </w:rPr>
        <w:t xml:space="preserve"> подняв руку </w:t>
      </w:r>
      <w:r w:rsidRPr="0091088D">
        <w:rPr>
          <w:rFonts w:ascii="Times New Roman" w:eastAsia="inherit" w:hAnsi="Times New Roman" w:cs="Times New Roman"/>
          <w:sz w:val="24"/>
          <w:szCs w:val="24"/>
        </w:rPr>
        <w:t>вверх)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У него было толстое брюшко и много ножек. Но главной гордостью жука были его крылышки – они походили на сеточку, а на ощупь были очень твердыми. Когда Жук летал, его крылышки издавали громкий и грозный звук, (</w:t>
      </w:r>
      <w:r w:rsidRPr="0091088D">
        <w:rPr>
          <w:rFonts w:ascii="Times New Roman" w:eastAsia="inherit" w:hAnsi="Times New Roman" w:cs="Times New Roman"/>
          <w:sz w:val="24"/>
          <w:szCs w:val="24"/>
        </w:rPr>
        <w:t>сильно встряхивают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)</w:t>
      </w:r>
      <w:r w:rsidRPr="0091088D">
        <w:rPr>
          <w:rFonts w:ascii="Times New Roman" w:eastAsia="inherit" w:hAnsi="Times New Roman" w:cs="Times New Roman"/>
          <w:sz w:val="24"/>
          <w:szCs w:val="24"/>
        </w:rPr>
        <w:t>,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а потому Жука считали одним </w:t>
      </w:r>
      <w:r w:rsidR="00D248BD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из главного насекомого леса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.</w:t>
      </w:r>
    </w:p>
    <w:p w14:paraId="416B7A67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Утром Жук просыпался, протирал глазки, делал два-три упражнения крылышками и ножками(</w:t>
      </w:r>
      <w:r w:rsidRPr="0091088D">
        <w:rPr>
          <w:rFonts w:ascii="Times New Roman" w:eastAsia="inherit" w:hAnsi="Times New Roman" w:cs="Times New Roman"/>
          <w:sz w:val="24"/>
          <w:szCs w:val="24"/>
        </w:rPr>
        <w:t>играют, подняв руку вверх, трясут слегка потрясывая и трясем сильным встряхиванием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) и начинал свой день.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 xml:space="preserve">Летит Жук себе по лесу, шумит своими </w:t>
      </w:r>
      <w:r w:rsidRPr="0091088D">
        <w:rPr>
          <w:rFonts w:ascii="Times New Roman" w:eastAsia="inherit" w:hAnsi="Times New Roman" w:cs="Times New Roman"/>
          <w:sz w:val="24"/>
          <w:szCs w:val="24"/>
        </w:rPr>
        <w:t>крылышками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. (</w:t>
      </w:r>
      <w:r w:rsidRPr="0091088D">
        <w:rPr>
          <w:rFonts w:ascii="Times New Roman" w:eastAsia="inherit" w:hAnsi="Times New Roman" w:cs="Times New Roman"/>
          <w:sz w:val="24"/>
          <w:szCs w:val="24"/>
        </w:rPr>
        <w:t>сильно встряхивают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)</w:t>
      </w:r>
      <w:r w:rsidRPr="0091088D">
        <w:rPr>
          <w:rFonts w:ascii="Times New Roman" w:eastAsia="inherit" w:hAnsi="Times New Roman" w:cs="Times New Roman"/>
          <w:sz w:val="24"/>
          <w:szCs w:val="24"/>
        </w:rPr>
        <w:t>,</w:t>
      </w:r>
    </w:p>
    <w:p w14:paraId="53439BC8" w14:textId="3C37FF25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sz w:val="24"/>
          <w:szCs w:val="24"/>
        </w:rPr>
        <w:t xml:space="preserve">Солнце сияет. 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Слышит дятел </w:t>
      </w:r>
      <w:r w:rsidR="00D248BD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стучит (стучат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о другую руку).</w:t>
      </w:r>
    </w:p>
    <w:p w14:paraId="63BC23BE" w14:textId="693A7692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Вдруг слышит, что его кто-то </w:t>
      </w:r>
      <w:r w:rsidR="00D248BD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зовет (играют</w:t>
      </w:r>
      <w:r w:rsidRPr="0091088D">
        <w:rPr>
          <w:rFonts w:ascii="Times New Roman" w:eastAsia="inherit" w:hAnsi="Times New Roman" w:cs="Times New Roman"/>
          <w:sz w:val="24"/>
          <w:szCs w:val="24"/>
        </w:rPr>
        <w:t>, подняв руку вверх слега потряхивая</w:t>
      </w:r>
      <w:r w:rsidR="00D248BD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). Смотрит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– а это Божья Коровка. Сидит на подсолнухе. Подлетает </w:t>
      </w:r>
      <w:r w:rsidR="00D248BD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Жук (</w:t>
      </w:r>
      <w:r w:rsidRPr="0091088D">
        <w:rPr>
          <w:rFonts w:ascii="Times New Roman" w:eastAsia="inherit" w:hAnsi="Times New Roman" w:cs="Times New Roman"/>
          <w:sz w:val="24"/>
          <w:szCs w:val="24"/>
        </w:rPr>
        <w:t>сильно встряхивают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), а та ему 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lastRenderedPageBreak/>
        <w:t>и говорит: “Жук, а Жук! Передай, пожалуйста, дяденьке Дятлу, чтобы он не стучал так громко по утрам. Мои детки не могут спать под этот стук”.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Удивился Жук, но решил помочь божьей коровке и ее деткам и полетел к Дятлу (</w:t>
      </w:r>
      <w:r w:rsidRPr="0091088D">
        <w:rPr>
          <w:rFonts w:ascii="Times New Roman" w:eastAsia="inherit" w:hAnsi="Times New Roman" w:cs="Times New Roman"/>
          <w:sz w:val="24"/>
          <w:szCs w:val="24"/>
        </w:rPr>
        <w:t>сильно встряхивают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)</w:t>
      </w:r>
      <w:r w:rsidRPr="0091088D">
        <w:rPr>
          <w:rFonts w:ascii="Times New Roman" w:eastAsia="inherit" w:hAnsi="Times New Roman" w:cs="Times New Roman"/>
          <w:sz w:val="24"/>
          <w:szCs w:val="24"/>
        </w:rPr>
        <w:t>.</w:t>
      </w:r>
    </w:p>
    <w:p w14:paraId="43B412EE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 той поры в лесу по утрам стало тихо!</w:t>
      </w: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> (дети замолкают)</w:t>
      </w:r>
    </w:p>
    <w:p w14:paraId="6E47054E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sz w:val="24"/>
          <w:szCs w:val="24"/>
        </w:rPr>
      </w:pPr>
    </w:p>
    <w:p w14:paraId="165B7E1C" w14:textId="381EF6AE" w:rsidR="00A674EA" w:rsidRPr="0091088D" w:rsidRDefault="00A674EA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34D3B4" w14:textId="2AAAA2B1" w:rsidR="0050383B" w:rsidRPr="0091088D" w:rsidRDefault="0050383B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B8A92A" w14:textId="197F46DD" w:rsidR="00A1454E" w:rsidRPr="0091088D" w:rsidRDefault="00A1454E" w:rsidP="004A0145">
      <w:pPr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2CE453B" w14:textId="48448093" w:rsidR="004007FD" w:rsidRPr="0091088D" w:rsidRDefault="004007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07056DFC" w14:textId="5A5136C3" w:rsidR="00D248BD" w:rsidRDefault="00D248B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78AEC8BA" w14:textId="64578B5E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0D8A8279" w14:textId="15BC0FF6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6ABD0617" w14:textId="709F8342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327B7230" w14:textId="44D874FA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3F0C76FC" w14:textId="5C3D650E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3A5ABD2D" w14:textId="46184130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2B89A01C" w14:textId="59D02B8F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2224018A" w14:textId="5A5BD6E2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104F8E72" w14:textId="571865EF" w:rsid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5E0B5658" w14:textId="77777777" w:rsidR="0091088D" w:rsidRP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inherit" w:hAnsi="Times New Roman" w:cs="Times New Roman"/>
          <w:sz w:val="24"/>
          <w:szCs w:val="24"/>
        </w:rPr>
      </w:pPr>
    </w:p>
    <w:p w14:paraId="616C9F89" w14:textId="26F697AD" w:rsidR="00D87279" w:rsidRPr="0091088D" w:rsidRDefault="00D87279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5) «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Сказка про </w:t>
      </w:r>
      <w:r w:rsidR="0091088D" w:rsidRPr="0091088D">
        <w:rPr>
          <w:rFonts w:ascii="Times New Roman" w:hAnsi="Times New Roman" w:cs="Times New Roman"/>
          <w:b/>
          <w:sz w:val="24"/>
          <w:szCs w:val="24"/>
        </w:rPr>
        <w:t>дождик» (</w:t>
      </w:r>
      <w:r w:rsidR="004007FD" w:rsidRPr="0091088D">
        <w:rPr>
          <w:rFonts w:ascii="Times New Roman" w:hAnsi="Times New Roman" w:cs="Times New Roman"/>
          <w:b/>
          <w:sz w:val="24"/>
          <w:szCs w:val="24"/>
        </w:rPr>
        <w:t xml:space="preserve">знакомство с </w:t>
      </w:r>
      <w:proofErr w:type="gramStart"/>
      <w:r w:rsidR="004007FD" w:rsidRPr="0091088D">
        <w:rPr>
          <w:rFonts w:ascii="Times New Roman" w:hAnsi="Times New Roman" w:cs="Times New Roman"/>
          <w:b/>
          <w:sz w:val="24"/>
          <w:szCs w:val="24"/>
        </w:rPr>
        <w:t>треугольником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14:paraId="4320AEAC" w14:textId="791115C4" w:rsidR="00A1454E" w:rsidRPr="0091088D" w:rsidRDefault="00921A18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Сказка</w:t>
      </w:r>
      <w:r w:rsidR="00A1454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454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Никузин</w:t>
      </w:r>
      <w:r w:rsidR="00621B4A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proofErr w:type="spellEnd"/>
      <w:r w:rsidR="00621B4A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Ю.С.(</w:t>
      </w:r>
      <w:r w:rsidR="00924E96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редактировано</w:t>
      </w:r>
      <w:r w:rsidR="00621B4A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CB4EC2A" w14:textId="77777777" w:rsidR="00A1454E" w:rsidRPr="0091088D" w:rsidRDefault="00A1454E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   Жил-был маленький Дождик.  У Дождика была мама - БОЛЬШАЯ </w:t>
      </w:r>
      <w:proofErr w:type="gramStart"/>
      <w:r w:rsidRPr="0091088D">
        <w:rPr>
          <w:rFonts w:ascii="Times New Roman" w:hAnsi="Times New Roman" w:cs="Times New Roman"/>
          <w:sz w:val="24"/>
          <w:szCs w:val="24"/>
        </w:rPr>
        <w:t>Туча,</w:t>
      </w:r>
      <w:r w:rsidRPr="0091088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1088D">
        <w:rPr>
          <w:rFonts w:ascii="Times New Roman" w:hAnsi="Times New Roman" w:cs="Times New Roman"/>
          <w:i/>
          <w:sz w:val="24"/>
          <w:szCs w:val="24"/>
        </w:rPr>
        <w:t xml:space="preserve"> поднять треугольник). </w:t>
      </w:r>
      <w:r w:rsidRPr="0091088D">
        <w:rPr>
          <w:rFonts w:ascii="Times New Roman" w:hAnsi="Times New Roman" w:cs="Times New Roman"/>
          <w:sz w:val="24"/>
          <w:szCs w:val="24"/>
        </w:rPr>
        <w:t xml:space="preserve">Дождик был очень веселый и подвижный, любил подпрыгивать на маме- </w:t>
      </w:r>
      <w:proofErr w:type="gramStart"/>
      <w:r w:rsidRPr="0091088D">
        <w:rPr>
          <w:rFonts w:ascii="Times New Roman" w:hAnsi="Times New Roman" w:cs="Times New Roman"/>
          <w:sz w:val="24"/>
          <w:szCs w:val="24"/>
        </w:rPr>
        <w:t>тучке</w:t>
      </w:r>
      <w:r w:rsidRPr="0091088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1088D">
        <w:rPr>
          <w:rFonts w:ascii="Times New Roman" w:hAnsi="Times New Roman" w:cs="Times New Roman"/>
          <w:i/>
          <w:sz w:val="24"/>
          <w:szCs w:val="24"/>
        </w:rPr>
        <w:t>ударяем по боковой стенке</w:t>
      </w:r>
      <w:r w:rsidRPr="0091088D">
        <w:rPr>
          <w:rFonts w:ascii="Times New Roman" w:hAnsi="Times New Roman" w:cs="Times New Roman"/>
          <w:sz w:val="24"/>
          <w:szCs w:val="24"/>
        </w:rPr>
        <w:t>), а иногда и он любил посидеть тихонечко на своем любимом белом облачке, посмотреть на небо, посчитать звезды и послушать тишину( перестаем стучать).</w:t>
      </w:r>
    </w:p>
    <w:p w14:paraId="23D4FA6D" w14:textId="77777777" w:rsidR="00A1454E" w:rsidRPr="0091088D" w:rsidRDefault="00A1454E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   И, конечно у дождика был и папа - Гремящий Гром, они оба очень любили своего Дождика, и каждый хотел, чтобы Дождик был больше похож именно на него. Так, мама - Пушистая Туча - всегда говорила, что Дождик должен слушать, что происходит вокруг, и приходить только тогда, когда его об этом попросят. </w:t>
      </w:r>
    </w:p>
    <w:p w14:paraId="3C97E20B" w14:textId="77777777" w:rsidR="00A1454E" w:rsidRPr="0091088D" w:rsidRDefault="00A1454E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   А папа, Гремящий Гром, думал и поступал совсем по-другому. "Мы сами должны решать, когда нам приходить, а когда нет, гремел он по вечерам на весь дом, так, что стены начинали ходить ходуном (</w:t>
      </w:r>
      <w:r w:rsidRPr="0091088D">
        <w:rPr>
          <w:rFonts w:ascii="Times New Roman" w:hAnsi="Times New Roman" w:cs="Times New Roman"/>
          <w:i/>
          <w:sz w:val="24"/>
          <w:szCs w:val="24"/>
        </w:rPr>
        <w:t xml:space="preserve">палочка находится внутри треугольника и удары производятся по боковым стенкам очень часто, прием </w:t>
      </w:r>
      <w:r w:rsidRPr="0091088D">
        <w:rPr>
          <w:rFonts w:ascii="Times New Roman" w:hAnsi="Times New Roman" w:cs="Times New Roman"/>
          <w:i/>
          <w:sz w:val="24"/>
          <w:szCs w:val="24"/>
        </w:rPr>
        <w:lastRenderedPageBreak/>
        <w:t>тремоло).</w:t>
      </w:r>
      <w:r w:rsidRPr="0091088D">
        <w:rPr>
          <w:rFonts w:ascii="Times New Roman" w:hAnsi="Times New Roman" w:cs="Times New Roman"/>
          <w:sz w:val="24"/>
          <w:szCs w:val="24"/>
        </w:rPr>
        <w:t xml:space="preserve"> Мама Тучка и папа Гром вместе очень громко разговаривали.</w:t>
      </w:r>
      <w:r w:rsidRPr="009108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088D">
        <w:rPr>
          <w:rFonts w:ascii="Times New Roman" w:hAnsi="Times New Roman" w:cs="Times New Roman"/>
          <w:sz w:val="24"/>
          <w:szCs w:val="24"/>
        </w:rPr>
        <w:t>И тогда кругом шел сильный дождик, но скоро и он заканчивался.</w:t>
      </w:r>
    </w:p>
    <w:p w14:paraId="29C78D8C" w14:textId="77777777" w:rsidR="00A1454E" w:rsidRPr="0091088D" w:rsidRDefault="00A1454E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     Вот как -то раз увидел Дождик пенек и маленький зеленый росточек, который уже почти упал и никак не мог удержаться. Дождик поспешил к пеньку, но он помнил, что мама ему всегда говорила: "Приходи только тогда, когда тебя позовут!". А ведь сейчас его никто не звал. Но ведь и папа ему говорил: "Если ты решил что-то делать, делай это, и делай это сам!". И как же быть? Тогда он вежливо спросил у Пенька и его Зеленого друга: "Я могу вам помочь?" На что Пенек радостно воскликнул: "Конечно-конечно, милый Дождик! </w:t>
      </w:r>
    </w:p>
    <w:p w14:paraId="4F563D50" w14:textId="3AEC51E4" w:rsidR="00BA69C2" w:rsidRPr="0091088D" w:rsidRDefault="00A1454E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   И Дождик стал сначала прыгать медленно на тучке, а потом все быстрее и быстрее, так, что пошел </w:t>
      </w:r>
      <w:r w:rsidR="00621B4A" w:rsidRPr="0091088D">
        <w:rPr>
          <w:rFonts w:ascii="Times New Roman" w:hAnsi="Times New Roman" w:cs="Times New Roman"/>
          <w:sz w:val="24"/>
          <w:szCs w:val="24"/>
        </w:rPr>
        <w:t>дождь</w:t>
      </w:r>
      <w:r w:rsidRPr="0091088D">
        <w:rPr>
          <w:rFonts w:ascii="Times New Roman" w:hAnsi="Times New Roman" w:cs="Times New Roman"/>
          <w:sz w:val="24"/>
          <w:szCs w:val="24"/>
        </w:rPr>
        <w:t xml:space="preserve"> и вокруг начала образовываться лужа. Зеленый Росток, напившись чистой дождевой воды, радостно поднял свою головку и сказал: "Спасибо тебе, добрый Дождик! Ты - настоящий Друг!"</w:t>
      </w:r>
    </w:p>
    <w:p w14:paraId="30C6AF94" w14:textId="6F161DBC" w:rsidR="0050383B" w:rsidRPr="0091088D" w:rsidRDefault="0050383B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FA3BFD" w14:textId="77777777" w:rsidR="003971C2" w:rsidRPr="0091088D" w:rsidRDefault="00717C8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sz w:val="24"/>
          <w:szCs w:val="24"/>
        </w:rPr>
        <w:lastRenderedPageBreak/>
        <w:t>6)</w:t>
      </w:r>
      <w:r w:rsidR="00BA69C2"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«Прогулка</w:t>
      </w:r>
      <w:proofErr w:type="gramStart"/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!»(</w:t>
      </w:r>
      <w:proofErr w:type="gramEnd"/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кубиках, ритмических палочках)</w:t>
      </w:r>
    </w:p>
    <w:p w14:paraId="2DDC35D3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Знакомство с игрой на </w:t>
      </w:r>
      <w:proofErr w:type="spellStart"/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клавесах</w:t>
      </w:r>
      <w:proofErr w:type="spellEnd"/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, кубиках.</w:t>
      </w:r>
    </w:p>
    <w:p w14:paraId="74099C1E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«Прогулка!»</w:t>
      </w:r>
    </w:p>
    <w:p w14:paraId="2FB71B24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Ход: </w:t>
      </w: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Дети рассаживаются. В процессе рассказа выполняют игру на шумовом инструменте.</w:t>
      </w:r>
    </w:p>
    <w:p w14:paraId="1E9911D1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Сейчас дети мы идем с вами на прогулку, но она необычная мы будем гулять, а помогать нам будут музыкальные палочки. Вот мы с вами спускаемся по лестнице 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(медленно ударяют о пол или дети повторяют ритм.)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 теперь мы вышли на улицу, светит солнышко, тепло и мы стали с ребятами играть в догонялки, бегать друг от друга. Вот так! 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(Ударяют быстро о пол).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Таня взяла мяч и стала медленно ударять им о землю. 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(Медленно ударяем о пол или дети повторяют ритм). 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Остальные дети стали весело прыгать. Скок, скок. (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Ударяет чуть быстрее палочка о палочку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). Но вдруг на небе появилась тучка и пошел дождик, сначала это были редкие капли. (ударяют </w:t>
      </w:r>
      <w:proofErr w:type="gram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медленно  и</w:t>
      </w:r>
      <w:proofErr w:type="gram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тихо), а после начался сильный ливень. (ударяют быстро и все громче), а вдруг ударил гром. (ритмическая последовательность на </w:t>
      </w:r>
      <w:proofErr w:type="gram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форте )Дети</w:t>
      </w:r>
      <w:proofErr w:type="gram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испугались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и побежали на веранду.(ритмичные удары друг о друга)</w:t>
      </w:r>
      <w:r w:rsidRPr="0091088D">
        <w:rPr>
          <w:rFonts w:ascii="Times New Roman" w:eastAsia="inherit" w:hAnsi="Times New Roman" w:cs="Times New Roman"/>
          <w:sz w:val="24"/>
          <w:szCs w:val="24"/>
        </w:rPr>
        <w:t xml:space="preserve"> </w:t>
      </w:r>
    </w:p>
    <w:p w14:paraId="714D3B51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sz w:val="24"/>
          <w:szCs w:val="24"/>
        </w:rPr>
      </w:pPr>
      <w:r w:rsidRPr="0091088D">
        <w:rPr>
          <w:rFonts w:ascii="Times New Roman" w:eastAsia="inherit" w:hAnsi="Times New Roman" w:cs="Times New Roman"/>
          <w:sz w:val="24"/>
          <w:szCs w:val="24"/>
        </w:rPr>
        <w:t xml:space="preserve">Но вот уже выглянуло </w:t>
      </w:r>
      <w:proofErr w:type="gramStart"/>
      <w:r w:rsidRPr="0091088D">
        <w:rPr>
          <w:rFonts w:ascii="Times New Roman" w:eastAsia="inherit" w:hAnsi="Times New Roman" w:cs="Times New Roman"/>
          <w:sz w:val="24"/>
          <w:szCs w:val="24"/>
        </w:rPr>
        <w:t>солнце.</w:t>
      </w:r>
      <w:r w:rsidRPr="0091088D">
        <w:rPr>
          <w:rFonts w:ascii="Times New Roman" w:eastAsia="inherit" w:hAnsi="Times New Roman" w:cs="Times New Roman"/>
          <w:i/>
          <w:sz w:val="24"/>
          <w:szCs w:val="24"/>
        </w:rPr>
        <w:t>(</w:t>
      </w:r>
      <w:proofErr w:type="gramEnd"/>
      <w:r w:rsidRPr="0091088D">
        <w:rPr>
          <w:rFonts w:ascii="Times New Roman" w:eastAsia="inherit" w:hAnsi="Times New Roman" w:cs="Times New Roman"/>
          <w:i/>
          <w:sz w:val="24"/>
          <w:szCs w:val="24"/>
        </w:rPr>
        <w:t>дети вытягивают палочки изображая лучики).</w:t>
      </w:r>
      <w:r w:rsidRPr="0091088D">
        <w:rPr>
          <w:rFonts w:ascii="Times New Roman" w:eastAsia="inherit" w:hAnsi="Times New Roman" w:cs="Times New Roman"/>
          <w:sz w:val="24"/>
          <w:szCs w:val="24"/>
        </w:rPr>
        <w:t>Ребята радостные закончили свою прогулку и пошли в детский сад.</w:t>
      </w:r>
    </w:p>
    <w:p w14:paraId="1F30F14D" w14:textId="740FDFE3" w:rsidR="003971C2" w:rsidRPr="0091088D" w:rsidRDefault="00CB1757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7</w:t>
      </w:r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)Сказка </w:t>
      </w:r>
      <w:r w:rsidR="003971C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«</w:t>
      </w:r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Волшебные </w:t>
      </w:r>
      <w:r w:rsidR="00561BA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колокольчики» (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знакомство </w:t>
      </w:r>
      <w:r w:rsidR="00561BA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с колокольчиками) (</w:t>
      </w:r>
      <w:r w:rsidR="003971C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переработанное)</w:t>
      </w:r>
    </w:p>
    <w:p w14:paraId="33A5D278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В одной </w:t>
      </w: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>сказочной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стране под названием Счастье жили дети. Да! Да! Вы не ослышались! Самые обыкновенные дети. Каждый год они с нетерпением ждали наступления зимы. Дети очень любили это время года, потому что зимой выпадало много снега, и дети могли слепить своего друга Снеговика, с которым каждую зиму они встречали Новый год. Но этой зимой случилась беда! Дети по обыкновению проснулись утром, выбежали во двор, и каково было их удивление, когда они обнаружили, что снега нет.</w:t>
      </w:r>
    </w:p>
    <w:p w14:paraId="7B88019C" w14:textId="6B0725B0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-Что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случилось?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с ужасом воскликнула девочка Аня.</w:t>
      </w:r>
    </w:p>
    <w:p w14:paraId="2BB2AA78" w14:textId="36DE9ED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-А где же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снег?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удивлённо произнёс мальчик Саша.</w:t>
      </w:r>
    </w:p>
    <w:p w14:paraId="00428D8C" w14:textId="0B226B34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lastRenderedPageBreak/>
        <w:t xml:space="preserve">-Как же наш друг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Снеговик?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огорчённо прошептала девочка Настя.</w:t>
      </w:r>
    </w:p>
    <w:p w14:paraId="143CE012" w14:textId="0F7699A5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-Без нашего друга Снеговика Новый год не Новый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год!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недоумевая сказала девочка Оля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.</w:t>
      </w:r>
    </w:p>
    <w:p w14:paraId="7E6CCC75" w14:textId="757EB30F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-Давайте спросим у Снежной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тучи!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предложил мальчик Серёжа.</w:t>
      </w:r>
    </w:p>
    <w:p w14:paraId="2EEC9C5F" w14:textId="7C4530C1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Дети посмотрели на небо и прокричали: «Снежная туча! Почему нет снега?» Но Снежная туча не услышала, она была слишком высоко. Дети решили разбудить тучу. Они стали громко хлопать в ладоши, топать ногами, просили: «Проснись, Снежная туча!» Но туча не просыпалась. Тогда мальчик Саша вспомнил, что у них есть </w:t>
      </w: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>волшебные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колокольчики. В руках людей они оживают, начинают громко звенеть и танцевать. Звонкий танец колокольчиков может разбудить кого угодно. Дети стали звонить, вот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так (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звонят в колокольчики)</w:t>
      </w:r>
    </w:p>
    <w:p w14:paraId="4637BBE8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От звонкого танца Снежная туча пробудилась ото сна.</w:t>
      </w:r>
    </w:p>
    <w:p w14:paraId="6330937D" w14:textId="6AA83AC9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-Как же долго я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спала!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зевая, произнесла туча.</w:t>
      </w:r>
    </w:p>
    <w:p w14:paraId="599704F1" w14:textId="7093B785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-Помощницы мои, </w:t>
      </w:r>
      <w:proofErr w:type="spellStart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Снежиночки</w:t>
      </w:r>
      <w:proofErr w:type="spellEnd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, летите скорее на землю! Укутайте всё белым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покрывалом!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торжественно провозгласила Снежная туча.</w:t>
      </w:r>
    </w:p>
    <w:p w14:paraId="11A565EC" w14:textId="404E79B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lastRenderedPageBreak/>
        <w:t xml:space="preserve">Снежинки тут же стали плавно опускаться на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землю. (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тихо звенят) Дети увидели снег, обрадовались.</w:t>
      </w:r>
    </w:p>
    <w:p w14:paraId="1143D672" w14:textId="65ADA10B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-Сколько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снега!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восхищённо крикнула девочка Настя.</w:t>
      </w:r>
    </w:p>
    <w:p w14:paraId="7286805E" w14:textId="351434C4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-Давайте скорее лепить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Снеговика!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воскликнула девочка Оля.</w:t>
      </w:r>
    </w:p>
    <w:p w14:paraId="2CF795C1" w14:textId="54F4B1F1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Дети дружно принялись за работу. А 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к</w:t>
      </w: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>олокольчики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 подбадривали их своим весёлым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звоном. (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звенят чуть громче)</w:t>
      </w:r>
    </w:p>
    <w:p w14:paraId="3138CD7A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Сами не заметили, как из сугроба вдруг возник добрый и смешной Снеговик.</w:t>
      </w:r>
    </w:p>
    <w:p w14:paraId="6B2F9C48" w14:textId="6F0DFA7B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-Наш друг снова с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нами!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обрадовался мальчик Саша.</w:t>
      </w:r>
    </w:p>
    <w:p w14:paraId="1C8B63A1" w14:textId="68908343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—Спасибо тебе, Снежная туча и Снежинки! Без вас не было бы настоящей зимы! И не встретились бы мы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со своим другим Снеговиком!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рассудительно сказал мальчик Серёжа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.</w:t>
      </w:r>
    </w:p>
    <w:p w14:paraId="2A79D980" w14:textId="3BDAA2FD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-Теперь можно всем вместе дружно встретить Новый </w:t>
      </w:r>
      <w:r w:rsidR="00843F6A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год! -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умилённо провозгласила девочка Оля.</w:t>
      </w:r>
    </w:p>
    <w:p w14:paraId="1F99DE51" w14:textId="77777777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-С Новым годом! С новым счастьем— радостно прокричали все.</w:t>
      </w:r>
    </w:p>
    <w:p w14:paraId="56AF9916" w14:textId="7AB74E42" w:rsidR="003971C2" w:rsidRPr="0091088D" w:rsidRDefault="003971C2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И радостно зазвенели веселые </w:t>
      </w:r>
      <w:r w:rsidR="00561BA2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колокольчики. (дети 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звенят)</w:t>
      </w:r>
    </w:p>
    <w:p w14:paraId="2990B344" w14:textId="76CC170F" w:rsidR="003971C2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8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) </w:t>
      </w:r>
      <w:r w:rsidR="008C6F9E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«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Маша и ложки</w:t>
      </w:r>
      <w:r w:rsidR="008C6F9E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»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8C6F9E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(знакомство с игрой</w:t>
      </w:r>
      <w:r w:rsidR="003971C2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на ложках) </w:t>
      </w:r>
    </w:p>
    <w:p w14:paraId="618B6E78" w14:textId="654221FA" w:rsidR="00A376EE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Жила-была Маша. Проснется Маша утром сядет за стол, возьмет ложки за ручки,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взять ложки за ручки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 наберет полный черпак и в рот кладет, наберет полный черпак и в рот кладет. Наелась так, что щечки круглые стали и румяные.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прикладывает к щечкам ложки выпуклой стороной наружу).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Понравились ей щечки стала она их разглядывать. Повернула щечками к друг </w:t>
      </w:r>
      <w:r w:rsidR="00F601A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другу</w:t>
      </w:r>
      <w:r w:rsidR="00F601A1"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.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поворачивают щечками к друг другу)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Стали щечки ее веселить, ударили друг о друга. И давай стучать, с Машей </w:t>
      </w:r>
      <w:r w:rsidR="00F601A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дружно играть. (стучат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друг о друга)</w:t>
      </w:r>
    </w:p>
    <w:p w14:paraId="351E5228" w14:textId="008D1D02" w:rsidR="0091088D" w:rsidRPr="0091088D" w:rsidRDefault="0091088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6077A05E" w14:textId="747B918B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9)Игра –тренажер «Бубен» (знакомство с бубном)</w:t>
      </w:r>
    </w:p>
    <w:p w14:paraId="685026D7" w14:textId="77777777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Бубен мы возьмем за ручку</w:t>
      </w:r>
    </w:p>
    <w:p w14:paraId="65EEE723" w14:textId="77777777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ладошке постучим</w:t>
      </w:r>
    </w:p>
    <w:p w14:paraId="19260C2C" w14:textId="2ED96BDA" w:rsidR="00BA3C0C" w:rsidRPr="0091088D" w:rsidRDefault="00843F6A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поднимем руку</w:t>
      </w:r>
      <w:r w:rsidR="00BA3C0C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 верху</w:t>
      </w:r>
    </w:p>
    <w:p w14:paraId="63ADC162" w14:textId="2F1916AF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Потрясем и позвеним.</w:t>
      </w:r>
    </w:p>
    <w:p w14:paraId="7087F64A" w14:textId="76CDBFDF" w:rsidR="00F601A1" w:rsidRPr="0091088D" w:rsidRDefault="00F601A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Бом, бом, бом, </w:t>
      </w:r>
      <w:proofErr w:type="gram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бом(</w:t>
      </w:r>
      <w:proofErr w:type="gram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ударяем о ладошку)</w:t>
      </w:r>
    </w:p>
    <w:p w14:paraId="2787709C" w14:textId="5DC4A915" w:rsidR="00F601A1" w:rsidRPr="0091088D" w:rsidRDefault="00F601A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Дили-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дили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дили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E66145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дон.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тремоло поднятой рукой)</w:t>
      </w:r>
    </w:p>
    <w:p w14:paraId="166D8BE4" w14:textId="039C5D28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2ECB6929" w14:textId="55138FDD" w:rsidR="00BA3C0C" w:rsidRPr="0091088D" w:rsidRDefault="00A376EE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>10</w:t>
      </w:r>
      <w:r w:rsidR="00BA3C0C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) «</w:t>
      </w:r>
      <w:proofErr w:type="gramStart"/>
      <w:r w:rsidR="00BA3C0C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Сороки»</w:t>
      </w:r>
      <w:r w:rsidR="00F601A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</w:t>
      </w:r>
      <w:proofErr w:type="gramEnd"/>
      <w:r w:rsidR="00F601A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знакомство с</w:t>
      </w:r>
      <w:r w:rsidR="00BA3C0C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трещоткой)</w:t>
      </w:r>
    </w:p>
    <w:p w14:paraId="4C8E096F" w14:textId="1865CDE5" w:rsidR="00BA3C0C" w:rsidRPr="0091088D" w:rsidRDefault="00665D9E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Ход: </w:t>
      </w:r>
      <w:r w:rsidR="00BA3C0C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После каж</w:t>
      </w:r>
      <w:r w:rsidR="004632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дой строчки дети играют на 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инструменте</w:t>
      </w:r>
      <w:r w:rsidR="00BA3C0C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14:paraId="000CC25E" w14:textId="013C81CB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 нам сороки прилетели</w:t>
      </w:r>
    </w:p>
    <w:p w14:paraId="094BEAD8" w14:textId="03D80BFD" w:rsidR="004632A8" w:rsidRPr="0091088D" w:rsidRDefault="004632A8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(дети играют)</w:t>
      </w:r>
    </w:p>
    <w:p w14:paraId="048937DD" w14:textId="3BF657D5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Потрещать для нас хотели</w:t>
      </w:r>
    </w:p>
    <w:p w14:paraId="74945C18" w14:textId="4104817D" w:rsidR="004632A8" w:rsidRPr="0091088D" w:rsidRDefault="004632A8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(дети играют)</w:t>
      </w:r>
    </w:p>
    <w:p w14:paraId="1F30D71B" w14:textId="64E868E2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А пока они трещали </w:t>
      </w:r>
    </w:p>
    <w:p w14:paraId="430C8316" w14:textId="33882BD3" w:rsidR="004632A8" w:rsidRPr="0091088D" w:rsidRDefault="004632A8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(дети играют)</w:t>
      </w:r>
    </w:p>
    <w:p w14:paraId="2FB8E252" w14:textId="0A060F1A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с тобой их посчитали.</w:t>
      </w:r>
    </w:p>
    <w:p w14:paraId="257E1CEF" w14:textId="5B22F53C" w:rsidR="004632A8" w:rsidRPr="0091088D" w:rsidRDefault="004632A8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(дети играют)</w:t>
      </w:r>
    </w:p>
    <w:p w14:paraId="62CF3E4D" w14:textId="2FCB27F4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1,2,3,4,</w:t>
      </w:r>
      <w:r w:rsidR="004632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</w:t>
      </w:r>
      <w:r w:rsidR="004632A8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(все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одновременно ударяем).</w:t>
      </w:r>
    </w:p>
    <w:p w14:paraId="4395F9FF" w14:textId="77777777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Птицы говорливые, шумные болтливые</w:t>
      </w:r>
    </w:p>
    <w:p w14:paraId="4F0A0A0E" w14:textId="4ADF29F7" w:rsidR="00BA3C0C" w:rsidRPr="0091088D" w:rsidRDefault="00BA3C0C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Кыш скорее </w:t>
      </w:r>
      <w:r w:rsidR="004632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улетайте,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заниматься не мешайте.</w:t>
      </w:r>
      <w:r w:rsidR="00F601A1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(дети играют)</w:t>
      </w:r>
    </w:p>
    <w:p w14:paraId="680E368B" w14:textId="3B1EE7C5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11)Веселые строители. </w:t>
      </w:r>
      <w:proofErr w:type="spellStart"/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Вихарева</w:t>
      </w:r>
      <w:proofErr w:type="spellEnd"/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5C3863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Г.Ф. (знакомство с рубелем</w:t>
      </w:r>
      <w:r w:rsidR="00F601A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F601A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гуиро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044F5ED9" w14:textId="7F05A1A4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Заработала пила </w:t>
      </w:r>
    </w:p>
    <w:p w14:paraId="73F650F8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пошли у нас дела,</w:t>
      </w:r>
    </w:p>
    <w:p w14:paraId="4B8D2564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Пилим и поем</w:t>
      </w:r>
    </w:p>
    <w:p w14:paraId="00E04B5E" w14:textId="07AC4CE2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 совсем не </w:t>
      </w:r>
      <w:r w:rsidR="005C3863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устаем.</w:t>
      </w:r>
      <w:r w:rsidR="005C3863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(изображаем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пилу</w:t>
      </w:r>
      <w:r w:rsidR="005C3863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, проводим по неровной поверхности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14:paraId="37B8070D" w14:textId="1CC23423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Молоточком </w:t>
      </w:r>
      <w:r w:rsidR="005C3863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тук, да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тук.</w:t>
      </w:r>
    </w:p>
    <w:p w14:paraId="29F35684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Гвозди забиваем,</w:t>
      </w:r>
    </w:p>
    <w:p w14:paraId="774ACE42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для птичек строим дом.</w:t>
      </w:r>
    </w:p>
    <w:p w14:paraId="0BD79EAF" w14:textId="629D2E91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Птичкам </w:t>
      </w:r>
      <w:r w:rsidR="005C3863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помогаем.</w:t>
      </w:r>
      <w:r w:rsidR="005C3863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(стучим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как молоточком</w:t>
      </w:r>
      <w:r w:rsidR="005C3863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по обратной поверхности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14:paraId="69EF57D8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Птички вам уже пора </w:t>
      </w:r>
    </w:p>
    <w:p w14:paraId="1E09E31F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Справить новоселье</w:t>
      </w:r>
    </w:p>
    <w:p w14:paraId="7C5AD414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Прилетайте к нам сюда </w:t>
      </w:r>
    </w:p>
    <w:p w14:paraId="43870FD5" w14:textId="5EDE0BFB" w:rsidR="003971C2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Будет вам </w:t>
      </w:r>
      <w:r w:rsidR="00F44867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веселье!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стучим то по </w:t>
      </w:r>
      <w:r w:rsidR="00F44867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боковой, то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по обратной поверхности)</w:t>
      </w:r>
    </w:p>
    <w:p w14:paraId="3A67BD7C" w14:textId="7923CECE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6DC1A261" w14:textId="12FA1AD7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12) «Тучка» М. Басова (знакомство с барабаном)</w:t>
      </w:r>
    </w:p>
    <w:p w14:paraId="4CF8F0B0" w14:textId="77777777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Туча в небе - вот такая (идут в середину, сужая круг) </w:t>
      </w:r>
    </w:p>
    <w:p w14:paraId="1533F592" w14:textId="77777777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Туча серая, большая (идут назад, расширяя круг, поднимают руки) </w:t>
      </w:r>
    </w:p>
    <w:p w14:paraId="649CC2E6" w14:textId="77777777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Водят тучи хоровод (идут вправо, ускоряясь)</w:t>
      </w:r>
    </w:p>
    <w:p w14:paraId="14A5343E" w14:textId="0B0EB3FB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hAnsi="Times New Roman" w:cs="Times New Roman"/>
          <w:sz w:val="24"/>
          <w:szCs w:val="24"/>
        </w:rPr>
        <w:t>Гр</w:t>
      </w:r>
      <w:r w:rsidR="00F44867" w:rsidRPr="0091088D">
        <w:rPr>
          <w:rFonts w:ascii="Times New Roman" w:hAnsi="Times New Roman" w:cs="Times New Roman"/>
          <w:sz w:val="24"/>
          <w:szCs w:val="24"/>
        </w:rPr>
        <w:t>ом гремит и дождь идёт! (дети «</w:t>
      </w:r>
      <w:r w:rsidRPr="0091088D">
        <w:rPr>
          <w:rFonts w:ascii="Times New Roman" w:hAnsi="Times New Roman" w:cs="Times New Roman"/>
          <w:sz w:val="24"/>
          <w:szCs w:val="24"/>
        </w:rPr>
        <w:t>Гром» стучат в барабан, дети разбегаются, под музыку бегают по залу, изображая капельки дождя. Когда барабаны перестают стучать дети собираются обратно в круг.</w:t>
      </w:r>
    </w:p>
    <w:p w14:paraId="3219862B" w14:textId="183CF32B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75498066" w14:textId="1FCFC9B5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0179F9F4" w14:textId="3F76A6E9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45EE04FF" w14:textId="57429376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301FF421" w14:textId="54E55CCB" w:rsidR="005C3863" w:rsidRPr="0091088D" w:rsidRDefault="005C3863" w:rsidP="004A0145">
      <w:pPr>
        <w:tabs>
          <w:tab w:val="left" w:pos="54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</w:p>
    <w:p w14:paraId="52A6FD11" w14:textId="4CBAFC80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6B47650B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 xml:space="preserve">13) Палочки- </w:t>
      </w:r>
      <w:proofErr w:type="spellStart"/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превращалочки</w:t>
      </w:r>
      <w:proofErr w:type="spellEnd"/>
    </w:p>
    <w:p w14:paraId="2CFC381B" w14:textId="04EFCD51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ХОД: дети в </w:t>
      </w:r>
      <w:r w:rsidR="00A376E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процессе</w:t>
      </w: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чтения </w:t>
      </w:r>
      <w:r w:rsidR="00A376E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педагогом</w:t>
      </w: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стихотворения изображают с помощью палочек.</w:t>
      </w:r>
    </w:p>
    <w:p w14:paraId="630126DE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болоту ходит цапля</w:t>
      </w:r>
    </w:p>
    <w:p w14:paraId="3E3D024B" w14:textId="70D709B8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Цапля </w:t>
      </w:r>
      <w:r w:rsidR="00A376E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длинноногая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</w:p>
    <w:p w14:paraId="458DC373" w14:textId="2CAEB5E4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Целый день лягушек ловит.</w:t>
      </w:r>
    </w:p>
    <w:p w14:paraId="6A8FE233" w14:textId="0F80BB3D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Птица тонконогая.</w:t>
      </w:r>
    </w:p>
    <w:p w14:paraId="589BD1CD" w14:textId="040D4AC6" w:rsidR="00A82C84" w:rsidRPr="0091088D" w:rsidRDefault="00A82C84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(ударяют палочками вертикально по полу)</w:t>
      </w:r>
    </w:p>
    <w:p w14:paraId="2CE5AD0C" w14:textId="4584B781" w:rsidR="003971C2" w:rsidRPr="0091088D" w:rsidRDefault="00A376EE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Там, где</w:t>
      </w:r>
      <w:r w:rsidR="003971C2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реченька журчит </w:t>
      </w:r>
    </w:p>
    <w:p w14:paraId="022C7C21" w14:textId="36C220DB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Там </w:t>
      </w:r>
      <w:r w:rsidR="00A376E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стрекоза летит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</w:p>
    <w:p w14:paraId="7FA2BE7F" w14:textId="7037AFB6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Над </w:t>
      </w:r>
      <w:r w:rsidR="00A376E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водою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пляшет,</w:t>
      </w:r>
    </w:p>
    <w:p w14:paraId="21731D67" w14:textId="5CE10B3A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Крылышками машет</w:t>
      </w:r>
    </w:p>
    <w:p w14:paraId="407887A9" w14:textId="28BF3890" w:rsidR="00A82C84" w:rsidRPr="0091088D" w:rsidRDefault="00A82C84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(в каждой руке по палочке, качают, подражают крыльям стрекозы)</w:t>
      </w:r>
    </w:p>
    <w:p w14:paraId="583BCE5C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Вот коровушка идет</w:t>
      </w:r>
    </w:p>
    <w:p w14:paraId="09688661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рога свои несет</w:t>
      </w:r>
    </w:p>
    <w:p w14:paraId="09F7DA62" w14:textId="0329A63C" w:rsidR="003971C2" w:rsidRPr="0091088D" w:rsidRDefault="00A376EE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Муму 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муму</w:t>
      </w:r>
      <w:proofErr w:type="spellEnd"/>
    </w:p>
    <w:p w14:paraId="5475906A" w14:textId="77777777" w:rsidR="00A82C84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рога свои несет</w:t>
      </w:r>
      <w:r w:rsidR="00A82C8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14:paraId="4D7AB138" w14:textId="6C5ADAAC" w:rsidR="00A82C84" w:rsidRPr="0091088D" w:rsidRDefault="006C21A5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прикладываем</w:t>
      </w:r>
      <w:r w:rsidR="00A82C84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к голове, показывая рога)</w:t>
      </w:r>
    </w:p>
    <w:p w14:paraId="7B57C564" w14:textId="40E67972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Ну</w:t>
      </w:r>
      <w:r w:rsidR="007017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 это носорог </w:t>
      </w:r>
    </w:p>
    <w:p w14:paraId="713C7CF8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 носу имеет рог</w:t>
      </w:r>
    </w:p>
    <w:p w14:paraId="389328CF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Головою машет он </w:t>
      </w:r>
    </w:p>
    <w:p w14:paraId="00916AA4" w14:textId="482235A6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Он ребятам шлет поклон</w:t>
      </w:r>
      <w:r w:rsidR="007017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14:paraId="6371046F" w14:textId="6A1E5C3C" w:rsidR="007017E1" w:rsidRPr="0091088D" w:rsidRDefault="00FC4964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</w:t>
      </w:r>
      <w:r w:rsidR="007017E1"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нос прикладываем подряд две палочки)</w:t>
      </w:r>
    </w:p>
    <w:p w14:paraId="65B4B618" w14:textId="77777777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Дятел на дубу сидит</w:t>
      </w:r>
    </w:p>
    <w:p w14:paraId="60BAB07A" w14:textId="6C6D7ABF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И стучит, стучит, стучит</w:t>
      </w:r>
    </w:p>
    <w:p w14:paraId="751123FD" w14:textId="341C4930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Громко, </w:t>
      </w:r>
      <w:r w:rsidR="00A82C8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громко,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тук, тук, тук</w:t>
      </w:r>
    </w:p>
    <w:p w14:paraId="2D9EA1CA" w14:textId="3F0AD0C5" w:rsidR="003971C2" w:rsidRPr="0091088D" w:rsidRDefault="003971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Раздается громко стук.</w:t>
      </w:r>
    </w:p>
    <w:p w14:paraId="1CF7F840" w14:textId="3D09A0A8" w:rsidR="007017E1" w:rsidRPr="0091088D" w:rsidRDefault="007017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(стучим палочка о палочку)</w:t>
      </w:r>
    </w:p>
    <w:p w14:paraId="0B262648" w14:textId="7547B04F" w:rsidR="008742E4" w:rsidRPr="0091088D" w:rsidRDefault="008742E4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CC89F4D" w14:textId="041B08DF" w:rsidR="004F7DE1" w:rsidRPr="0091088D" w:rsidRDefault="00370930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</w:t>
      </w:r>
      <w:r w:rsidR="007017E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</w:t>
      </w: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)</w:t>
      </w:r>
      <w:r w:rsidR="004F7DE1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2A6F7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Сказка «Теремок»</w:t>
      </w:r>
      <w:r w:rsidR="00AE7903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="002A6F7E"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(Знакомство с металлофоном)</w:t>
      </w:r>
    </w:p>
    <w:p w14:paraId="1794302E" w14:textId="6D69012F" w:rsidR="004F7DE1" w:rsidRPr="0091088D" w:rsidRDefault="007017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Ход: </w:t>
      </w:r>
      <w:r w:rsidR="004F7D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Вспоминаем главных героев сказки «Теремок»</w:t>
      </w:r>
    </w:p>
    <w:p w14:paraId="2B091B12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Пальчиковая разминка.</w:t>
      </w:r>
    </w:p>
    <w:p w14:paraId="17604A86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1)Мышка- мизинчик, лягушка -большой и все пальцы хлопают, зайка, два пальчика наверх, лиса</w:t>
      </w:r>
    </w:p>
    <w:p w14:paraId="6417A702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гладим лапки, волк-показываем пасть, растопырив пальцы, медведь- показываем большой палец</w:t>
      </w:r>
    </w:p>
    <w:p w14:paraId="7A6ED7A2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прячем в кулачок.</w:t>
      </w:r>
    </w:p>
    <w:p w14:paraId="09534EE0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2)Звери в сказке подружились и хотят новый теремок построить.</w:t>
      </w:r>
    </w:p>
    <w:p w14:paraId="5C05A5F0" w14:textId="75ECD295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Поможем им</w:t>
      </w:r>
      <w:r w:rsidR="00FF592A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?</w:t>
      </w:r>
    </w:p>
    <w:p w14:paraId="5FBBDBBA" w14:textId="1280D343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Строим в поле теремок, </w:t>
      </w:r>
      <w:r w:rsidR="007017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теремок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ударяют кулачками)</w:t>
      </w:r>
    </w:p>
    <w:p w14:paraId="44E94BDB" w14:textId="5B225F22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Он не низок не высок, </w:t>
      </w:r>
      <w:r w:rsidR="007017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невысок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показывают высоко и низко)</w:t>
      </w:r>
    </w:p>
    <w:p w14:paraId="450FEFDE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 каждой зверушки, по комнате,</w:t>
      </w:r>
    </w:p>
    <w:p w14:paraId="0F71F34A" w14:textId="153E52CC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по одной </w:t>
      </w:r>
      <w:r w:rsidR="007017E1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комнатушке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делают квадрат руками, верх-низ, боковые стенки)</w:t>
      </w:r>
    </w:p>
    <w:p w14:paraId="218F16FB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Наши звери построили новый теремок.</w:t>
      </w:r>
    </w:p>
    <w:p w14:paraId="467EE1CA" w14:textId="6AB5BE2F" w:rsidR="002A6F7E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Звери здесь в теремке живут, песни все поют.</w:t>
      </w:r>
    </w:p>
    <w:p w14:paraId="57A2E625" w14:textId="37D90F65" w:rsidR="002A6F7E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ПРИЛОЖЕНИЕ 2(</w:t>
      </w:r>
      <w:r w:rsidR="006C21A5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приклеиваются окошки соответствующего цвета по цветам радуги, врезаются герои приклеиваются возле окошек по описанию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00BC977C" w14:textId="5FA9E663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мышки какого цвета </w:t>
      </w:r>
      <w:r w:rsidR="009B2B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окошко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фиолетовое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на си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5E0C3128" w14:textId="7560363B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 скажем тук- тук-</w:t>
      </w:r>
      <w:r w:rsidR="009B2B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3 четвертные ноты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14C6C5D1" w14:textId="0BE2D9AD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лягушки какого цвета </w:t>
      </w:r>
      <w:r w:rsidR="009B2B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окошко?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синее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на ля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289FB2A7" w14:textId="46061262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тук- тук-</w:t>
      </w:r>
      <w:r w:rsidR="009B2B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пальчиком)</w:t>
      </w:r>
    </w:p>
    <w:p w14:paraId="11956E56" w14:textId="27C23368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зайчика какого цвета </w:t>
      </w:r>
      <w:r w:rsidR="009B2BA8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окошки (голубое, соль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2CB69F87" w14:textId="3198D8CA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тук- тук-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пальчиком)</w:t>
      </w:r>
    </w:p>
    <w:p w14:paraId="7512C00D" w14:textId="3501FBDB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лисы какого цвета 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окошко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зеленое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фа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6B5EB3E6" w14:textId="6C646AC2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тук- тук-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пальчиком)</w:t>
      </w:r>
    </w:p>
    <w:p w14:paraId="2B285E17" w14:textId="3CBD5800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волка какого цвета 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окошко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желтое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ми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46AE629C" w14:textId="0DC4A88A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тук- тук-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пальчиком)</w:t>
      </w:r>
    </w:p>
    <w:p w14:paraId="2B09D4BD" w14:textId="7A61B962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 медведя какого цвета 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окошко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оранжевое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ре 1 октавы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14:paraId="333316E0" w14:textId="5E7F27A5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Давайте постучим в окошко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тук- тук-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тук! (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стучат пальчиком)</w:t>
      </w:r>
    </w:p>
    <w:p w14:paraId="68EADF49" w14:textId="79EF7EA6" w:rsidR="00C026F5" w:rsidRPr="0091088D" w:rsidRDefault="00C026F5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 окошко красного цвета, на ноте 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 октавы</w:t>
      </w:r>
    </w:p>
    <w:p w14:paraId="4A015C67" w14:textId="3FE3B351" w:rsidR="004F7DE1" w:rsidRPr="0091088D" w:rsidRDefault="008742E4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(раздаем детям палочки)</w:t>
      </w:r>
    </w:p>
    <w:p w14:paraId="3142AAC5" w14:textId="78CBDCD4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 металлофоне чтобы появился звук, играют палочкой, </w:t>
      </w:r>
    </w:p>
    <w:p w14:paraId="659E08C1" w14:textId="77777777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Правильно проверяем палочки как взяли.</w:t>
      </w:r>
    </w:p>
    <w:p w14:paraId="69543904" w14:textId="0932ECA0" w:rsidR="004F7DE1" w:rsidRPr="0091088D" w:rsidRDefault="004F7DE1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Как пищит мышка 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играем палочкой, по окошечку мышки, также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ко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все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ос</w:t>
      </w:r>
      <w:r w:rsidR="002A6F7E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тальным гостям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ТЕРЕМКА.</w:t>
      </w:r>
    </w:p>
    <w:p w14:paraId="01AC6D80" w14:textId="77777777" w:rsidR="00CF1BF0" w:rsidRPr="0091088D" w:rsidRDefault="00CF1BF0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21BA90D2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5A1437B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3D151F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B6086C4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7E5A94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B42D55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6CDE58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2B5E68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571716D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FDFBE78" w14:textId="77777777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6F4AA9" w14:textId="0CC8BE59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BC9F4D3" w14:textId="498C197B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 этап:</w:t>
      </w:r>
    </w:p>
    <w:p w14:paraId="7DC20676" w14:textId="1C2FF99A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Цель: Слышать метрическую пульсацию, передавать элементарный ритмический рисунок</w:t>
      </w:r>
    </w:p>
    <w:p w14:paraId="1D47C8D4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Ожидаемые результаты.</w:t>
      </w:r>
    </w:p>
    <w:p w14:paraId="65F0213D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По окончании ребенок должен знать: </w:t>
      </w:r>
    </w:p>
    <w:p w14:paraId="48381227" w14:textId="1492CD2B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1. Характер звучания инструмента и уметь сопоставлять его с образом.</w:t>
      </w:r>
    </w:p>
    <w:p w14:paraId="2A1D38B6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2. Правила пользования инструментом, его хранение.</w:t>
      </w:r>
    </w:p>
    <w:p w14:paraId="3E157017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3. Знать приемы игры на инструменте.</w:t>
      </w:r>
    </w:p>
    <w:p w14:paraId="5779F141" w14:textId="77777777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4. Расположение высоких и низких звуков на диатоническом инструменте.</w:t>
      </w:r>
    </w:p>
    <w:p w14:paraId="7C292EB7" w14:textId="5ED599AD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5. Умение играть в ансамбле, соблюдать общую динамику и тембр.</w:t>
      </w:r>
    </w:p>
    <w:p w14:paraId="43755E62" w14:textId="4C008280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6. Уметь повторять ритмический рисунок.</w:t>
      </w:r>
    </w:p>
    <w:p w14:paraId="52F21618" w14:textId="41791AC2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Полученные на занятиях умения и навыки в дальнейшем позволят учащимся продолжить обучение игре на детских музыкальных инструментах в оркестре.</w:t>
      </w:r>
    </w:p>
    <w:p w14:paraId="5E0449B5" w14:textId="658C9EA9" w:rsidR="00DC2BFD" w:rsidRPr="0091088D" w:rsidRDefault="00DC2BF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AFA78A" w14:textId="13BB336D" w:rsidR="00DC2BFD" w:rsidRPr="0091088D" w:rsidRDefault="00DC2BF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B08B5B" w14:textId="02DEE2BA" w:rsidR="00DC2BFD" w:rsidRPr="0091088D" w:rsidRDefault="00DC2BF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ACA3AE" w14:textId="69102732" w:rsidR="00DC2BFD" w:rsidRPr="0091088D" w:rsidRDefault="00DC2BF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875153" w14:textId="54936984" w:rsidR="00AE7903" w:rsidRPr="0091088D" w:rsidRDefault="00AE790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7EC578" w14:textId="4D737B55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F3C42" w:rsidRPr="0091088D">
        <w:rPr>
          <w:rFonts w:ascii="Times New Roman" w:hAnsi="Times New Roman" w:cs="Times New Roman"/>
          <w:b/>
          <w:sz w:val="24"/>
          <w:szCs w:val="24"/>
        </w:rPr>
        <w:t>)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«Дятел» </w:t>
      </w:r>
      <w:r w:rsidR="008742E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В. </w:t>
      </w:r>
      <w:r w:rsidR="00FC496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Суслов (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на</w:t>
      </w:r>
      <w:r w:rsidR="00FC496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ритмических палочках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56A55F2" w14:textId="40032A6E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Ход: на слова туки</w:t>
      </w:r>
      <w:r w:rsidR="00FC496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туки</w:t>
      </w:r>
      <w:r w:rsidR="00FC496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тук дети стучат ритмический рисунок.</w:t>
      </w:r>
      <w:r w:rsidR="00FC496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6C26E9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осьмые</w:t>
      </w: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+в+в+в+ч</w:t>
      </w:r>
      <w:r w:rsidR="006C26E9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етверть</w:t>
      </w:r>
      <w:proofErr w:type="spellEnd"/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513F6EC1" w14:textId="3B2BFED0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Дятел сел на толстый сук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Туки-туки-тук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стучат палочками)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Всем друзьям своим на юг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Туки-туки-тук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стучат палочками))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Телеграмму срочно шлет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Туки-туки-тук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стучат палочками)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Что весна уже идет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Туки-туки-тук (</w:t>
      </w:r>
      <w:r w:rsidRPr="009108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стучат палочками)</w:t>
      </w:r>
    </w:p>
    <w:p w14:paraId="0645804F" w14:textId="1AC72E76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Что растаял снег вокруг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Туки-туки-тук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Что подснежники вокруг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Туки-туки-тук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Дятел зиму зимовал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Тук да тук.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br/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В жарких странах не бывал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Тук да тук.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</w:p>
    <w:p w14:paraId="33581258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 понятно почему,</w:t>
      </w:r>
    </w:p>
    <w:p w14:paraId="09407553" w14:textId="77777777" w:rsidR="00F466E4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Туки-туки-тук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</w:p>
    <w:p w14:paraId="1205D94B" w14:textId="32C6A1F8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Скучно дятлу одному!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Туки-туки-тук (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стучат палочками)</w:t>
      </w:r>
    </w:p>
    <w:p w14:paraId="59DC13D8" w14:textId="384D76FF" w:rsidR="007017E1" w:rsidRPr="0091088D" w:rsidRDefault="007017E1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8C5D9" w14:textId="208999C0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8D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2F3C42" w:rsidRPr="0091088D">
        <w:rPr>
          <w:rFonts w:ascii="Times New Roman" w:hAnsi="Times New Roman" w:cs="Times New Roman"/>
          <w:b/>
          <w:sz w:val="24"/>
          <w:szCs w:val="24"/>
        </w:rPr>
        <w:t>)</w:t>
      </w:r>
      <w:r w:rsidRPr="0091088D">
        <w:rPr>
          <w:rFonts w:ascii="Times New Roman" w:hAnsi="Times New Roman" w:cs="Times New Roman"/>
          <w:b/>
          <w:sz w:val="24"/>
          <w:szCs w:val="24"/>
        </w:rPr>
        <w:t xml:space="preserve"> «С барабаном ходит ежик»</w:t>
      </w:r>
      <w:r w:rsidR="00133D90" w:rsidRPr="009108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D90" w:rsidRPr="0091088D">
        <w:rPr>
          <w:rStyle w:val="a7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Виеру</w:t>
      </w:r>
      <w:proofErr w:type="spellEnd"/>
      <w:r w:rsidR="00133D90" w:rsidRPr="0091088D">
        <w:rPr>
          <w:rStyle w:val="a7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3D90" w:rsidRPr="0091088D">
        <w:rPr>
          <w:rStyle w:val="a7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Григоре</w:t>
      </w:r>
      <w:proofErr w:type="spellEnd"/>
      <w:r w:rsidRPr="0091088D">
        <w:rPr>
          <w:rFonts w:ascii="Times New Roman" w:hAnsi="Times New Roman" w:cs="Times New Roman"/>
          <w:b/>
          <w:sz w:val="24"/>
          <w:szCs w:val="24"/>
        </w:rPr>
        <w:t xml:space="preserve"> (игра на стаканчике</w:t>
      </w:r>
      <w:r w:rsidR="006C26E9" w:rsidRPr="0091088D">
        <w:rPr>
          <w:rFonts w:ascii="Times New Roman" w:hAnsi="Times New Roman" w:cs="Times New Roman"/>
          <w:b/>
          <w:sz w:val="24"/>
          <w:szCs w:val="24"/>
        </w:rPr>
        <w:t>, барабане</w:t>
      </w:r>
      <w:r w:rsidRPr="0091088D">
        <w:rPr>
          <w:rFonts w:ascii="Times New Roman" w:hAnsi="Times New Roman" w:cs="Times New Roman"/>
          <w:b/>
          <w:sz w:val="24"/>
          <w:szCs w:val="24"/>
        </w:rPr>
        <w:t>)</w:t>
      </w:r>
    </w:p>
    <w:p w14:paraId="204DDD06" w14:textId="47ED47BA" w:rsidR="0064117D" w:rsidRPr="0091088D" w:rsidRDefault="0064117D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Ход: на слова </w:t>
      </w:r>
      <w:proofErr w:type="spellStart"/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бим-бам</w:t>
      </w:r>
      <w:proofErr w:type="spellEnd"/>
      <w:r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бом дети стучат ритмический </w:t>
      </w:r>
      <w:r w:rsidR="008742E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рисунок. </w:t>
      </w:r>
      <w:proofErr w:type="gramStart"/>
      <w:r w:rsidR="008742E4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="00E3209C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E3209C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 w:rsidR="00E3209C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+ч+ч+пауза</w:t>
      </w:r>
      <w:proofErr w:type="spellEnd"/>
      <w:r w:rsidR="00E3209C" w:rsidRPr="00910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6624E221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 барабаном ходит ежик, </w:t>
      </w:r>
    </w:p>
    <w:p w14:paraId="3003F99C" w14:textId="236BE973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r w:rsidR="008742E4"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238BA58C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Целый день играет ежик, </w:t>
      </w:r>
    </w:p>
    <w:p w14:paraId="3F5AB776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163D0E46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Ежик в сад зашёл случайно, </w:t>
      </w:r>
    </w:p>
    <w:p w14:paraId="3F595631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614C6992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Барабан в саду забыл он, </w:t>
      </w:r>
    </w:p>
    <w:p w14:paraId="4B7AE2BA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4458C77F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Ночью яблоки срывались, </w:t>
      </w:r>
    </w:p>
    <w:p w14:paraId="1CEA2962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5E424AB3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удары раздавались, </w:t>
      </w:r>
    </w:p>
    <w:p w14:paraId="3038946A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05A262C1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Зайцы здорово струхнули, </w:t>
      </w:r>
    </w:p>
    <w:p w14:paraId="41B33B16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-бом, </w:t>
      </w:r>
    </w:p>
    <w:p w14:paraId="13EEA4F2" w14:textId="77777777" w:rsidR="0064117D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Глаз ни разу не сомкнули, </w:t>
      </w:r>
    </w:p>
    <w:p w14:paraId="00000022" w14:textId="6F25C501" w:rsidR="00EC0F24" w:rsidRPr="0091088D" w:rsidRDefault="0064117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Бим-</w:t>
      </w:r>
      <w:proofErr w:type="spellStart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бам</w:t>
      </w:r>
      <w:proofErr w:type="spellEnd"/>
      <w:r w:rsidRPr="009108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-бом.</w:t>
      </w:r>
    </w:p>
    <w:p w14:paraId="1703BBEA" w14:textId="054CBFED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6C6B9840" w14:textId="76BCAF15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3F959EC2" w14:textId="69F84221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740DDB07" w14:textId="5298A316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44B57376" w14:textId="001B4200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704B0B6C" w14:textId="32E16CEE" w:rsidR="00DC2BFD" w:rsidRPr="0091088D" w:rsidRDefault="00DC2BFD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00000023" w14:textId="088071D1" w:rsidR="00EC0F24" w:rsidRPr="0091088D" w:rsidRDefault="00FA1F6D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lastRenderedPageBreak/>
        <w:t xml:space="preserve">3) 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Хозяйка однажды с базара пришла» </w:t>
      </w:r>
      <w:proofErr w:type="spellStart"/>
      <w:r w:rsidR="003B0722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Ю.Тувим</w:t>
      </w:r>
      <w:proofErr w:type="spellEnd"/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(Огород)</w:t>
      </w:r>
    </w:p>
    <w:p w14:paraId="00000024" w14:textId="42D6A389" w:rsidR="00EC0F24" w:rsidRPr="0091088D" w:rsidRDefault="00E67C78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(Игра на пальчиковых </w:t>
      </w:r>
      <w:r w:rsidR="00727C35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тарелочках, бубне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)</w:t>
      </w:r>
    </w:p>
    <w:p w14:paraId="00000025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1088D">
        <w:rPr>
          <w:rFonts w:ascii="Times New Roman" w:eastAsia="Arial" w:hAnsi="Times New Roman" w:cs="Times New Roman"/>
          <w:sz w:val="24"/>
          <w:szCs w:val="24"/>
        </w:rPr>
        <w:t xml:space="preserve">Ход: На слова </w:t>
      </w:r>
      <w:proofErr w:type="spellStart"/>
      <w:proofErr w:type="gramStart"/>
      <w:r w:rsidRPr="0091088D">
        <w:rPr>
          <w:rFonts w:ascii="Times New Roman" w:eastAsia="Arial" w:hAnsi="Times New Roman" w:cs="Times New Roman"/>
          <w:sz w:val="24"/>
          <w:szCs w:val="24"/>
        </w:rPr>
        <w:t>Ох,ох</w:t>
      </w:r>
      <w:proofErr w:type="gramEnd"/>
      <w:r w:rsidRPr="0091088D">
        <w:rPr>
          <w:rFonts w:ascii="Times New Roman" w:eastAsia="Arial" w:hAnsi="Times New Roman" w:cs="Times New Roman"/>
          <w:sz w:val="24"/>
          <w:szCs w:val="24"/>
        </w:rPr>
        <w:t>,ох</w:t>
      </w:r>
      <w:proofErr w:type="spellEnd"/>
      <w:r w:rsidRPr="0091088D">
        <w:rPr>
          <w:rFonts w:ascii="Times New Roman" w:eastAsia="Arial" w:hAnsi="Times New Roman" w:cs="Times New Roman"/>
          <w:sz w:val="24"/>
          <w:szCs w:val="24"/>
        </w:rPr>
        <w:t xml:space="preserve"> дети ударяют  три четверти на четвертую пауза.</w:t>
      </w:r>
    </w:p>
    <w:p w14:paraId="00000026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«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Хозяйка однажды с базара пришла, </w:t>
      </w:r>
    </w:p>
    <w:p w14:paraId="00000027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Хозяйка с базара домой принесла: </w:t>
      </w:r>
    </w:p>
    <w:p w14:paraId="00000028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Картошку, капусту, </w:t>
      </w:r>
    </w:p>
    <w:p w14:paraId="00000029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Морковку, горох, </w:t>
      </w:r>
    </w:p>
    <w:p w14:paraId="0000002A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Петрушку и свеклу! </w:t>
      </w:r>
    </w:p>
    <w:p w14:paraId="0000002B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Ох! Ох! Ох! (три удара четвертями)</w:t>
      </w:r>
    </w:p>
    <w:p w14:paraId="0000002C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Вот овощи спор завели на столе, </w:t>
      </w:r>
    </w:p>
    <w:p w14:paraId="0000002D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Что лучше, вкусней и важней на земле: </w:t>
      </w:r>
    </w:p>
    <w:p w14:paraId="0000002E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Картошка, капуста, </w:t>
      </w:r>
    </w:p>
    <w:p w14:paraId="0000002F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Морковка, горох, </w:t>
      </w:r>
    </w:p>
    <w:p w14:paraId="00000030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Петрушка и свекла!</w:t>
      </w:r>
    </w:p>
    <w:p w14:paraId="00000031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</w:t>
      </w: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Ох! Ох! Ох!</w:t>
      </w:r>
    </w:p>
    <w:p w14:paraId="00000032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Хозяйка тем временем ножик взяла, </w:t>
      </w:r>
    </w:p>
    <w:p w14:paraId="00000033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 ножиком этим крошить начала: </w:t>
      </w:r>
    </w:p>
    <w:p w14:paraId="00000034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Картошку, капусту, </w:t>
      </w:r>
    </w:p>
    <w:p w14:paraId="00000035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Морковку, горох, </w:t>
      </w:r>
    </w:p>
    <w:p w14:paraId="00000036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Петрушку и свеклу!</w:t>
      </w:r>
    </w:p>
    <w:p w14:paraId="00000037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</w:t>
      </w: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Ох! Ох! Ох!</w:t>
      </w:r>
    </w:p>
    <w:p w14:paraId="00000038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Накрытые крышкою в душном горшке </w:t>
      </w:r>
    </w:p>
    <w:p w14:paraId="00000039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Кипели, кипели в крутом кипятке: </w:t>
      </w:r>
    </w:p>
    <w:p w14:paraId="0000003A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Картошка, капуста, </w:t>
      </w:r>
    </w:p>
    <w:p w14:paraId="24CD97B3" w14:textId="77777777" w:rsidR="00535D64" w:rsidRPr="0091088D" w:rsidRDefault="00535D64" w:rsidP="00535D64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Всего семь нот, а столько весен,</w:t>
      </w:r>
    </w:p>
    <w:p w14:paraId="7E417BCD" w14:textId="77777777" w:rsidR="00535D64" w:rsidRPr="0091088D" w:rsidRDefault="00535D64" w:rsidP="00535D64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color w:val="000000"/>
          <w:sz w:val="24"/>
          <w:szCs w:val="24"/>
        </w:rPr>
        <w:t>всего семь нот, мотив известен, ля……….</w:t>
      </w:r>
    </w:p>
    <w:p w14:paraId="0000003B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Морковка, горох, </w:t>
      </w:r>
    </w:p>
    <w:p w14:paraId="0000003C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Петрушка и свекла! </w:t>
      </w:r>
    </w:p>
    <w:p w14:paraId="0000003D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Ох! Ох! Ох!</w:t>
      </w:r>
    </w:p>
    <w:p w14:paraId="7E4887DD" w14:textId="1F177479" w:rsidR="008D62F0" w:rsidRPr="00535D64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 суп овощной оказался не плох! </w:t>
      </w:r>
    </w:p>
    <w:p w14:paraId="00000040" w14:textId="555378A7" w:rsidR="00EC0F24" w:rsidRPr="0091088D" w:rsidRDefault="00FA1F6D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4) 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«</w:t>
      </w:r>
      <w:proofErr w:type="gramStart"/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Дождик» 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Б.Заходер</w:t>
      </w:r>
      <w:proofErr w:type="spellEnd"/>
      <w:proofErr w:type="gramEnd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(Игра на треугольнике, металлофоне).</w:t>
      </w:r>
    </w:p>
    <w:p w14:paraId="00000041" w14:textId="0A0BA3BA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 </w:t>
      </w:r>
      <w:r w:rsidR="00067AA0" w:rsidRPr="0091088D">
        <w:rPr>
          <w:rFonts w:ascii="Times New Roman" w:eastAsia="Arial" w:hAnsi="Times New Roman" w:cs="Times New Roman"/>
          <w:b/>
          <w:sz w:val="24"/>
          <w:szCs w:val="24"/>
        </w:rPr>
        <w:t>Ход:</w:t>
      </w:r>
      <w:r w:rsidR="00067AA0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на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слова кап, дети ударяют по треугольник</w:t>
      </w:r>
      <w:r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у, можно начинать пиано, доводя к концу стихотворения </w:t>
      </w:r>
      <w:proofErr w:type="gramStart"/>
      <w:r w:rsidRPr="0091088D">
        <w:rPr>
          <w:rFonts w:ascii="Times New Roman" w:eastAsia="Arial" w:hAnsi="Times New Roman" w:cs="Times New Roman"/>
          <w:b/>
          <w:sz w:val="24"/>
          <w:szCs w:val="24"/>
        </w:rPr>
        <w:t>до форте</w:t>
      </w:r>
      <w:proofErr w:type="gramEnd"/>
      <w:r w:rsidRPr="0091088D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00000042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Дождик песенку поет, кап-кап-кап, </w:t>
      </w:r>
    </w:p>
    <w:p w14:paraId="00000043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Только кто ее поймет, кап-</w:t>
      </w:r>
      <w:proofErr w:type="spellStart"/>
      <w:proofErr w:type="gramStart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кап,кап</w:t>
      </w:r>
      <w:proofErr w:type="spellEnd"/>
      <w:proofErr w:type="gramEnd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</w:p>
    <w:p w14:paraId="00000044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Ни поймем ни я, ни ты, кап-кап-кап,</w:t>
      </w:r>
    </w:p>
    <w:p w14:paraId="00000045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Да</w:t>
      </w:r>
      <w:proofErr w:type="gramEnd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зато поймут цветы, кап-кап-кап,</w:t>
      </w:r>
    </w:p>
    <w:p w14:paraId="00000046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 весенняя листва, кап-кап-кап,</w:t>
      </w:r>
    </w:p>
    <w:p w14:paraId="00000047" w14:textId="77777777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И зеленая трава… кап-кап-кап,  </w:t>
      </w:r>
    </w:p>
    <w:p w14:paraId="0A55F481" w14:textId="77777777" w:rsidR="00535D64" w:rsidRPr="0091088D" w:rsidRDefault="00A1454E" w:rsidP="00535D64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Лучше всех поймет зерно кап-кап-кап,</w:t>
      </w:r>
      <w:r w:rsidR="00535D64" w:rsidRPr="00535D64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535D64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Прорастать</w:t>
      </w:r>
      <w:proofErr w:type="gramEnd"/>
      <w:r w:rsidR="00535D64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начнет оно. кап-кап-кап,</w:t>
      </w:r>
    </w:p>
    <w:p w14:paraId="28175A02" w14:textId="126F6175" w:rsidR="00535D64" w:rsidRPr="0091088D" w:rsidRDefault="00535D64" w:rsidP="00535D64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5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) «Семь </w:t>
      </w:r>
      <w:proofErr w:type="gramStart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нот»(</w:t>
      </w:r>
      <w:proofErr w:type="gramEnd"/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игра на деревянных и металлических инструментах в группах)</w:t>
      </w:r>
    </w:p>
    <w:p w14:paraId="22E4C3D0" w14:textId="77777777" w:rsidR="00535D64" w:rsidRPr="0091088D" w:rsidRDefault="00535D64" w:rsidP="00535D64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Ход: педагог поет песню то в мажоре, то в миноре, дети на мажор играют на металлических инструментах, а минор на деревянных инструментах.</w:t>
      </w:r>
    </w:p>
    <w:p w14:paraId="14D25431" w14:textId="740E8D31" w:rsidR="00535D64" w:rsidRDefault="00535D64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B74D1C" w14:textId="2408623C" w:rsidR="00A56A38" w:rsidRPr="0091088D" w:rsidRDefault="00535D64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D10CF0" w:rsidRPr="0091088D">
        <w:rPr>
          <w:rFonts w:ascii="Times New Roman" w:hAnsi="Times New Roman" w:cs="Times New Roman"/>
          <w:b/>
          <w:sz w:val="24"/>
          <w:szCs w:val="24"/>
        </w:rPr>
        <w:t xml:space="preserve">) Капельки </w:t>
      </w:r>
      <w:proofErr w:type="spellStart"/>
      <w:r w:rsidR="00D10CF0" w:rsidRPr="0091088D">
        <w:rPr>
          <w:rFonts w:ascii="Times New Roman" w:hAnsi="Times New Roman" w:cs="Times New Roman"/>
          <w:b/>
          <w:sz w:val="24"/>
          <w:szCs w:val="24"/>
        </w:rPr>
        <w:t>М.Басова</w:t>
      </w:r>
      <w:proofErr w:type="spellEnd"/>
      <w:r w:rsidR="00A56A38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(Игра на треугольнике, металлофоне).</w:t>
      </w:r>
    </w:p>
    <w:p w14:paraId="617830DB" w14:textId="654B0B9F" w:rsidR="00D10CF0" w:rsidRPr="0091088D" w:rsidRDefault="00A56A38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 </w:t>
      </w:r>
      <w:r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Ход: </w:t>
      </w: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на слова кап, дети ударяют по треугольник</w:t>
      </w:r>
      <w:r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у по боковой </w:t>
      </w:r>
      <w:proofErr w:type="gramStart"/>
      <w:r w:rsidRPr="0091088D">
        <w:rPr>
          <w:rFonts w:ascii="Times New Roman" w:eastAsia="Arial" w:hAnsi="Times New Roman" w:cs="Times New Roman"/>
          <w:b/>
          <w:sz w:val="24"/>
          <w:szCs w:val="24"/>
        </w:rPr>
        <w:t>стенке</w:t>
      </w:r>
      <w:r w:rsidR="00D0512A" w:rsidRPr="0091088D">
        <w:rPr>
          <w:rFonts w:ascii="Times New Roman" w:eastAsia="Arial" w:hAnsi="Times New Roman" w:cs="Times New Roman"/>
          <w:b/>
          <w:sz w:val="24"/>
          <w:szCs w:val="24"/>
        </w:rPr>
        <w:t xml:space="preserve">( </w:t>
      </w:r>
      <w:proofErr w:type="spellStart"/>
      <w:r w:rsidR="00D0512A" w:rsidRPr="0091088D">
        <w:rPr>
          <w:rFonts w:ascii="Times New Roman" w:eastAsia="Arial" w:hAnsi="Times New Roman" w:cs="Times New Roman"/>
          <w:b/>
          <w:sz w:val="24"/>
          <w:szCs w:val="24"/>
        </w:rPr>
        <w:t>ч</w:t>
      </w:r>
      <w:proofErr w:type="gramEnd"/>
      <w:r w:rsidR="00D0512A" w:rsidRPr="0091088D">
        <w:rPr>
          <w:rFonts w:ascii="Times New Roman" w:eastAsia="Arial" w:hAnsi="Times New Roman" w:cs="Times New Roman"/>
          <w:b/>
          <w:sz w:val="24"/>
          <w:szCs w:val="24"/>
        </w:rPr>
        <w:t>+ч+ч</w:t>
      </w:r>
      <w:proofErr w:type="spellEnd"/>
      <w:r w:rsidR="00D0512A" w:rsidRPr="0091088D">
        <w:rPr>
          <w:rFonts w:ascii="Times New Roman" w:eastAsia="Arial" w:hAnsi="Times New Roman" w:cs="Times New Roman"/>
          <w:b/>
          <w:sz w:val="24"/>
          <w:szCs w:val="24"/>
        </w:rPr>
        <w:t>+ пауза)</w:t>
      </w:r>
    </w:p>
    <w:p w14:paraId="7CA17BF1" w14:textId="158C73E1" w:rsidR="00A56A38" w:rsidRPr="0091088D" w:rsidRDefault="00A56A38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1.Капельки, капельки</w:t>
      </w:r>
    </w:p>
    <w:p w14:paraId="05745115" w14:textId="5C973910" w:rsidR="00A56A38" w:rsidRPr="0091088D" w:rsidRDefault="00A56A38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С неба вдруг закапали</w:t>
      </w:r>
    </w:p>
    <w:p w14:paraId="3075073C" w14:textId="14A35C45" w:rsidR="00A56A38" w:rsidRPr="0091088D" w:rsidRDefault="00A56A38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Кап-кап-кап(2раза)</w:t>
      </w:r>
    </w:p>
    <w:p w14:paraId="2FE4C482" w14:textId="532B2D26" w:rsidR="00D10CF0" w:rsidRPr="0091088D" w:rsidRDefault="00A56A38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2.</w:t>
      </w:r>
      <w:r w:rsidR="00D10CF0" w:rsidRPr="0091088D">
        <w:rPr>
          <w:rFonts w:ascii="Times New Roman" w:hAnsi="Times New Roman" w:cs="Times New Roman"/>
          <w:sz w:val="24"/>
          <w:szCs w:val="24"/>
        </w:rPr>
        <w:t xml:space="preserve">Небо всё хмурится, </w:t>
      </w:r>
    </w:p>
    <w:p w14:paraId="7A7108DE" w14:textId="77777777" w:rsidR="00D10CF0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Дождь идёт на улице.</w:t>
      </w:r>
    </w:p>
    <w:p w14:paraId="64431564" w14:textId="77777777" w:rsidR="00D10CF0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 Кап-кап-кап(2раза) </w:t>
      </w:r>
    </w:p>
    <w:p w14:paraId="57B99690" w14:textId="77777777" w:rsidR="00A56A38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3.Солнышка лучики</w:t>
      </w:r>
    </w:p>
    <w:p w14:paraId="62491B3C" w14:textId="77777777" w:rsidR="00A56A38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 Спрятались за тучками, </w:t>
      </w:r>
    </w:p>
    <w:p w14:paraId="7A5C00FC" w14:textId="77777777" w:rsidR="00A56A38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Кап-кап-кап(2раза) </w:t>
      </w:r>
    </w:p>
    <w:p w14:paraId="7AA901DE" w14:textId="77777777" w:rsidR="00F419A3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4.Сеет и сеет </w:t>
      </w:r>
    </w:p>
    <w:p w14:paraId="14ACE28D" w14:textId="477BFD16" w:rsidR="00F419A3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Дождик осенний.</w:t>
      </w:r>
    </w:p>
    <w:p w14:paraId="3F13F09B" w14:textId="77777777" w:rsidR="008D62F0" w:rsidRPr="0091088D" w:rsidRDefault="00D10C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 Кап-кап-кап(2раза)</w:t>
      </w:r>
    </w:p>
    <w:p w14:paraId="204DDF5E" w14:textId="77777777" w:rsidR="008D62F0" w:rsidRPr="0091088D" w:rsidRDefault="008D62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9C03D9" w14:textId="77777777" w:rsidR="008D62F0" w:rsidRPr="0091088D" w:rsidRDefault="008D62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435319" w14:textId="77777777" w:rsidR="008D62F0" w:rsidRPr="0091088D" w:rsidRDefault="008D62F0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0000055" w14:textId="0D1CA2DB" w:rsidR="00EC0F24" w:rsidRDefault="00F419A3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06E79" w14:textId="0BBAD34E" w:rsidR="0091088D" w:rsidRDefault="0091088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49056B" w14:textId="2161A88C" w:rsidR="0091088D" w:rsidRDefault="0091088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8BD20F" w14:textId="21066311" w:rsidR="0091088D" w:rsidRDefault="0091088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133FF2" w14:textId="3688E64E" w:rsidR="0091088D" w:rsidRDefault="0091088D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4E12F3" w14:textId="2F44FAF2" w:rsidR="0091088D" w:rsidRPr="0091088D" w:rsidRDefault="0091088D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000056" w14:textId="159FE61E" w:rsidR="00EC0F24" w:rsidRPr="0091088D" w:rsidRDefault="00535D64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lastRenderedPageBreak/>
        <w:t>7</w:t>
      </w:r>
      <w:r w:rsidR="002F4155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)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Игра «Звуковой бутерброд».</w:t>
      </w:r>
      <w:r w:rsidR="00A1454E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  <w:r w:rsidR="00A1454E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(Три вида инструментов)</w:t>
      </w:r>
      <w:r w:rsidR="00A1454E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</w:r>
      <w:r w:rsidR="008D62F0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Ход:</w:t>
      </w:r>
      <w:r w:rsidR="00A1454E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Выбираем муз. инструменты «трех семей» по звучанию — например: деревянные, шумовые и металлические. </w:t>
      </w:r>
      <w:r w:rsidR="00A1454E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Запоминаем, что — деревянные инструменты — это хлеб, металлические — масло, шумовые — колбаса.</w:t>
      </w:r>
    </w:p>
    <w:p w14:paraId="00000057" w14:textId="7DF26C0E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Цель игры: научиться поочередно «включа</w:t>
      </w:r>
      <w:r w:rsidR="0091088D">
        <w:rPr>
          <w:rFonts w:ascii="Times New Roman" w:eastAsia="inherit" w:hAnsi="Times New Roman" w:cs="Times New Roman"/>
          <w:color w:val="000000"/>
          <w:sz w:val="24"/>
          <w:szCs w:val="24"/>
        </w:rPr>
        <w:t>ть и выключать звук», то есть: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Я отрезаю хлеб — звучат деревянные инструменты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Затем мажу маслом — звучат одновременно деревянные и  подключаются металлические инструменты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 xml:space="preserve">А теперь кладу  колбасу — </w:t>
      </w:r>
      <w:r w:rsidRPr="0091088D">
        <w:rPr>
          <w:rFonts w:ascii="Times New Roman" w:eastAsia="inherit" w:hAnsi="Times New Roman" w:cs="Times New Roman"/>
          <w:sz w:val="24"/>
          <w:szCs w:val="24"/>
        </w:rPr>
        <w:t xml:space="preserve">звучат одновременно деревянные и металлические, подключаются 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шумовые инструменты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Я съела хлеб и масло — замолкают деревянные и  металлические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Осталась колбаса- только шумовые</w:t>
      </w:r>
    </w:p>
    <w:p w14:paraId="0C781497" w14:textId="46E21116" w:rsidR="0091088D" w:rsidRPr="00E66145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Съела </w:t>
      </w:r>
      <w:r w:rsidR="0091088D">
        <w:rPr>
          <w:rFonts w:ascii="Times New Roman" w:eastAsia="inherit" w:hAnsi="Times New Roman" w:cs="Times New Roman"/>
          <w:color w:val="000000"/>
          <w:sz w:val="24"/>
          <w:szCs w:val="24"/>
        </w:rPr>
        <w:t>и колбасу — шумовые замолкают.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 xml:space="preserve">«Бутерброд» можно делать в любой последовательности и «съедать» его </w:t>
      </w:r>
      <w:proofErr w:type="gramStart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тоже</w:t>
      </w:r>
      <w:proofErr w:type="gramEnd"/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 xml:space="preserve"> как угодно. </w:t>
      </w:r>
    </w:p>
    <w:p w14:paraId="00000097" w14:textId="1552B6FE" w:rsidR="00EC0F24" w:rsidRPr="0091088D" w:rsidRDefault="00A1454E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lastRenderedPageBreak/>
        <w:t> </w:t>
      </w:r>
      <w:r w:rsidR="00654034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3 этап. </w:t>
      </w:r>
      <w:r w:rsidR="008D62F0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Сказки,</w:t>
      </w:r>
      <w:r w:rsidR="00654034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рассказы, стихи- </w:t>
      </w:r>
      <w:proofErr w:type="spellStart"/>
      <w:r w:rsidR="00654034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шумелки</w:t>
      </w:r>
      <w:proofErr w:type="spellEnd"/>
      <w:r w:rsidR="00654034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.</w:t>
      </w:r>
    </w:p>
    <w:p w14:paraId="20147AD1" w14:textId="5F7B67F5" w:rsidR="00827288" w:rsidRPr="0091088D" w:rsidRDefault="00827288" w:rsidP="008272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hAnsi="Times New Roman" w:cs="Times New Roman"/>
          <w:sz w:val="24"/>
          <w:szCs w:val="24"/>
        </w:rPr>
        <w:t>Цель: умение соотнести образ к   звучанию инструмента.</w:t>
      </w:r>
    </w:p>
    <w:p w14:paraId="2142F096" w14:textId="77777777" w:rsidR="00827288" w:rsidRPr="0091088D" w:rsidRDefault="00827288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00000098" w14:textId="453132D1" w:rsidR="00EC0F24" w:rsidRPr="0091088D" w:rsidRDefault="003E56A1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1)</w:t>
      </w:r>
      <w:r w:rsidR="00A1454E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Эдуард </w:t>
      </w:r>
      <w:proofErr w:type="spellStart"/>
      <w:r w:rsidR="00A1454E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Шим</w:t>
      </w:r>
      <w:proofErr w:type="spellEnd"/>
      <w:r w:rsidR="00A1454E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 «</w:t>
      </w:r>
      <w:r w:rsidR="003C4484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Ветер» (</w:t>
      </w:r>
      <w:r w:rsidR="00A1454E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играем на металлических ударных инструментах)</w:t>
      </w:r>
    </w:p>
    <w:p w14:paraId="00000099" w14:textId="77777777" w:rsidR="00EC0F24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color w:val="333333"/>
          <w:sz w:val="24"/>
          <w:szCs w:val="24"/>
        </w:rPr>
        <w:t> 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Пролетает Ветер над полем, где рожь посеяна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(дуем на пакет)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Кто в хлебах живёт, кто в низеньких прячется?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Это я, Жаворонок, с птенчиками.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( колокольчик) </w:t>
      </w:r>
    </w:p>
    <w:p w14:paraId="0000009A" w14:textId="623F823A" w:rsidR="00EC0F24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>Больше нету никого.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Дни проходят, растёт рожь, кустится.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 (шумим пакетом)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Опять пролетает Ветер: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(дуем на пакет)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Кто в хлебах живёт, кто в густых прячется?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— Это я, </w:t>
      </w:r>
      <w:proofErr w:type="spellStart"/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Перепёлочка</w:t>
      </w:r>
      <w:proofErr w:type="spellEnd"/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детками.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треугольник)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— Это я, Жаворонок, с птенчиками. </w:t>
      </w:r>
      <w:r w:rsidR="003C4484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(колокольчик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) </w:t>
      </w:r>
    </w:p>
    <w:p w14:paraId="0000009B" w14:textId="77777777" w:rsidR="00EC0F24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>Больше нету никого.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Дни проходят, растёт рожь, колосится.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 (шумим пакетом) </w:t>
      </w:r>
    </w:p>
    <w:p w14:paraId="0000009C" w14:textId="61A79B27" w:rsidR="00EC0F24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Опять пролетает Ветер: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дуем на пакет)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Кто в хлебах живёт, кто в высоких прячется?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Это мы, Жаворонки. </w:t>
      </w:r>
      <w:r w:rsidR="003C4484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(колокольчик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) </w:t>
      </w:r>
    </w:p>
    <w:p w14:paraId="0000009D" w14:textId="4E4B0EA5" w:rsidR="00EC0F24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>- Это мы, Перепела.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треугольник)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Это мы, Куропатки.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(бубенцы)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Это мы, Лисы, с лисятами. 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(бубен)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Это мы, Волки, с волчатами. </w:t>
      </w:r>
      <w:r w:rsidR="003C4484"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(пальчиковые тарелочки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) </w:t>
      </w:r>
    </w:p>
    <w:p w14:paraId="7DBD693D" w14:textId="1FA0F587" w:rsidR="00B8541D" w:rsidRPr="0091088D" w:rsidRDefault="00A1454E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t>Больше не помещается никто! Дни проходят, жатва начинается. Убрана рожь. Опять пролетает Ветер</w:t>
      </w:r>
      <w:r w:rsidRPr="0091088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 ( дуем на пакет).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— Кто в чистом поле живёт, кто в стерне прячется?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ответа нет.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Жаворонки улетели, Куропатки по кустам разбежались, Перепела по лугам разошлись, Лисы и Волки в лесах скрываются.</w:t>
      </w:r>
      <w:r w:rsidRPr="0091088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в поле — хоть шаром покати</w:t>
      </w:r>
      <w:r w:rsidRPr="0091088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.( спрятали инструменты)</w:t>
      </w:r>
    </w:p>
    <w:p w14:paraId="55D7F74C" w14:textId="3107EA37" w:rsidR="002D38A6" w:rsidRPr="0091088D" w:rsidRDefault="003E56A1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2)</w:t>
      </w:r>
      <w:r w:rsidR="002D38A6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Трусливый заяц»</w:t>
      </w:r>
      <w:r w:rsidR="004A0145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2D38A6" w:rsidRPr="009108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(Несколько шумовых  инструментов)</w:t>
      </w:r>
      <w:r w:rsidR="002D38A6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Жил-был в лесу заяц-трусишка. </w:t>
      </w:r>
      <w:r w:rsidR="002D38A6"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Вышел однажды заяц из дома, а ёжик в кустах вдруг как зашуршит!</w:t>
      </w:r>
    </w:p>
    <w:p w14:paraId="5936F60D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шуршим пакетом или маракасом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Испугался заяц и бежать. </w:t>
      </w:r>
    </w:p>
    <w:p w14:paraId="2C8A4098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lastRenderedPageBreak/>
        <w:t xml:space="preserve">быстро встряхиваем </w:t>
      </w:r>
      <w:r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трещотками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 («заяц бежит»)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Бежал, бежал и присел на пенёк отдохнуть. </w:t>
      </w:r>
    </w:p>
    <w:p w14:paraId="4EDCC1F6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А дятел на сосне как застучит!</w:t>
      </w:r>
    </w:p>
    <w:p w14:paraId="0609E3CC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стучим </w:t>
      </w:r>
      <w:r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ложками</w:t>
      </w: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Бросился заяц бежать. </w:t>
      </w:r>
    </w:p>
    <w:p w14:paraId="4474AC07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быстро встряхиваем </w:t>
      </w:r>
      <w:r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трещотками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 («заяц бежит»)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Бежал, бежал, забежал в самую чащу, </w:t>
      </w:r>
    </w:p>
    <w:p w14:paraId="4AF854BF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а там сова крыльями как захлопает!</w:t>
      </w:r>
    </w:p>
    <w:p w14:paraId="33D7F2D0" w14:textId="01AD574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шлёпаем руками по ногам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или </w:t>
      </w:r>
      <w:r w:rsidR="004A0145"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хлопушками</w:t>
      </w:r>
      <w:r w:rsidRPr="0091088D">
        <w:rPr>
          <w:rFonts w:ascii="Times New Roman" w:eastAsia="inherit" w:hAnsi="Times New Roman" w:cs="Times New Roman"/>
          <w:b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Побежал заяц из леса к речке. </w:t>
      </w:r>
    </w:p>
    <w:p w14:paraId="7E8ADDB7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быстро встряхиваем трещотками («заяц бежит»)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t> 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А на берегу речки лягушки сидели. </w:t>
      </w:r>
    </w:p>
    <w:p w14:paraId="3068B29D" w14:textId="77777777" w:rsidR="002D38A6" w:rsidRPr="0091088D" w:rsidRDefault="002D38A6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 xml:space="preserve">проводим палочкой по </w:t>
      </w:r>
      <w:r w:rsidRPr="0091088D">
        <w:rPr>
          <w:rFonts w:ascii="Times New Roman" w:eastAsia="inherit" w:hAnsi="Times New Roman" w:cs="Times New Roman"/>
          <w:b/>
          <w:i/>
          <w:color w:val="000000"/>
          <w:sz w:val="24"/>
          <w:szCs w:val="24"/>
        </w:rPr>
        <w:t>рубелю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Увидели они зайца и прыг в воду.</w:t>
      </w:r>
      <w:r w:rsidRPr="0091088D">
        <w:rPr>
          <w:rFonts w:ascii="Times New Roman" w:eastAsia="inherit" w:hAnsi="Times New Roman" w:cs="Times New Roman"/>
          <w:color w:val="000000"/>
          <w:sz w:val="24"/>
          <w:szCs w:val="24"/>
        </w:rPr>
        <w:br/>
        <w:t>Обрадовался заяц, что лягушки его испугались — и смело поскакал обратно в лес. </w:t>
      </w:r>
    </w:p>
    <w:p w14:paraId="000000AA" w14:textId="0C04F445" w:rsidR="00EC0F24" w:rsidRPr="0091088D" w:rsidRDefault="003E56A1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Играем на трещо</w:t>
      </w:r>
      <w:r w:rsidR="002D38A6" w:rsidRPr="0091088D">
        <w:rPr>
          <w:rFonts w:ascii="Times New Roman" w:eastAsia="inherit" w:hAnsi="Times New Roman" w:cs="Times New Roman"/>
          <w:i/>
          <w:color w:val="000000"/>
          <w:sz w:val="24"/>
          <w:szCs w:val="24"/>
        </w:rPr>
        <w:t>тках.</w:t>
      </w:r>
    </w:p>
    <w:p w14:paraId="14BB3645" w14:textId="77777777" w:rsidR="00BA69C2" w:rsidRPr="0091088D" w:rsidRDefault="00BA69C2" w:rsidP="004A014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D63541" w14:textId="77777777" w:rsidR="003E56A1" w:rsidRPr="0091088D" w:rsidRDefault="003E56A1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60D0750D" w14:textId="77777777" w:rsidR="003E56A1" w:rsidRPr="0091088D" w:rsidRDefault="003E56A1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5A6C55BA" w14:textId="77777777" w:rsidR="003E56A1" w:rsidRPr="0091088D" w:rsidRDefault="003E56A1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6D523018" w14:textId="17B10D76" w:rsidR="003E56A1" w:rsidRPr="0091088D" w:rsidRDefault="003E56A1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4E2E18AE" w14:textId="11871129" w:rsidR="004A0145" w:rsidRPr="0091088D" w:rsidRDefault="004A0145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4B343110" w14:textId="101CD4BB" w:rsidR="00601DEC" w:rsidRPr="00945AD9" w:rsidRDefault="003E56A1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lastRenderedPageBreak/>
        <w:t>3)</w:t>
      </w:r>
      <w:r w:rsidR="00601DEC" w:rsidRPr="00945AD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«Мышиная история» (Несколько инструментов)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Осенью мышки весь день бегали туда и сюда, собирая запас на зиму.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ПОБАРАБАНИТЬ ПАЛЬЦАМИ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 xml:space="preserve"> (по барабану)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И вот, наконец, с неба стали падать красивые белые снежинки.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МЕТАЛЛОФОН (или треугольник)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Они покрыли замерзшую землю пушистым белым одеялом, и вскоре на этом снегу появились маленькие сле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ды мышиных лапок.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ТРЕУГОЛЬНИК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Мыши попрятались в свои норки, где у них было очень много еды.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Они гры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зли орешки,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ДЕРЕВЯННЫЕ ЛОЖКИ,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грызли з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ёрнышки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РУБЕЛЬ (или расчёска)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И устраивали себе из соломы теплые гнездышки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.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ШУРШИМ МАРАКАСАМИ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Особенно они любили лакомиться сладкими корешками.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 xml:space="preserve">ЦАРАПАЕМ 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 xml:space="preserve">ПЛАСТИК БАРАБАНА (ИЛИ 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lastRenderedPageBreak/>
        <w:t>ДОЩЕЧКУ)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А снаружи на землю каждый день падал снег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 xml:space="preserve">МЕТАЛЛОФОН (или ложечкой по </w:t>
      </w:r>
      <w:r w:rsidR="004A0145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>бокалам, металлофон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t xml:space="preserve"> или треугольник)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Шумел ветер, </w:t>
      </w:r>
      <w:r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ДУДИМ В БУТЫЛКУ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И над мышиными норками намело большой-большой сугроб.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Но мышкам было очень хорошо под снегом в тёплых норках. </w:t>
      </w:r>
      <w:r w:rsidR="00601DEC" w:rsidRPr="00945AD9">
        <w:rPr>
          <w:rFonts w:ascii="Times New Roman" w:eastAsia="inherit" w:hAnsi="Times New Roman" w:cs="Times New Roman"/>
          <w:color w:val="000000" w:themeColor="text1"/>
          <w:sz w:val="24"/>
          <w:szCs w:val="24"/>
        </w:rPr>
        <w:br/>
        <w:t>(барабаним пальчиками по пустой коробке)</w:t>
      </w:r>
    </w:p>
    <w:p w14:paraId="443B1D57" w14:textId="2AE15B4A" w:rsidR="00D95064" w:rsidRPr="00945AD9" w:rsidRDefault="00D95064" w:rsidP="004A0145">
      <w:pPr>
        <w:spacing w:after="0" w:line="240" w:lineRule="auto"/>
        <w:contextualSpacing/>
        <w:jc w:val="both"/>
        <w:rPr>
          <w:rFonts w:ascii="Times New Roman" w:eastAsia="inherit" w:hAnsi="Times New Roman" w:cs="Times New Roman"/>
          <w:color w:val="000000" w:themeColor="text1"/>
          <w:sz w:val="24"/>
          <w:szCs w:val="24"/>
        </w:rPr>
      </w:pPr>
    </w:p>
    <w:p w14:paraId="03B8ACCC" w14:textId="4C252CD3" w:rsidR="00D95064" w:rsidRPr="00945AD9" w:rsidRDefault="004A0145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4) </w:t>
      </w:r>
      <w:r w:rsidR="00D95064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Белорусс</w:t>
      </w:r>
      <w:bookmarkStart w:id="0" w:name="_GoBack"/>
      <w:bookmarkEnd w:id="0"/>
      <w:r w:rsidR="00D95064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кая народная сказка «Пых»</w:t>
      </w:r>
    </w:p>
    <w:p w14:paraId="5EC9BFC9" w14:textId="6F9116D3" w:rsidR="00D95064" w:rsidRPr="00945AD9" w:rsidRDefault="004A0145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Ход: При озвучивании дети играют на выбранных инструментах озвучивая, подчеркнутые слова: ложки,</w:t>
      </w:r>
      <w:r w:rsidR="00417A52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трещо</w:t>
      </w:r>
      <w:r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тки</w:t>
      </w:r>
      <w:r w:rsidR="00417A52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, пакеты, ритмические палочки, </w:t>
      </w:r>
      <w:proofErr w:type="spellStart"/>
      <w:proofErr w:type="gramStart"/>
      <w:r w:rsidR="00417A52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рубель,</w:t>
      </w:r>
      <w:r w:rsidR="0091088D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бубен</w:t>
      </w:r>
      <w:proofErr w:type="spellEnd"/>
      <w:proofErr w:type="gramEnd"/>
      <w:r w:rsidR="0091088D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="00417A52"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45A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C795C46" w14:textId="09CB3447" w:rsidR="00D95064" w:rsidRPr="00945AD9" w:rsidRDefault="00D95064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Жили-были дедушка, бабушка и была у них внучка Аленка. Дед мастерил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, молотком стучал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пилой пилил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Бабка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пол подметала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пыль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вытирала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А Аленка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бегала и прыгала</w:t>
      </w:r>
      <w:r w:rsidR="004A0145"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6D5AEBE" w14:textId="77777777" w:rsidR="00D95064" w:rsidRPr="00945AD9" w:rsidRDefault="00D95064" w:rsidP="004A01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был у них огород. Росли в огороде капуста,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свеколка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морковка и репка желтенькая.</w:t>
      </w:r>
    </w:p>
    <w:p w14:paraId="1E9D632D" w14:textId="6D8D7563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Захотелось однажды деду репки покушать. Пошел он в огород. Сначала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 полу,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потом по </w:t>
      </w:r>
      <w:r w:rsidR="004A0145"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камушкам</w:t>
      </w:r>
      <w:r w:rsidR="004A0145"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а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потом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по </w:t>
      </w:r>
      <w:r w:rsidR="00417A52"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травке</w:t>
      </w:r>
      <w:r w:rsidR="00417A52"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Идет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-идет, а в огороде жарко да тихо,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только пчелки жужжат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комарики звенят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6F27903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 наклонился, чтоб репку вытащить, а с грядки кто-то как зашипит на него: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—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!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!</w:t>
      </w:r>
    </w:p>
    <w:p w14:paraId="6F191C63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Испугался дед и бежать. Бежит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 травке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бежим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камушкам. Еле-еле до дому добрался. Забежал домой,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бежит по </w:t>
      </w:r>
      <w:proofErr w:type="gram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полу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.…</w:t>
      </w:r>
      <w:proofErr w:type="gram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 пятки сверкают. Сел на лавку, отдышаться никак не может.</w:t>
      </w:r>
    </w:p>
    <w:p w14:paraId="3162F9ED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Ну, что, дед, принес репку?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Ох, бабка, там в огороде какой-то страшный Пых сидит!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Да полно, дед! Я сама пойду, уж, верно, репку принесу…</w:t>
      </w:r>
    </w:p>
    <w:p w14:paraId="3D1ACB98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Идет бабка, торопится…</w:t>
      </w:r>
    </w:p>
    <w:p w14:paraId="48015F88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Сначала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 полу,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потом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по </w:t>
      </w:r>
      <w:proofErr w:type="spellStart"/>
      <w:proofErr w:type="gram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камушкам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,а</w:t>
      </w:r>
      <w:proofErr w:type="spellEnd"/>
      <w:proofErr w:type="gram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потом по травке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.Идет-идет, а в огороде жарко да тихо, только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пчелки жужжат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да комарики звенят.</w:t>
      </w:r>
    </w:p>
    <w:p w14:paraId="77BAD206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18266A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вот и репка. Нагнулась бабка, чтобы репку вытащить, а из борозды как зашипит на нее кто-то: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!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! </w:t>
      </w:r>
    </w:p>
    <w:p w14:paraId="1A86A2A0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Испугалась бабка да бежать.</w:t>
      </w:r>
    </w:p>
    <w:p w14:paraId="3A19A01A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Бежит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 травке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бежим по камушкам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бежит по полу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Села на лавку, отдышаться никак не может.</w:t>
      </w:r>
    </w:p>
    <w:p w14:paraId="041FE655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— Ой, дедка, твоя правда! Кто-то там под кустом сидит, страшный такой, и пыхтит. Еле-еле ноги унесла!</w:t>
      </w:r>
    </w:p>
    <w:p w14:paraId="56D3F909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Поглядела на дедку с бабкой внучка Аленка, пожалела их и говорит: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Я принесу репку!</w:t>
      </w:r>
    </w:p>
    <w:p w14:paraId="1D05A3EA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Пошла Аленка в огород. Бежит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 полу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бежим по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камушкам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бежит по травке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C6E1315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в огороде жарко да тихо,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только пчелки жужжат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да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комарики звенят.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Остановилась у грядки, где репка росла.</w:t>
      </w:r>
    </w:p>
    <w:p w14:paraId="25DF0CFC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только наклонилась она, чтоб репку вытащить, а с грядки как зашипит кто-то: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—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!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!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901D8DD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Аленка не испугалась. </w:t>
      </w:r>
    </w:p>
    <w:p w14:paraId="56E994C3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Нагнулась над грядкой, чтоб разглядеть, кто там такой страшный сидит, и пыхтит, смотрит, а в траве ежик маленький,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потрогала Аленка его колючки одним пальчиком.</w:t>
      </w:r>
    </w:p>
    <w:p w14:paraId="59FCEE0E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Засмеялась девочка: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 — Ах ты ежик, ежик колючий! Это ты дедушку с бабушкой напугал? </w:t>
      </w:r>
    </w:p>
    <w:p w14:paraId="57457A88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А ежик вытянул кверху острую мордочку и опять: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 —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! 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Пшш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ппы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-ы-</w:t>
      </w:r>
      <w:proofErr w:type="spellStart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хх</w:t>
      </w:r>
      <w:proofErr w:type="spellEnd"/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!</w:t>
      </w:r>
    </w:p>
    <w:p w14:paraId="1F7A9F61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Потянула Аленушка репку раз, потянула другой и третий и вытянула репку. Да такую большую, круглую да желтенькую. Сладкую-пресладкую. Взяла Аленка репку, потом положила на землю платочек, взяла палочку, закатила ежика на платочек,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взяла его и побежала домой.</w:t>
      </w:r>
    </w:p>
    <w:p w14:paraId="3E411C43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навстречу ей дедка с бабкой вышли. И спрашивают: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А где же репка?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А вот вам и репка!</w:t>
      </w:r>
    </w:p>
    <w:p w14:paraId="62E60FE1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Обрадовались тут дедка с бабкой: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 — Ну и внучка у нас! Ну и Аленушка! 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 — А как же зверь этот — Пых страшный? </w:t>
      </w:r>
    </w:p>
    <w:p w14:paraId="2EFC06E7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Раскрыла тут Аленка платочек: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— А вот вам и Пых!</w:t>
      </w:r>
    </w:p>
    <w:p w14:paraId="15A18F6E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Засмеялись старички: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 — Ну и молодец Аленка! </w:t>
      </w:r>
    </w:p>
    <w:p w14:paraId="72083BAF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Напоила Аленка ежика молочком.</w:t>
      </w:r>
    </w:p>
    <w:p w14:paraId="40E6A8C7" w14:textId="77777777" w:rsidR="00D95064" w:rsidRPr="00945AD9" w:rsidRDefault="00D95064" w:rsidP="004A014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ночью ежик не спал</w:t>
      </w:r>
      <w:r w:rsidRPr="00945A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, все по комнате бегал.</w:t>
      </w:r>
    </w:p>
    <w:p w14:paraId="6BE5AC0A" w14:textId="77777777" w:rsidR="00D95064" w:rsidRPr="00945AD9" w:rsidRDefault="00D95064" w:rsidP="004A0145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14:paraId="2277E0B4" w14:textId="77777777" w:rsidR="00D95064" w:rsidRPr="0091088D" w:rsidRDefault="00D95064" w:rsidP="004A0145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BF0E2C4" w14:textId="4136B729" w:rsidR="00FA2A7B" w:rsidRPr="0091088D" w:rsidRDefault="00FA2A7B" w:rsidP="004A01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A2A7B" w:rsidRPr="0091088D" w:rsidSect="00556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3" w:h="8391" w:orient="landscape" w:code="11"/>
      <w:pgMar w:top="567" w:right="567" w:bottom="567" w:left="567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F029D" w14:textId="77777777" w:rsidR="00F24B2D" w:rsidRDefault="00F24B2D" w:rsidP="0091088D">
      <w:pPr>
        <w:spacing w:after="0" w:line="240" w:lineRule="auto"/>
      </w:pPr>
      <w:r>
        <w:separator/>
      </w:r>
    </w:p>
  </w:endnote>
  <w:endnote w:type="continuationSeparator" w:id="0">
    <w:p w14:paraId="294602BE" w14:textId="77777777" w:rsidR="00F24B2D" w:rsidRDefault="00F24B2D" w:rsidP="00910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A638" w14:textId="77777777" w:rsidR="0091088D" w:rsidRDefault="0091088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5747"/>
      <w:docPartObj>
        <w:docPartGallery w:val="Page Numbers (Bottom of Page)"/>
        <w:docPartUnique/>
      </w:docPartObj>
    </w:sdtPr>
    <w:sdtEndPr/>
    <w:sdtContent>
      <w:p w14:paraId="4E7E37AB" w14:textId="2293FCF9" w:rsidR="00556752" w:rsidRDefault="00556752" w:rsidP="00C57B1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AD9">
          <w:rPr>
            <w:noProof/>
          </w:rPr>
          <w:t>35</w:t>
        </w:r>
        <w:r>
          <w:fldChar w:fldCharType="end"/>
        </w:r>
      </w:p>
    </w:sdtContent>
  </w:sdt>
  <w:p w14:paraId="75C39A63" w14:textId="77777777" w:rsidR="0091088D" w:rsidRDefault="0091088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234230"/>
      <w:docPartObj>
        <w:docPartGallery w:val="Page Numbers (Bottom of Page)"/>
        <w:docPartUnique/>
      </w:docPartObj>
    </w:sdtPr>
    <w:sdtEndPr/>
    <w:sdtContent>
      <w:p w14:paraId="0E28BC5A" w14:textId="066CFD79" w:rsidR="00556752" w:rsidRDefault="005567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79BC49C" w14:textId="77777777" w:rsidR="0091088D" w:rsidRDefault="009108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31D0" w14:textId="77777777" w:rsidR="00F24B2D" w:rsidRDefault="00F24B2D" w:rsidP="0091088D">
      <w:pPr>
        <w:spacing w:after="0" w:line="240" w:lineRule="auto"/>
      </w:pPr>
      <w:r>
        <w:separator/>
      </w:r>
    </w:p>
  </w:footnote>
  <w:footnote w:type="continuationSeparator" w:id="0">
    <w:p w14:paraId="66EA7D95" w14:textId="77777777" w:rsidR="00F24B2D" w:rsidRDefault="00F24B2D" w:rsidP="00910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2E27" w14:textId="77777777" w:rsidR="0091088D" w:rsidRDefault="0091088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B035F" w14:textId="77777777" w:rsidR="0091088D" w:rsidRDefault="0091088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2BCF" w14:textId="77777777" w:rsidR="0091088D" w:rsidRDefault="009108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C396B"/>
    <w:multiLevelType w:val="hybridMultilevel"/>
    <w:tmpl w:val="DC1A53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24"/>
    <w:rsid w:val="00033E99"/>
    <w:rsid w:val="00067AA0"/>
    <w:rsid w:val="000A3B1A"/>
    <w:rsid w:val="001221CA"/>
    <w:rsid w:val="00133D90"/>
    <w:rsid w:val="00172167"/>
    <w:rsid w:val="001C0C3B"/>
    <w:rsid w:val="001D0207"/>
    <w:rsid w:val="00202692"/>
    <w:rsid w:val="0020376A"/>
    <w:rsid w:val="002870F6"/>
    <w:rsid w:val="002A6F7E"/>
    <w:rsid w:val="002C7661"/>
    <w:rsid w:val="002D05A9"/>
    <w:rsid w:val="002D38A6"/>
    <w:rsid w:val="002E5C4B"/>
    <w:rsid w:val="002F3C42"/>
    <w:rsid w:val="002F4155"/>
    <w:rsid w:val="00302191"/>
    <w:rsid w:val="00335A74"/>
    <w:rsid w:val="003514E1"/>
    <w:rsid w:val="00370930"/>
    <w:rsid w:val="00386E5D"/>
    <w:rsid w:val="003971C2"/>
    <w:rsid w:val="003B0722"/>
    <w:rsid w:val="003C4484"/>
    <w:rsid w:val="003E20E8"/>
    <w:rsid w:val="003E56A1"/>
    <w:rsid w:val="004007FD"/>
    <w:rsid w:val="00417A52"/>
    <w:rsid w:val="004624B5"/>
    <w:rsid w:val="004632A8"/>
    <w:rsid w:val="004A0145"/>
    <w:rsid w:val="004D44C5"/>
    <w:rsid w:val="004E16E1"/>
    <w:rsid w:val="004F7DE1"/>
    <w:rsid w:val="0050383B"/>
    <w:rsid w:val="00535D64"/>
    <w:rsid w:val="00554287"/>
    <w:rsid w:val="00556752"/>
    <w:rsid w:val="00561BA2"/>
    <w:rsid w:val="005C3863"/>
    <w:rsid w:val="00601DEC"/>
    <w:rsid w:val="00602C55"/>
    <w:rsid w:val="00621B4A"/>
    <w:rsid w:val="0064117D"/>
    <w:rsid w:val="00654034"/>
    <w:rsid w:val="00660923"/>
    <w:rsid w:val="00665D9E"/>
    <w:rsid w:val="006C21A5"/>
    <w:rsid w:val="006C26E9"/>
    <w:rsid w:val="006D0704"/>
    <w:rsid w:val="006E5B8D"/>
    <w:rsid w:val="007017E1"/>
    <w:rsid w:val="007028BB"/>
    <w:rsid w:val="00713055"/>
    <w:rsid w:val="00717C86"/>
    <w:rsid w:val="00727C35"/>
    <w:rsid w:val="0075450D"/>
    <w:rsid w:val="007B1375"/>
    <w:rsid w:val="007B4A41"/>
    <w:rsid w:val="007D4E67"/>
    <w:rsid w:val="007F4350"/>
    <w:rsid w:val="00827288"/>
    <w:rsid w:val="00827AC6"/>
    <w:rsid w:val="00831756"/>
    <w:rsid w:val="00831C6A"/>
    <w:rsid w:val="00843F6A"/>
    <w:rsid w:val="00865369"/>
    <w:rsid w:val="008742E4"/>
    <w:rsid w:val="008C6F9E"/>
    <w:rsid w:val="008D62F0"/>
    <w:rsid w:val="0091088D"/>
    <w:rsid w:val="00921A18"/>
    <w:rsid w:val="00924E96"/>
    <w:rsid w:val="00945AD9"/>
    <w:rsid w:val="009B2BA8"/>
    <w:rsid w:val="009C525A"/>
    <w:rsid w:val="00A1454E"/>
    <w:rsid w:val="00A24695"/>
    <w:rsid w:val="00A376EE"/>
    <w:rsid w:val="00A56A38"/>
    <w:rsid w:val="00A674EA"/>
    <w:rsid w:val="00A82C84"/>
    <w:rsid w:val="00AE67DC"/>
    <w:rsid w:val="00AE7903"/>
    <w:rsid w:val="00B2694D"/>
    <w:rsid w:val="00B67372"/>
    <w:rsid w:val="00B8541D"/>
    <w:rsid w:val="00BA3C0C"/>
    <w:rsid w:val="00BA69C2"/>
    <w:rsid w:val="00BF4C13"/>
    <w:rsid w:val="00C026F5"/>
    <w:rsid w:val="00C22256"/>
    <w:rsid w:val="00C51C25"/>
    <w:rsid w:val="00C57B13"/>
    <w:rsid w:val="00C6782C"/>
    <w:rsid w:val="00CB1345"/>
    <w:rsid w:val="00CB1757"/>
    <w:rsid w:val="00CB2CBA"/>
    <w:rsid w:val="00CF1BF0"/>
    <w:rsid w:val="00D0512A"/>
    <w:rsid w:val="00D10CF0"/>
    <w:rsid w:val="00D248BD"/>
    <w:rsid w:val="00D87279"/>
    <w:rsid w:val="00D90AE1"/>
    <w:rsid w:val="00D95064"/>
    <w:rsid w:val="00DA7BA6"/>
    <w:rsid w:val="00DC2BFD"/>
    <w:rsid w:val="00DC7836"/>
    <w:rsid w:val="00E113C7"/>
    <w:rsid w:val="00E3209C"/>
    <w:rsid w:val="00E551F1"/>
    <w:rsid w:val="00E66145"/>
    <w:rsid w:val="00E67C78"/>
    <w:rsid w:val="00E90365"/>
    <w:rsid w:val="00EC0F24"/>
    <w:rsid w:val="00EE416A"/>
    <w:rsid w:val="00F21422"/>
    <w:rsid w:val="00F24B2D"/>
    <w:rsid w:val="00F259B5"/>
    <w:rsid w:val="00F419A3"/>
    <w:rsid w:val="00F44867"/>
    <w:rsid w:val="00F466E4"/>
    <w:rsid w:val="00F537DA"/>
    <w:rsid w:val="00F564C5"/>
    <w:rsid w:val="00F601A1"/>
    <w:rsid w:val="00FA1F6D"/>
    <w:rsid w:val="00FA2A7B"/>
    <w:rsid w:val="00FC4964"/>
    <w:rsid w:val="00FF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6AAB9"/>
  <w15:docId w15:val="{DD6FE874-CF85-4DE4-9B1F-06F262AA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6D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76D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A76D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6D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A7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uiPriority w:val="34"/>
    <w:qFormat/>
    <w:rsid w:val="00BA69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7">
    <w:name w:val="Emphasis"/>
    <w:basedOn w:val="a0"/>
    <w:uiPriority w:val="20"/>
    <w:qFormat/>
    <w:rsid w:val="00133D90"/>
    <w:rPr>
      <w:i/>
      <w:iCs/>
    </w:rPr>
  </w:style>
  <w:style w:type="paragraph" w:styleId="a8">
    <w:name w:val="header"/>
    <w:basedOn w:val="a"/>
    <w:link w:val="a9"/>
    <w:uiPriority w:val="99"/>
    <w:unhideWhenUsed/>
    <w:rsid w:val="0091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088D"/>
  </w:style>
  <w:style w:type="paragraph" w:styleId="aa">
    <w:name w:val="footer"/>
    <w:basedOn w:val="a"/>
    <w:link w:val="ab"/>
    <w:uiPriority w:val="99"/>
    <w:unhideWhenUsed/>
    <w:rsid w:val="0091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0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7zFulGYs0XOYjvjcNVhT4jjYDg==">AMUW2mXdcLsIDSQermCagWHwZ4MdQIBB+SJT9hIOQCW67xe2ElXc596en0wxN/NgbOkLt0Ei4v8MIuhHn+KpbSs5r4SPI7DLyVcQztHIai4l5XmIdTstWxpZ9ge71iYECxf0kxQsMXVq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35</Pages>
  <Words>3737</Words>
  <Characters>21306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Оксана</cp:lastModifiedBy>
  <cp:revision>76</cp:revision>
  <cp:lastPrinted>2023-01-23T05:13:00Z</cp:lastPrinted>
  <dcterms:created xsi:type="dcterms:W3CDTF">2023-01-22T16:41:00Z</dcterms:created>
  <dcterms:modified xsi:type="dcterms:W3CDTF">2023-09-18T09:25:00Z</dcterms:modified>
</cp:coreProperties>
</file>