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E40FD" w14:textId="2408A63D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 xml:space="preserve">Урок </w:t>
      </w:r>
      <w:r>
        <w:rPr>
          <w:rFonts w:ascii="Times New Roman" w:hAnsi="Times New Roman" w:cs="Times New Roman"/>
          <w:sz w:val="24"/>
          <w:szCs w:val="24"/>
        </w:rPr>
        <w:t xml:space="preserve">литературы </w:t>
      </w:r>
      <w:r w:rsidRPr="00083DFE">
        <w:rPr>
          <w:rFonts w:ascii="Times New Roman" w:hAnsi="Times New Roman" w:cs="Times New Roman"/>
          <w:sz w:val="24"/>
          <w:szCs w:val="24"/>
        </w:rPr>
        <w:t>для обучающихся 7 класса.</w:t>
      </w:r>
    </w:p>
    <w:p w14:paraId="04E0241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Тема: Рассказ В.П.Катаева «Флаг».</w:t>
      </w:r>
    </w:p>
    <w:p w14:paraId="25D676A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Цель: знакомство с произведением В. П. Катаева «Флаг».</w:t>
      </w:r>
    </w:p>
    <w:p w14:paraId="2F91CF4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Задачи:</w:t>
      </w:r>
    </w:p>
    <w:p w14:paraId="07C90FD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Образовательные: способствовать развитию навыков чтения, учить</w:t>
      </w:r>
    </w:p>
    <w:p w14:paraId="47715E0E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анализировать, оценивать прочитанное и делать выводы.</w:t>
      </w:r>
    </w:p>
    <w:p w14:paraId="63322CB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Коррекционно-развивающие: способствовать развитию речи,</w:t>
      </w:r>
    </w:p>
    <w:p w14:paraId="16E9EBA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мышления детей, способности эмоционально откликаться на прочитанное,</w:t>
      </w:r>
    </w:p>
    <w:p w14:paraId="27014B1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расширять кругозор и словарный запас.</w:t>
      </w:r>
    </w:p>
    <w:p w14:paraId="77AA95C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Воспитательные: воспитывать интерес к чтению, любовь к Родине и</w:t>
      </w:r>
    </w:p>
    <w:p w14:paraId="66401C9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её историческому прошлому, нравственные качества и патриотические</w:t>
      </w:r>
    </w:p>
    <w:p w14:paraId="449613C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чувства.</w:t>
      </w:r>
    </w:p>
    <w:p w14:paraId="4C82100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Ход урока:</w:t>
      </w:r>
    </w:p>
    <w:p w14:paraId="34AE197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I. Организационный момент.</w:t>
      </w:r>
    </w:p>
    <w:p w14:paraId="1612B44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Добрый день! Начинаем урок чтения.</w:t>
      </w:r>
    </w:p>
    <w:p w14:paraId="669BED4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Я предлагаю вам посмотреть фрагмент из фильма: «Вечный зов»</w:t>
      </w:r>
    </w:p>
    <w:p w14:paraId="06EA879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(9серия) и ответить на вопрос:</w:t>
      </w:r>
    </w:p>
    <w:p w14:paraId="6E5FD08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О чем народ узнал из сообщения по радио?</w:t>
      </w:r>
    </w:p>
    <w:p w14:paraId="6CCF480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(Просмотр фрагмента из фильма «Вечный зов»)</w:t>
      </w:r>
    </w:p>
    <w:p w14:paraId="670BC40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Ребята, так о чем узнал народ из сообщения по радио?</w:t>
      </w:r>
    </w:p>
    <w:p w14:paraId="496B5DD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(Народ узнал, что началась Великая отечественная война)</w:t>
      </w:r>
    </w:p>
    <w:p w14:paraId="36FCB8A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Когда началась и закончилась Великая отечественная война?</w:t>
      </w:r>
    </w:p>
    <w:p w14:paraId="1844E8E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(Началась 22 июня 1941г.. Закончилась 9 мая 1945г.)</w:t>
      </w:r>
    </w:p>
    <w:p w14:paraId="26A8115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- 22 июня 1941 года миллионы людей во всём мире встретили</w:t>
      </w:r>
    </w:p>
    <w:p w14:paraId="18AE9A5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страшную весть о нападении фашистской Германии на Советский Союз.</w:t>
      </w:r>
    </w:p>
    <w:p w14:paraId="51CAB73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Великая Отечественная война, продолжалась 1418 дней и ночей, она была</w:t>
      </w:r>
    </w:p>
    <w:p w14:paraId="68E312F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самой жестокой и тяжёлой в истории нашей Родины. Фашисты разрушили и</w:t>
      </w:r>
    </w:p>
    <w:p w14:paraId="6A5C709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сожгли 1710 городов, более 70 тысяч сёл и деревень, уничтожили 84 тысячи</w:t>
      </w:r>
    </w:p>
    <w:p w14:paraId="7758344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школ, лишили крова 25 миллионов человек и причинили нашей стране</w:t>
      </w:r>
    </w:p>
    <w:p w14:paraId="0DDAAFC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огромный материальный ущерб. Наше отечество выстояло в борьбе с</w:t>
      </w:r>
    </w:p>
    <w:p w14:paraId="19966EC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сильным и коварным врагом, совершив подвиг, длившийся четыре года.</w:t>
      </w:r>
    </w:p>
    <w:p w14:paraId="3B24FAC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 вы понимаете слово «подвиг»? (Ответы детей)</w:t>
      </w:r>
    </w:p>
    <w:p w14:paraId="14B54B0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lastRenderedPageBreak/>
        <w:t>- Подвиг – это когда в великом бескорыстном порыве души человек</w:t>
      </w:r>
    </w:p>
    <w:p w14:paraId="0A0C483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отдаёт всего себя людям, во имя людей жертвует всем, даже собственной</w:t>
      </w:r>
    </w:p>
    <w:p w14:paraId="143B962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жизнью. Бывает подвиг одного человека, двух, трёх, сотен, тысяч, а бывает</w:t>
      </w:r>
    </w:p>
    <w:p w14:paraId="4CFB97F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подвиг народа, когда народ поднимается на защиту Отечества, его чести,</w:t>
      </w:r>
    </w:p>
    <w:p w14:paraId="6B0234CC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достоинства и свободы.</w:t>
      </w:r>
    </w:p>
    <w:p w14:paraId="4EB0744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Кто одержал победу в Великой отечественной войне?</w:t>
      </w:r>
    </w:p>
    <w:p w14:paraId="626A103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(Наш народ)</w:t>
      </w:r>
    </w:p>
    <w:p w14:paraId="19FD56A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Какой юбилей отмечает нынче наша страна?</w:t>
      </w:r>
    </w:p>
    <w:p w14:paraId="26F195B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(75-летие победы)</w:t>
      </w:r>
    </w:p>
    <w:p w14:paraId="1D085F0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Эта годовщина Победы побуждает нас с уважением и благодарностью</w:t>
      </w:r>
    </w:p>
    <w:p w14:paraId="65332E9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вспомнить всех тех, кто самоотверженно сражался с фашизмом, кто отдал</w:t>
      </w:r>
    </w:p>
    <w:p w14:paraId="778F51E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свою жизнь на алтарь Победы.</w:t>
      </w:r>
    </w:p>
    <w:p w14:paraId="5045550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Легко ли досталась эта победа нашему народу?</w:t>
      </w:r>
    </w:p>
    <w:p w14:paraId="0EDC704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(Ответы детей)</w:t>
      </w:r>
    </w:p>
    <w:p w14:paraId="39CBE8C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Вся история Великой Отечественной войны 1941-1945 написана</w:t>
      </w:r>
    </w:p>
    <w:p w14:paraId="5EADC85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подвигами. Закрыть своим телом амбразуру вражеского дота, броситься с</w:t>
      </w:r>
    </w:p>
    <w:p w14:paraId="4BECD98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гранатами под танк, пойти на таран в воздушном бою – могли только</w:t>
      </w:r>
    </w:p>
    <w:p w14:paraId="5862C56C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настоящие сыны и дочери своего народа, герои. На защиту Родины встал</w:t>
      </w:r>
    </w:p>
    <w:p w14:paraId="603C99D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весь народ, от мала до велика. Победа досталась нам очень дорого. Об этом</w:t>
      </w:r>
    </w:p>
    <w:p w14:paraId="0FE6FCF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мы должны знать и помнить.</w:t>
      </w:r>
    </w:p>
    <w:p w14:paraId="2B834F1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Прошла война, прошла страда</w:t>
      </w:r>
    </w:p>
    <w:p w14:paraId="677F255C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Но боль взывает к людям:</w:t>
      </w:r>
    </w:p>
    <w:p w14:paraId="13C9371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Давайте, люди, никогда</w:t>
      </w:r>
    </w:p>
    <w:p w14:paraId="0D8E43A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Об этом не забудем!</w:t>
      </w:r>
    </w:p>
    <w:p w14:paraId="25C5A73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Я предлагаю назвать наш урок: «Живя в мире, не забывай о войне».</w:t>
      </w:r>
    </w:p>
    <w:p w14:paraId="2AAC00F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 вы понимаете это выражение?</w:t>
      </w:r>
    </w:p>
    <w:p w14:paraId="23AE728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(Ответы детей)</w:t>
      </w:r>
    </w:p>
    <w:p w14:paraId="766C7A9C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II. Целеполагание.</w:t>
      </w:r>
    </w:p>
    <w:p w14:paraId="3AA89D25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Много песен, стихотворений, рассказов посвящены защитникам</w:t>
      </w:r>
    </w:p>
    <w:p w14:paraId="71A172A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нашего Отечества. И сегодня мы познакомимся с одним из таких рассказов.</w:t>
      </w:r>
    </w:p>
    <w:p w14:paraId="59B74A5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А вот с каким именно, вы узнаете, выполнив задание на карточке №1.</w:t>
      </w:r>
    </w:p>
    <w:p w14:paraId="67AB491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(Каждая группа выполняет задание на карточке №1)</w:t>
      </w:r>
    </w:p>
    <w:p w14:paraId="311ECEC5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lastRenderedPageBreak/>
        <w:t>- Первая группа, давайте проверим, что у вас получилось.</w:t>
      </w:r>
    </w:p>
    <w:p w14:paraId="05EF1AE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(Ответы детей)</w:t>
      </w:r>
    </w:p>
    <w:p w14:paraId="40E7163C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Какое произведение оказалось лишним?</w:t>
      </w:r>
    </w:p>
    <w:p w14:paraId="7C4CD63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(«Флаг»)</w:t>
      </w:r>
    </w:p>
    <w:p w14:paraId="2AC39ED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Вторая группа, что у вас получилось?</w:t>
      </w:r>
    </w:p>
    <w:p w14:paraId="2DB1F02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(Ответы детей)</w:t>
      </w:r>
    </w:p>
    <w:p w14:paraId="1E56012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Какой писатель оказался лишним?</w:t>
      </w:r>
    </w:p>
    <w:p w14:paraId="6476DC8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(В.П.Катаев)</w:t>
      </w:r>
    </w:p>
    <w:p w14:paraId="3EF6289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Третья группа, проверим у вас.</w:t>
      </w:r>
    </w:p>
    <w:p w14:paraId="047F052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(Ответы детей)</w:t>
      </w:r>
    </w:p>
    <w:p w14:paraId="17F4EDF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Ребята, с фамилией Катаев вы соединили картинку с изображением</w:t>
      </w:r>
    </w:p>
    <w:p w14:paraId="2A5A56A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флага. Может быть, вы уже догадались, как будет звучать тема нашего</w:t>
      </w:r>
    </w:p>
    <w:p w14:paraId="66BA2AE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урока.</w:t>
      </w:r>
    </w:p>
    <w:p w14:paraId="0F0D375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(Тема урока: В.П.Катаев «Флаг»)</w:t>
      </w:r>
    </w:p>
    <w:p w14:paraId="0910C06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III. Постановка учебных задач.</w:t>
      </w:r>
    </w:p>
    <w:p w14:paraId="62B1E0F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Ребята, какие задачи мы поставим перед собой на сегодняшний урок.</w:t>
      </w:r>
    </w:p>
    <w:p w14:paraId="5D0F803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(Познакомиться с содержанием рассказа, учиться читать рассказ</w:t>
      </w:r>
    </w:p>
    <w:p w14:paraId="36B70285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без ошибок, внимательно слушать чтение учителя, уметь отвечать на</w:t>
      </w:r>
    </w:p>
    <w:p w14:paraId="25E86CCE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поставленные вопросы.)</w:t>
      </w:r>
    </w:p>
    <w:p w14:paraId="60EE637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IV. Работа над рассказом.</w:t>
      </w:r>
    </w:p>
    <w:p w14:paraId="3469BC9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Ребята, как вы думаете, как имя В.П.Катаева связано с Великой</w:t>
      </w:r>
    </w:p>
    <w:p w14:paraId="5774E53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отечественной войной?</w:t>
      </w:r>
    </w:p>
    <w:p w14:paraId="3A8957B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(Во время Отечественной войны Катаев был военным</w:t>
      </w:r>
    </w:p>
    <w:p w14:paraId="41F6522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корреспондентом газет «Правда» и «Красная звезда», где печатались его</w:t>
      </w:r>
    </w:p>
    <w:p w14:paraId="21B9AF9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очерки с фронта, участвовал в тяжелых сражениях, летал на</w:t>
      </w:r>
    </w:p>
    <w:p w14:paraId="6B928B3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штурмовиках, ходил в разведку)</w:t>
      </w:r>
    </w:p>
    <w:p w14:paraId="6FF2FEB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Какая повесть, написанная писателем в 1944 году, принесла ему</w:t>
      </w:r>
    </w:p>
    <w:p w14:paraId="58228E9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огромную популярность?</w:t>
      </w:r>
    </w:p>
    <w:p w14:paraId="40C433A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(«Сын полка»)</w:t>
      </w:r>
    </w:p>
    <w:p w14:paraId="41FE8BD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О ком в ней рассказывается?</w:t>
      </w:r>
    </w:p>
    <w:p w14:paraId="5D47D92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 мальчике Ване Солнцеве, у которого отец погиб на фронте, а мать</w:t>
      </w:r>
    </w:p>
    <w:p w14:paraId="286368E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убили фашисты. Попав в отряд разведчиков, Ваня вместе с взрослыми</w:t>
      </w:r>
    </w:p>
    <w:p w14:paraId="08BCC37C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lastRenderedPageBreak/>
        <w:t>сражается с врагами. Захваченный в плен, он стойко переносит побои, но</w:t>
      </w:r>
    </w:p>
    <w:p w14:paraId="4CA423C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не выдает своих разведчиков).</w:t>
      </w:r>
    </w:p>
    <w:p w14:paraId="4FFE01FB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А сейчас я прочитаю вам рассказ В.П.Катаева «Флаг», который</w:t>
      </w:r>
    </w:p>
    <w:p w14:paraId="5E9ECED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впервые появился в газете «Правда» от 19 марта 1942 года с подзаголовком</w:t>
      </w:r>
    </w:p>
    <w:p w14:paraId="0D7264C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«Из фронтовой жизни».</w:t>
      </w:r>
    </w:p>
    <w:p w14:paraId="7890E92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В рассказе вам встретятся новые или малознакомые слова.</w:t>
      </w:r>
    </w:p>
    <w:p w14:paraId="6A4C71B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Посмотрите внимательно и прочитайте:</w:t>
      </w:r>
    </w:p>
    <w:p w14:paraId="11B3C53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Кирха</w:t>
      </w:r>
    </w:p>
    <w:p w14:paraId="38A17DE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Каземат</w:t>
      </w:r>
    </w:p>
    <w:p w14:paraId="26673C1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Гарнизон</w:t>
      </w:r>
    </w:p>
    <w:p w14:paraId="6178206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Форт</w:t>
      </w:r>
    </w:p>
    <w:p w14:paraId="5880138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Капитуляция</w:t>
      </w:r>
    </w:p>
    <w:p w14:paraId="447991B5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а) чтение учителем</w:t>
      </w:r>
    </w:p>
    <w:p w14:paraId="06D7B60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б) чтение учащимися</w:t>
      </w:r>
    </w:p>
    <w:p w14:paraId="1C6F0C4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в) определение лексического значения</w:t>
      </w:r>
    </w:p>
    <w:p w14:paraId="6B35C7B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Значение, каких слов вы могли бы объяснить?</w:t>
      </w:r>
    </w:p>
    <w:p w14:paraId="093AC65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(Ответы детей)</w:t>
      </w:r>
    </w:p>
    <w:p w14:paraId="26F8663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г) уточнение и объяснение значения слов</w:t>
      </w:r>
    </w:p>
    <w:p w14:paraId="227540B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А сейчас я предлагаю поработать в группах со словарем.</w:t>
      </w:r>
    </w:p>
    <w:p w14:paraId="073F867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1 группа ищет в словаре значение слова - «кирха»</w:t>
      </w:r>
    </w:p>
    <w:p w14:paraId="2B15631C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2 группа – «каземат», «гарнизон»</w:t>
      </w:r>
    </w:p>
    <w:p w14:paraId="6E87FCA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3 группа – «форт», «капитуляция»</w:t>
      </w:r>
    </w:p>
    <w:p w14:paraId="71F406C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(Ответы детей)</w:t>
      </w:r>
    </w:p>
    <w:p w14:paraId="39B3F89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Кирха – церковь</w:t>
      </w:r>
    </w:p>
    <w:p w14:paraId="4854E15E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Форт – мощное укрепление, способное отразить врага со всех сторон</w:t>
      </w:r>
    </w:p>
    <w:p w14:paraId="7B56C08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Капитуляция – прекращение военных действий на условиях противника</w:t>
      </w:r>
    </w:p>
    <w:p w14:paraId="4A2575D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Каземат – защищённое от огневых средств противника помещение в</w:t>
      </w:r>
    </w:p>
    <w:p w14:paraId="1A261E0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оборонительных сооружениях.</w:t>
      </w:r>
    </w:p>
    <w:p w14:paraId="435BE95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Гарнизон – воинские части, расположенные в населённом пункте,</w:t>
      </w:r>
    </w:p>
    <w:p w14:paraId="3813517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крепости.</w:t>
      </w:r>
    </w:p>
    <w:p w14:paraId="58286E0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По названию рассказа и известным словам попытайтесь определить,</w:t>
      </w:r>
    </w:p>
    <w:p w14:paraId="22113CA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о чём пойдет речь в рассказе?</w:t>
      </w:r>
    </w:p>
    <w:p w14:paraId="0A50010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lastRenderedPageBreak/>
        <w:t>(Ответы детей)</w:t>
      </w:r>
    </w:p>
    <w:p w14:paraId="3A4310E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Внимательно послушайте рассказ В.П. Катаева «Флаг» и определите,</w:t>
      </w:r>
    </w:p>
    <w:p w14:paraId="39ED293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чьи же предположения оказались более точными.</w:t>
      </w:r>
    </w:p>
    <w:p w14:paraId="5A530A0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Где и когда происходили события?</w:t>
      </w:r>
    </w:p>
    <w:p w14:paraId="3EB3BF3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Чтение рассказа учителем.</w:t>
      </w:r>
    </w:p>
    <w:p w14:paraId="10BAE48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Работа над пониманием содержания.</w:t>
      </w:r>
    </w:p>
    <w:p w14:paraId="6CDD5F6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Чье же предположение оказалось более точным?</w:t>
      </w:r>
    </w:p>
    <w:p w14:paraId="03A1451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Где и когда происходили события?</w:t>
      </w:r>
    </w:p>
    <w:p w14:paraId="5CE43B0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Динамическая пауза.</w:t>
      </w:r>
    </w:p>
    <w:p w14:paraId="3AB953C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Самостоятельное чтение рассказа.</w:t>
      </w:r>
    </w:p>
    <w:p w14:paraId="72D104F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Задание перед чтением:</w:t>
      </w:r>
    </w:p>
    <w:p w14:paraId="57B9411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Сколько времени горсточка моряков защищала осажденный форт?</w:t>
      </w:r>
    </w:p>
    <w:p w14:paraId="7903E24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Что написал командир в журнале?</w:t>
      </w:r>
    </w:p>
    <w:p w14:paraId="250BC6F5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Беседа по вопросам.</w:t>
      </w:r>
    </w:p>
    <w:p w14:paraId="4FDC7BD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(Ответы детей)</w:t>
      </w:r>
    </w:p>
    <w:p w14:paraId="73C110D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Аналитическое чтение.</w:t>
      </w:r>
    </w:p>
    <w:p w14:paraId="50AFEDB5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Сейчас мы с вами будем читать рассказ вслух по частям. Читайте</w:t>
      </w:r>
    </w:p>
    <w:p w14:paraId="083F1E4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правильно, соблюдайте правила произношения и будьте внимательными.</w:t>
      </w:r>
    </w:p>
    <w:p w14:paraId="78798EB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Вопросы по ходу чтения:</w:t>
      </w:r>
    </w:p>
    <w:p w14:paraId="6A64E52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 выглядел форт, который охраняли русские моряки?</w:t>
      </w:r>
    </w:p>
    <w:p w14:paraId="3BB8384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Что происходило, когда показывался военный корабль противника?</w:t>
      </w:r>
    </w:p>
    <w:p w14:paraId="2553C23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 фашисты атаковали форт?</w:t>
      </w:r>
    </w:p>
    <w:p w14:paraId="194EFB0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 было доставлено послание русскому командиру?</w:t>
      </w:r>
    </w:p>
    <w:p w14:paraId="0600C16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Что было в нем написано?</w:t>
      </w:r>
    </w:p>
    <w:p w14:paraId="6607D33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Прочитайте послание правильно по-русски.</w:t>
      </w:r>
    </w:p>
    <w:p w14:paraId="5540016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 решил ответить командир нам ультиматум фашистов?</w:t>
      </w:r>
    </w:p>
    <w:p w14:paraId="1382033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Почему фашистам не удавалось захватить русский форт?</w:t>
      </w:r>
    </w:p>
    <w:p w14:paraId="7DC21D0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Какими качествами обладали русские моряки, защищавшие форт?</w:t>
      </w:r>
    </w:p>
    <w:p w14:paraId="1AE1BE9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Какие качества вы бы хотели иметь или воспитать в себе?</w:t>
      </w:r>
    </w:p>
    <w:p w14:paraId="615A51BE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А сейчас я предлагаю выполнить задание на карточках №2.</w:t>
      </w:r>
    </w:p>
    <w:p w14:paraId="60FED58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Задание: Выберите пословицу, которую можно отнести к русским</w:t>
      </w:r>
    </w:p>
    <w:p w14:paraId="2B520D95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морякам-защитникам и объясните свой выбор.</w:t>
      </w:r>
    </w:p>
    <w:p w14:paraId="05DFE4C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lastRenderedPageBreak/>
        <w:t>1 группа</w:t>
      </w:r>
    </w:p>
    <w:p w14:paraId="79592D8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Нет друга – ищи, нашел – береги.</w:t>
      </w:r>
    </w:p>
    <w:p w14:paraId="6D33FEC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За край свой насмерть стой.</w:t>
      </w:r>
    </w:p>
    <w:p w14:paraId="7EC1688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2 группа</w:t>
      </w:r>
    </w:p>
    <w:p w14:paraId="5CD5418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Землю красит солнце, а человека - труд.</w:t>
      </w:r>
    </w:p>
    <w:p w14:paraId="7C40344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Русский солдат не знает преград.</w:t>
      </w:r>
    </w:p>
    <w:p w14:paraId="46219BB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Чем больше науки, тем умнее руки.</w:t>
      </w:r>
    </w:p>
    <w:p w14:paraId="1260CB3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3 группа</w:t>
      </w:r>
    </w:p>
    <w:p w14:paraId="2661259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Человек без друзей, что дерево без корней.</w:t>
      </w:r>
    </w:p>
    <w:p w14:paraId="77EB200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Тот человек пустой, кто полон самим собой.</w:t>
      </w:r>
    </w:p>
    <w:p w14:paraId="1238FCD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Кто храбр да стоек, тот десятерых стоит.</w:t>
      </w:r>
    </w:p>
    <w:p w14:paraId="2F48C2D0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(Ответы детей)</w:t>
      </w:r>
    </w:p>
    <w:p w14:paraId="1355BC17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С первого дня Великой Отечественной войны героизм простого</w:t>
      </w:r>
    </w:p>
    <w:p w14:paraId="5B1D851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советского солдата был образцом для подражания. То, что мы часто</w:t>
      </w:r>
    </w:p>
    <w:p w14:paraId="168788D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называем «стоять на смерть» было сполна продемонстрировано на</w:t>
      </w:r>
    </w:p>
    <w:p w14:paraId="68987C0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протяжении всей войны.</w:t>
      </w:r>
    </w:p>
    <w:p w14:paraId="3CDA60DF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Ребята, а как вы думаете, как будут развиваться дальше события в</w:t>
      </w:r>
    </w:p>
    <w:p w14:paraId="20C3266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рассказе?</w:t>
      </w:r>
    </w:p>
    <w:p w14:paraId="79A5EE26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Сейчас я каждой группе предлагаю придумать продолжение рассказа.</w:t>
      </w:r>
    </w:p>
    <w:p w14:paraId="6DAE1DB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(Работа в группах)</w:t>
      </w:r>
    </w:p>
    <w:p w14:paraId="4BB7D844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Прослушивание продолжения рассказа каждой группы.</w:t>
      </w:r>
    </w:p>
    <w:p w14:paraId="66F0853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А вот, что на самом деле произошло дальше в рассказе, я предлагаю</w:t>
      </w:r>
    </w:p>
    <w:p w14:paraId="34345B8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вам узнать дома.</w:t>
      </w:r>
    </w:p>
    <w:p w14:paraId="57A78F13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V. Рефлексия.</w:t>
      </w:r>
    </w:p>
    <w:p w14:paraId="5228A79D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Какой рассказ мы начали читать на уроке?</w:t>
      </w:r>
    </w:p>
    <w:p w14:paraId="7CB31875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О чем этот рассказ?</w:t>
      </w:r>
    </w:p>
    <w:p w14:paraId="7DBE4C5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Ребята, давайте обратимся к названию нашего урока:</w:t>
      </w:r>
    </w:p>
    <w:p w14:paraId="0882BD89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«Живя в мире, не забывай о войне»</w:t>
      </w:r>
    </w:p>
    <w:p w14:paraId="1AADD8DC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Как можно соотнести имя урока с рассказом В.П.Катаева «Флаг»?</w:t>
      </w:r>
    </w:p>
    <w:p w14:paraId="1A652A38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- Мы не должны забывать, какой ценой была достигнута наша победа,</w:t>
      </w:r>
    </w:p>
    <w:p w14:paraId="361165F5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какой ценой был сохранен мир. Нашему поколению стоит брать пример с</w:t>
      </w:r>
    </w:p>
    <w:p w14:paraId="54814A0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еще живых, и почитать уже ушедших от нас героев Великой Отечественной</w:t>
      </w:r>
    </w:p>
    <w:p w14:paraId="7F011F0A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lastRenderedPageBreak/>
        <w:t>войны. Они подарили всем нам будущее. А без знания своего прошлого,</w:t>
      </w:r>
    </w:p>
    <w:p w14:paraId="6910CD8C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никогда не будет будущего. Вечная память героям Великой отечественной</w:t>
      </w:r>
    </w:p>
    <w:p w14:paraId="44AA6B12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войны, и огромное спасибо им. Это меньшее из того, что можем сделать мы</w:t>
      </w:r>
    </w:p>
    <w:p w14:paraId="58DA6B01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для них! Помнить!</w:t>
      </w:r>
    </w:p>
    <w:p w14:paraId="4E47DA8E" w14:textId="77777777" w:rsidR="00083DFE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VI. Оценивание.</w:t>
      </w:r>
    </w:p>
    <w:p w14:paraId="15F8F16C" w14:textId="37F4C8C6" w:rsidR="005E6282" w:rsidRPr="00083DFE" w:rsidRDefault="00083DFE" w:rsidP="00083DFE">
      <w:pPr>
        <w:rPr>
          <w:rFonts w:ascii="Times New Roman" w:hAnsi="Times New Roman" w:cs="Times New Roman"/>
          <w:sz w:val="24"/>
          <w:szCs w:val="24"/>
        </w:rPr>
      </w:pPr>
      <w:r w:rsidRPr="00083DFE">
        <w:rPr>
          <w:rFonts w:ascii="Times New Roman" w:hAnsi="Times New Roman" w:cs="Times New Roman"/>
          <w:sz w:val="24"/>
          <w:szCs w:val="24"/>
        </w:rPr>
        <w:t>VII. Домашнее задание.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DFE">
        <w:rPr>
          <w:rFonts w:ascii="Times New Roman" w:hAnsi="Times New Roman" w:cs="Times New Roman"/>
          <w:sz w:val="24"/>
          <w:szCs w:val="24"/>
        </w:rPr>
        <w:t>Дочитайте рассказ В.П.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DFE">
        <w:rPr>
          <w:rFonts w:ascii="Times New Roman" w:hAnsi="Times New Roman" w:cs="Times New Roman"/>
          <w:sz w:val="24"/>
          <w:szCs w:val="24"/>
        </w:rPr>
        <w:t>Катаева «Флаг»</w:t>
      </w:r>
    </w:p>
    <w:sectPr w:rsidR="005E6282" w:rsidRPr="00083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A5D"/>
    <w:rsid w:val="00083DFE"/>
    <w:rsid w:val="00521A5D"/>
    <w:rsid w:val="005D675A"/>
    <w:rsid w:val="005E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E882"/>
  <w15:chartTrackingRefBased/>
  <w15:docId w15:val="{26CC9AC8-1402-45B3-9B9F-1B51404F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1269</Words>
  <Characters>7236</Characters>
  <Application>Microsoft Office Word</Application>
  <DocSecurity>0</DocSecurity>
  <Lines>60</Lines>
  <Paragraphs>16</Paragraphs>
  <ScaleCrop>false</ScaleCrop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Хрипта</dc:creator>
  <cp:keywords/>
  <dc:description/>
  <cp:lastModifiedBy>Александр Хрипта</cp:lastModifiedBy>
  <cp:revision>3</cp:revision>
  <dcterms:created xsi:type="dcterms:W3CDTF">2023-09-17T17:44:00Z</dcterms:created>
  <dcterms:modified xsi:type="dcterms:W3CDTF">2023-09-17T17:46:00Z</dcterms:modified>
</cp:coreProperties>
</file>