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6D6" w:rsidRDefault="003016D6" w:rsidP="003016D6">
      <w:pPr>
        <w:jc w:val="right"/>
        <w:rPr>
          <w:i/>
        </w:rPr>
      </w:pPr>
      <w:r>
        <w:rPr>
          <w:i/>
        </w:rPr>
        <w:t xml:space="preserve">Тарасова Наталья Николаевна, </w:t>
      </w:r>
    </w:p>
    <w:p w:rsidR="003016D6" w:rsidRDefault="003016D6" w:rsidP="003016D6">
      <w:pPr>
        <w:jc w:val="right"/>
        <w:rPr>
          <w:i/>
        </w:rPr>
      </w:pPr>
      <w:r>
        <w:rPr>
          <w:i/>
        </w:rPr>
        <w:t>учитель математики</w:t>
      </w:r>
      <w:r w:rsidRPr="0074769D">
        <w:rPr>
          <w:i/>
        </w:rPr>
        <w:t xml:space="preserve">, </w:t>
      </w:r>
    </w:p>
    <w:p w:rsidR="003016D6" w:rsidRDefault="003016D6" w:rsidP="003016D6">
      <w:pPr>
        <w:jc w:val="right"/>
        <w:rPr>
          <w:i/>
        </w:rPr>
      </w:pPr>
      <w:r>
        <w:rPr>
          <w:i/>
        </w:rPr>
        <w:t>МБОУ «</w:t>
      </w:r>
      <w:proofErr w:type="spellStart"/>
      <w:r>
        <w:rPr>
          <w:i/>
        </w:rPr>
        <w:t>Акбулакская</w:t>
      </w:r>
      <w:proofErr w:type="spellEnd"/>
      <w:r>
        <w:rPr>
          <w:i/>
        </w:rPr>
        <w:t xml:space="preserve"> средняя общеобразовательная школа № 3 </w:t>
      </w:r>
    </w:p>
    <w:p w:rsidR="003016D6" w:rsidRDefault="003016D6" w:rsidP="003016D6">
      <w:pPr>
        <w:jc w:val="right"/>
        <w:rPr>
          <w:i/>
        </w:rPr>
      </w:pPr>
      <w:proofErr w:type="spellStart"/>
      <w:r>
        <w:rPr>
          <w:i/>
        </w:rPr>
        <w:t>Акбулакского</w:t>
      </w:r>
      <w:proofErr w:type="spellEnd"/>
      <w:r>
        <w:rPr>
          <w:i/>
        </w:rPr>
        <w:t xml:space="preserve"> района Оренбургской области» </w:t>
      </w:r>
    </w:p>
    <w:p w:rsidR="003016D6" w:rsidRPr="0074769D" w:rsidRDefault="003016D6" w:rsidP="003016D6">
      <w:pPr>
        <w:jc w:val="both"/>
        <w:rPr>
          <w:i/>
        </w:rPr>
      </w:pPr>
      <w:r>
        <w:rPr>
          <w:i/>
        </w:rPr>
        <w:t xml:space="preserve">Название предмета: </w:t>
      </w:r>
      <w:r>
        <w:t>Математика</w:t>
      </w:r>
    </w:p>
    <w:p w:rsidR="003016D6" w:rsidRPr="0074769D" w:rsidRDefault="003016D6" w:rsidP="003016D6">
      <w:pPr>
        <w:jc w:val="both"/>
        <w:rPr>
          <w:i/>
        </w:rPr>
      </w:pPr>
      <w:r>
        <w:rPr>
          <w:i/>
        </w:rPr>
        <w:t xml:space="preserve">Класс: </w:t>
      </w:r>
      <w:r>
        <w:t>6</w:t>
      </w:r>
    </w:p>
    <w:p w:rsidR="003016D6" w:rsidRPr="006D28AA" w:rsidRDefault="003016D6" w:rsidP="003016D6">
      <w:pPr>
        <w:rPr>
          <w:b/>
          <w:szCs w:val="28"/>
        </w:rPr>
      </w:pPr>
      <w:r w:rsidRPr="0074769D">
        <w:rPr>
          <w:i/>
        </w:rPr>
        <w:t>УМК</w:t>
      </w:r>
      <w:r>
        <w:rPr>
          <w:i/>
        </w:rPr>
        <w:t>:</w:t>
      </w:r>
      <w:r w:rsidRPr="0074769D">
        <w:rPr>
          <w:i/>
        </w:rPr>
        <w:t xml:space="preserve"> </w:t>
      </w:r>
      <w:r w:rsidRPr="006D28AA">
        <w:rPr>
          <w:szCs w:val="28"/>
        </w:rPr>
        <w:t xml:space="preserve">Никольский С.М., Потапов М.К., Решетников Н.Н., </w:t>
      </w:r>
      <w:proofErr w:type="spellStart"/>
      <w:r w:rsidRPr="006D28AA">
        <w:rPr>
          <w:szCs w:val="28"/>
        </w:rPr>
        <w:t>Шевкин</w:t>
      </w:r>
      <w:proofErr w:type="spellEnd"/>
      <w:r w:rsidRPr="006D28AA">
        <w:rPr>
          <w:szCs w:val="28"/>
        </w:rPr>
        <w:t xml:space="preserve"> А.В. Математика. 6 класс – М.:</w:t>
      </w:r>
      <w:r w:rsidRPr="006D28AA">
        <w:rPr>
          <w:b/>
          <w:szCs w:val="28"/>
        </w:rPr>
        <w:t xml:space="preserve"> </w:t>
      </w:r>
      <w:r w:rsidRPr="006D28AA">
        <w:rPr>
          <w:szCs w:val="28"/>
        </w:rPr>
        <w:t>Просвещение, 2015.</w:t>
      </w:r>
    </w:p>
    <w:p w:rsidR="003016D6" w:rsidRPr="0074769D" w:rsidRDefault="003016D6" w:rsidP="003016D6">
      <w:pPr>
        <w:jc w:val="both"/>
        <w:rPr>
          <w:i/>
        </w:rPr>
      </w:pPr>
      <w:r w:rsidRPr="0074769D">
        <w:rPr>
          <w:i/>
        </w:rPr>
        <w:t>Уровень обучения</w:t>
      </w:r>
      <w:r>
        <w:rPr>
          <w:i/>
        </w:rPr>
        <w:t>:</w:t>
      </w:r>
      <w:r w:rsidRPr="0074769D">
        <w:rPr>
          <w:i/>
        </w:rPr>
        <w:t xml:space="preserve"> </w:t>
      </w:r>
      <w:r w:rsidRPr="00A478E2">
        <w:t>базовый.</w:t>
      </w:r>
    </w:p>
    <w:p w:rsidR="003016D6" w:rsidRDefault="003016D6" w:rsidP="003016D6">
      <w:pPr>
        <w:jc w:val="both"/>
        <w:rPr>
          <w:color w:val="FF0000"/>
        </w:rPr>
      </w:pPr>
      <w:r w:rsidRPr="0074769D">
        <w:rPr>
          <w:i/>
        </w:rPr>
        <w:t>Тема урока</w:t>
      </w:r>
      <w:r>
        <w:rPr>
          <w:i/>
        </w:rPr>
        <w:t xml:space="preserve">: </w:t>
      </w:r>
      <w:r>
        <w:t>Уравнения</w:t>
      </w:r>
    </w:p>
    <w:p w:rsidR="003016D6" w:rsidRPr="0074769D" w:rsidRDefault="003016D6" w:rsidP="003016D6">
      <w:pPr>
        <w:jc w:val="both"/>
        <w:rPr>
          <w:i/>
        </w:rPr>
      </w:pPr>
      <w:r w:rsidRPr="0074769D">
        <w:rPr>
          <w:i/>
        </w:rPr>
        <w:t>Общее количество часов, отведенное на изучение темы</w:t>
      </w:r>
      <w:r>
        <w:rPr>
          <w:i/>
        </w:rPr>
        <w:t>: 6 часов</w:t>
      </w:r>
    </w:p>
    <w:p w:rsidR="003016D6" w:rsidRDefault="003016D6" w:rsidP="003016D6">
      <w:pPr>
        <w:jc w:val="both"/>
        <w:rPr>
          <w:color w:val="FF0000"/>
        </w:rPr>
      </w:pPr>
      <w:r w:rsidRPr="0074769D">
        <w:rPr>
          <w:i/>
        </w:rPr>
        <w:t>Место урока в системе уроков по теме</w:t>
      </w:r>
      <w:r>
        <w:rPr>
          <w:i/>
        </w:rPr>
        <w:t>:</w:t>
      </w:r>
      <w:r w:rsidRPr="0074769D">
        <w:rPr>
          <w:i/>
        </w:rPr>
        <w:t xml:space="preserve"> </w:t>
      </w:r>
      <w:r>
        <w:rPr>
          <w:i/>
        </w:rPr>
        <w:t>1 час</w:t>
      </w:r>
    </w:p>
    <w:p w:rsidR="003127FB" w:rsidRDefault="003016D6" w:rsidP="003127FB">
      <w:r w:rsidRPr="000A329D">
        <w:rPr>
          <w:b/>
          <w:i/>
        </w:rPr>
        <w:t>Цель урока:</w:t>
      </w:r>
      <w:r w:rsidRPr="000A329D">
        <w:t xml:space="preserve"> </w:t>
      </w:r>
    </w:p>
    <w:p w:rsidR="003016D6" w:rsidRPr="00590C91" w:rsidRDefault="003127FB" w:rsidP="003127FB">
      <w:r>
        <w:t xml:space="preserve"> </w:t>
      </w:r>
      <w:r w:rsidR="00673785" w:rsidRPr="000A329D">
        <w:t xml:space="preserve">создать условия для развития умений формулировать определения уравнения, </w:t>
      </w:r>
      <w:r>
        <w:t xml:space="preserve"> </w:t>
      </w:r>
      <w:r w:rsidR="00673785" w:rsidRPr="000A329D">
        <w:t>корня, объяснять, что значит решить уравнение; способствовать развитию умений решать уравнения</w:t>
      </w:r>
      <w:r w:rsidR="00A06DF5">
        <w:t xml:space="preserve"> новым способом, используя свойства уравнений</w:t>
      </w:r>
      <w:r w:rsidR="00590C91">
        <w:t xml:space="preserve"> переноса слагаемых.</w:t>
      </w:r>
    </w:p>
    <w:p w:rsidR="003016D6" w:rsidRDefault="003016D6" w:rsidP="003016D6">
      <w:pPr>
        <w:jc w:val="both"/>
        <w:rPr>
          <w:i/>
        </w:rPr>
      </w:pPr>
      <w:r w:rsidRPr="0074769D">
        <w:rPr>
          <w:i/>
        </w:rPr>
        <w:t>Задачи урока</w:t>
      </w:r>
      <w:r>
        <w:rPr>
          <w:i/>
        </w:rPr>
        <w:t>:</w:t>
      </w:r>
    </w:p>
    <w:p w:rsidR="000A329D" w:rsidRPr="00BF3FB4" w:rsidRDefault="000A329D" w:rsidP="000A329D">
      <w:pPr>
        <w:rPr>
          <w:b/>
        </w:rPr>
      </w:pPr>
      <w:r w:rsidRPr="00BF3FB4">
        <w:rPr>
          <w:b/>
        </w:rPr>
        <w:t xml:space="preserve">Образовательные: </w:t>
      </w:r>
    </w:p>
    <w:p w:rsidR="000A329D" w:rsidRPr="00217804" w:rsidRDefault="000A329D" w:rsidP="000A329D">
      <w:pPr>
        <w:pStyle w:val="ParagraphStyle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217804">
        <w:rPr>
          <w:rFonts w:ascii="Times New Roman" w:hAnsi="Times New Roman" w:cs="Times New Roman"/>
        </w:rPr>
        <w:t>повторить правила решения  простейших уравнений на основе зависимостей между компонентами и результатом арифметического действия.</w:t>
      </w:r>
    </w:p>
    <w:p w:rsidR="000A329D" w:rsidRDefault="000A329D" w:rsidP="000A329D">
      <w:pPr>
        <w:numPr>
          <w:ilvl w:val="0"/>
          <w:numId w:val="4"/>
        </w:numPr>
      </w:pPr>
      <w:r>
        <w:t>построить алгоритм решения уравнения методом группировки известных и неизвестных слагаемых;</w:t>
      </w:r>
    </w:p>
    <w:p w:rsidR="000A329D" w:rsidRDefault="000A329D" w:rsidP="000A329D">
      <w:pPr>
        <w:numPr>
          <w:ilvl w:val="0"/>
          <w:numId w:val="4"/>
        </w:numPr>
      </w:pPr>
      <w:r>
        <w:t>формирование умения пользоваться алгоритмом при решении уравнений и задач.</w:t>
      </w:r>
    </w:p>
    <w:p w:rsidR="000A329D" w:rsidRPr="00BF3FB4" w:rsidRDefault="000A329D" w:rsidP="000A329D">
      <w:pPr>
        <w:rPr>
          <w:b/>
        </w:rPr>
      </w:pPr>
      <w:r w:rsidRPr="00BF3FB4">
        <w:rPr>
          <w:b/>
        </w:rPr>
        <w:t>Развивающие:</w:t>
      </w:r>
    </w:p>
    <w:p w:rsidR="000A329D" w:rsidRDefault="000A329D" w:rsidP="000A329D">
      <w:pPr>
        <w:numPr>
          <w:ilvl w:val="0"/>
          <w:numId w:val="5"/>
        </w:numPr>
      </w:pPr>
      <w:r>
        <w:t>формирование умения выделять главное, сравнивать, анализировать и делать выводы;</w:t>
      </w:r>
    </w:p>
    <w:p w:rsidR="000A329D" w:rsidRDefault="000A329D" w:rsidP="000A329D">
      <w:pPr>
        <w:numPr>
          <w:ilvl w:val="0"/>
          <w:numId w:val="5"/>
        </w:numPr>
      </w:pPr>
      <w:r>
        <w:t>формирование умения формулировать познавательные задачи, планировать познавательную деятельность;</w:t>
      </w:r>
    </w:p>
    <w:p w:rsidR="000A329D" w:rsidRDefault="000A329D" w:rsidP="000A329D">
      <w:pPr>
        <w:numPr>
          <w:ilvl w:val="0"/>
          <w:numId w:val="5"/>
        </w:numPr>
      </w:pPr>
      <w:r>
        <w:t>развивать качества личности – трудолюбие, аккуратность, настойчивость в достижении цели.</w:t>
      </w:r>
    </w:p>
    <w:p w:rsidR="000A329D" w:rsidRPr="00BF3FB4" w:rsidRDefault="000A329D" w:rsidP="000A329D">
      <w:pPr>
        <w:rPr>
          <w:b/>
        </w:rPr>
      </w:pPr>
      <w:r w:rsidRPr="00BF3FB4">
        <w:rPr>
          <w:b/>
        </w:rPr>
        <w:t>Воспитательные:</w:t>
      </w:r>
    </w:p>
    <w:p w:rsidR="000A329D" w:rsidRDefault="000A329D" w:rsidP="000A329D">
      <w:pPr>
        <w:numPr>
          <w:ilvl w:val="0"/>
          <w:numId w:val="6"/>
        </w:numPr>
      </w:pPr>
      <w:r>
        <w:t>выработка объективной оценки своих достижений;</w:t>
      </w:r>
    </w:p>
    <w:p w:rsidR="000A329D" w:rsidRDefault="000A329D" w:rsidP="000A329D">
      <w:pPr>
        <w:pStyle w:val="a3"/>
        <w:numPr>
          <w:ilvl w:val="0"/>
          <w:numId w:val="6"/>
        </w:numPr>
        <w:spacing w:after="200" w:line="276" w:lineRule="auto"/>
      </w:pPr>
      <w:r>
        <w:t>Развитие умения слушать других;</w:t>
      </w:r>
    </w:p>
    <w:p w:rsidR="000A329D" w:rsidRDefault="000A329D" w:rsidP="000A329D">
      <w:pPr>
        <w:pStyle w:val="a3"/>
        <w:numPr>
          <w:ilvl w:val="0"/>
          <w:numId w:val="6"/>
        </w:numPr>
        <w:spacing w:after="200" w:line="276" w:lineRule="auto"/>
      </w:pPr>
      <w:r>
        <w:t>Развитие умения организовывать свою работу.</w:t>
      </w:r>
    </w:p>
    <w:p w:rsidR="003016D6" w:rsidRDefault="003016D6" w:rsidP="003016D6">
      <w:pPr>
        <w:jc w:val="both"/>
        <w:rPr>
          <w:color w:val="FF0000"/>
        </w:rPr>
      </w:pPr>
    </w:p>
    <w:p w:rsidR="003016D6" w:rsidRPr="0072701F" w:rsidRDefault="003016D6" w:rsidP="003016D6">
      <w:pPr>
        <w:jc w:val="both"/>
        <w:rPr>
          <w:i/>
        </w:rPr>
      </w:pPr>
      <w:r w:rsidRPr="0072701F">
        <w:rPr>
          <w:i/>
        </w:rPr>
        <w:t xml:space="preserve">Планируемые результаты: </w:t>
      </w:r>
    </w:p>
    <w:p w:rsidR="00673785" w:rsidRDefault="003016D6" w:rsidP="00673785">
      <w:r>
        <w:rPr>
          <w:i/>
        </w:rPr>
        <w:t>- предметные</w:t>
      </w:r>
      <w:r w:rsidRPr="00A478E2">
        <w:rPr>
          <w:i/>
        </w:rPr>
        <w:t>:</w:t>
      </w:r>
      <w:r>
        <w:t xml:space="preserve"> </w:t>
      </w:r>
      <w:r w:rsidR="00673785">
        <w:t xml:space="preserve">Учащийся научиться решать уравнения, используя </w:t>
      </w:r>
      <w:r w:rsidR="006433E6">
        <w:t>первое свойство</w:t>
      </w:r>
      <w:r w:rsidR="00673785">
        <w:t xml:space="preserve"> уравнений.</w:t>
      </w:r>
    </w:p>
    <w:p w:rsidR="003016D6" w:rsidRPr="00F63BD8" w:rsidRDefault="003016D6" w:rsidP="003016D6">
      <w:pPr>
        <w:jc w:val="both"/>
        <w:rPr>
          <w:i/>
          <w:u w:val="single"/>
        </w:rPr>
      </w:pPr>
    </w:p>
    <w:p w:rsidR="00673785" w:rsidRDefault="003016D6" w:rsidP="00673785">
      <w:r>
        <w:rPr>
          <w:i/>
        </w:rPr>
        <w:t xml:space="preserve">- </w:t>
      </w:r>
      <w:proofErr w:type="spellStart"/>
      <w:r>
        <w:rPr>
          <w:i/>
        </w:rPr>
        <w:t>метапредметные</w:t>
      </w:r>
      <w:proofErr w:type="spellEnd"/>
      <w:r w:rsidRPr="00A478E2">
        <w:rPr>
          <w:i/>
        </w:rPr>
        <w:t xml:space="preserve">: </w:t>
      </w:r>
      <w:r w:rsidR="00217804">
        <w:t>научиться  понимать сущность</w:t>
      </w:r>
      <w:r w:rsidR="00673785">
        <w:t xml:space="preserve"> алгоритмических предписаний и умение действовать в соответствии с предложенным алгоритмом.</w:t>
      </w:r>
    </w:p>
    <w:p w:rsidR="003016D6" w:rsidRDefault="003016D6" w:rsidP="003016D6">
      <w:pPr>
        <w:jc w:val="both"/>
      </w:pPr>
    </w:p>
    <w:p w:rsidR="00673785" w:rsidRDefault="003016D6" w:rsidP="00673785">
      <w:r w:rsidRPr="002C2457">
        <w:rPr>
          <w:i/>
        </w:rPr>
        <w:t xml:space="preserve">- </w:t>
      </w:r>
      <w:proofErr w:type="gramStart"/>
      <w:r w:rsidRPr="002C2457">
        <w:rPr>
          <w:i/>
        </w:rPr>
        <w:t>личностные</w:t>
      </w:r>
      <w:proofErr w:type="gramEnd"/>
      <w:r w:rsidRPr="002C2457">
        <w:rPr>
          <w:i/>
        </w:rPr>
        <w:t>:</w:t>
      </w:r>
      <w:r w:rsidR="00673785" w:rsidRPr="00673785">
        <w:t xml:space="preserve"> </w:t>
      </w:r>
      <w:r w:rsidR="00673785">
        <w:t>научиться соотносить полученный результат с поставленной целью.</w:t>
      </w:r>
    </w:p>
    <w:p w:rsidR="003016D6" w:rsidRPr="002C2457" w:rsidRDefault="003016D6" w:rsidP="003016D6">
      <w:pPr>
        <w:jc w:val="both"/>
        <w:rPr>
          <w:i/>
        </w:rPr>
      </w:pPr>
    </w:p>
    <w:p w:rsidR="003016D6" w:rsidRPr="00AD5E80" w:rsidRDefault="003016D6" w:rsidP="003016D6">
      <w:pPr>
        <w:jc w:val="both"/>
      </w:pPr>
      <w:r w:rsidRPr="0074769D">
        <w:rPr>
          <w:i/>
        </w:rPr>
        <w:t>Техническое обеспечение урока</w:t>
      </w:r>
      <w:r>
        <w:rPr>
          <w:i/>
        </w:rPr>
        <w:t xml:space="preserve">: </w:t>
      </w:r>
      <w:r w:rsidR="00AD5E80">
        <w:rPr>
          <w:rStyle w:val="apple-converted-space"/>
          <w:rFonts w:eastAsiaTheme="majorEastAsia"/>
          <w:b/>
          <w:bCs/>
          <w:i/>
          <w:iCs/>
          <w:color w:val="000000"/>
          <w:sz w:val="27"/>
          <w:szCs w:val="27"/>
          <w:shd w:val="clear" w:color="auto" w:fill="FFFFFF"/>
        </w:rPr>
        <w:t> </w:t>
      </w:r>
      <w:r w:rsidR="00AD5E80" w:rsidRPr="00AD5E80">
        <w:rPr>
          <w:color w:val="000000"/>
          <w:shd w:val="clear" w:color="auto" w:fill="FFFFFF"/>
        </w:rPr>
        <w:t>проектор, экран, презентация по теме</w:t>
      </w:r>
      <w:r w:rsidR="00AD5E80">
        <w:rPr>
          <w:color w:val="000000"/>
          <w:shd w:val="clear" w:color="auto" w:fill="FFFFFF"/>
        </w:rPr>
        <w:t>.</w:t>
      </w:r>
    </w:p>
    <w:p w:rsidR="00AD5E80" w:rsidRPr="00AD5E80" w:rsidRDefault="003016D6" w:rsidP="00AD5E80">
      <w:pPr>
        <w:jc w:val="both"/>
      </w:pPr>
      <w:r>
        <w:rPr>
          <w:i/>
        </w:rPr>
        <w:t>Дополнительное методическое и дидактическое обеспечение урока:</w:t>
      </w:r>
      <w:r w:rsidR="00AD5E80" w:rsidRPr="00AD5E80">
        <w:rPr>
          <w:color w:val="000000"/>
          <w:shd w:val="clear" w:color="auto" w:fill="FFFFFF"/>
        </w:rPr>
        <w:t xml:space="preserve"> опорный конспект по теме урока</w:t>
      </w:r>
      <w:r w:rsidR="00AD5E80">
        <w:rPr>
          <w:color w:val="000000"/>
          <w:shd w:val="clear" w:color="auto" w:fill="FFFFFF"/>
        </w:rPr>
        <w:t>.</w:t>
      </w:r>
    </w:p>
    <w:p w:rsidR="003016D6" w:rsidRDefault="003016D6" w:rsidP="003016D6">
      <w:pPr>
        <w:jc w:val="both"/>
        <w:rPr>
          <w:i/>
        </w:rPr>
      </w:pPr>
    </w:p>
    <w:p w:rsidR="000A329D" w:rsidRPr="00D26BA6" w:rsidRDefault="003016D6" w:rsidP="00D26BA6">
      <w:pPr>
        <w:jc w:val="both"/>
        <w:rPr>
          <w:i/>
        </w:rPr>
      </w:pPr>
      <w:r w:rsidRPr="0074769D">
        <w:rPr>
          <w:i/>
        </w:rPr>
        <w:t>Содержание урока</w:t>
      </w:r>
      <w:r>
        <w:rPr>
          <w:i/>
        </w:rPr>
        <w:t xml:space="preserve">: </w:t>
      </w:r>
    </w:p>
    <w:p w:rsidR="000A329D" w:rsidRPr="00676D0D" w:rsidRDefault="000A329D" w:rsidP="000A329D">
      <w:pPr>
        <w:ind w:left="-360" w:right="-185"/>
        <w:rPr>
          <w:b/>
        </w:rPr>
      </w:pPr>
      <w:r w:rsidRPr="00676D0D">
        <w:rPr>
          <w:b/>
        </w:rPr>
        <w:t>Ход урока.</w:t>
      </w:r>
    </w:p>
    <w:p w:rsidR="000A329D" w:rsidRDefault="000A329D" w:rsidP="000A329D">
      <w:pPr>
        <w:numPr>
          <w:ilvl w:val="0"/>
          <w:numId w:val="7"/>
        </w:numPr>
        <w:tabs>
          <w:tab w:val="num" w:pos="0"/>
        </w:tabs>
        <w:ind w:left="-360" w:right="-185" w:firstLine="0"/>
        <w:rPr>
          <w:b/>
        </w:rPr>
      </w:pPr>
      <w:r w:rsidRPr="00676D0D">
        <w:rPr>
          <w:b/>
        </w:rPr>
        <w:t>Организационный момент.</w:t>
      </w:r>
    </w:p>
    <w:p w:rsidR="000A329D" w:rsidRPr="001442B5" w:rsidRDefault="000A329D" w:rsidP="000A329D">
      <w:pPr>
        <w:ind w:left="-360" w:right="-185"/>
        <w:rPr>
          <w:b/>
        </w:rPr>
      </w:pPr>
      <w:r w:rsidRPr="001442B5">
        <w:lastRenderedPageBreak/>
        <w:t>Давайте улыбнёмся  друг другу и с хорошим настроением начнём наш урок.</w:t>
      </w:r>
    </w:p>
    <w:p w:rsidR="000A329D" w:rsidRPr="001A3113" w:rsidRDefault="000A329D" w:rsidP="000A329D">
      <w:pPr>
        <w:numPr>
          <w:ilvl w:val="0"/>
          <w:numId w:val="7"/>
        </w:numPr>
        <w:tabs>
          <w:tab w:val="num" w:pos="0"/>
        </w:tabs>
        <w:ind w:left="-360" w:right="-185" w:firstLine="0"/>
        <w:rPr>
          <w:i/>
        </w:rPr>
      </w:pPr>
      <w:r>
        <w:rPr>
          <w:b/>
        </w:rPr>
        <w:t>Мотивация урока.</w:t>
      </w:r>
      <w:r w:rsidR="001A3113">
        <w:rPr>
          <w:b/>
        </w:rPr>
        <w:t xml:space="preserve">   </w:t>
      </w:r>
      <w:r w:rsidR="001A3113" w:rsidRPr="001A3113">
        <w:rPr>
          <w:b/>
          <w:i/>
        </w:rPr>
        <w:t>( Слайд 1-2</w:t>
      </w:r>
      <w:r w:rsidR="001A3113" w:rsidRPr="001A3113">
        <w:rPr>
          <w:i/>
        </w:rPr>
        <w:t>)</w:t>
      </w:r>
    </w:p>
    <w:p w:rsidR="000A329D" w:rsidRDefault="000A329D" w:rsidP="000A329D">
      <w:pPr>
        <w:ind w:left="-360" w:firstLine="360"/>
      </w:pPr>
      <w:r>
        <w:t>Разгадайте анаграмму и определите, какое слово лишнее. Что связывает оставшиеся слова между собой?</w:t>
      </w:r>
    </w:p>
    <w:p w:rsidR="000A329D" w:rsidRDefault="000A329D" w:rsidP="000A329D">
      <w:pPr>
        <w:ind w:left="-360" w:firstLine="360"/>
      </w:pPr>
      <w:proofErr w:type="spellStart"/>
      <w:r>
        <w:t>зачада</w:t>
      </w:r>
      <w:proofErr w:type="spellEnd"/>
    </w:p>
    <w:p w:rsidR="000A329D" w:rsidRDefault="000A329D" w:rsidP="000A329D">
      <w:pPr>
        <w:ind w:left="-360" w:firstLine="360"/>
      </w:pPr>
      <w:proofErr w:type="spellStart"/>
      <w:r>
        <w:t>гукр</w:t>
      </w:r>
      <w:proofErr w:type="spellEnd"/>
    </w:p>
    <w:p w:rsidR="000A329D" w:rsidRDefault="000A329D" w:rsidP="000A329D">
      <w:pPr>
        <w:ind w:left="-360" w:firstLine="360"/>
      </w:pPr>
      <w:proofErr w:type="spellStart"/>
      <w:r>
        <w:t>варунение</w:t>
      </w:r>
      <w:proofErr w:type="spellEnd"/>
    </w:p>
    <w:p w:rsidR="000A329D" w:rsidRDefault="000A329D" w:rsidP="000A329D">
      <w:pPr>
        <w:ind w:left="-360" w:firstLine="360"/>
      </w:pPr>
      <w:proofErr w:type="spellStart"/>
      <w:r>
        <w:t>извененаяст</w:t>
      </w:r>
      <w:proofErr w:type="spellEnd"/>
    </w:p>
    <w:p w:rsidR="000A329D" w:rsidRDefault="000A329D" w:rsidP="000A329D">
      <w:pPr>
        <w:ind w:left="-360" w:firstLine="360"/>
      </w:pPr>
      <w:r>
        <w:t xml:space="preserve">Ответ: </w:t>
      </w:r>
      <w:r w:rsidRPr="00DF3A62">
        <w:rPr>
          <w:i/>
        </w:rPr>
        <w:t>задача, круг, уравнение, неизвестная</w:t>
      </w:r>
      <w:r>
        <w:t>. Лишнее слово – круг – геометрическая фигура, остальные слова не являются названиями геометрических фигур. Связь между оставшимися словами следующая: условие задачи содержит неизвестную величину, значение которой нужно определить, уравнение тоже содержит неизвестную величину; многие задачи решают, составляя по условию уравнение.</w:t>
      </w:r>
    </w:p>
    <w:p w:rsidR="0096620D" w:rsidRDefault="000A329D" w:rsidP="000A329D">
      <w:pPr>
        <w:ind w:left="-360" w:firstLine="360"/>
        <w:rPr>
          <w:sz w:val="28"/>
          <w:szCs w:val="28"/>
        </w:rPr>
      </w:pPr>
      <w:r>
        <w:t>На уроках математики вы действительно учитесь решать задачи, в том числе и при помощи составления уравнения. Уравнения у вас могут получиться самые разные, поэтому так важно умение решать любые уравнения.</w:t>
      </w:r>
      <w:r w:rsidR="0096620D" w:rsidRPr="0096620D">
        <w:rPr>
          <w:sz w:val="28"/>
          <w:szCs w:val="28"/>
        </w:rPr>
        <w:t xml:space="preserve"> </w:t>
      </w:r>
      <w:r w:rsidR="001A3113" w:rsidRPr="001A3113">
        <w:rPr>
          <w:b/>
          <w:i/>
        </w:rPr>
        <w:t>( Слайд 3-4-5)</w:t>
      </w:r>
    </w:p>
    <w:p w:rsidR="0096620D" w:rsidRPr="007A5798" w:rsidRDefault="0096620D" w:rsidP="000A329D">
      <w:pPr>
        <w:ind w:left="-360" w:firstLine="360"/>
        <w:rPr>
          <w:i/>
        </w:rPr>
      </w:pPr>
      <w:r w:rsidRPr="007A5798">
        <w:rPr>
          <w:i/>
        </w:rPr>
        <w:t>Девиз урока</w:t>
      </w:r>
      <w:proofErr w:type="gramStart"/>
      <w:r w:rsidRPr="007A5798">
        <w:rPr>
          <w:i/>
        </w:rPr>
        <w:t xml:space="preserve"> :</w:t>
      </w:r>
      <w:proofErr w:type="gramEnd"/>
      <w:r w:rsidRPr="007A5798">
        <w:rPr>
          <w:i/>
        </w:rPr>
        <w:t xml:space="preserve"> </w:t>
      </w:r>
    </w:p>
    <w:p w:rsidR="0096620D" w:rsidRPr="007A5798" w:rsidRDefault="0096620D" w:rsidP="000A329D">
      <w:pPr>
        <w:ind w:left="-360" w:firstLine="360"/>
        <w:rPr>
          <w:b/>
        </w:rPr>
      </w:pPr>
      <w:r w:rsidRPr="007A5798">
        <w:rPr>
          <w:b/>
          <w:i/>
        </w:rPr>
        <w:t>«Мне приходится делить свое время между политикой и уравнениями. Однако уравнение, по-моему, гораздо важнее, потому что политика существует только для данного момента, а уравнения будут существовать вечно».</w:t>
      </w:r>
    </w:p>
    <w:p w:rsidR="000A329D" w:rsidRPr="0096620D" w:rsidRDefault="0096620D" w:rsidP="000A329D">
      <w:pPr>
        <w:ind w:left="-360" w:firstLine="360"/>
      </w:pPr>
      <w:r>
        <w:rPr>
          <w:b/>
        </w:rPr>
        <w:t xml:space="preserve">                                                                                                      </w:t>
      </w:r>
      <w:r>
        <w:t>А. Эйнштейн</w:t>
      </w:r>
    </w:p>
    <w:p w:rsidR="000A329D" w:rsidRDefault="000A329D" w:rsidP="000A329D">
      <w:pPr>
        <w:ind w:left="-360" w:right="-185"/>
        <w:rPr>
          <w:b/>
        </w:rPr>
      </w:pPr>
      <w:r w:rsidRPr="00676D0D">
        <w:rPr>
          <w:b/>
        </w:rPr>
        <w:t xml:space="preserve">3. Актуализация опорных знаний. </w:t>
      </w:r>
    </w:p>
    <w:p w:rsidR="00AD5E80" w:rsidRPr="00AD5E80" w:rsidRDefault="00AD5E80" w:rsidP="00AD5E80">
      <w:pPr>
        <w:pStyle w:val="a4"/>
        <w:numPr>
          <w:ilvl w:val="0"/>
          <w:numId w:val="15"/>
        </w:numPr>
        <w:rPr>
          <w:rFonts w:ascii="Tahoma" w:hAnsi="Tahoma" w:cs="Tahoma"/>
          <w:color w:val="000000"/>
        </w:rPr>
      </w:pPr>
      <w:r w:rsidRPr="00AD5E80">
        <w:rPr>
          <w:color w:val="000000"/>
        </w:rPr>
        <w:t>Как сложить два отрицательных числа?</w:t>
      </w:r>
    </w:p>
    <w:p w:rsidR="00AD5E80" w:rsidRPr="00AD5E80" w:rsidRDefault="00AD5E80" w:rsidP="00AD5E80">
      <w:pPr>
        <w:pStyle w:val="a4"/>
        <w:numPr>
          <w:ilvl w:val="0"/>
          <w:numId w:val="15"/>
        </w:numPr>
        <w:rPr>
          <w:rFonts w:ascii="Tahoma" w:hAnsi="Tahoma" w:cs="Tahoma"/>
          <w:color w:val="000000"/>
        </w:rPr>
      </w:pPr>
      <w:r w:rsidRPr="00AD5E80">
        <w:rPr>
          <w:color w:val="000000"/>
        </w:rPr>
        <w:t>Как сложить два рациональных числа с разными знаками?</w:t>
      </w:r>
    </w:p>
    <w:p w:rsidR="00AD5E80" w:rsidRPr="00AD5E80" w:rsidRDefault="00AD5E80" w:rsidP="00AD5E80">
      <w:pPr>
        <w:pStyle w:val="a4"/>
        <w:numPr>
          <w:ilvl w:val="0"/>
          <w:numId w:val="15"/>
        </w:numPr>
        <w:rPr>
          <w:rFonts w:ascii="Tahoma" w:hAnsi="Tahoma" w:cs="Tahoma"/>
          <w:color w:val="000000"/>
        </w:rPr>
      </w:pPr>
      <w:r w:rsidRPr="00AD5E80">
        <w:rPr>
          <w:color w:val="000000"/>
        </w:rPr>
        <w:t>Как вычесть два рациональных числа?</w:t>
      </w:r>
    </w:p>
    <w:p w:rsidR="00AD5E80" w:rsidRPr="00AD5E80" w:rsidRDefault="00AD5E80" w:rsidP="00AD5E80">
      <w:pPr>
        <w:pStyle w:val="a4"/>
        <w:numPr>
          <w:ilvl w:val="0"/>
          <w:numId w:val="15"/>
        </w:numPr>
        <w:rPr>
          <w:rFonts w:ascii="Tahoma" w:hAnsi="Tahoma" w:cs="Tahoma"/>
          <w:color w:val="000000"/>
        </w:rPr>
      </w:pPr>
      <w:r w:rsidRPr="00AD5E80">
        <w:rPr>
          <w:color w:val="000000"/>
        </w:rPr>
        <w:t>Как умножить два рациональных числа с разными знаками?</w:t>
      </w:r>
    </w:p>
    <w:p w:rsidR="00AD5E80" w:rsidRPr="00AD5E80" w:rsidRDefault="00AD5E80" w:rsidP="00AD5E80">
      <w:pPr>
        <w:pStyle w:val="a4"/>
        <w:numPr>
          <w:ilvl w:val="0"/>
          <w:numId w:val="15"/>
        </w:numPr>
        <w:rPr>
          <w:rFonts w:ascii="Tahoma" w:hAnsi="Tahoma" w:cs="Tahoma"/>
          <w:color w:val="000000"/>
        </w:rPr>
      </w:pPr>
      <w:r w:rsidRPr="00AD5E80">
        <w:rPr>
          <w:color w:val="000000"/>
        </w:rPr>
        <w:t>Как умножить два отрицательных числа?</w:t>
      </w:r>
    </w:p>
    <w:p w:rsidR="00AD5E80" w:rsidRPr="00AD5E80" w:rsidRDefault="00AD5E80" w:rsidP="00AD5E80">
      <w:pPr>
        <w:pStyle w:val="a4"/>
        <w:numPr>
          <w:ilvl w:val="0"/>
          <w:numId w:val="15"/>
        </w:numPr>
        <w:rPr>
          <w:rFonts w:ascii="Tahoma" w:hAnsi="Tahoma" w:cs="Tahoma"/>
          <w:color w:val="000000"/>
        </w:rPr>
      </w:pPr>
      <w:r w:rsidRPr="00AD5E80">
        <w:rPr>
          <w:color w:val="000000"/>
        </w:rPr>
        <w:t>Как разделить два рациональных числа с разными знаками?</w:t>
      </w:r>
    </w:p>
    <w:p w:rsidR="00AD5E80" w:rsidRPr="00AD5E80" w:rsidRDefault="00AD5E80" w:rsidP="00AD5E80">
      <w:pPr>
        <w:pStyle w:val="a4"/>
        <w:numPr>
          <w:ilvl w:val="0"/>
          <w:numId w:val="15"/>
        </w:numPr>
        <w:rPr>
          <w:rFonts w:ascii="Tahoma" w:hAnsi="Tahoma" w:cs="Tahoma"/>
          <w:color w:val="000000"/>
        </w:rPr>
      </w:pPr>
      <w:r w:rsidRPr="00AD5E80">
        <w:rPr>
          <w:color w:val="000000"/>
        </w:rPr>
        <w:t>Как разделить два отрицательных числа?</w:t>
      </w:r>
    </w:p>
    <w:p w:rsidR="00AD5E80" w:rsidRPr="00AD5E80" w:rsidRDefault="00AD5E80" w:rsidP="00AD5E80">
      <w:pPr>
        <w:pStyle w:val="a4"/>
        <w:numPr>
          <w:ilvl w:val="0"/>
          <w:numId w:val="15"/>
        </w:numPr>
        <w:rPr>
          <w:rFonts w:ascii="Tahoma" w:hAnsi="Tahoma" w:cs="Tahoma"/>
          <w:color w:val="000000"/>
        </w:rPr>
      </w:pPr>
      <w:r w:rsidRPr="00AD5E80">
        <w:rPr>
          <w:color w:val="000000"/>
        </w:rPr>
        <w:t>Как открываются скобки, если перед ними стоит знак «</w:t>
      </w:r>
      <w:proofErr w:type="gramStart"/>
      <w:r w:rsidRPr="00AD5E80">
        <w:rPr>
          <w:color w:val="000000"/>
        </w:rPr>
        <w:t>-»</w:t>
      </w:r>
      <w:proofErr w:type="gramEnd"/>
      <w:r w:rsidRPr="00AD5E80">
        <w:rPr>
          <w:color w:val="000000"/>
        </w:rPr>
        <w:t>? «+»?</w:t>
      </w:r>
    </w:p>
    <w:p w:rsidR="00850695" w:rsidRPr="00187ABD" w:rsidRDefault="00AD5E80" w:rsidP="00850695">
      <w:pPr>
        <w:pStyle w:val="a4"/>
        <w:numPr>
          <w:ilvl w:val="0"/>
          <w:numId w:val="15"/>
        </w:numPr>
        <w:rPr>
          <w:rFonts w:ascii="Tahoma" w:hAnsi="Tahoma" w:cs="Tahoma"/>
          <w:color w:val="000000"/>
        </w:rPr>
      </w:pPr>
      <w:r w:rsidRPr="00AD5E80">
        <w:rPr>
          <w:color w:val="000000"/>
        </w:rPr>
        <w:t>Сформулируйте распределительный закон умножения.</w:t>
      </w:r>
    </w:p>
    <w:p w:rsidR="00187ABD" w:rsidRDefault="00A90655" w:rsidP="00187ABD">
      <w:r>
        <w:t>№1</w:t>
      </w:r>
      <w:r w:rsidR="00187ABD">
        <w:t>.Раскройте скобки</w:t>
      </w:r>
      <w:proofErr w:type="gramStart"/>
      <w:r w:rsidR="00187ABD">
        <w:t xml:space="preserve"> :</w:t>
      </w:r>
      <w:proofErr w:type="gramEnd"/>
      <w:r w:rsidR="00187ABD">
        <w:t xml:space="preserve">    </w:t>
      </w:r>
      <w:r w:rsidR="00187ABD" w:rsidRPr="001A3113">
        <w:rPr>
          <w:b/>
          <w:i/>
        </w:rPr>
        <w:t>( С</w:t>
      </w:r>
      <w:r w:rsidR="00187ABD">
        <w:rPr>
          <w:b/>
          <w:i/>
        </w:rPr>
        <w:t>лайд 6</w:t>
      </w:r>
      <w:r w:rsidR="00187ABD" w:rsidRPr="001A3113">
        <w:rPr>
          <w:b/>
          <w:i/>
        </w:rPr>
        <w:t>)</w:t>
      </w:r>
    </w:p>
    <w:p w:rsidR="00187ABD" w:rsidRPr="00187ABD" w:rsidRDefault="00187ABD" w:rsidP="00187ABD">
      <w:r>
        <w:t xml:space="preserve">а) </w:t>
      </w:r>
      <w:r w:rsidR="000A329D" w:rsidRPr="002853E1">
        <w:t xml:space="preserve"> 3</w:t>
      </w:r>
      <w:r w:rsidR="00850695">
        <w:t xml:space="preserve"> ∙</w:t>
      </w:r>
      <w:r w:rsidR="000A329D" w:rsidRPr="002853E1">
        <w:t>(х+6)</w:t>
      </w:r>
      <w:proofErr w:type="gramStart"/>
      <w:r w:rsidR="001A3113">
        <w:t xml:space="preserve">  </w:t>
      </w:r>
      <w:r w:rsidRPr="00187ABD">
        <w:t>)</w:t>
      </w:r>
      <w:proofErr w:type="gramEnd"/>
      <w:r w:rsidRPr="00187ABD">
        <w:t xml:space="preserve"> </w:t>
      </w:r>
    </w:p>
    <w:p w:rsidR="00187ABD" w:rsidRPr="00187ABD" w:rsidRDefault="00187ABD" w:rsidP="00187ABD">
      <w:r w:rsidRPr="00187ABD">
        <w:t>б) -5∙(2х+8)=</w:t>
      </w:r>
    </w:p>
    <w:p w:rsidR="00187ABD" w:rsidRPr="00187ABD" w:rsidRDefault="00187ABD" w:rsidP="00187ABD">
      <w:r w:rsidRPr="00187ABD">
        <w:t>в) (4х-6)∙3=</w:t>
      </w:r>
    </w:p>
    <w:p w:rsidR="00187ABD" w:rsidRPr="00187ABD" w:rsidRDefault="00187ABD" w:rsidP="00187ABD">
      <w:r w:rsidRPr="00187ABD">
        <w:t>г) -6∙(8-5х)=</w:t>
      </w:r>
    </w:p>
    <w:p w:rsidR="000A329D" w:rsidRPr="001A3113" w:rsidRDefault="00187ABD" w:rsidP="00187ABD">
      <w:pPr>
        <w:rPr>
          <w:b/>
        </w:rPr>
      </w:pPr>
      <w:proofErr w:type="spellStart"/>
      <w:r w:rsidRPr="00187ABD">
        <w:t>д</w:t>
      </w:r>
      <w:proofErr w:type="spellEnd"/>
      <w:r w:rsidRPr="00187ABD">
        <w:t>) 7∙(3х-2)=</w:t>
      </w:r>
      <w:r w:rsidRPr="00187ABD">
        <w:rPr>
          <w:b/>
          <w:i/>
        </w:rPr>
        <w:t xml:space="preserve"> </w:t>
      </w:r>
    </w:p>
    <w:p w:rsidR="000A329D" w:rsidRPr="002853E1" w:rsidRDefault="000A329D" w:rsidP="00187ABD">
      <w:r w:rsidRPr="002853E1">
        <w:t xml:space="preserve">                                        -</w:t>
      </w:r>
    </w:p>
    <w:p w:rsidR="000A25E6" w:rsidRDefault="000A329D" w:rsidP="000A25E6">
      <w:r w:rsidRPr="002853E1">
        <w:t xml:space="preserve">  №2. </w:t>
      </w:r>
      <w:r w:rsidR="000A25E6">
        <w:t>Раскройте скобки</w:t>
      </w:r>
      <w:r w:rsidR="00850695">
        <w:t xml:space="preserve"> и вычислите</w:t>
      </w:r>
      <w:r w:rsidR="000A25E6">
        <w:t xml:space="preserve"> </w:t>
      </w:r>
      <w:r w:rsidR="001A3113">
        <w:t xml:space="preserve">   </w:t>
      </w:r>
      <w:proofErr w:type="gramStart"/>
      <w:r w:rsidR="001A3113" w:rsidRPr="001A3113">
        <w:rPr>
          <w:b/>
          <w:i/>
        </w:rPr>
        <w:t xml:space="preserve">( </w:t>
      </w:r>
      <w:proofErr w:type="gramEnd"/>
      <w:r w:rsidR="001A3113" w:rsidRPr="001A3113">
        <w:rPr>
          <w:b/>
          <w:i/>
        </w:rPr>
        <w:t>Слайд 7</w:t>
      </w:r>
      <w:r w:rsidR="001A3113" w:rsidRPr="001A3113">
        <w:rPr>
          <w:i/>
        </w:rPr>
        <w:t>)</w:t>
      </w:r>
    </w:p>
    <w:p w:rsidR="000A25E6" w:rsidRPr="000A25E6" w:rsidRDefault="00850695" w:rsidP="000A25E6">
      <w:pPr>
        <w:autoSpaceDE w:val="0"/>
        <w:autoSpaceDN w:val="0"/>
        <w:adjustRightInd w:val="0"/>
        <w:ind w:firstLine="360"/>
        <w:jc w:val="both"/>
      </w:pPr>
      <w:r>
        <w:t>а) 78 + (85 - 98) = 78 + 85 –</w:t>
      </w:r>
      <w:r w:rsidR="000A25E6" w:rsidRPr="000A25E6">
        <w:t xml:space="preserve"> 98</w:t>
      </w:r>
      <w:r>
        <w:t xml:space="preserve"> = 65</w:t>
      </w:r>
      <w:r w:rsidR="000A25E6" w:rsidRPr="000A25E6">
        <w:t>;</w:t>
      </w:r>
    </w:p>
    <w:p w:rsidR="000A25E6" w:rsidRPr="000A25E6" w:rsidRDefault="000A25E6" w:rsidP="000A25E6">
      <w:pPr>
        <w:autoSpaceDE w:val="0"/>
        <w:autoSpaceDN w:val="0"/>
        <w:adjustRightInd w:val="0"/>
        <w:ind w:firstLine="360"/>
        <w:jc w:val="both"/>
      </w:pPr>
      <w:r>
        <w:t>б</w:t>
      </w:r>
      <w:r w:rsidR="00850695">
        <w:t>) 64 – (90 + 54) = 64 – 90 – 54 = - 80</w:t>
      </w:r>
      <w:proofErr w:type="gramStart"/>
      <w:r w:rsidRPr="000A25E6">
        <w:t xml:space="preserve"> ;</w:t>
      </w:r>
      <w:proofErr w:type="gramEnd"/>
    </w:p>
    <w:p w:rsidR="000A329D" w:rsidRPr="002853E1" w:rsidRDefault="000A25E6" w:rsidP="00D26BA6">
      <w:pPr>
        <w:autoSpaceDE w:val="0"/>
        <w:autoSpaceDN w:val="0"/>
        <w:adjustRightInd w:val="0"/>
        <w:ind w:firstLine="360"/>
        <w:jc w:val="both"/>
      </w:pPr>
      <w:r>
        <w:t>в</w:t>
      </w:r>
      <w:r w:rsidRPr="000A25E6">
        <w:t xml:space="preserve">) – (80 – 16) + 84 = – 80 + 16 + 84 </w:t>
      </w:r>
      <w:r w:rsidR="00850695">
        <w:t>= 20</w:t>
      </w:r>
      <w:r w:rsidRPr="000A25E6">
        <w:t>.</w:t>
      </w:r>
    </w:p>
    <w:p w:rsidR="000A329D" w:rsidRPr="002853E1" w:rsidRDefault="000A329D" w:rsidP="000A329D">
      <w:pPr>
        <w:ind w:left="720"/>
        <w:rPr>
          <w:rFonts w:cs="Tahoma"/>
        </w:rPr>
      </w:pPr>
      <w:r w:rsidRPr="00BF3FB4">
        <w:tab/>
      </w:r>
    </w:p>
    <w:p w:rsidR="000A329D" w:rsidRDefault="000A329D" w:rsidP="000A329D">
      <w:pPr>
        <w:ind w:left="-360" w:right="-185"/>
        <w:rPr>
          <w:b/>
        </w:rPr>
      </w:pPr>
      <w:r>
        <w:rPr>
          <w:b/>
        </w:rPr>
        <w:t xml:space="preserve">4. </w:t>
      </w:r>
      <w:r w:rsidRPr="00BF3FB4">
        <w:rPr>
          <w:b/>
        </w:rPr>
        <w:t>Изучение нового материала.</w:t>
      </w:r>
    </w:p>
    <w:p w:rsidR="002E320E" w:rsidRPr="001A3113" w:rsidRDefault="002E320E" w:rsidP="002E320E">
      <w:pPr>
        <w:ind w:left="360"/>
        <w:rPr>
          <w:b/>
        </w:rPr>
      </w:pPr>
      <w:r>
        <w:t>«Для успешной работы на уроке необходимо вспомнить все, что вы уже знаете об уравнениях. Какие бы вы задали друг другу вопросы?»</w:t>
      </w:r>
      <w:r w:rsidR="001A3113">
        <w:t xml:space="preserve">     </w:t>
      </w:r>
      <w:r w:rsidR="001A3113" w:rsidRPr="001A3113">
        <w:rPr>
          <w:b/>
          <w:i/>
        </w:rPr>
        <w:t>( Слайд 8)</w:t>
      </w:r>
    </w:p>
    <w:p w:rsidR="002E320E" w:rsidRDefault="002E320E" w:rsidP="000A329D">
      <w:pPr>
        <w:ind w:left="-360" w:right="-185"/>
        <w:rPr>
          <w:b/>
        </w:rPr>
      </w:pPr>
    </w:p>
    <w:p w:rsidR="002E320E" w:rsidRDefault="002E320E" w:rsidP="002E320E">
      <w:pPr>
        <w:numPr>
          <w:ilvl w:val="0"/>
          <w:numId w:val="10"/>
        </w:numPr>
      </w:pPr>
      <w:r>
        <w:t xml:space="preserve">Ученики по очереди формулируют вопросы и отвечают на них. </w:t>
      </w:r>
    </w:p>
    <w:p w:rsidR="002E320E" w:rsidRPr="001A3113" w:rsidRDefault="002E320E" w:rsidP="002E320E">
      <w:pPr>
        <w:numPr>
          <w:ilvl w:val="0"/>
          <w:numId w:val="11"/>
        </w:numPr>
        <w:rPr>
          <w:b/>
        </w:rPr>
      </w:pPr>
      <w:r>
        <w:t>Что такое уравнение?</w:t>
      </w:r>
      <w:r w:rsidR="0096620D">
        <w:t xml:space="preserve"> ( </w:t>
      </w:r>
      <w:r w:rsidR="0096620D" w:rsidRPr="0096620D">
        <w:rPr>
          <w:i/>
        </w:rPr>
        <w:t>Уравнением называется равенство, содержащее букву, значение которой надо найти.)</w:t>
      </w:r>
      <w:r w:rsidR="001A3113" w:rsidRPr="001A3113">
        <w:rPr>
          <w:i/>
        </w:rPr>
        <w:t xml:space="preserve"> </w:t>
      </w:r>
      <w:r w:rsidR="001A3113" w:rsidRPr="001A3113">
        <w:rPr>
          <w:b/>
          <w:i/>
        </w:rPr>
        <w:t>( Слайд 9)</w:t>
      </w:r>
    </w:p>
    <w:p w:rsidR="002E320E" w:rsidRPr="001A3113" w:rsidRDefault="00CC7C71" w:rsidP="002E320E">
      <w:pPr>
        <w:numPr>
          <w:ilvl w:val="0"/>
          <w:numId w:val="11"/>
        </w:numPr>
        <w:rPr>
          <w:b/>
        </w:rPr>
      </w:pPr>
      <w:r>
        <w:lastRenderedPageBreak/>
        <w:t>Что такое к</w:t>
      </w:r>
      <w:r w:rsidR="002E320E">
        <w:t>орень уравнение?</w:t>
      </w:r>
      <w:r w:rsidR="0096620D">
        <w:t xml:space="preserve">  ( </w:t>
      </w:r>
      <w:r w:rsidR="0096620D" w:rsidRPr="0096620D">
        <w:rPr>
          <w:i/>
        </w:rPr>
        <w:t>Это число, при подстановке которого в уравнение вместо буквы получается верное числовое равенство</w:t>
      </w:r>
      <w:r w:rsidR="0096620D">
        <w:rPr>
          <w:i/>
        </w:rPr>
        <w:t>).</w:t>
      </w:r>
      <w:r w:rsidR="001A3113" w:rsidRPr="001A3113">
        <w:rPr>
          <w:i/>
        </w:rPr>
        <w:t xml:space="preserve"> </w:t>
      </w:r>
      <w:r w:rsidR="001A3113" w:rsidRPr="001A3113">
        <w:rPr>
          <w:b/>
          <w:i/>
        </w:rPr>
        <w:t>( Слайд 10)</w:t>
      </w:r>
    </w:p>
    <w:p w:rsidR="002E320E" w:rsidRPr="0096620D" w:rsidRDefault="002E320E" w:rsidP="002E320E">
      <w:pPr>
        <w:numPr>
          <w:ilvl w:val="0"/>
          <w:numId w:val="11"/>
        </w:numPr>
        <w:rPr>
          <w:i/>
        </w:rPr>
      </w:pPr>
      <w:r>
        <w:t>Что значит решить уравнение?</w:t>
      </w:r>
      <w:r w:rsidR="0096620D">
        <w:t xml:space="preserve">  </w:t>
      </w:r>
      <w:r w:rsidR="0096620D" w:rsidRPr="0096620D">
        <w:rPr>
          <w:i/>
        </w:rPr>
        <w:t xml:space="preserve">( Это значит найти все его корни или убедиться, что это уравнение не имеет ни одного корня). </w:t>
      </w:r>
      <w:r w:rsidR="001A3113" w:rsidRPr="001A3113">
        <w:rPr>
          <w:b/>
          <w:i/>
        </w:rPr>
        <w:t>( Слайд 11)</w:t>
      </w:r>
    </w:p>
    <w:p w:rsidR="002E320E" w:rsidRDefault="002E320E" w:rsidP="000A329D">
      <w:pPr>
        <w:ind w:left="-360" w:right="-185"/>
        <w:rPr>
          <w:b/>
        </w:rPr>
      </w:pPr>
    </w:p>
    <w:p w:rsidR="002E320E" w:rsidRPr="00BF3FB4" w:rsidRDefault="002E320E" w:rsidP="002E320E">
      <w:pPr>
        <w:pStyle w:val="a3"/>
        <w:numPr>
          <w:ilvl w:val="0"/>
          <w:numId w:val="10"/>
        </w:numPr>
        <w:tabs>
          <w:tab w:val="left" w:pos="2415"/>
        </w:tabs>
      </w:pPr>
      <w:r w:rsidRPr="00BF3FB4">
        <w:t xml:space="preserve">Решить уравнения, повторяя правила нахождения неизвестного </w:t>
      </w:r>
    </w:p>
    <w:p w:rsidR="002E320E" w:rsidRPr="00BF3FB4" w:rsidRDefault="002E320E" w:rsidP="002E320E">
      <w:pPr>
        <w:tabs>
          <w:tab w:val="left" w:pos="2415"/>
        </w:tabs>
        <w:ind w:left="360"/>
      </w:pPr>
      <w:r w:rsidRPr="00BF3FB4">
        <w:t xml:space="preserve">     слагаемого, уменьшаемого, вычитаемого, множителя, делимого и </w:t>
      </w:r>
    </w:p>
    <w:p w:rsidR="002E320E" w:rsidRPr="001A3113" w:rsidRDefault="002E320E" w:rsidP="002E320E">
      <w:pPr>
        <w:tabs>
          <w:tab w:val="left" w:pos="2415"/>
        </w:tabs>
        <w:ind w:left="360"/>
        <w:rPr>
          <w:b/>
        </w:rPr>
      </w:pPr>
      <w:r w:rsidRPr="00BF3FB4">
        <w:t xml:space="preserve">     делителя.</w:t>
      </w:r>
      <w:r w:rsidR="001A3113">
        <w:t xml:space="preserve">   </w:t>
      </w:r>
      <w:r w:rsidR="001A3113" w:rsidRPr="001A3113">
        <w:rPr>
          <w:b/>
          <w:i/>
        </w:rPr>
        <w:t>( Слайд 12)</w:t>
      </w:r>
    </w:p>
    <w:p w:rsidR="002E320E" w:rsidRPr="00BF3FB4" w:rsidRDefault="002E320E" w:rsidP="002E320E">
      <w:pPr>
        <w:tabs>
          <w:tab w:val="left" w:pos="2415"/>
        </w:tabs>
        <w:ind w:left="360"/>
        <w:rPr>
          <w:i/>
        </w:rPr>
      </w:pPr>
      <w:r w:rsidRPr="00BF3FB4">
        <w:t xml:space="preserve">а)  </w:t>
      </w:r>
      <w:r w:rsidRPr="00BF3FB4">
        <w:rPr>
          <w:i/>
        </w:rPr>
        <w:t>х+15=</w:t>
      </w:r>
      <w:r w:rsidR="003127FB">
        <w:rPr>
          <w:i/>
        </w:rPr>
        <w:t xml:space="preserve"> - </w:t>
      </w:r>
      <w:r w:rsidRPr="00BF3FB4">
        <w:rPr>
          <w:i/>
        </w:rPr>
        <w:t>40;</w:t>
      </w:r>
      <w:r w:rsidRPr="00BF3FB4">
        <w:t xml:space="preserve">   </w:t>
      </w:r>
      <w:proofErr w:type="gramStart"/>
      <w:r w:rsidR="003127FB">
        <w:t xml:space="preserve">( </w:t>
      </w:r>
      <w:proofErr w:type="gramEnd"/>
      <w:r w:rsidR="003127FB">
        <w:t xml:space="preserve">- 55)        </w:t>
      </w:r>
      <w:r w:rsidRPr="00BF3FB4">
        <w:t xml:space="preserve">в) </w:t>
      </w:r>
      <w:r w:rsidRPr="00BF3FB4">
        <w:rPr>
          <w:i/>
        </w:rPr>
        <w:t>8</w:t>
      </w:r>
      <w:r w:rsidR="00CC7C71">
        <w:rPr>
          <w:i/>
        </w:rPr>
        <w:t xml:space="preserve"> </w:t>
      </w:r>
      <w:r w:rsidR="003127FB">
        <w:rPr>
          <w:i/>
        </w:rPr>
        <w:t>–</w:t>
      </w:r>
      <w:r w:rsidR="00CC7C71">
        <w:rPr>
          <w:i/>
        </w:rPr>
        <w:t xml:space="preserve"> </w:t>
      </w:r>
      <w:proofErr w:type="spellStart"/>
      <w:r w:rsidRPr="00BF3FB4">
        <w:rPr>
          <w:i/>
        </w:rPr>
        <w:t>х</w:t>
      </w:r>
      <w:proofErr w:type="spellEnd"/>
      <w:r w:rsidR="003127FB">
        <w:rPr>
          <w:i/>
        </w:rPr>
        <w:t xml:space="preserve"> </w:t>
      </w:r>
      <w:r w:rsidRPr="00BF3FB4">
        <w:rPr>
          <w:i/>
        </w:rPr>
        <w:t>=</w:t>
      </w:r>
      <w:r w:rsidR="003127FB">
        <w:rPr>
          <w:i/>
        </w:rPr>
        <w:t xml:space="preserve"> - </w:t>
      </w:r>
      <w:r w:rsidRPr="00BF3FB4">
        <w:rPr>
          <w:i/>
        </w:rPr>
        <w:t>2;</w:t>
      </w:r>
      <w:r w:rsidRPr="00BF3FB4">
        <w:t xml:space="preserve">    </w:t>
      </w:r>
      <w:r w:rsidR="003127FB">
        <w:t>( 10)</w:t>
      </w:r>
      <w:r w:rsidRPr="00BF3FB4">
        <w:t xml:space="preserve">           </w:t>
      </w:r>
      <w:proofErr w:type="spellStart"/>
      <w:r w:rsidRPr="00BF3FB4">
        <w:t>д</w:t>
      </w:r>
      <w:proofErr w:type="spellEnd"/>
      <w:r w:rsidRPr="00BF3FB4">
        <w:t xml:space="preserve">) </w:t>
      </w:r>
      <w:proofErr w:type="spellStart"/>
      <w:r w:rsidRPr="00BF3FB4">
        <w:rPr>
          <w:i/>
        </w:rPr>
        <w:t>х</w:t>
      </w:r>
      <w:proofErr w:type="spellEnd"/>
      <w:r w:rsidR="003127FB">
        <w:rPr>
          <w:i/>
        </w:rPr>
        <w:t xml:space="preserve"> </w:t>
      </w:r>
      <w:r w:rsidRPr="00BF3FB4">
        <w:rPr>
          <w:i/>
        </w:rPr>
        <w:t>:</w:t>
      </w:r>
      <w:r w:rsidR="003127FB">
        <w:rPr>
          <w:i/>
        </w:rPr>
        <w:t>( -</w:t>
      </w:r>
      <w:r w:rsidRPr="00BF3FB4">
        <w:rPr>
          <w:i/>
        </w:rPr>
        <w:t>20</w:t>
      </w:r>
      <w:r w:rsidR="003127FB">
        <w:rPr>
          <w:i/>
        </w:rPr>
        <w:t xml:space="preserve">) </w:t>
      </w:r>
      <w:r w:rsidRPr="00BF3FB4">
        <w:rPr>
          <w:i/>
        </w:rPr>
        <w:t>=</w:t>
      </w:r>
      <w:r w:rsidR="003127FB">
        <w:rPr>
          <w:i/>
        </w:rPr>
        <w:t xml:space="preserve"> </w:t>
      </w:r>
      <w:r w:rsidRPr="00BF3FB4">
        <w:rPr>
          <w:i/>
        </w:rPr>
        <w:t>3;</w:t>
      </w:r>
      <w:r w:rsidR="003127FB">
        <w:rPr>
          <w:i/>
        </w:rPr>
        <w:t xml:space="preserve">   ( -60)</w:t>
      </w:r>
    </w:p>
    <w:p w:rsidR="002E320E" w:rsidRDefault="002E320E" w:rsidP="002E320E">
      <w:pPr>
        <w:tabs>
          <w:tab w:val="left" w:pos="2415"/>
        </w:tabs>
        <w:ind w:left="360"/>
      </w:pPr>
      <w:r w:rsidRPr="00BF3FB4">
        <w:t xml:space="preserve">б) </w:t>
      </w:r>
      <w:r w:rsidRPr="00BF3FB4">
        <w:rPr>
          <w:i/>
        </w:rPr>
        <w:t>у</w:t>
      </w:r>
      <w:r w:rsidR="003127FB">
        <w:rPr>
          <w:i/>
        </w:rPr>
        <w:t xml:space="preserve"> </w:t>
      </w:r>
      <w:r w:rsidRPr="00BF3FB4">
        <w:rPr>
          <w:i/>
        </w:rPr>
        <w:t>-</w:t>
      </w:r>
      <w:r w:rsidR="003127FB">
        <w:rPr>
          <w:i/>
        </w:rPr>
        <w:t xml:space="preserve"> </w:t>
      </w:r>
      <w:r w:rsidRPr="00BF3FB4">
        <w:rPr>
          <w:i/>
        </w:rPr>
        <w:t>10= 32;</w:t>
      </w:r>
      <w:r w:rsidRPr="00BF3FB4">
        <w:t xml:space="preserve">   </w:t>
      </w:r>
      <w:r w:rsidR="003127FB">
        <w:t xml:space="preserve"> </w:t>
      </w:r>
      <w:proofErr w:type="gramStart"/>
      <w:r w:rsidR="003127FB">
        <w:t xml:space="preserve">( </w:t>
      </w:r>
      <w:proofErr w:type="gramEnd"/>
      <w:r w:rsidR="003127FB">
        <w:t>42)</w:t>
      </w:r>
      <w:r w:rsidRPr="00BF3FB4">
        <w:t xml:space="preserve">           г) </w:t>
      </w:r>
      <w:r w:rsidR="003127FB">
        <w:t>-</w:t>
      </w:r>
      <w:r w:rsidRPr="00BF3FB4">
        <w:rPr>
          <w:i/>
        </w:rPr>
        <w:t>70</w:t>
      </w:r>
      <w:r w:rsidR="003127FB">
        <w:rPr>
          <w:i/>
        </w:rPr>
        <w:t xml:space="preserve"> </w:t>
      </w:r>
      <w:r w:rsidRPr="00BF3FB4">
        <w:rPr>
          <w:i/>
        </w:rPr>
        <w:t>:</w:t>
      </w:r>
      <w:r w:rsidR="003127FB">
        <w:rPr>
          <w:i/>
        </w:rPr>
        <w:t xml:space="preserve"> </w:t>
      </w:r>
      <w:r w:rsidRPr="00BF3FB4">
        <w:rPr>
          <w:i/>
        </w:rPr>
        <w:t>у</w:t>
      </w:r>
      <w:r w:rsidR="003127FB">
        <w:rPr>
          <w:i/>
        </w:rPr>
        <w:t xml:space="preserve"> </w:t>
      </w:r>
      <w:r w:rsidRPr="00BF3FB4">
        <w:rPr>
          <w:i/>
        </w:rPr>
        <w:t>=</w:t>
      </w:r>
      <w:r w:rsidR="003127FB">
        <w:rPr>
          <w:i/>
        </w:rPr>
        <w:t xml:space="preserve"> </w:t>
      </w:r>
      <w:r w:rsidRPr="00BF3FB4">
        <w:rPr>
          <w:i/>
        </w:rPr>
        <w:t>7;</w:t>
      </w:r>
      <w:r w:rsidRPr="00BF3FB4">
        <w:t xml:space="preserve">  </w:t>
      </w:r>
      <w:r w:rsidR="003127FB">
        <w:t>(- 10)</w:t>
      </w:r>
      <w:r w:rsidRPr="00BF3FB4">
        <w:t xml:space="preserve">           е)  </w:t>
      </w:r>
      <w:r w:rsidRPr="00BF3FB4">
        <w:rPr>
          <w:i/>
        </w:rPr>
        <w:t>25</w:t>
      </w:r>
      <w:r w:rsidR="003127FB">
        <w:rPr>
          <w:i/>
        </w:rPr>
        <w:t xml:space="preserve"> ∙ </w:t>
      </w:r>
      <w:proofErr w:type="spellStart"/>
      <w:r w:rsidRPr="00BF3FB4">
        <w:rPr>
          <w:i/>
        </w:rPr>
        <w:t>х</w:t>
      </w:r>
      <w:proofErr w:type="spellEnd"/>
      <w:r w:rsidR="003127FB">
        <w:rPr>
          <w:i/>
        </w:rPr>
        <w:t xml:space="preserve"> </w:t>
      </w:r>
      <w:r w:rsidRPr="00BF3FB4">
        <w:rPr>
          <w:i/>
        </w:rPr>
        <w:t>=</w:t>
      </w:r>
      <w:r w:rsidR="003127FB">
        <w:rPr>
          <w:i/>
        </w:rPr>
        <w:t xml:space="preserve"> - </w:t>
      </w:r>
      <w:r w:rsidRPr="00BF3FB4">
        <w:rPr>
          <w:i/>
        </w:rPr>
        <w:t>100.</w:t>
      </w:r>
      <w:r>
        <w:t xml:space="preserve"> </w:t>
      </w:r>
      <w:r w:rsidR="003127FB">
        <w:t xml:space="preserve"> ( -4).</w:t>
      </w:r>
    </w:p>
    <w:p w:rsidR="002E320E" w:rsidRPr="002E320E" w:rsidRDefault="002E320E" w:rsidP="00D26BA6">
      <w:pPr>
        <w:ind w:right="-185"/>
        <w:rPr>
          <w:b/>
          <w:i/>
        </w:rPr>
      </w:pPr>
    </w:p>
    <w:p w:rsidR="002E320E" w:rsidRPr="002E320E" w:rsidRDefault="000A329D" w:rsidP="002E320E">
      <w:pPr>
        <w:pStyle w:val="a3"/>
        <w:numPr>
          <w:ilvl w:val="0"/>
          <w:numId w:val="10"/>
        </w:numPr>
        <w:rPr>
          <w:i/>
        </w:rPr>
      </w:pPr>
      <w:r w:rsidRPr="002E320E">
        <w:rPr>
          <w:i/>
        </w:rPr>
        <w:t xml:space="preserve">Что ещё может быть нового в решении уравнений? </w:t>
      </w:r>
    </w:p>
    <w:p w:rsidR="007C231C" w:rsidRPr="00D26BA6" w:rsidRDefault="007C231C" w:rsidP="007C231C">
      <w:pPr>
        <w:pStyle w:val="ParagraphStyle"/>
        <w:ind w:left="720"/>
        <w:jc w:val="both"/>
        <w:rPr>
          <w:rFonts w:ascii="Times New Roman" w:hAnsi="Times New Roman" w:cs="Times New Roman"/>
          <w:i/>
        </w:rPr>
      </w:pPr>
      <w:r w:rsidRPr="007C231C">
        <w:rPr>
          <w:rFonts w:ascii="Times New Roman" w:hAnsi="Times New Roman" w:cs="Times New Roman"/>
        </w:rPr>
        <w:t>Эти уравнения решали на</w:t>
      </w:r>
      <w:r w:rsidRPr="00217804">
        <w:rPr>
          <w:rFonts w:ascii="Times New Roman" w:hAnsi="Times New Roman" w:cs="Times New Roman"/>
        </w:rPr>
        <w:t xml:space="preserve"> основе зависимостей </w:t>
      </w:r>
      <w:r>
        <w:rPr>
          <w:rFonts w:ascii="Times New Roman" w:hAnsi="Times New Roman" w:cs="Times New Roman"/>
        </w:rPr>
        <w:t>между компонентами и результатами математических  действий</w:t>
      </w:r>
      <w:r w:rsidRPr="0021780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D26BA6">
        <w:rPr>
          <w:rFonts w:ascii="Times New Roman" w:hAnsi="Times New Roman" w:cs="Times New Roman"/>
          <w:i/>
        </w:rPr>
        <w:t>Но изучение отрицательных чисел даёт возможн</w:t>
      </w:r>
      <w:r w:rsidR="00D26BA6">
        <w:rPr>
          <w:rFonts w:ascii="Times New Roman" w:hAnsi="Times New Roman" w:cs="Times New Roman"/>
          <w:i/>
        </w:rPr>
        <w:t>ость решить эти уравнения иначе.</w:t>
      </w:r>
    </w:p>
    <w:p w:rsidR="002E320E" w:rsidRDefault="002E320E" w:rsidP="000A329D"/>
    <w:p w:rsidR="002E320E" w:rsidRPr="00130C62" w:rsidRDefault="002E320E" w:rsidP="002E320E">
      <w:pPr>
        <w:pStyle w:val="a3"/>
        <w:numPr>
          <w:ilvl w:val="0"/>
          <w:numId w:val="10"/>
        </w:numPr>
        <w:rPr>
          <w:i/>
        </w:rPr>
      </w:pPr>
      <w:r w:rsidRPr="00130C62">
        <w:rPr>
          <w:i/>
        </w:rPr>
        <w:t>Работа по учебнику</w:t>
      </w:r>
    </w:p>
    <w:p w:rsidR="002E320E" w:rsidRDefault="00130C62" w:rsidP="002E320E">
      <w:pPr>
        <w:pStyle w:val="a3"/>
      </w:pPr>
      <w:r>
        <w:t>- прочитайте внимательно решение примера №1 и №2 на стр. 120 и приготовьтесь ответить  на вопросы</w:t>
      </w:r>
    </w:p>
    <w:p w:rsidR="007C231C" w:rsidRDefault="007C231C" w:rsidP="002E320E">
      <w:pPr>
        <w:pStyle w:val="a3"/>
      </w:pPr>
      <w:r>
        <w:t>- Чему равна сумма противоположных чисел? (0)</w:t>
      </w:r>
    </w:p>
    <w:p w:rsidR="007C231C" w:rsidRPr="007C231C" w:rsidRDefault="007C231C" w:rsidP="002E320E">
      <w:pPr>
        <w:pStyle w:val="a3"/>
        <w:rPr>
          <w:i/>
        </w:rPr>
      </w:pPr>
      <w:r>
        <w:t xml:space="preserve">- Как можно получить в левой части уравнения только слагаемое с </w:t>
      </w:r>
      <w:proofErr w:type="spellStart"/>
      <w:r>
        <w:t>х</w:t>
      </w:r>
      <w:proofErr w:type="spellEnd"/>
      <w:r>
        <w:t xml:space="preserve">? </w:t>
      </w:r>
      <w:proofErr w:type="gramStart"/>
      <w:r>
        <w:t xml:space="preserve">( </w:t>
      </w:r>
      <w:proofErr w:type="gramEnd"/>
      <w:r w:rsidRPr="007C231C">
        <w:rPr>
          <w:i/>
        </w:rPr>
        <w:t>Прибавить или отнять числа противоположные в левой части уравнения)</w:t>
      </w:r>
      <w:r w:rsidR="001A3113" w:rsidRPr="001A3113">
        <w:rPr>
          <w:i/>
        </w:rPr>
        <w:t xml:space="preserve"> </w:t>
      </w:r>
      <w:r w:rsidR="001A3113" w:rsidRPr="001A3113">
        <w:rPr>
          <w:b/>
          <w:i/>
        </w:rPr>
        <w:t>( Слайд 13-14-15)</w:t>
      </w:r>
    </w:p>
    <w:p w:rsidR="006A747E" w:rsidRDefault="006A747E" w:rsidP="006A747E">
      <w:r>
        <w:t>Для того чтобы решать такие уравнения нужно знать особое свойство уравнений.</w:t>
      </w:r>
    </w:p>
    <w:p w:rsidR="006A747E" w:rsidRPr="00DF3A62" w:rsidRDefault="006A747E" w:rsidP="006A747E">
      <w:pPr>
        <w:rPr>
          <w:b/>
          <w:i/>
        </w:rPr>
      </w:pPr>
      <w:r w:rsidRPr="00DF3A62">
        <w:rPr>
          <w:b/>
          <w:i/>
        </w:rPr>
        <w:t xml:space="preserve"> «Члены уравнения можно переносить из одной части уравнения в другую, изменив их знак </w:t>
      </w:r>
      <w:proofErr w:type="gramStart"/>
      <w:r w:rsidRPr="00DF3A62">
        <w:rPr>
          <w:b/>
          <w:i/>
        </w:rPr>
        <w:t>на</w:t>
      </w:r>
      <w:proofErr w:type="gramEnd"/>
      <w:r w:rsidRPr="00DF3A62">
        <w:rPr>
          <w:b/>
          <w:i/>
        </w:rPr>
        <w:t xml:space="preserve"> противоположный».</w:t>
      </w:r>
    </w:p>
    <w:p w:rsidR="001A3113" w:rsidRDefault="001A3113" w:rsidP="002E320E">
      <w:pPr>
        <w:pStyle w:val="a3"/>
      </w:pPr>
    </w:p>
    <w:p w:rsidR="00130C62" w:rsidRDefault="00D7339C" w:rsidP="002E320E">
      <w:pPr>
        <w:pStyle w:val="a3"/>
      </w:pPr>
      <w:r>
        <w:t xml:space="preserve">- </w:t>
      </w:r>
      <w:r w:rsidR="00590C91">
        <w:t xml:space="preserve">Рассмотрим </w:t>
      </w:r>
      <w:r>
        <w:t xml:space="preserve">решения </w:t>
      </w:r>
      <w:r w:rsidR="00590C91">
        <w:t>у</w:t>
      </w:r>
      <w:r>
        <w:t>равнений</w:t>
      </w:r>
      <w:proofErr w:type="gramStart"/>
      <w:r>
        <w:t xml:space="preserve"> .</w:t>
      </w:r>
      <w:proofErr w:type="gramEnd"/>
      <w:r w:rsidR="001A3113" w:rsidRPr="001A3113">
        <w:rPr>
          <w:i/>
        </w:rPr>
        <w:t xml:space="preserve"> </w:t>
      </w:r>
      <w:r w:rsidR="001A3113" w:rsidRPr="001A3113">
        <w:rPr>
          <w:b/>
          <w:i/>
        </w:rPr>
        <w:t>( С</w:t>
      </w:r>
      <w:r w:rsidR="001A3113">
        <w:rPr>
          <w:b/>
          <w:i/>
        </w:rPr>
        <w:t>лайд 16</w:t>
      </w:r>
      <w:r w:rsidR="001A3113" w:rsidRPr="001A3113">
        <w:rPr>
          <w:b/>
          <w:i/>
        </w:rPr>
        <w:t>)</w:t>
      </w:r>
    </w:p>
    <w:p w:rsidR="00E31088" w:rsidRPr="00E31088" w:rsidRDefault="00E31088" w:rsidP="00E31088">
      <w:pPr>
        <w:pStyle w:val="a3"/>
      </w:pPr>
      <w:r w:rsidRPr="00E31088">
        <w:rPr>
          <w:b/>
          <w:bCs/>
        </w:rPr>
        <w:t>Х+5</w:t>
      </w:r>
      <w:r w:rsidRPr="00E31088">
        <w:t xml:space="preserve"> </w:t>
      </w:r>
      <w:r w:rsidRPr="00E31088">
        <w:rPr>
          <w:b/>
          <w:bCs/>
        </w:rPr>
        <w:t>= 23</w:t>
      </w:r>
    </w:p>
    <w:p w:rsidR="00E31088" w:rsidRPr="00E31088" w:rsidRDefault="00E31088" w:rsidP="00E31088">
      <w:pPr>
        <w:pStyle w:val="a3"/>
      </w:pPr>
      <w:r w:rsidRPr="00E31088">
        <w:t xml:space="preserve">В </w:t>
      </w:r>
      <w:r w:rsidRPr="00E31088">
        <w:rPr>
          <w:b/>
          <w:bCs/>
        </w:rPr>
        <w:t>левой</w:t>
      </w:r>
      <w:r w:rsidRPr="00E31088">
        <w:t xml:space="preserve"> части уравнения записано число </w:t>
      </w:r>
      <w:r w:rsidRPr="00E31088">
        <w:rPr>
          <w:b/>
          <w:bCs/>
        </w:rPr>
        <w:t xml:space="preserve">х+5, </w:t>
      </w:r>
      <w:r w:rsidRPr="00E31088">
        <w:t xml:space="preserve">а в </w:t>
      </w:r>
      <w:r w:rsidRPr="00E31088">
        <w:rPr>
          <w:b/>
          <w:bCs/>
        </w:rPr>
        <w:t xml:space="preserve">правой </w:t>
      </w:r>
      <w:r w:rsidRPr="00E31088">
        <w:t xml:space="preserve">равное ему число </w:t>
      </w:r>
      <w:r w:rsidRPr="00E31088">
        <w:rPr>
          <w:b/>
          <w:bCs/>
        </w:rPr>
        <w:t xml:space="preserve">23. Равенство не изменится, если правую и левую его части уменьшить на </w:t>
      </w:r>
      <w:r w:rsidRPr="00E31088">
        <w:rPr>
          <w:b/>
          <w:bCs/>
          <w:u w:val="single"/>
        </w:rPr>
        <w:t>5</w:t>
      </w:r>
      <w:r w:rsidRPr="00E31088">
        <w:rPr>
          <w:b/>
          <w:bCs/>
        </w:rPr>
        <w:t>.</w:t>
      </w:r>
    </w:p>
    <w:p w:rsidR="00E31088" w:rsidRPr="00E31088" w:rsidRDefault="00E31088" w:rsidP="00E31088">
      <w:pPr>
        <w:pStyle w:val="a3"/>
      </w:pPr>
      <w:r w:rsidRPr="00E31088">
        <w:rPr>
          <w:b/>
          <w:bCs/>
        </w:rPr>
        <w:t xml:space="preserve">Х+5 - </w:t>
      </w:r>
      <w:r w:rsidRPr="00E31088">
        <w:rPr>
          <w:b/>
          <w:bCs/>
          <w:u w:val="single"/>
        </w:rPr>
        <w:t>5</w:t>
      </w:r>
      <w:r w:rsidRPr="00E31088">
        <w:rPr>
          <w:b/>
          <w:bCs/>
        </w:rPr>
        <w:t xml:space="preserve"> = 23- </w:t>
      </w:r>
      <w:r w:rsidRPr="00E31088">
        <w:rPr>
          <w:b/>
          <w:bCs/>
          <w:u w:val="single"/>
        </w:rPr>
        <w:t>5</w:t>
      </w:r>
    </w:p>
    <w:p w:rsidR="00E31088" w:rsidRPr="00E31088" w:rsidRDefault="00E31088" w:rsidP="00E31088">
      <w:pPr>
        <w:pStyle w:val="a3"/>
      </w:pPr>
      <w:r w:rsidRPr="00E31088">
        <w:rPr>
          <w:b/>
          <w:bCs/>
        </w:rPr>
        <w:t xml:space="preserve">Х= 23- </w:t>
      </w:r>
      <w:r w:rsidRPr="00E31088">
        <w:rPr>
          <w:b/>
          <w:bCs/>
          <w:u w:val="single"/>
        </w:rPr>
        <w:t>5</w:t>
      </w:r>
    </w:p>
    <w:p w:rsidR="00E31088" w:rsidRPr="00E31088" w:rsidRDefault="00E31088" w:rsidP="00E31088">
      <w:pPr>
        <w:pStyle w:val="a3"/>
      </w:pPr>
      <w:r w:rsidRPr="00E31088">
        <w:rPr>
          <w:b/>
          <w:bCs/>
        </w:rPr>
        <w:t>Х=18.</w:t>
      </w:r>
    </w:p>
    <w:p w:rsidR="00E31088" w:rsidRPr="00E31088" w:rsidRDefault="00E31088" w:rsidP="00E31088">
      <w:pPr>
        <w:pStyle w:val="a3"/>
      </w:pPr>
      <w:r w:rsidRPr="00E31088">
        <w:rPr>
          <w:b/>
          <w:bCs/>
        </w:rPr>
        <w:t xml:space="preserve">Ответ: </w:t>
      </w:r>
      <w:proofErr w:type="spellStart"/>
      <w:r w:rsidRPr="00E31088">
        <w:rPr>
          <w:b/>
          <w:bCs/>
        </w:rPr>
        <w:t>х</w:t>
      </w:r>
      <w:proofErr w:type="spellEnd"/>
      <w:r w:rsidRPr="00E31088">
        <w:rPr>
          <w:b/>
          <w:bCs/>
        </w:rPr>
        <w:t xml:space="preserve"> =18.</w:t>
      </w:r>
    </w:p>
    <w:p w:rsidR="00E31088" w:rsidRPr="00E31088" w:rsidRDefault="00E31088" w:rsidP="00E31088">
      <w:pPr>
        <w:pStyle w:val="a3"/>
      </w:pPr>
      <w:r w:rsidRPr="00E31088">
        <w:rPr>
          <w:i/>
        </w:rPr>
        <w:t xml:space="preserve">Обычно в таких  случаях говорят, что число </w:t>
      </w:r>
      <w:r w:rsidRPr="00E31088">
        <w:rPr>
          <w:b/>
          <w:bCs/>
          <w:i/>
          <w:u w:val="single"/>
        </w:rPr>
        <w:t>5</w:t>
      </w:r>
      <w:r w:rsidRPr="00E31088">
        <w:rPr>
          <w:i/>
        </w:rPr>
        <w:t xml:space="preserve"> перенесли в правую часть уравнения с противоположным знаком</w:t>
      </w:r>
      <w:r w:rsidRPr="00E31088">
        <w:t>.</w:t>
      </w:r>
    </w:p>
    <w:p w:rsidR="00590C91" w:rsidRDefault="00590C91" w:rsidP="00E31088"/>
    <w:p w:rsidR="000A329D" w:rsidRDefault="000A329D" w:rsidP="000A329D">
      <w:r>
        <w:t>Для выполнения этой задачи вызывается помощник – ученик.</w:t>
      </w:r>
    </w:p>
    <w:p w:rsidR="00D7339C" w:rsidRDefault="000A329D" w:rsidP="000A329D">
      <w:r>
        <w:t>Далее делается з</w:t>
      </w:r>
      <w:r w:rsidR="00D7339C">
        <w:t xml:space="preserve">апись решения уравнения: </w:t>
      </w:r>
      <w:proofErr w:type="gramStart"/>
      <w:r w:rsidR="00D7339C">
        <w:t xml:space="preserve">( </w:t>
      </w:r>
      <w:proofErr w:type="gramEnd"/>
      <w:r w:rsidR="00D7339C">
        <w:t>на доске и в тетрадях)</w:t>
      </w:r>
    </w:p>
    <w:p w:rsidR="00D7339C" w:rsidRDefault="00D7339C" w:rsidP="00A41624">
      <w:pPr>
        <w:pStyle w:val="a3"/>
        <w:numPr>
          <w:ilvl w:val="0"/>
          <w:numId w:val="14"/>
        </w:numPr>
      </w:pPr>
      <w:r>
        <w:t xml:space="preserve"> </w:t>
      </w:r>
      <w:proofErr w:type="spellStart"/>
      <w:r w:rsidR="00DF3A62">
        <w:t>х</w:t>
      </w:r>
      <w:proofErr w:type="spellEnd"/>
      <w:r w:rsidR="00DF3A62">
        <w:t xml:space="preserve"> </w:t>
      </w:r>
      <w:r>
        <w:t>+8</w:t>
      </w:r>
      <w:r w:rsidR="000A329D">
        <w:t xml:space="preserve"> = </w:t>
      </w:r>
      <w:r>
        <w:t>- 15</w:t>
      </w:r>
      <w:r w:rsidR="000A329D">
        <w:t>,</w:t>
      </w:r>
      <w:r>
        <w:t xml:space="preserve">    </w:t>
      </w:r>
      <w:proofErr w:type="gramStart"/>
      <w:r w:rsidR="006A747E" w:rsidRPr="001A3113">
        <w:rPr>
          <w:b/>
          <w:i/>
        </w:rPr>
        <w:t xml:space="preserve">( </w:t>
      </w:r>
      <w:proofErr w:type="gramEnd"/>
      <w:r w:rsidR="006A747E" w:rsidRPr="001A3113">
        <w:rPr>
          <w:b/>
          <w:i/>
        </w:rPr>
        <w:t>С</w:t>
      </w:r>
      <w:r w:rsidR="006A747E">
        <w:rPr>
          <w:b/>
          <w:i/>
        </w:rPr>
        <w:t>лайд 17</w:t>
      </w:r>
      <w:r w:rsidR="006A747E" w:rsidRPr="001A3113">
        <w:rPr>
          <w:b/>
          <w:i/>
        </w:rPr>
        <w:t>)</w:t>
      </w:r>
      <w:r>
        <w:t xml:space="preserve">     </w:t>
      </w:r>
    </w:p>
    <w:p w:rsidR="00D7339C" w:rsidRDefault="00A41624" w:rsidP="00D7339C">
      <w:r>
        <w:t xml:space="preserve">           </w:t>
      </w:r>
      <w:r w:rsidR="00D7339C">
        <w:t xml:space="preserve">  </w:t>
      </w:r>
      <w:proofErr w:type="spellStart"/>
      <w:r w:rsidR="00D7339C">
        <w:t>х</w:t>
      </w:r>
      <w:proofErr w:type="spellEnd"/>
      <w:r w:rsidR="00D7339C">
        <w:t xml:space="preserve"> = - 15 - 8,          </w:t>
      </w:r>
      <w:r>
        <w:t xml:space="preserve">     </w:t>
      </w:r>
      <w:r w:rsidR="00D7339C">
        <w:t xml:space="preserve"> </w:t>
      </w:r>
    </w:p>
    <w:p w:rsidR="00D7339C" w:rsidRDefault="00D7339C" w:rsidP="000A329D">
      <w:r>
        <w:t xml:space="preserve">    </w:t>
      </w:r>
      <w:r w:rsidR="00A41624">
        <w:t xml:space="preserve">          </w:t>
      </w:r>
      <w:r>
        <w:t xml:space="preserve">  </w:t>
      </w:r>
      <w:proofErr w:type="spellStart"/>
      <w:r>
        <w:t>х</w:t>
      </w:r>
      <w:proofErr w:type="spellEnd"/>
      <w:r>
        <w:t xml:space="preserve"> = -23.               </w:t>
      </w:r>
      <w:r w:rsidR="00A41624">
        <w:t xml:space="preserve">       </w:t>
      </w:r>
      <w:r>
        <w:t xml:space="preserve"> </w:t>
      </w:r>
    </w:p>
    <w:p w:rsidR="000A329D" w:rsidRDefault="00B97264" w:rsidP="006A747E">
      <w:pPr>
        <w:pStyle w:val="a3"/>
        <w:numPr>
          <w:ilvl w:val="0"/>
          <w:numId w:val="14"/>
        </w:numPr>
      </w:pPr>
      <w:r>
        <w:t xml:space="preserve"> </w:t>
      </w:r>
      <w:r w:rsidR="00B44E90">
        <w:t>Рассмотреть два случая</w:t>
      </w:r>
      <w:proofErr w:type="gramStart"/>
      <w:r w:rsidR="00B44E90">
        <w:t xml:space="preserve"> :</w:t>
      </w:r>
      <w:proofErr w:type="gramEnd"/>
      <w:r w:rsidR="006A747E">
        <w:t xml:space="preserve"> </w:t>
      </w:r>
      <w:r w:rsidR="006A747E" w:rsidRPr="001A3113">
        <w:rPr>
          <w:b/>
          <w:i/>
        </w:rPr>
        <w:t>( С</w:t>
      </w:r>
      <w:r w:rsidR="006A747E">
        <w:rPr>
          <w:b/>
          <w:i/>
        </w:rPr>
        <w:t>лайд 18</w:t>
      </w:r>
      <w:r w:rsidR="006A747E" w:rsidRPr="001A3113">
        <w:rPr>
          <w:b/>
          <w:i/>
        </w:rPr>
        <w:t>)</w:t>
      </w:r>
      <w:r w:rsidR="006A747E">
        <w:t xml:space="preserve">     </w:t>
      </w:r>
    </w:p>
    <w:p w:rsidR="00D7339C" w:rsidRDefault="00B44E90" w:rsidP="00D7339C">
      <w:r>
        <w:t xml:space="preserve">37 - </w:t>
      </w:r>
      <w:proofErr w:type="spellStart"/>
      <w:r>
        <w:t>х</w:t>
      </w:r>
      <w:proofErr w:type="spellEnd"/>
      <w:r w:rsidR="00D7339C">
        <w:t xml:space="preserve"> = </w:t>
      </w:r>
      <w:r>
        <w:t xml:space="preserve">- </w:t>
      </w:r>
      <w:r w:rsidR="00D7339C">
        <w:t xml:space="preserve">5,           </w:t>
      </w:r>
      <w:r>
        <w:t xml:space="preserve">           37 -</w:t>
      </w:r>
      <w:r w:rsidR="00D7339C">
        <w:t xml:space="preserve">  </w:t>
      </w:r>
      <w:proofErr w:type="spellStart"/>
      <w:r w:rsidR="00D7339C">
        <w:t>х</w:t>
      </w:r>
      <w:proofErr w:type="spellEnd"/>
      <w:r w:rsidR="00D7339C">
        <w:t xml:space="preserve">  </w:t>
      </w:r>
      <w:r>
        <w:t>= - 5</w:t>
      </w:r>
      <w:r w:rsidR="00D7339C">
        <w:t xml:space="preserve">                                   </w:t>
      </w:r>
    </w:p>
    <w:p w:rsidR="00D7339C" w:rsidRDefault="00D7339C" w:rsidP="00D7339C">
      <w:r>
        <w:t xml:space="preserve">  </w:t>
      </w:r>
      <w:r w:rsidR="00B44E90">
        <w:t xml:space="preserve">- </w:t>
      </w:r>
      <w:proofErr w:type="spellStart"/>
      <w:r w:rsidR="00B44E90">
        <w:t>х</w:t>
      </w:r>
      <w:proofErr w:type="spellEnd"/>
      <w:r w:rsidR="00B44E90">
        <w:t xml:space="preserve"> = - 5 - 37</w:t>
      </w:r>
      <w:r>
        <w:t xml:space="preserve">,           </w:t>
      </w:r>
      <w:r w:rsidR="00B44E90">
        <w:t xml:space="preserve">        37 + 5 = </w:t>
      </w:r>
      <w:proofErr w:type="spellStart"/>
      <w:r w:rsidR="00B44E90">
        <w:t>х</w:t>
      </w:r>
      <w:proofErr w:type="spellEnd"/>
      <w:r>
        <w:t xml:space="preserve">                                                                                              </w:t>
      </w:r>
    </w:p>
    <w:p w:rsidR="00D7339C" w:rsidRDefault="00D26BA6" w:rsidP="00D7339C">
      <w:r>
        <w:t xml:space="preserve"> </w:t>
      </w:r>
      <w:r w:rsidR="00D7339C">
        <w:t xml:space="preserve">  </w:t>
      </w:r>
      <w:r w:rsidR="00B44E90">
        <w:t>-</w:t>
      </w:r>
      <w:r w:rsidR="00D7339C">
        <w:t xml:space="preserve"> </w:t>
      </w:r>
      <w:proofErr w:type="spellStart"/>
      <w:r w:rsidR="00B44E90">
        <w:t>х</w:t>
      </w:r>
      <w:proofErr w:type="spellEnd"/>
      <w:r w:rsidR="00B44E90">
        <w:t xml:space="preserve"> = -42 </w:t>
      </w:r>
      <w:r w:rsidR="00D7339C">
        <w:t>.</w:t>
      </w:r>
      <w:proofErr w:type="gramStart"/>
      <w:r w:rsidR="00D7339C">
        <w:t xml:space="preserve">   </w:t>
      </w:r>
      <w:r w:rsidR="00B44E90">
        <w:t>?</w:t>
      </w:r>
      <w:proofErr w:type="gramEnd"/>
      <w:r w:rsidR="00B44E90">
        <w:t>?7</w:t>
      </w:r>
      <w:r w:rsidR="00D7339C">
        <w:t xml:space="preserve">             </w:t>
      </w:r>
      <w:r w:rsidR="00B44E90">
        <w:t xml:space="preserve">42 = </w:t>
      </w:r>
      <w:proofErr w:type="spellStart"/>
      <w:r w:rsidR="00B44E90">
        <w:t>х</w:t>
      </w:r>
      <w:proofErr w:type="spellEnd"/>
      <w:r w:rsidR="00D7339C">
        <w:t xml:space="preserve">  </w:t>
      </w:r>
    </w:p>
    <w:p w:rsidR="00D26BA6" w:rsidRDefault="00B44E90" w:rsidP="000A329D">
      <w:r>
        <w:t xml:space="preserve">    </w:t>
      </w:r>
      <w:proofErr w:type="spellStart"/>
      <w:r w:rsidR="00D26BA6">
        <w:t>х=</w:t>
      </w:r>
      <w:proofErr w:type="spellEnd"/>
      <w:r w:rsidR="00D26BA6">
        <w:t xml:space="preserve">  -42</w:t>
      </w:r>
      <w:proofErr w:type="gramStart"/>
      <w:r w:rsidR="00D26BA6">
        <w:t xml:space="preserve"> :</w:t>
      </w:r>
      <w:proofErr w:type="gramEnd"/>
      <w:r w:rsidR="00D26BA6">
        <w:t xml:space="preserve"> (-1)                 </w:t>
      </w:r>
      <w:proofErr w:type="spellStart"/>
      <w:r w:rsidR="00D26BA6">
        <w:t>х=</w:t>
      </w:r>
      <w:proofErr w:type="spellEnd"/>
      <w:r w:rsidR="00D26BA6">
        <w:t xml:space="preserve"> 42.     </w:t>
      </w:r>
      <w:r>
        <w:t xml:space="preserve">                                </w:t>
      </w:r>
    </w:p>
    <w:p w:rsidR="00D7339C" w:rsidRDefault="00D26BA6" w:rsidP="000A329D">
      <w:r>
        <w:t xml:space="preserve">    </w:t>
      </w:r>
      <w:r w:rsidR="00B44E90">
        <w:t xml:space="preserve">  </w:t>
      </w:r>
      <w:proofErr w:type="spellStart"/>
      <w:r w:rsidR="00B44E90">
        <w:t>х</w:t>
      </w:r>
      <w:proofErr w:type="spellEnd"/>
      <w:r w:rsidR="00B44E90">
        <w:t xml:space="preserve"> = 42</w:t>
      </w:r>
      <w:r>
        <w:t>.</w:t>
      </w:r>
    </w:p>
    <w:p w:rsidR="00D26BA6" w:rsidRDefault="00D26BA6" w:rsidP="000A329D">
      <w:pPr>
        <w:rPr>
          <w:b/>
        </w:rPr>
      </w:pPr>
    </w:p>
    <w:p w:rsidR="00D26BA6" w:rsidRPr="00D26BA6" w:rsidRDefault="00D26BA6" w:rsidP="000A329D">
      <w:pPr>
        <w:rPr>
          <w:i/>
        </w:rPr>
      </w:pPr>
      <w:r w:rsidRPr="00D26BA6">
        <w:rPr>
          <w:b/>
        </w:rPr>
        <w:t>Вывод</w:t>
      </w:r>
      <w:r w:rsidRPr="00D26BA6">
        <w:rPr>
          <w:b/>
          <w:i/>
        </w:rPr>
        <w:t>:</w:t>
      </w:r>
      <w:r w:rsidRPr="00D26BA6">
        <w:rPr>
          <w:i/>
        </w:rPr>
        <w:t xml:space="preserve">  </w:t>
      </w:r>
      <w:r>
        <w:rPr>
          <w:i/>
        </w:rPr>
        <w:t xml:space="preserve">в некоторых случаях бывает полезно </w:t>
      </w:r>
      <w:r w:rsidRPr="00D26BA6">
        <w:rPr>
          <w:i/>
        </w:rPr>
        <w:t>пе</w:t>
      </w:r>
      <w:r>
        <w:rPr>
          <w:i/>
        </w:rPr>
        <w:t xml:space="preserve">реносить слагаемые с иксом </w:t>
      </w:r>
      <w:r w:rsidRPr="00D26BA6">
        <w:rPr>
          <w:i/>
        </w:rPr>
        <w:t xml:space="preserve"> в правую часть уравнения, а без икса – в левую.</w:t>
      </w:r>
    </w:p>
    <w:p w:rsidR="00D7339C" w:rsidRDefault="00D7339C" w:rsidP="000A329D"/>
    <w:p w:rsidR="000A329D" w:rsidRDefault="000A329D" w:rsidP="000A329D">
      <w:r>
        <w:lastRenderedPageBreak/>
        <w:t xml:space="preserve">Обращаюсь к ученикам с заданием перечислить этапы решения уравнения: </w:t>
      </w:r>
      <w:r w:rsidR="006A747E" w:rsidRPr="001A3113">
        <w:rPr>
          <w:b/>
          <w:i/>
        </w:rPr>
        <w:t>( С</w:t>
      </w:r>
      <w:r w:rsidR="006A747E">
        <w:rPr>
          <w:b/>
          <w:i/>
        </w:rPr>
        <w:t>лайд 19</w:t>
      </w:r>
      <w:r w:rsidR="006A747E" w:rsidRPr="001A3113">
        <w:rPr>
          <w:b/>
          <w:i/>
        </w:rPr>
        <w:t>)</w:t>
      </w:r>
      <w:r w:rsidR="006A747E">
        <w:t xml:space="preserve">     </w:t>
      </w:r>
    </w:p>
    <w:p w:rsidR="000A329D" w:rsidRDefault="000A329D" w:rsidP="000A329D">
      <w:pPr>
        <w:numPr>
          <w:ilvl w:val="0"/>
          <w:numId w:val="8"/>
        </w:numPr>
      </w:pPr>
      <w:r>
        <w:t>определить неизвестные и известные члены уравнения;</w:t>
      </w:r>
    </w:p>
    <w:p w:rsidR="000A329D" w:rsidRDefault="000A329D" w:rsidP="000A329D">
      <w:pPr>
        <w:numPr>
          <w:ilvl w:val="0"/>
          <w:numId w:val="8"/>
        </w:numPr>
      </w:pPr>
      <w:r>
        <w:t>сгруппировать, пользуясь свойством уравнения, известные и неизвестные члены уравнения слева и справа от знака равно;</w:t>
      </w:r>
    </w:p>
    <w:p w:rsidR="000A329D" w:rsidRDefault="000A329D" w:rsidP="000A329D">
      <w:pPr>
        <w:numPr>
          <w:ilvl w:val="0"/>
          <w:numId w:val="8"/>
        </w:numPr>
      </w:pPr>
      <w:r>
        <w:t>завершить решение уравнения.</w:t>
      </w:r>
    </w:p>
    <w:p w:rsidR="00B44E90" w:rsidRDefault="00B44E90" w:rsidP="00B44E90">
      <w:pPr>
        <w:ind w:left="720"/>
      </w:pPr>
    </w:p>
    <w:p w:rsidR="00B44E90" w:rsidRDefault="002E320E" w:rsidP="000A329D">
      <w:pPr>
        <w:rPr>
          <w:b/>
        </w:rPr>
      </w:pPr>
      <w:r>
        <w:rPr>
          <w:b/>
        </w:rPr>
        <w:t>5</w:t>
      </w:r>
      <w:r w:rsidR="000A329D" w:rsidRPr="00BF3FB4">
        <w:rPr>
          <w:b/>
        </w:rPr>
        <w:t xml:space="preserve">. </w:t>
      </w:r>
      <w:r w:rsidR="007F6E43">
        <w:rPr>
          <w:b/>
        </w:rPr>
        <w:t>Физкультминутка</w:t>
      </w:r>
    </w:p>
    <w:p w:rsidR="00775039" w:rsidRPr="00775039" w:rsidRDefault="00775039" w:rsidP="00775039">
      <w:pPr>
        <w:autoSpaceDE w:val="0"/>
        <w:autoSpaceDN w:val="0"/>
        <w:adjustRightInd w:val="0"/>
        <w:ind w:firstLine="570"/>
        <w:jc w:val="both"/>
      </w:pPr>
      <w:r w:rsidRPr="00775039">
        <w:t>1. Аккуратно положите свои инструменты, ручку.</w:t>
      </w:r>
    </w:p>
    <w:p w:rsidR="00775039" w:rsidRPr="00775039" w:rsidRDefault="00775039" w:rsidP="00775039">
      <w:pPr>
        <w:autoSpaceDE w:val="0"/>
        <w:autoSpaceDN w:val="0"/>
        <w:adjustRightInd w:val="0"/>
        <w:spacing w:before="60"/>
        <w:ind w:firstLine="570"/>
        <w:jc w:val="both"/>
      </w:pPr>
      <w:r w:rsidRPr="00775039">
        <w:t>2. Закройте глаза, очень сильно зажмурьтесь, откройте глаза. Проделайте это упражнение сами 6 раз.</w:t>
      </w:r>
    </w:p>
    <w:p w:rsidR="00775039" w:rsidRPr="00775039" w:rsidRDefault="00775039" w:rsidP="00775039">
      <w:pPr>
        <w:autoSpaceDE w:val="0"/>
        <w:autoSpaceDN w:val="0"/>
        <w:adjustRightInd w:val="0"/>
        <w:spacing w:before="60"/>
        <w:ind w:firstLine="570"/>
        <w:jc w:val="both"/>
      </w:pPr>
      <w:r w:rsidRPr="00775039">
        <w:t>3. Голову держите прямо, глаза подняли вверх, опустили вниз, посмотрели влево, посмотрели вправо (выполнить 6 раз).</w:t>
      </w:r>
    </w:p>
    <w:p w:rsidR="00775039" w:rsidRPr="00775039" w:rsidRDefault="00775039" w:rsidP="00775039">
      <w:pPr>
        <w:autoSpaceDE w:val="0"/>
        <w:autoSpaceDN w:val="0"/>
        <w:adjustRightInd w:val="0"/>
        <w:spacing w:before="60"/>
        <w:ind w:firstLine="570"/>
        <w:jc w:val="both"/>
      </w:pPr>
      <w:r w:rsidRPr="00775039">
        <w:t>4. Голову откиньте назад, опустите вперед так, чтобы подбородок упёрся в грудь (проделать 6 раз).</w:t>
      </w:r>
    </w:p>
    <w:p w:rsidR="00775039" w:rsidRDefault="00775039" w:rsidP="000A329D">
      <w:pPr>
        <w:rPr>
          <w:b/>
        </w:rPr>
      </w:pPr>
    </w:p>
    <w:p w:rsidR="000A329D" w:rsidRDefault="00B44E90" w:rsidP="000A329D">
      <w:pPr>
        <w:rPr>
          <w:b/>
        </w:rPr>
      </w:pPr>
      <w:r>
        <w:rPr>
          <w:b/>
        </w:rPr>
        <w:t xml:space="preserve">6. </w:t>
      </w:r>
      <w:r w:rsidR="000A329D" w:rsidRPr="00BF3FB4">
        <w:rPr>
          <w:b/>
        </w:rPr>
        <w:t>Закрепление нового материала.</w:t>
      </w:r>
    </w:p>
    <w:p w:rsidR="00D26BA6" w:rsidRPr="00D26BA6" w:rsidRDefault="00D26BA6" w:rsidP="00D26BA6">
      <w:pPr>
        <w:pStyle w:val="a7"/>
        <w:rPr>
          <w:i/>
        </w:rPr>
      </w:pPr>
      <w:r w:rsidRPr="00D26BA6">
        <w:rPr>
          <w:i/>
        </w:rPr>
        <w:t>1. Устные упражнения</w:t>
      </w:r>
      <w:r w:rsidR="006A747E">
        <w:rPr>
          <w:i/>
        </w:rPr>
        <w:t xml:space="preserve">  </w:t>
      </w:r>
      <w:r w:rsidR="006A747E" w:rsidRPr="001A3113">
        <w:rPr>
          <w:b/>
          <w:i/>
        </w:rPr>
        <w:t>( С</w:t>
      </w:r>
      <w:r w:rsidR="006A747E">
        <w:rPr>
          <w:b/>
          <w:i/>
        </w:rPr>
        <w:t>лайд 20</w:t>
      </w:r>
      <w:r w:rsidR="006A747E" w:rsidRPr="001A3113">
        <w:rPr>
          <w:b/>
          <w:i/>
        </w:rPr>
        <w:t>)</w:t>
      </w:r>
      <w:r w:rsidR="006A747E">
        <w:t xml:space="preserve">     </w:t>
      </w:r>
    </w:p>
    <w:p w:rsidR="00D26BA6" w:rsidRDefault="00D26BA6" w:rsidP="00D26BA6">
      <w:pPr>
        <w:pStyle w:val="a7"/>
      </w:pPr>
      <w:r w:rsidRPr="00D26BA6">
        <w:t>1.</w:t>
      </w:r>
      <w:r w:rsidRPr="00D26BA6">
        <w:rPr>
          <w:rStyle w:val="apple-converted-space"/>
          <w:rFonts w:eastAsiaTheme="majorEastAsia"/>
          <w:color w:val="000000"/>
        </w:rPr>
        <w:t> </w:t>
      </w:r>
      <w:r w:rsidRPr="00D26BA6">
        <w:t xml:space="preserve">Правильно ли выполнен перенос слагаемых из одной части в другую в уравнении: </w:t>
      </w:r>
    </w:p>
    <w:p w:rsidR="00D26BA6" w:rsidRPr="00D26BA6" w:rsidRDefault="00D26BA6" w:rsidP="00D26BA6">
      <w:pPr>
        <w:pStyle w:val="a7"/>
      </w:pPr>
      <w:r>
        <w:t xml:space="preserve">2х - 3 = </w:t>
      </w:r>
      <w:r w:rsidRPr="00D26BA6">
        <w:t xml:space="preserve"> - 7?</w:t>
      </w:r>
      <w:r>
        <w:t xml:space="preserve">   ( Ответ пояснить.)</w:t>
      </w:r>
    </w:p>
    <w:p w:rsidR="00D26BA6" w:rsidRPr="00D26BA6" w:rsidRDefault="00D26BA6" w:rsidP="00D26BA6">
      <w:pPr>
        <w:pStyle w:val="a7"/>
      </w:pPr>
      <w:r>
        <w:t xml:space="preserve">а) 2х - 3 </w:t>
      </w:r>
      <w:r w:rsidRPr="00D26BA6">
        <w:t xml:space="preserve"> - 7 = 0;</w:t>
      </w:r>
    </w:p>
    <w:p w:rsidR="00D26BA6" w:rsidRPr="00D26BA6" w:rsidRDefault="00D26BA6" w:rsidP="00D26BA6">
      <w:pPr>
        <w:pStyle w:val="a7"/>
      </w:pPr>
      <w:r>
        <w:t xml:space="preserve">б) 2х </w:t>
      </w:r>
      <w:r w:rsidRPr="00D26BA6">
        <w:t xml:space="preserve"> = -7 - 3;</w:t>
      </w:r>
    </w:p>
    <w:p w:rsidR="00D26BA6" w:rsidRPr="00D26BA6" w:rsidRDefault="00D26BA6" w:rsidP="00D26BA6">
      <w:pPr>
        <w:pStyle w:val="a7"/>
      </w:pPr>
      <w:r>
        <w:t xml:space="preserve">в) 2х </w:t>
      </w:r>
      <w:r w:rsidRPr="00D26BA6">
        <w:t xml:space="preserve"> = -7 + 3;</w:t>
      </w:r>
    </w:p>
    <w:p w:rsidR="00D26BA6" w:rsidRPr="00D26BA6" w:rsidRDefault="00D26BA6" w:rsidP="00D26BA6">
      <w:pPr>
        <w:pStyle w:val="a7"/>
      </w:pPr>
      <w:r>
        <w:t xml:space="preserve">г) 2х </w:t>
      </w:r>
      <w:r w:rsidRPr="00D26BA6">
        <w:t xml:space="preserve"> = 7 + 3.</w:t>
      </w:r>
    </w:p>
    <w:p w:rsidR="00D26BA6" w:rsidRPr="00D26BA6" w:rsidRDefault="00D26BA6" w:rsidP="00D26BA6">
      <w:pPr>
        <w:pStyle w:val="a7"/>
      </w:pPr>
      <w:r w:rsidRPr="00D26BA6">
        <w:t>2.</w:t>
      </w:r>
      <w:r w:rsidRPr="00D26BA6">
        <w:rPr>
          <w:rStyle w:val="apple-converted-space"/>
          <w:rFonts w:eastAsiaTheme="majorEastAsia"/>
          <w:color w:val="000000"/>
        </w:rPr>
        <w:t> </w:t>
      </w:r>
      <w:r w:rsidRPr="00D26BA6">
        <w:t>Объясните каждый шаг решения уравнения:</w:t>
      </w:r>
    </w:p>
    <w:p w:rsidR="00D26BA6" w:rsidRPr="00D26BA6" w:rsidRDefault="00D26BA6" w:rsidP="00D26BA6">
      <w:pPr>
        <w:pStyle w:val="a7"/>
      </w:pPr>
      <w:proofErr w:type="spellStart"/>
      <w:r>
        <w:t>х</w:t>
      </w:r>
      <w:proofErr w:type="spellEnd"/>
      <w:r>
        <w:t xml:space="preserve"> - 13 = -5</w:t>
      </w:r>
      <w:r w:rsidRPr="00D26BA6">
        <w:t xml:space="preserve">; </w:t>
      </w:r>
      <w:r>
        <w:t xml:space="preserve">  </w:t>
      </w:r>
      <w:proofErr w:type="spellStart"/>
      <w:r>
        <w:t>х</w:t>
      </w:r>
      <w:proofErr w:type="spellEnd"/>
      <w:r>
        <w:t xml:space="preserve"> </w:t>
      </w:r>
      <w:r w:rsidRPr="00D26BA6">
        <w:t xml:space="preserve"> = </w:t>
      </w:r>
      <w:r>
        <w:t>-5 +13</w:t>
      </w:r>
      <w:r w:rsidRPr="00D26BA6">
        <w:t xml:space="preserve">; </w:t>
      </w:r>
      <w:r>
        <w:t xml:space="preserve">  </w:t>
      </w:r>
      <w:proofErr w:type="spellStart"/>
      <w:r w:rsidRPr="00D26BA6">
        <w:t>х</w:t>
      </w:r>
      <w:proofErr w:type="spellEnd"/>
      <w:r>
        <w:t xml:space="preserve"> = 8 </w:t>
      </w:r>
      <w:r w:rsidRPr="00D26BA6">
        <w:t>.</w:t>
      </w:r>
    </w:p>
    <w:p w:rsidR="00D26BA6" w:rsidRPr="00D26BA6" w:rsidRDefault="00D26BA6" w:rsidP="006A747E">
      <w:pPr>
        <w:pStyle w:val="a4"/>
        <w:numPr>
          <w:ilvl w:val="0"/>
          <w:numId w:val="14"/>
        </w:numPr>
        <w:shd w:val="clear" w:color="auto" w:fill="FFFFFF"/>
        <w:jc w:val="both"/>
        <w:rPr>
          <w:i/>
          <w:color w:val="000000"/>
        </w:rPr>
      </w:pPr>
      <w:r w:rsidRPr="00D26BA6">
        <w:rPr>
          <w:i/>
          <w:color w:val="000000"/>
        </w:rPr>
        <w:t>Письменные упражнения</w:t>
      </w:r>
    </w:p>
    <w:p w:rsidR="00775039" w:rsidRPr="00775039" w:rsidRDefault="00775039" w:rsidP="007F6E43">
      <w:pPr>
        <w:pStyle w:val="ParagraphStyle"/>
        <w:keepNext/>
        <w:spacing w:line="264" w:lineRule="auto"/>
        <w:ind w:firstLine="288"/>
        <w:jc w:val="both"/>
        <w:rPr>
          <w:rFonts w:ascii="Times New Roman" w:hAnsi="Times New Roman" w:cs="Times New Roman"/>
        </w:rPr>
      </w:pPr>
      <w:r w:rsidRPr="00775039">
        <w:rPr>
          <w:rFonts w:ascii="Times New Roman" w:hAnsi="Times New Roman" w:cs="Times New Roman"/>
        </w:rPr>
        <w:t>1. Выполнить: №618 (устно</w:t>
      </w:r>
      <w:r w:rsidR="007F6E43" w:rsidRPr="00775039">
        <w:rPr>
          <w:rFonts w:ascii="Times New Roman" w:hAnsi="Times New Roman" w:cs="Times New Roman"/>
        </w:rPr>
        <w:t xml:space="preserve">)– предварительно сформулировать нужное правило; </w:t>
      </w:r>
    </w:p>
    <w:p w:rsidR="00775039" w:rsidRPr="00775039" w:rsidRDefault="00775039" w:rsidP="00775039">
      <w:pPr>
        <w:pStyle w:val="ParagraphStyle"/>
        <w:keepNext/>
        <w:spacing w:line="264" w:lineRule="auto"/>
        <w:ind w:firstLine="288"/>
        <w:jc w:val="both"/>
        <w:rPr>
          <w:rFonts w:ascii="Times New Roman" w:hAnsi="Times New Roman" w:cs="Times New Roman"/>
        </w:rPr>
      </w:pPr>
      <w:r w:rsidRPr="00775039">
        <w:rPr>
          <w:rFonts w:ascii="Times New Roman" w:hAnsi="Times New Roman" w:cs="Times New Roman"/>
        </w:rPr>
        <w:t>2. № 619</w:t>
      </w:r>
      <w:r>
        <w:rPr>
          <w:rFonts w:ascii="Times New Roman" w:hAnsi="Times New Roman" w:cs="Times New Roman"/>
        </w:rPr>
        <w:t xml:space="preserve"> </w:t>
      </w:r>
      <w:r w:rsidRPr="00775039">
        <w:rPr>
          <w:rFonts w:ascii="Times New Roman" w:hAnsi="Times New Roman" w:cs="Times New Roman"/>
        </w:rPr>
        <w:t>(</w:t>
      </w:r>
      <w:proofErr w:type="spellStart"/>
      <w:r w:rsidRPr="00775039">
        <w:rPr>
          <w:rFonts w:ascii="Times New Roman" w:hAnsi="Times New Roman" w:cs="Times New Roman"/>
        </w:rPr>
        <w:t>а,б,д,е</w:t>
      </w:r>
      <w:proofErr w:type="spellEnd"/>
      <w:r w:rsidRPr="00775039">
        <w:rPr>
          <w:rFonts w:ascii="Times New Roman" w:hAnsi="Times New Roman" w:cs="Times New Roman"/>
        </w:rPr>
        <w:t>)</w:t>
      </w:r>
      <w:r w:rsidR="007F6E43" w:rsidRPr="00775039">
        <w:rPr>
          <w:rFonts w:ascii="Times New Roman" w:hAnsi="Times New Roman" w:cs="Times New Roman"/>
        </w:rPr>
        <w:t>,</w:t>
      </w:r>
      <w:r w:rsidRPr="00775039">
        <w:rPr>
          <w:rFonts w:ascii="Times New Roman" w:hAnsi="Times New Roman" w:cs="Times New Roman"/>
        </w:rPr>
        <w:t xml:space="preserve"> № 620</w:t>
      </w:r>
      <w:r>
        <w:rPr>
          <w:rFonts w:ascii="Times New Roman" w:hAnsi="Times New Roman" w:cs="Times New Roman"/>
        </w:rPr>
        <w:t xml:space="preserve"> </w:t>
      </w:r>
      <w:r w:rsidRPr="00775039">
        <w:rPr>
          <w:rFonts w:ascii="Times New Roman" w:hAnsi="Times New Roman" w:cs="Times New Roman"/>
        </w:rPr>
        <w:t>(</w:t>
      </w:r>
      <w:proofErr w:type="spellStart"/>
      <w:r w:rsidRPr="00775039">
        <w:rPr>
          <w:rFonts w:ascii="Times New Roman" w:hAnsi="Times New Roman" w:cs="Times New Roman"/>
        </w:rPr>
        <w:t>а,б,д,е</w:t>
      </w:r>
      <w:proofErr w:type="spellEnd"/>
      <w:r w:rsidRPr="00775039">
        <w:rPr>
          <w:rFonts w:ascii="Times New Roman" w:hAnsi="Times New Roman" w:cs="Times New Roman"/>
        </w:rPr>
        <w:t>),</w:t>
      </w:r>
      <w:r>
        <w:rPr>
          <w:rFonts w:ascii="Times New Roman" w:hAnsi="Times New Roman" w:cs="Times New Roman"/>
        </w:rPr>
        <w:t xml:space="preserve">  № 621 </w:t>
      </w:r>
      <w:r w:rsidRPr="00775039">
        <w:rPr>
          <w:rFonts w:ascii="Times New Roman" w:hAnsi="Times New Roman" w:cs="Times New Roman"/>
        </w:rPr>
        <w:t>(</w:t>
      </w:r>
      <w:proofErr w:type="spellStart"/>
      <w:r w:rsidRPr="00775039">
        <w:rPr>
          <w:rFonts w:ascii="Times New Roman" w:hAnsi="Times New Roman" w:cs="Times New Roman"/>
        </w:rPr>
        <w:t>а,б,д,е</w:t>
      </w:r>
      <w:proofErr w:type="spellEnd"/>
      <w:r w:rsidRPr="00775039">
        <w:rPr>
          <w:rFonts w:ascii="Times New Roman" w:hAnsi="Times New Roman" w:cs="Times New Roman"/>
        </w:rPr>
        <w:t>),––с подробным разбором у доски и в тетрадях</w:t>
      </w:r>
      <w:r w:rsidR="007F6E43" w:rsidRPr="00775039">
        <w:rPr>
          <w:rFonts w:ascii="Times New Roman" w:hAnsi="Times New Roman" w:cs="Times New Roman"/>
        </w:rPr>
        <w:t xml:space="preserve"> </w:t>
      </w:r>
    </w:p>
    <w:p w:rsidR="002E320E" w:rsidRDefault="00775039" w:rsidP="000A329D">
      <w:pPr>
        <w:rPr>
          <w:b/>
        </w:rPr>
      </w:pPr>
      <w:r>
        <w:rPr>
          <w:b/>
        </w:rPr>
        <w:t xml:space="preserve">    </w:t>
      </w:r>
    </w:p>
    <w:p w:rsidR="00D26BA6" w:rsidRDefault="005329BE" w:rsidP="00D26BA6">
      <w:pPr>
        <w:rPr>
          <w:b/>
        </w:rPr>
      </w:pPr>
      <w:r>
        <w:rPr>
          <w:b/>
        </w:rPr>
        <w:t xml:space="preserve">7. </w:t>
      </w:r>
      <w:r w:rsidR="00D26BA6" w:rsidRPr="002853E1">
        <w:rPr>
          <w:b/>
        </w:rPr>
        <w:t xml:space="preserve"> Итоги урока. Д/</w:t>
      </w:r>
      <w:proofErr w:type="spellStart"/>
      <w:r w:rsidR="00D26BA6" w:rsidRPr="002853E1">
        <w:rPr>
          <w:b/>
        </w:rPr>
        <w:t>з</w:t>
      </w:r>
      <w:proofErr w:type="spellEnd"/>
      <w:r w:rsidR="00D26BA6" w:rsidRPr="002853E1">
        <w:rPr>
          <w:b/>
        </w:rPr>
        <w:t>.</w:t>
      </w:r>
    </w:p>
    <w:p w:rsidR="00D26BA6" w:rsidRDefault="00D26BA6" w:rsidP="00D26BA6">
      <w:r w:rsidRPr="002853E1">
        <w:t xml:space="preserve">Выучить п. </w:t>
      </w:r>
      <w:r>
        <w:t>3.9.</w:t>
      </w:r>
      <w:r w:rsidRPr="002853E1">
        <w:t xml:space="preserve"> </w:t>
      </w:r>
      <w:r>
        <w:t>стр. 120</w:t>
      </w:r>
      <w:r w:rsidRPr="002853E1">
        <w:t xml:space="preserve">  </w:t>
      </w:r>
    </w:p>
    <w:p w:rsidR="00D26BA6" w:rsidRPr="002853E1" w:rsidRDefault="00D26BA6" w:rsidP="00D26BA6">
      <w:r w:rsidRPr="002853E1">
        <w:t>Решить</w:t>
      </w:r>
      <w:r>
        <w:t xml:space="preserve"> </w:t>
      </w:r>
      <w:r w:rsidRPr="002853E1">
        <w:t>№</w:t>
      </w:r>
      <w:r>
        <w:t xml:space="preserve"> 619(</w:t>
      </w:r>
      <w:proofErr w:type="spellStart"/>
      <w:r>
        <w:t>в</w:t>
      </w:r>
      <w:proofErr w:type="gramStart"/>
      <w:r>
        <w:t>,ж</w:t>
      </w:r>
      <w:proofErr w:type="spellEnd"/>
      <w:proofErr w:type="gramEnd"/>
      <w:r>
        <w:t xml:space="preserve">), </w:t>
      </w:r>
      <w:r w:rsidRPr="002853E1">
        <w:t>№</w:t>
      </w:r>
      <w:r>
        <w:t xml:space="preserve"> 620(</w:t>
      </w:r>
      <w:proofErr w:type="spellStart"/>
      <w:r>
        <w:t>в,ж</w:t>
      </w:r>
      <w:proofErr w:type="spellEnd"/>
      <w:r>
        <w:t xml:space="preserve">),  </w:t>
      </w:r>
      <w:r w:rsidRPr="002853E1">
        <w:t>№</w:t>
      </w:r>
      <w:r>
        <w:t xml:space="preserve"> 621(</w:t>
      </w:r>
      <w:proofErr w:type="spellStart"/>
      <w:r>
        <w:t>в,ж</w:t>
      </w:r>
      <w:proofErr w:type="spellEnd"/>
      <w:r>
        <w:t>), стр. 122.</w:t>
      </w:r>
    </w:p>
    <w:p w:rsidR="00D26BA6" w:rsidRDefault="00D26BA6" w:rsidP="00D26BA6">
      <w:pPr>
        <w:numPr>
          <w:ilvl w:val="0"/>
          <w:numId w:val="9"/>
        </w:numPr>
        <w:tabs>
          <w:tab w:val="left" w:pos="284"/>
        </w:tabs>
      </w:pPr>
      <w:r>
        <w:t>Чем мы с вами занимались на уроке?</w:t>
      </w:r>
    </w:p>
    <w:p w:rsidR="00D26BA6" w:rsidRDefault="00D26BA6" w:rsidP="00D26BA6">
      <w:pPr>
        <w:numPr>
          <w:ilvl w:val="0"/>
          <w:numId w:val="9"/>
        </w:numPr>
        <w:tabs>
          <w:tab w:val="left" w:pos="1740"/>
        </w:tabs>
      </w:pPr>
      <w:r>
        <w:t>Как вы считаете, все ли мы повторили на уроке?</w:t>
      </w:r>
    </w:p>
    <w:p w:rsidR="00D26BA6" w:rsidRPr="00576120" w:rsidRDefault="00D26BA6" w:rsidP="00D26BA6">
      <w:pPr>
        <w:jc w:val="both"/>
      </w:pPr>
      <w:r w:rsidRPr="00576120">
        <w:t>Закончите предложение:</w:t>
      </w:r>
      <w:r w:rsidRPr="00576120">
        <w:tab/>
      </w:r>
      <w:r w:rsidR="000D0A6B" w:rsidRPr="000D0A6B">
        <w:rPr>
          <w:b/>
          <w:i/>
        </w:rPr>
        <w:t>( Слайд 21)</w:t>
      </w:r>
      <w:r w:rsidRPr="000D0A6B">
        <w:rPr>
          <w:b/>
          <w:i/>
        </w:rPr>
        <w:tab/>
      </w:r>
      <w:r w:rsidRPr="00576120">
        <w:tab/>
      </w:r>
      <w:r w:rsidRPr="00576120">
        <w:tab/>
      </w:r>
    </w:p>
    <w:p w:rsidR="00D26BA6" w:rsidRPr="00576120" w:rsidRDefault="00D26BA6" w:rsidP="00D26BA6">
      <w:pPr>
        <w:jc w:val="both"/>
      </w:pPr>
      <w:r w:rsidRPr="00576120">
        <w:t>а) Уравнением называется …</w:t>
      </w:r>
      <w:r w:rsidRPr="00576120">
        <w:tab/>
      </w:r>
      <w:r w:rsidRPr="00576120">
        <w:tab/>
      </w:r>
    </w:p>
    <w:p w:rsidR="00D26BA6" w:rsidRPr="00576120" w:rsidRDefault="00D26BA6" w:rsidP="00D26BA6">
      <w:pPr>
        <w:jc w:val="both"/>
      </w:pPr>
      <w:r w:rsidRPr="00576120">
        <w:t>б) Корнем уравнения называется …</w:t>
      </w:r>
      <w:r w:rsidRPr="00576120">
        <w:tab/>
      </w:r>
    </w:p>
    <w:p w:rsidR="00D26BA6" w:rsidRDefault="00D26BA6" w:rsidP="00D26BA6">
      <w:pPr>
        <w:jc w:val="both"/>
      </w:pPr>
      <w:r w:rsidRPr="00576120">
        <w:t>в) Решить уравнение -  значит …</w:t>
      </w:r>
    </w:p>
    <w:p w:rsidR="00D26BA6" w:rsidRPr="003127FB" w:rsidRDefault="00D26BA6" w:rsidP="00D26BA6">
      <w:pPr>
        <w:rPr>
          <w:i/>
        </w:rPr>
      </w:pPr>
      <w:r>
        <w:rPr>
          <w:i/>
        </w:rPr>
        <w:t xml:space="preserve">г) </w:t>
      </w:r>
      <w:r w:rsidRPr="003127FB">
        <w:rPr>
          <w:color w:val="000000"/>
          <w:shd w:val="clear" w:color="auto" w:fill="FFFFFF"/>
        </w:rPr>
        <w:t>Сформулируйте правило переноса слагаемых из одной части уравнения в другую.</w:t>
      </w:r>
      <w:r w:rsidRPr="003127FB">
        <w:rPr>
          <w:rStyle w:val="apple-converted-space"/>
          <w:rFonts w:eastAsiaTheme="majorEastAsia"/>
          <w:color w:val="000000"/>
          <w:shd w:val="clear" w:color="auto" w:fill="FFFFFF"/>
        </w:rPr>
        <w:t> </w:t>
      </w:r>
    </w:p>
    <w:p w:rsidR="00344B05" w:rsidRDefault="00344B05" w:rsidP="00E335D7">
      <w:pPr>
        <w:spacing w:line="360" w:lineRule="auto"/>
        <w:rPr>
          <w:i/>
        </w:rPr>
      </w:pPr>
    </w:p>
    <w:p w:rsidR="000A329D" w:rsidRPr="00344B05" w:rsidRDefault="00D26BA6" w:rsidP="00E335D7">
      <w:pPr>
        <w:spacing w:line="360" w:lineRule="auto"/>
        <w:rPr>
          <w:i/>
          <w:color w:val="FF0000"/>
        </w:rPr>
      </w:pPr>
      <w:r w:rsidRPr="00344B05">
        <w:rPr>
          <w:i/>
          <w:color w:val="FF0000"/>
        </w:rPr>
        <w:t xml:space="preserve"> Спасибо за урок!</w:t>
      </w:r>
    </w:p>
    <w:p w:rsidR="000A329D" w:rsidRDefault="000A329D"/>
    <w:p w:rsidR="000A329D" w:rsidRDefault="000A329D"/>
    <w:p w:rsidR="000A329D" w:rsidRDefault="000A329D"/>
    <w:p w:rsidR="000A329D" w:rsidRDefault="000A329D"/>
    <w:p w:rsidR="000A329D" w:rsidRDefault="000A329D"/>
    <w:p w:rsidR="000A329D" w:rsidRDefault="000A329D"/>
    <w:p w:rsidR="000A329D" w:rsidRDefault="000A329D"/>
    <w:p w:rsidR="000A329D" w:rsidRDefault="000A329D"/>
    <w:p w:rsidR="000A329D" w:rsidRDefault="000A329D"/>
    <w:p w:rsidR="000A329D" w:rsidRDefault="000A329D"/>
    <w:p w:rsidR="000A329D" w:rsidRDefault="000A329D" w:rsidP="00E335D7">
      <w:pPr>
        <w:pStyle w:val="a3"/>
        <w:spacing w:after="200" w:line="276" w:lineRule="auto"/>
      </w:pPr>
    </w:p>
    <w:p w:rsidR="000A329D" w:rsidRDefault="000A329D"/>
    <w:sectPr w:rsidR="000A329D" w:rsidSect="004A51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63973"/>
    <w:multiLevelType w:val="hybridMultilevel"/>
    <w:tmpl w:val="CAE41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448DB"/>
    <w:multiLevelType w:val="hybridMultilevel"/>
    <w:tmpl w:val="79E49E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D12E5D"/>
    <w:multiLevelType w:val="multilevel"/>
    <w:tmpl w:val="E2C43B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C06C8F"/>
    <w:multiLevelType w:val="hybridMultilevel"/>
    <w:tmpl w:val="D708F9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B440949"/>
    <w:multiLevelType w:val="hybridMultilevel"/>
    <w:tmpl w:val="ACE8D3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B849B2"/>
    <w:multiLevelType w:val="hybridMultilevel"/>
    <w:tmpl w:val="E3FCBC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4B94C98"/>
    <w:multiLevelType w:val="hybridMultilevel"/>
    <w:tmpl w:val="62A4B5A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34E56B9D"/>
    <w:multiLevelType w:val="hybridMultilevel"/>
    <w:tmpl w:val="7F4CF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065BD7"/>
    <w:multiLevelType w:val="hybridMultilevel"/>
    <w:tmpl w:val="04B4B2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3727802"/>
    <w:multiLevelType w:val="hybridMultilevel"/>
    <w:tmpl w:val="4B928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264864"/>
    <w:multiLevelType w:val="hybridMultilevel"/>
    <w:tmpl w:val="D11002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B723B20"/>
    <w:multiLevelType w:val="hybridMultilevel"/>
    <w:tmpl w:val="08B426C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0332613"/>
    <w:multiLevelType w:val="hybridMultilevel"/>
    <w:tmpl w:val="E6CEE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D444CE"/>
    <w:multiLevelType w:val="hybridMultilevel"/>
    <w:tmpl w:val="2AA8D8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CEADC8">
      <w:start w:val="6"/>
      <w:numFmt w:val="bullet"/>
      <w:lvlText w:val="●"/>
      <w:lvlJc w:val="left"/>
      <w:pPr>
        <w:tabs>
          <w:tab w:val="num" w:pos="1590"/>
        </w:tabs>
        <w:ind w:left="1590" w:hanging="510"/>
      </w:pPr>
      <w:rPr>
        <w:rFonts w:ascii="MS Mincho" w:eastAsia="MS Mincho" w:hAnsi="Times New Roman" w:cs="Times New Roman" w:hint="eastAsia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70E2527"/>
    <w:multiLevelType w:val="hybridMultilevel"/>
    <w:tmpl w:val="D3C6EBD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3"/>
  </w:num>
  <w:num w:numId="5">
    <w:abstractNumId w:val="13"/>
  </w:num>
  <w:num w:numId="6">
    <w:abstractNumId w:val="1"/>
  </w:num>
  <w:num w:numId="7">
    <w:abstractNumId w:val="6"/>
  </w:num>
  <w:num w:numId="8">
    <w:abstractNumId w:val="10"/>
  </w:num>
  <w:num w:numId="9">
    <w:abstractNumId w:val="8"/>
  </w:num>
  <w:num w:numId="10">
    <w:abstractNumId w:val="11"/>
  </w:num>
  <w:num w:numId="11">
    <w:abstractNumId w:val="5"/>
  </w:num>
  <w:num w:numId="12">
    <w:abstractNumId w:val="14"/>
  </w:num>
  <w:num w:numId="13">
    <w:abstractNumId w:val="4"/>
  </w:num>
  <w:num w:numId="14">
    <w:abstractNumId w:val="0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16D6"/>
    <w:rsid w:val="0000004B"/>
    <w:rsid w:val="000004D8"/>
    <w:rsid w:val="000004FD"/>
    <w:rsid w:val="00000519"/>
    <w:rsid w:val="000014DA"/>
    <w:rsid w:val="000019B4"/>
    <w:rsid w:val="00001B6B"/>
    <w:rsid w:val="00001C22"/>
    <w:rsid w:val="000022B0"/>
    <w:rsid w:val="00002930"/>
    <w:rsid w:val="00002EA6"/>
    <w:rsid w:val="00002EBF"/>
    <w:rsid w:val="00002FFE"/>
    <w:rsid w:val="000030DA"/>
    <w:rsid w:val="00003C66"/>
    <w:rsid w:val="00003C9F"/>
    <w:rsid w:val="000042A7"/>
    <w:rsid w:val="00004D74"/>
    <w:rsid w:val="00004F97"/>
    <w:rsid w:val="000054F7"/>
    <w:rsid w:val="000056D9"/>
    <w:rsid w:val="0000596D"/>
    <w:rsid w:val="00005EA1"/>
    <w:rsid w:val="00006220"/>
    <w:rsid w:val="0000625D"/>
    <w:rsid w:val="0000636B"/>
    <w:rsid w:val="000069DD"/>
    <w:rsid w:val="000070AF"/>
    <w:rsid w:val="00007442"/>
    <w:rsid w:val="0000761B"/>
    <w:rsid w:val="00007813"/>
    <w:rsid w:val="00010244"/>
    <w:rsid w:val="00010347"/>
    <w:rsid w:val="00010BEF"/>
    <w:rsid w:val="00010E81"/>
    <w:rsid w:val="000110D2"/>
    <w:rsid w:val="00011441"/>
    <w:rsid w:val="000116BD"/>
    <w:rsid w:val="00011FC9"/>
    <w:rsid w:val="000129B8"/>
    <w:rsid w:val="000129BB"/>
    <w:rsid w:val="00012A46"/>
    <w:rsid w:val="00012AAC"/>
    <w:rsid w:val="00013963"/>
    <w:rsid w:val="0001398E"/>
    <w:rsid w:val="000139C5"/>
    <w:rsid w:val="00013C27"/>
    <w:rsid w:val="000143D4"/>
    <w:rsid w:val="0001454A"/>
    <w:rsid w:val="0001454F"/>
    <w:rsid w:val="00014732"/>
    <w:rsid w:val="00014F28"/>
    <w:rsid w:val="0001592B"/>
    <w:rsid w:val="00015A18"/>
    <w:rsid w:val="00015BD4"/>
    <w:rsid w:val="00016097"/>
    <w:rsid w:val="000168A1"/>
    <w:rsid w:val="00016BB8"/>
    <w:rsid w:val="00017247"/>
    <w:rsid w:val="00017291"/>
    <w:rsid w:val="0001767E"/>
    <w:rsid w:val="00017CA0"/>
    <w:rsid w:val="00017F3D"/>
    <w:rsid w:val="000202A6"/>
    <w:rsid w:val="0002032B"/>
    <w:rsid w:val="00020346"/>
    <w:rsid w:val="0002076E"/>
    <w:rsid w:val="00020A65"/>
    <w:rsid w:val="00020A6D"/>
    <w:rsid w:val="0002137A"/>
    <w:rsid w:val="0002141B"/>
    <w:rsid w:val="00021B6C"/>
    <w:rsid w:val="00022042"/>
    <w:rsid w:val="0002219E"/>
    <w:rsid w:val="000222D1"/>
    <w:rsid w:val="000222E2"/>
    <w:rsid w:val="00022C7C"/>
    <w:rsid w:val="00022D48"/>
    <w:rsid w:val="00023154"/>
    <w:rsid w:val="000231BE"/>
    <w:rsid w:val="00023222"/>
    <w:rsid w:val="0002327E"/>
    <w:rsid w:val="000232AC"/>
    <w:rsid w:val="00023988"/>
    <w:rsid w:val="000239FE"/>
    <w:rsid w:val="00023EC5"/>
    <w:rsid w:val="0002411D"/>
    <w:rsid w:val="00024787"/>
    <w:rsid w:val="000249AE"/>
    <w:rsid w:val="000249DB"/>
    <w:rsid w:val="00024DAD"/>
    <w:rsid w:val="00024DFC"/>
    <w:rsid w:val="00024E2E"/>
    <w:rsid w:val="0002577B"/>
    <w:rsid w:val="0002589C"/>
    <w:rsid w:val="00026015"/>
    <w:rsid w:val="000261C3"/>
    <w:rsid w:val="000267A0"/>
    <w:rsid w:val="00026F8B"/>
    <w:rsid w:val="00027862"/>
    <w:rsid w:val="00027AA9"/>
    <w:rsid w:val="00027B6E"/>
    <w:rsid w:val="00027BA8"/>
    <w:rsid w:val="00027FE9"/>
    <w:rsid w:val="000307CE"/>
    <w:rsid w:val="000308E9"/>
    <w:rsid w:val="00030B33"/>
    <w:rsid w:val="00030CD1"/>
    <w:rsid w:val="000311A9"/>
    <w:rsid w:val="000316F6"/>
    <w:rsid w:val="00031719"/>
    <w:rsid w:val="00031DF5"/>
    <w:rsid w:val="00031EB4"/>
    <w:rsid w:val="000327E4"/>
    <w:rsid w:val="00032995"/>
    <w:rsid w:val="00032D99"/>
    <w:rsid w:val="000330EB"/>
    <w:rsid w:val="00033118"/>
    <w:rsid w:val="0003315B"/>
    <w:rsid w:val="00033502"/>
    <w:rsid w:val="00033931"/>
    <w:rsid w:val="00033FD1"/>
    <w:rsid w:val="000345CE"/>
    <w:rsid w:val="00034688"/>
    <w:rsid w:val="000347AE"/>
    <w:rsid w:val="00034868"/>
    <w:rsid w:val="00034B25"/>
    <w:rsid w:val="00034E60"/>
    <w:rsid w:val="0003551D"/>
    <w:rsid w:val="00035926"/>
    <w:rsid w:val="00035A48"/>
    <w:rsid w:val="00035CE3"/>
    <w:rsid w:val="0003643A"/>
    <w:rsid w:val="000366C2"/>
    <w:rsid w:val="000367D3"/>
    <w:rsid w:val="000367FA"/>
    <w:rsid w:val="00036AF5"/>
    <w:rsid w:val="00037302"/>
    <w:rsid w:val="00037309"/>
    <w:rsid w:val="00037AAF"/>
    <w:rsid w:val="00037B40"/>
    <w:rsid w:val="00037BEF"/>
    <w:rsid w:val="00037EF2"/>
    <w:rsid w:val="00040D71"/>
    <w:rsid w:val="00041755"/>
    <w:rsid w:val="000417EC"/>
    <w:rsid w:val="00041849"/>
    <w:rsid w:val="00041C57"/>
    <w:rsid w:val="00041C65"/>
    <w:rsid w:val="00042148"/>
    <w:rsid w:val="00042442"/>
    <w:rsid w:val="000424BF"/>
    <w:rsid w:val="000424D4"/>
    <w:rsid w:val="000424ED"/>
    <w:rsid w:val="00042AF2"/>
    <w:rsid w:val="00042CE5"/>
    <w:rsid w:val="0004326A"/>
    <w:rsid w:val="000434A7"/>
    <w:rsid w:val="00043773"/>
    <w:rsid w:val="00043836"/>
    <w:rsid w:val="000438B4"/>
    <w:rsid w:val="00043978"/>
    <w:rsid w:val="00043A81"/>
    <w:rsid w:val="00043AF5"/>
    <w:rsid w:val="00043DE2"/>
    <w:rsid w:val="000440B8"/>
    <w:rsid w:val="00044CF4"/>
    <w:rsid w:val="00044F25"/>
    <w:rsid w:val="00044FB7"/>
    <w:rsid w:val="0004508C"/>
    <w:rsid w:val="000458E9"/>
    <w:rsid w:val="00046427"/>
    <w:rsid w:val="000467D5"/>
    <w:rsid w:val="00046CB4"/>
    <w:rsid w:val="000475A1"/>
    <w:rsid w:val="00047A9D"/>
    <w:rsid w:val="00047C6F"/>
    <w:rsid w:val="00047C9E"/>
    <w:rsid w:val="00047D0E"/>
    <w:rsid w:val="00047F96"/>
    <w:rsid w:val="0005003E"/>
    <w:rsid w:val="000507B2"/>
    <w:rsid w:val="00050878"/>
    <w:rsid w:val="00050C9F"/>
    <w:rsid w:val="00051177"/>
    <w:rsid w:val="000515DC"/>
    <w:rsid w:val="00051690"/>
    <w:rsid w:val="00051A9E"/>
    <w:rsid w:val="00052378"/>
    <w:rsid w:val="000527C1"/>
    <w:rsid w:val="00053506"/>
    <w:rsid w:val="000538B6"/>
    <w:rsid w:val="00053C2C"/>
    <w:rsid w:val="00053C4C"/>
    <w:rsid w:val="000545B8"/>
    <w:rsid w:val="00054615"/>
    <w:rsid w:val="00054B8D"/>
    <w:rsid w:val="00054C85"/>
    <w:rsid w:val="00054C98"/>
    <w:rsid w:val="00055040"/>
    <w:rsid w:val="0005543D"/>
    <w:rsid w:val="00055A32"/>
    <w:rsid w:val="00055F39"/>
    <w:rsid w:val="000563FD"/>
    <w:rsid w:val="00056A76"/>
    <w:rsid w:val="00056C5E"/>
    <w:rsid w:val="00056CA5"/>
    <w:rsid w:val="0005760D"/>
    <w:rsid w:val="00057849"/>
    <w:rsid w:val="0005791D"/>
    <w:rsid w:val="000579E6"/>
    <w:rsid w:val="00060186"/>
    <w:rsid w:val="00060299"/>
    <w:rsid w:val="00061003"/>
    <w:rsid w:val="00061DA6"/>
    <w:rsid w:val="00062129"/>
    <w:rsid w:val="0006261E"/>
    <w:rsid w:val="00062BD0"/>
    <w:rsid w:val="00062CDF"/>
    <w:rsid w:val="00062CFB"/>
    <w:rsid w:val="00062EEE"/>
    <w:rsid w:val="0006319E"/>
    <w:rsid w:val="00063382"/>
    <w:rsid w:val="0006365E"/>
    <w:rsid w:val="0006371C"/>
    <w:rsid w:val="000639D4"/>
    <w:rsid w:val="00063AB4"/>
    <w:rsid w:val="00063DCE"/>
    <w:rsid w:val="00064025"/>
    <w:rsid w:val="000642FC"/>
    <w:rsid w:val="00065512"/>
    <w:rsid w:val="000658E4"/>
    <w:rsid w:val="00065A68"/>
    <w:rsid w:val="00065E1F"/>
    <w:rsid w:val="0006685C"/>
    <w:rsid w:val="00066D68"/>
    <w:rsid w:val="00066FE7"/>
    <w:rsid w:val="000672BC"/>
    <w:rsid w:val="00067408"/>
    <w:rsid w:val="00067D6B"/>
    <w:rsid w:val="00070444"/>
    <w:rsid w:val="000704CF"/>
    <w:rsid w:val="00070732"/>
    <w:rsid w:val="00070993"/>
    <w:rsid w:val="00070A66"/>
    <w:rsid w:val="00070C60"/>
    <w:rsid w:val="00070FC0"/>
    <w:rsid w:val="00071042"/>
    <w:rsid w:val="00071847"/>
    <w:rsid w:val="000719FE"/>
    <w:rsid w:val="00071AAA"/>
    <w:rsid w:val="00071C7B"/>
    <w:rsid w:val="00071CF2"/>
    <w:rsid w:val="00072177"/>
    <w:rsid w:val="000725DF"/>
    <w:rsid w:val="0007277B"/>
    <w:rsid w:val="00072CB7"/>
    <w:rsid w:val="00073096"/>
    <w:rsid w:val="0007318E"/>
    <w:rsid w:val="00073313"/>
    <w:rsid w:val="000737CC"/>
    <w:rsid w:val="00073989"/>
    <w:rsid w:val="00073EEC"/>
    <w:rsid w:val="000740A3"/>
    <w:rsid w:val="00074159"/>
    <w:rsid w:val="00074329"/>
    <w:rsid w:val="000743F4"/>
    <w:rsid w:val="00074BA5"/>
    <w:rsid w:val="00074D6D"/>
    <w:rsid w:val="0007517A"/>
    <w:rsid w:val="000756A5"/>
    <w:rsid w:val="00075B06"/>
    <w:rsid w:val="00075EC8"/>
    <w:rsid w:val="0007622F"/>
    <w:rsid w:val="00076298"/>
    <w:rsid w:val="000772A9"/>
    <w:rsid w:val="00077DD8"/>
    <w:rsid w:val="00080221"/>
    <w:rsid w:val="000803BE"/>
    <w:rsid w:val="00080455"/>
    <w:rsid w:val="00080723"/>
    <w:rsid w:val="00080C63"/>
    <w:rsid w:val="00081300"/>
    <w:rsid w:val="00081766"/>
    <w:rsid w:val="00081DC1"/>
    <w:rsid w:val="00081E71"/>
    <w:rsid w:val="00081EAB"/>
    <w:rsid w:val="00082363"/>
    <w:rsid w:val="00082658"/>
    <w:rsid w:val="00082957"/>
    <w:rsid w:val="00082A77"/>
    <w:rsid w:val="000845B6"/>
    <w:rsid w:val="000845CA"/>
    <w:rsid w:val="000845DF"/>
    <w:rsid w:val="0008488A"/>
    <w:rsid w:val="000848FB"/>
    <w:rsid w:val="00084921"/>
    <w:rsid w:val="00084DD4"/>
    <w:rsid w:val="000852BA"/>
    <w:rsid w:val="0008541E"/>
    <w:rsid w:val="0008562E"/>
    <w:rsid w:val="000857F6"/>
    <w:rsid w:val="00085BB1"/>
    <w:rsid w:val="00085C62"/>
    <w:rsid w:val="00085C8B"/>
    <w:rsid w:val="00085D03"/>
    <w:rsid w:val="00085D2A"/>
    <w:rsid w:val="00085F62"/>
    <w:rsid w:val="000860CF"/>
    <w:rsid w:val="000865F2"/>
    <w:rsid w:val="00086C0F"/>
    <w:rsid w:val="000878B1"/>
    <w:rsid w:val="00087B20"/>
    <w:rsid w:val="00087D99"/>
    <w:rsid w:val="00087FCD"/>
    <w:rsid w:val="00090589"/>
    <w:rsid w:val="000905F5"/>
    <w:rsid w:val="00090FFC"/>
    <w:rsid w:val="00091997"/>
    <w:rsid w:val="00092428"/>
    <w:rsid w:val="000926A1"/>
    <w:rsid w:val="000928D1"/>
    <w:rsid w:val="000929DE"/>
    <w:rsid w:val="00092D8C"/>
    <w:rsid w:val="00092E92"/>
    <w:rsid w:val="000932D3"/>
    <w:rsid w:val="000937F0"/>
    <w:rsid w:val="00093B8C"/>
    <w:rsid w:val="00093D46"/>
    <w:rsid w:val="00094041"/>
    <w:rsid w:val="00094138"/>
    <w:rsid w:val="0009495D"/>
    <w:rsid w:val="00094A4B"/>
    <w:rsid w:val="00094A51"/>
    <w:rsid w:val="00094AA3"/>
    <w:rsid w:val="00094F3A"/>
    <w:rsid w:val="000950B2"/>
    <w:rsid w:val="000951D9"/>
    <w:rsid w:val="00095A70"/>
    <w:rsid w:val="00095F84"/>
    <w:rsid w:val="000960EF"/>
    <w:rsid w:val="000961DD"/>
    <w:rsid w:val="00096234"/>
    <w:rsid w:val="000964B0"/>
    <w:rsid w:val="00096B4D"/>
    <w:rsid w:val="00096F7F"/>
    <w:rsid w:val="00096F91"/>
    <w:rsid w:val="0009706A"/>
    <w:rsid w:val="000976F4"/>
    <w:rsid w:val="00097CDD"/>
    <w:rsid w:val="000A0151"/>
    <w:rsid w:val="000A02DB"/>
    <w:rsid w:val="000A0329"/>
    <w:rsid w:val="000A0385"/>
    <w:rsid w:val="000A0C6E"/>
    <w:rsid w:val="000A0E99"/>
    <w:rsid w:val="000A11B2"/>
    <w:rsid w:val="000A12CF"/>
    <w:rsid w:val="000A1644"/>
    <w:rsid w:val="000A1B36"/>
    <w:rsid w:val="000A1DDB"/>
    <w:rsid w:val="000A2538"/>
    <w:rsid w:val="000A25E6"/>
    <w:rsid w:val="000A273E"/>
    <w:rsid w:val="000A281C"/>
    <w:rsid w:val="000A2C47"/>
    <w:rsid w:val="000A2E79"/>
    <w:rsid w:val="000A302B"/>
    <w:rsid w:val="000A329D"/>
    <w:rsid w:val="000A3490"/>
    <w:rsid w:val="000A3665"/>
    <w:rsid w:val="000A3753"/>
    <w:rsid w:val="000A3793"/>
    <w:rsid w:val="000A3895"/>
    <w:rsid w:val="000A3C5E"/>
    <w:rsid w:val="000A3CB0"/>
    <w:rsid w:val="000A3DF7"/>
    <w:rsid w:val="000A44A8"/>
    <w:rsid w:val="000A48C1"/>
    <w:rsid w:val="000A4979"/>
    <w:rsid w:val="000A49E1"/>
    <w:rsid w:val="000A53FA"/>
    <w:rsid w:val="000A5A9B"/>
    <w:rsid w:val="000A5F7D"/>
    <w:rsid w:val="000A69E6"/>
    <w:rsid w:val="000A6C8D"/>
    <w:rsid w:val="000A6E75"/>
    <w:rsid w:val="000A7539"/>
    <w:rsid w:val="000A7709"/>
    <w:rsid w:val="000A7BBD"/>
    <w:rsid w:val="000A7D99"/>
    <w:rsid w:val="000A7F2F"/>
    <w:rsid w:val="000B0155"/>
    <w:rsid w:val="000B0175"/>
    <w:rsid w:val="000B03BB"/>
    <w:rsid w:val="000B07BD"/>
    <w:rsid w:val="000B0843"/>
    <w:rsid w:val="000B08FA"/>
    <w:rsid w:val="000B09EF"/>
    <w:rsid w:val="000B0B3A"/>
    <w:rsid w:val="000B0E3B"/>
    <w:rsid w:val="000B1276"/>
    <w:rsid w:val="000B137A"/>
    <w:rsid w:val="000B1B1A"/>
    <w:rsid w:val="000B1BF5"/>
    <w:rsid w:val="000B1C57"/>
    <w:rsid w:val="000B23B5"/>
    <w:rsid w:val="000B29F3"/>
    <w:rsid w:val="000B2CB8"/>
    <w:rsid w:val="000B2DC5"/>
    <w:rsid w:val="000B338E"/>
    <w:rsid w:val="000B3B0A"/>
    <w:rsid w:val="000B3B7F"/>
    <w:rsid w:val="000B3BFE"/>
    <w:rsid w:val="000B3D41"/>
    <w:rsid w:val="000B3EC1"/>
    <w:rsid w:val="000B4489"/>
    <w:rsid w:val="000B4571"/>
    <w:rsid w:val="000B46C3"/>
    <w:rsid w:val="000B4DBB"/>
    <w:rsid w:val="000B517F"/>
    <w:rsid w:val="000B5D0E"/>
    <w:rsid w:val="000B5DD4"/>
    <w:rsid w:val="000B6306"/>
    <w:rsid w:val="000B6BC0"/>
    <w:rsid w:val="000B729A"/>
    <w:rsid w:val="000B7C15"/>
    <w:rsid w:val="000C00BC"/>
    <w:rsid w:val="000C0425"/>
    <w:rsid w:val="000C08FC"/>
    <w:rsid w:val="000C0923"/>
    <w:rsid w:val="000C09BE"/>
    <w:rsid w:val="000C0DCE"/>
    <w:rsid w:val="000C143F"/>
    <w:rsid w:val="000C1640"/>
    <w:rsid w:val="000C1662"/>
    <w:rsid w:val="000C1673"/>
    <w:rsid w:val="000C17B3"/>
    <w:rsid w:val="000C2296"/>
    <w:rsid w:val="000C23E4"/>
    <w:rsid w:val="000C2A1C"/>
    <w:rsid w:val="000C2BF5"/>
    <w:rsid w:val="000C3575"/>
    <w:rsid w:val="000C3787"/>
    <w:rsid w:val="000C3868"/>
    <w:rsid w:val="000C3A42"/>
    <w:rsid w:val="000C3BC8"/>
    <w:rsid w:val="000C3EFB"/>
    <w:rsid w:val="000C410E"/>
    <w:rsid w:val="000C45E0"/>
    <w:rsid w:val="000C4E27"/>
    <w:rsid w:val="000C584F"/>
    <w:rsid w:val="000C5DE9"/>
    <w:rsid w:val="000C5E4B"/>
    <w:rsid w:val="000C5FDB"/>
    <w:rsid w:val="000C6173"/>
    <w:rsid w:val="000C6587"/>
    <w:rsid w:val="000C65F2"/>
    <w:rsid w:val="000C693C"/>
    <w:rsid w:val="000C6A0E"/>
    <w:rsid w:val="000C75F0"/>
    <w:rsid w:val="000C79FC"/>
    <w:rsid w:val="000C7CC6"/>
    <w:rsid w:val="000C7EF6"/>
    <w:rsid w:val="000D0A6B"/>
    <w:rsid w:val="000D0BAC"/>
    <w:rsid w:val="000D0D7F"/>
    <w:rsid w:val="000D0E8A"/>
    <w:rsid w:val="000D1635"/>
    <w:rsid w:val="000D1932"/>
    <w:rsid w:val="000D1B06"/>
    <w:rsid w:val="000D2102"/>
    <w:rsid w:val="000D262B"/>
    <w:rsid w:val="000D26D9"/>
    <w:rsid w:val="000D2726"/>
    <w:rsid w:val="000D2A33"/>
    <w:rsid w:val="000D2AF1"/>
    <w:rsid w:val="000D2B8D"/>
    <w:rsid w:val="000D2FF4"/>
    <w:rsid w:val="000D3183"/>
    <w:rsid w:val="000D3316"/>
    <w:rsid w:val="000D384B"/>
    <w:rsid w:val="000D3AEF"/>
    <w:rsid w:val="000D3B3C"/>
    <w:rsid w:val="000D3C14"/>
    <w:rsid w:val="000D3DA0"/>
    <w:rsid w:val="000D3E5F"/>
    <w:rsid w:val="000D43DD"/>
    <w:rsid w:val="000D4DA4"/>
    <w:rsid w:val="000D4EF5"/>
    <w:rsid w:val="000D520D"/>
    <w:rsid w:val="000D533B"/>
    <w:rsid w:val="000D59F7"/>
    <w:rsid w:val="000D5A6D"/>
    <w:rsid w:val="000D5F7A"/>
    <w:rsid w:val="000D5FF5"/>
    <w:rsid w:val="000D6121"/>
    <w:rsid w:val="000D6276"/>
    <w:rsid w:val="000D6353"/>
    <w:rsid w:val="000D6A73"/>
    <w:rsid w:val="000D6B69"/>
    <w:rsid w:val="000D6C98"/>
    <w:rsid w:val="000D6E39"/>
    <w:rsid w:val="000D6F4E"/>
    <w:rsid w:val="000D7038"/>
    <w:rsid w:val="000D7344"/>
    <w:rsid w:val="000D7A98"/>
    <w:rsid w:val="000D7F07"/>
    <w:rsid w:val="000E01D7"/>
    <w:rsid w:val="000E0794"/>
    <w:rsid w:val="000E0813"/>
    <w:rsid w:val="000E0978"/>
    <w:rsid w:val="000E10C6"/>
    <w:rsid w:val="000E1413"/>
    <w:rsid w:val="000E14BC"/>
    <w:rsid w:val="000E1551"/>
    <w:rsid w:val="000E19E4"/>
    <w:rsid w:val="000E1A20"/>
    <w:rsid w:val="000E21D1"/>
    <w:rsid w:val="000E2377"/>
    <w:rsid w:val="000E23F3"/>
    <w:rsid w:val="000E278F"/>
    <w:rsid w:val="000E2A31"/>
    <w:rsid w:val="000E2AB3"/>
    <w:rsid w:val="000E2C24"/>
    <w:rsid w:val="000E2EA9"/>
    <w:rsid w:val="000E3004"/>
    <w:rsid w:val="000E3127"/>
    <w:rsid w:val="000E3303"/>
    <w:rsid w:val="000E3695"/>
    <w:rsid w:val="000E3CA8"/>
    <w:rsid w:val="000E432C"/>
    <w:rsid w:val="000E4863"/>
    <w:rsid w:val="000E4B3C"/>
    <w:rsid w:val="000E4D69"/>
    <w:rsid w:val="000E5167"/>
    <w:rsid w:val="000E5254"/>
    <w:rsid w:val="000E52A1"/>
    <w:rsid w:val="000E52E5"/>
    <w:rsid w:val="000E54F2"/>
    <w:rsid w:val="000E56EB"/>
    <w:rsid w:val="000E5B67"/>
    <w:rsid w:val="000E674F"/>
    <w:rsid w:val="000E6C77"/>
    <w:rsid w:val="000E6E26"/>
    <w:rsid w:val="000E6EF5"/>
    <w:rsid w:val="000E7072"/>
    <w:rsid w:val="000E7117"/>
    <w:rsid w:val="000E7A2D"/>
    <w:rsid w:val="000E7B29"/>
    <w:rsid w:val="000E7CF0"/>
    <w:rsid w:val="000E7F71"/>
    <w:rsid w:val="000F023E"/>
    <w:rsid w:val="000F0300"/>
    <w:rsid w:val="000F03E2"/>
    <w:rsid w:val="000F0CFA"/>
    <w:rsid w:val="000F0EC6"/>
    <w:rsid w:val="000F1363"/>
    <w:rsid w:val="000F1399"/>
    <w:rsid w:val="000F20FB"/>
    <w:rsid w:val="000F22C9"/>
    <w:rsid w:val="000F22F3"/>
    <w:rsid w:val="000F2FB7"/>
    <w:rsid w:val="000F2FDF"/>
    <w:rsid w:val="000F318F"/>
    <w:rsid w:val="000F3204"/>
    <w:rsid w:val="000F3E4C"/>
    <w:rsid w:val="000F3F27"/>
    <w:rsid w:val="000F3F75"/>
    <w:rsid w:val="000F477E"/>
    <w:rsid w:val="000F47BB"/>
    <w:rsid w:val="000F4A8C"/>
    <w:rsid w:val="000F4C6B"/>
    <w:rsid w:val="000F4E02"/>
    <w:rsid w:val="000F52C3"/>
    <w:rsid w:val="000F52F1"/>
    <w:rsid w:val="000F58A0"/>
    <w:rsid w:val="000F5A2E"/>
    <w:rsid w:val="000F6031"/>
    <w:rsid w:val="000F636D"/>
    <w:rsid w:val="000F69C0"/>
    <w:rsid w:val="000F6DDB"/>
    <w:rsid w:val="000F7332"/>
    <w:rsid w:val="000F79AE"/>
    <w:rsid w:val="00100067"/>
    <w:rsid w:val="00100F03"/>
    <w:rsid w:val="00101445"/>
    <w:rsid w:val="0010153D"/>
    <w:rsid w:val="00101A4B"/>
    <w:rsid w:val="00101D02"/>
    <w:rsid w:val="00101F79"/>
    <w:rsid w:val="0010276E"/>
    <w:rsid w:val="001029DE"/>
    <w:rsid w:val="00102A77"/>
    <w:rsid w:val="00102C02"/>
    <w:rsid w:val="00102D42"/>
    <w:rsid w:val="00103796"/>
    <w:rsid w:val="001038D4"/>
    <w:rsid w:val="00104294"/>
    <w:rsid w:val="00104838"/>
    <w:rsid w:val="00104970"/>
    <w:rsid w:val="00104E75"/>
    <w:rsid w:val="001052D7"/>
    <w:rsid w:val="0010538E"/>
    <w:rsid w:val="00105975"/>
    <w:rsid w:val="00105A8F"/>
    <w:rsid w:val="00105DD5"/>
    <w:rsid w:val="0010640B"/>
    <w:rsid w:val="00106D72"/>
    <w:rsid w:val="00106E7D"/>
    <w:rsid w:val="00106F7B"/>
    <w:rsid w:val="001074D4"/>
    <w:rsid w:val="00107557"/>
    <w:rsid w:val="00107683"/>
    <w:rsid w:val="001078CF"/>
    <w:rsid w:val="0010791E"/>
    <w:rsid w:val="001079B5"/>
    <w:rsid w:val="00110311"/>
    <w:rsid w:val="001104D7"/>
    <w:rsid w:val="00110524"/>
    <w:rsid w:val="001106ED"/>
    <w:rsid w:val="001108DB"/>
    <w:rsid w:val="00110A2F"/>
    <w:rsid w:val="00110C70"/>
    <w:rsid w:val="00111086"/>
    <w:rsid w:val="00111831"/>
    <w:rsid w:val="00111AA0"/>
    <w:rsid w:val="00111CFA"/>
    <w:rsid w:val="00111D72"/>
    <w:rsid w:val="001125C0"/>
    <w:rsid w:val="001125C4"/>
    <w:rsid w:val="001125F4"/>
    <w:rsid w:val="001126A1"/>
    <w:rsid w:val="001131D7"/>
    <w:rsid w:val="00113239"/>
    <w:rsid w:val="001132C6"/>
    <w:rsid w:val="001134F6"/>
    <w:rsid w:val="0011386E"/>
    <w:rsid w:val="00113B28"/>
    <w:rsid w:val="00114438"/>
    <w:rsid w:val="001146B0"/>
    <w:rsid w:val="00114FE5"/>
    <w:rsid w:val="001151CC"/>
    <w:rsid w:val="001151D6"/>
    <w:rsid w:val="001151F5"/>
    <w:rsid w:val="001153F9"/>
    <w:rsid w:val="0011552C"/>
    <w:rsid w:val="00115881"/>
    <w:rsid w:val="0011640B"/>
    <w:rsid w:val="001164AA"/>
    <w:rsid w:val="00116928"/>
    <w:rsid w:val="00116BC1"/>
    <w:rsid w:val="00116CF0"/>
    <w:rsid w:val="0012002D"/>
    <w:rsid w:val="001203E9"/>
    <w:rsid w:val="001207BD"/>
    <w:rsid w:val="00120846"/>
    <w:rsid w:val="0012094F"/>
    <w:rsid w:val="0012151E"/>
    <w:rsid w:val="001218F3"/>
    <w:rsid w:val="00121BB9"/>
    <w:rsid w:val="00122458"/>
    <w:rsid w:val="001225A0"/>
    <w:rsid w:val="0012281E"/>
    <w:rsid w:val="00122B32"/>
    <w:rsid w:val="00123106"/>
    <w:rsid w:val="00123A4F"/>
    <w:rsid w:val="00123E3E"/>
    <w:rsid w:val="00123FCD"/>
    <w:rsid w:val="001248FF"/>
    <w:rsid w:val="00124C6C"/>
    <w:rsid w:val="00124D60"/>
    <w:rsid w:val="00124E16"/>
    <w:rsid w:val="00124EC0"/>
    <w:rsid w:val="00124F5A"/>
    <w:rsid w:val="0012543F"/>
    <w:rsid w:val="001259E7"/>
    <w:rsid w:val="00125B89"/>
    <w:rsid w:val="00125BEB"/>
    <w:rsid w:val="00125C5B"/>
    <w:rsid w:val="0012630C"/>
    <w:rsid w:val="001264A0"/>
    <w:rsid w:val="0012667E"/>
    <w:rsid w:val="00126793"/>
    <w:rsid w:val="001267A7"/>
    <w:rsid w:val="00126CD0"/>
    <w:rsid w:val="00126EBB"/>
    <w:rsid w:val="00127097"/>
    <w:rsid w:val="001275F3"/>
    <w:rsid w:val="00127A69"/>
    <w:rsid w:val="00127FFA"/>
    <w:rsid w:val="00130265"/>
    <w:rsid w:val="001302C3"/>
    <w:rsid w:val="00130713"/>
    <w:rsid w:val="00130A52"/>
    <w:rsid w:val="00130C62"/>
    <w:rsid w:val="00130F23"/>
    <w:rsid w:val="0013122B"/>
    <w:rsid w:val="00131515"/>
    <w:rsid w:val="001315A6"/>
    <w:rsid w:val="001320D7"/>
    <w:rsid w:val="0013233C"/>
    <w:rsid w:val="00132424"/>
    <w:rsid w:val="00132556"/>
    <w:rsid w:val="00132811"/>
    <w:rsid w:val="001328EC"/>
    <w:rsid w:val="00132D9B"/>
    <w:rsid w:val="001334A4"/>
    <w:rsid w:val="00133709"/>
    <w:rsid w:val="001337AC"/>
    <w:rsid w:val="00133A07"/>
    <w:rsid w:val="001344BC"/>
    <w:rsid w:val="001346B8"/>
    <w:rsid w:val="001347A9"/>
    <w:rsid w:val="001348A1"/>
    <w:rsid w:val="001349AB"/>
    <w:rsid w:val="00134C2A"/>
    <w:rsid w:val="00134CA2"/>
    <w:rsid w:val="00135227"/>
    <w:rsid w:val="0013554C"/>
    <w:rsid w:val="001355A3"/>
    <w:rsid w:val="0013637B"/>
    <w:rsid w:val="001364FA"/>
    <w:rsid w:val="0013689E"/>
    <w:rsid w:val="001368AC"/>
    <w:rsid w:val="00136A6A"/>
    <w:rsid w:val="00136E03"/>
    <w:rsid w:val="0013712A"/>
    <w:rsid w:val="0013742B"/>
    <w:rsid w:val="0013764C"/>
    <w:rsid w:val="001377EB"/>
    <w:rsid w:val="001378A0"/>
    <w:rsid w:val="00137D1E"/>
    <w:rsid w:val="00140168"/>
    <w:rsid w:val="00140B0C"/>
    <w:rsid w:val="00140E3C"/>
    <w:rsid w:val="0014150F"/>
    <w:rsid w:val="00141682"/>
    <w:rsid w:val="00141BDC"/>
    <w:rsid w:val="00141D8F"/>
    <w:rsid w:val="001420EF"/>
    <w:rsid w:val="0014284C"/>
    <w:rsid w:val="00142B00"/>
    <w:rsid w:val="00142C3C"/>
    <w:rsid w:val="00142F5C"/>
    <w:rsid w:val="00143107"/>
    <w:rsid w:val="0014332F"/>
    <w:rsid w:val="0014379C"/>
    <w:rsid w:val="00143E75"/>
    <w:rsid w:val="00143F00"/>
    <w:rsid w:val="001442CE"/>
    <w:rsid w:val="001442EF"/>
    <w:rsid w:val="001444CE"/>
    <w:rsid w:val="001449B4"/>
    <w:rsid w:val="00144B02"/>
    <w:rsid w:val="00144FC5"/>
    <w:rsid w:val="00145003"/>
    <w:rsid w:val="001452AA"/>
    <w:rsid w:val="0014554B"/>
    <w:rsid w:val="001455AB"/>
    <w:rsid w:val="0014568F"/>
    <w:rsid w:val="00145CA4"/>
    <w:rsid w:val="00145F4A"/>
    <w:rsid w:val="0014668F"/>
    <w:rsid w:val="00146BE9"/>
    <w:rsid w:val="00146C9E"/>
    <w:rsid w:val="00146D4C"/>
    <w:rsid w:val="00146FCA"/>
    <w:rsid w:val="001500BD"/>
    <w:rsid w:val="001500F7"/>
    <w:rsid w:val="0015079A"/>
    <w:rsid w:val="00150B4C"/>
    <w:rsid w:val="00150CA1"/>
    <w:rsid w:val="001515DB"/>
    <w:rsid w:val="001516FA"/>
    <w:rsid w:val="00151732"/>
    <w:rsid w:val="0015213B"/>
    <w:rsid w:val="0015240B"/>
    <w:rsid w:val="001528B9"/>
    <w:rsid w:val="00152A73"/>
    <w:rsid w:val="00152A96"/>
    <w:rsid w:val="00152F66"/>
    <w:rsid w:val="0015315F"/>
    <w:rsid w:val="00153EC1"/>
    <w:rsid w:val="0015415B"/>
    <w:rsid w:val="00154387"/>
    <w:rsid w:val="0015443E"/>
    <w:rsid w:val="00154AE2"/>
    <w:rsid w:val="001550A9"/>
    <w:rsid w:val="0015562F"/>
    <w:rsid w:val="001556F5"/>
    <w:rsid w:val="001559F6"/>
    <w:rsid w:val="00155FFA"/>
    <w:rsid w:val="00156199"/>
    <w:rsid w:val="0015657D"/>
    <w:rsid w:val="0015673E"/>
    <w:rsid w:val="00156993"/>
    <w:rsid w:val="001569CD"/>
    <w:rsid w:val="00156AEE"/>
    <w:rsid w:val="00157F5E"/>
    <w:rsid w:val="00160091"/>
    <w:rsid w:val="00160CF3"/>
    <w:rsid w:val="00161651"/>
    <w:rsid w:val="00161780"/>
    <w:rsid w:val="001617AC"/>
    <w:rsid w:val="00161BBC"/>
    <w:rsid w:val="00161BE7"/>
    <w:rsid w:val="00161CA5"/>
    <w:rsid w:val="00162261"/>
    <w:rsid w:val="0016277B"/>
    <w:rsid w:val="00162B3E"/>
    <w:rsid w:val="0016339A"/>
    <w:rsid w:val="0016341E"/>
    <w:rsid w:val="00163955"/>
    <w:rsid w:val="00163A09"/>
    <w:rsid w:val="00163A24"/>
    <w:rsid w:val="00163B06"/>
    <w:rsid w:val="00163B7E"/>
    <w:rsid w:val="00163CED"/>
    <w:rsid w:val="001640A6"/>
    <w:rsid w:val="001640D5"/>
    <w:rsid w:val="00164280"/>
    <w:rsid w:val="0016486D"/>
    <w:rsid w:val="001649EA"/>
    <w:rsid w:val="00164C14"/>
    <w:rsid w:val="00164E8E"/>
    <w:rsid w:val="00164FCA"/>
    <w:rsid w:val="001650E1"/>
    <w:rsid w:val="001655DB"/>
    <w:rsid w:val="00165DE7"/>
    <w:rsid w:val="00166448"/>
    <w:rsid w:val="00166947"/>
    <w:rsid w:val="0016698A"/>
    <w:rsid w:val="00166E20"/>
    <w:rsid w:val="00166EAC"/>
    <w:rsid w:val="00166FF8"/>
    <w:rsid w:val="0016735A"/>
    <w:rsid w:val="0016799C"/>
    <w:rsid w:val="001679EB"/>
    <w:rsid w:val="00167BE3"/>
    <w:rsid w:val="00170313"/>
    <w:rsid w:val="00170583"/>
    <w:rsid w:val="00170FF3"/>
    <w:rsid w:val="00171006"/>
    <w:rsid w:val="0017126A"/>
    <w:rsid w:val="00171390"/>
    <w:rsid w:val="00171453"/>
    <w:rsid w:val="00171F76"/>
    <w:rsid w:val="001720B9"/>
    <w:rsid w:val="001726C4"/>
    <w:rsid w:val="001726EE"/>
    <w:rsid w:val="00172786"/>
    <w:rsid w:val="001728EF"/>
    <w:rsid w:val="00172B17"/>
    <w:rsid w:val="00172D2C"/>
    <w:rsid w:val="00172DD7"/>
    <w:rsid w:val="00173150"/>
    <w:rsid w:val="00173319"/>
    <w:rsid w:val="00173B30"/>
    <w:rsid w:val="00174106"/>
    <w:rsid w:val="0017436A"/>
    <w:rsid w:val="001743F2"/>
    <w:rsid w:val="001747E3"/>
    <w:rsid w:val="00174817"/>
    <w:rsid w:val="001748DB"/>
    <w:rsid w:val="00174A68"/>
    <w:rsid w:val="00174DD8"/>
    <w:rsid w:val="00174E1B"/>
    <w:rsid w:val="001752F7"/>
    <w:rsid w:val="001756F0"/>
    <w:rsid w:val="00175DBF"/>
    <w:rsid w:val="00176449"/>
    <w:rsid w:val="001765FE"/>
    <w:rsid w:val="001767C9"/>
    <w:rsid w:val="00176D4C"/>
    <w:rsid w:val="001772D4"/>
    <w:rsid w:val="001774AB"/>
    <w:rsid w:val="00177641"/>
    <w:rsid w:val="001776BE"/>
    <w:rsid w:val="00177758"/>
    <w:rsid w:val="00177810"/>
    <w:rsid w:val="00177A96"/>
    <w:rsid w:val="00177C31"/>
    <w:rsid w:val="00177F7D"/>
    <w:rsid w:val="00180130"/>
    <w:rsid w:val="00180286"/>
    <w:rsid w:val="00180445"/>
    <w:rsid w:val="00180489"/>
    <w:rsid w:val="00180A73"/>
    <w:rsid w:val="00181358"/>
    <w:rsid w:val="00181761"/>
    <w:rsid w:val="00181AD9"/>
    <w:rsid w:val="00181DC6"/>
    <w:rsid w:val="00182014"/>
    <w:rsid w:val="001825E6"/>
    <w:rsid w:val="001829A1"/>
    <w:rsid w:val="00182C4D"/>
    <w:rsid w:val="00182C94"/>
    <w:rsid w:val="00182F2D"/>
    <w:rsid w:val="00182FD6"/>
    <w:rsid w:val="001830FD"/>
    <w:rsid w:val="00183800"/>
    <w:rsid w:val="001838DA"/>
    <w:rsid w:val="00183949"/>
    <w:rsid w:val="00183A63"/>
    <w:rsid w:val="00183C4E"/>
    <w:rsid w:val="00183D56"/>
    <w:rsid w:val="00183E70"/>
    <w:rsid w:val="00183EAD"/>
    <w:rsid w:val="00183F27"/>
    <w:rsid w:val="00183F77"/>
    <w:rsid w:val="00183F85"/>
    <w:rsid w:val="0018411C"/>
    <w:rsid w:val="00184359"/>
    <w:rsid w:val="00184636"/>
    <w:rsid w:val="00184662"/>
    <w:rsid w:val="00185357"/>
    <w:rsid w:val="0018570B"/>
    <w:rsid w:val="001857BA"/>
    <w:rsid w:val="00185EAA"/>
    <w:rsid w:val="00186475"/>
    <w:rsid w:val="00186526"/>
    <w:rsid w:val="00186A76"/>
    <w:rsid w:val="00186ACF"/>
    <w:rsid w:val="00186F41"/>
    <w:rsid w:val="001871C2"/>
    <w:rsid w:val="0018732A"/>
    <w:rsid w:val="0018734A"/>
    <w:rsid w:val="00187559"/>
    <w:rsid w:val="0018763D"/>
    <w:rsid w:val="00187ABD"/>
    <w:rsid w:val="00187FB2"/>
    <w:rsid w:val="00190606"/>
    <w:rsid w:val="00190B98"/>
    <w:rsid w:val="00190BCF"/>
    <w:rsid w:val="00190D1A"/>
    <w:rsid w:val="0019171A"/>
    <w:rsid w:val="00191A6E"/>
    <w:rsid w:val="00191A7A"/>
    <w:rsid w:val="00191B94"/>
    <w:rsid w:val="00191E9A"/>
    <w:rsid w:val="00191F92"/>
    <w:rsid w:val="0019242D"/>
    <w:rsid w:val="001931B4"/>
    <w:rsid w:val="001937D2"/>
    <w:rsid w:val="00193A96"/>
    <w:rsid w:val="00193FF5"/>
    <w:rsid w:val="001943FD"/>
    <w:rsid w:val="001947C7"/>
    <w:rsid w:val="001949F1"/>
    <w:rsid w:val="00194D02"/>
    <w:rsid w:val="00194FA3"/>
    <w:rsid w:val="001952CA"/>
    <w:rsid w:val="001953AB"/>
    <w:rsid w:val="00195601"/>
    <w:rsid w:val="00195729"/>
    <w:rsid w:val="00195B55"/>
    <w:rsid w:val="00195E9E"/>
    <w:rsid w:val="001962B3"/>
    <w:rsid w:val="00196706"/>
    <w:rsid w:val="00196827"/>
    <w:rsid w:val="00196AFE"/>
    <w:rsid w:val="00196B06"/>
    <w:rsid w:val="00196C80"/>
    <w:rsid w:val="00196D7D"/>
    <w:rsid w:val="00196D9B"/>
    <w:rsid w:val="00197326"/>
    <w:rsid w:val="00197688"/>
    <w:rsid w:val="00197BEF"/>
    <w:rsid w:val="00197C1B"/>
    <w:rsid w:val="001A0291"/>
    <w:rsid w:val="001A0331"/>
    <w:rsid w:val="001A054A"/>
    <w:rsid w:val="001A0695"/>
    <w:rsid w:val="001A07C1"/>
    <w:rsid w:val="001A08C0"/>
    <w:rsid w:val="001A0C85"/>
    <w:rsid w:val="001A1071"/>
    <w:rsid w:val="001A1074"/>
    <w:rsid w:val="001A1223"/>
    <w:rsid w:val="001A12AA"/>
    <w:rsid w:val="001A1969"/>
    <w:rsid w:val="001A19F3"/>
    <w:rsid w:val="001A1C93"/>
    <w:rsid w:val="001A2638"/>
    <w:rsid w:val="001A29E7"/>
    <w:rsid w:val="001A2D8B"/>
    <w:rsid w:val="001A2DA8"/>
    <w:rsid w:val="001A3113"/>
    <w:rsid w:val="001A39C2"/>
    <w:rsid w:val="001A42A8"/>
    <w:rsid w:val="001A42F2"/>
    <w:rsid w:val="001A4649"/>
    <w:rsid w:val="001A4806"/>
    <w:rsid w:val="001A49BB"/>
    <w:rsid w:val="001A4B2A"/>
    <w:rsid w:val="001A4B74"/>
    <w:rsid w:val="001A4C72"/>
    <w:rsid w:val="001A504F"/>
    <w:rsid w:val="001A58F5"/>
    <w:rsid w:val="001A5EAC"/>
    <w:rsid w:val="001A5EFC"/>
    <w:rsid w:val="001A691C"/>
    <w:rsid w:val="001A6CED"/>
    <w:rsid w:val="001A6D37"/>
    <w:rsid w:val="001A7179"/>
    <w:rsid w:val="001A74C9"/>
    <w:rsid w:val="001A74F6"/>
    <w:rsid w:val="001A7637"/>
    <w:rsid w:val="001A7641"/>
    <w:rsid w:val="001A7783"/>
    <w:rsid w:val="001A7928"/>
    <w:rsid w:val="001A7A98"/>
    <w:rsid w:val="001A7CC5"/>
    <w:rsid w:val="001B018D"/>
    <w:rsid w:val="001B01DF"/>
    <w:rsid w:val="001B05FD"/>
    <w:rsid w:val="001B0A14"/>
    <w:rsid w:val="001B0F52"/>
    <w:rsid w:val="001B1089"/>
    <w:rsid w:val="001B1668"/>
    <w:rsid w:val="001B1776"/>
    <w:rsid w:val="001B2308"/>
    <w:rsid w:val="001B26A7"/>
    <w:rsid w:val="001B26F1"/>
    <w:rsid w:val="001B30AB"/>
    <w:rsid w:val="001B317C"/>
    <w:rsid w:val="001B31A1"/>
    <w:rsid w:val="001B3332"/>
    <w:rsid w:val="001B39CA"/>
    <w:rsid w:val="001B3BC9"/>
    <w:rsid w:val="001B48F8"/>
    <w:rsid w:val="001B49E4"/>
    <w:rsid w:val="001B4D64"/>
    <w:rsid w:val="001B54A3"/>
    <w:rsid w:val="001B5BB0"/>
    <w:rsid w:val="001B666F"/>
    <w:rsid w:val="001B6711"/>
    <w:rsid w:val="001B6970"/>
    <w:rsid w:val="001B6989"/>
    <w:rsid w:val="001B716A"/>
    <w:rsid w:val="001B7556"/>
    <w:rsid w:val="001B7A0B"/>
    <w:rsid w:val="001B7AC3"/>
    <w:rsid w:val="001B7CE8"/>
    <w:rsid w:val="001B7F7C"/>
    <w:rsid w:val="001C00AF"/>
    <w:rsid w:val="001C00BD"/>
    <w:rsid w:val="001C00CD"/>
    <w:rsid w:val="001C09D1"/>
    <w:rsid w:val="001C145C"/>
    <w:rsid w:val="001C1765"/>
    <w:rsid w:val="001C18EB"/>
    <w:rsid w:val="001C1C96"/>
    <w:rsid w:val="001C246D"/>
    <w:rsid w:val="001C262D"/>
    <w:rsid w:val="001C2C4D"/>
    <w:rsid w:val="001C2C8D"/>
    <w:rsid w:val="001C2CE7"/>
    <w:rsid w:val="001C2CF4"/>
    <w:rsid w:val="001C2DAA"/>
    <w:rsid w:val="001C2E62"/>
    <w:rsid w:val="001C2F86"/>
    <w:rsid w:val="001C2FD0"/>
    <w:rsid w:val="001C329C"/>
    <w:rsid w:val="001C350B"/>
    <w:rsid w:val="001C3564"/>
    <w:rsid w:val="001C35D5"/>
    <w:rsid w:val="001C3720"/>
    <w:rsid w:val="001C3DC2"/>
    <w:rsid w:val="001C3E79"/>
    <w:rsid w:val="001C47B7"/>
    <w:rsid w:val="001C490F"/>
    <w:rsid w:val="001C4A58"/>
    <w:rsid w:val="001C4BDD"/>
    <w:rsid w:val="001C4E6B"/>
    <w:rsid w:val="001C4EFA"/>
    <w:rsid w:val="001C5236"/>
    <w:rsid w:val="001C584F"/>
    <w:rsid w:val="001C5CA3"/>
    <w:rsid w:val="001C5D49"/>
    <w:rsid w:val="001C5FFA"/>
    <w:rsid w:val="001C69D4"/>
    <w:rsid w:val="001C703B"/>
    <w:rsid w:val="001C748F"/>
    <w:rsid w:val="001C7980"/>
    <w:rsid w:val="001C7AC4"/>
    <w:rsid w:val="001C7B27"/>
    <w:rsid w:val="001C7BF6"/>
    <w:rsid w:val="001D00F8"/>
    <w:rsid w:val="001D071F"/>
    <w:rsid w:val="001D08FE"/>
    <w:rsid w:val="001D0D4D"/>
    <w:rsid w:val="001D0F6B"/>
    <w:rsid w:val="001D0FE1"/>
    <w:rsid w:val="001D131E"/>
    <w:rsid w:val="001D13B1"/>
    <w:rsid w:val="001D13BA"/>
    <w:rsid w:val="001D141A"/>
    <w:rsid w:val="001D155F"/>
    <w:rsid w:val="001D1726"/>
    <w:rsid w:val="001D208F"/>
    <w:rsid w:val="001D2209"/>
    <w:rsid w:val="001D2233"/>
    <w:rsid w:val="001D2283"/>
    <w:rsid w:val="001D2483"/>
    <w:rsid w:val="001D2C65"/>
    <w:rsid w:val="001D335A"/>
    <w:rsid w:val="001D33A3"/>
    <w:rsid w:val="001D358B"/>
    <w:rsid w:val="001D3AA2"/>
    <w:rsid w:val="001D3D96"/>
    <w:rsid w:val="001D41CB"/>
    <w:rsid w:val="001D458A"/>
    <w:rsid w:val="001D4644"/>
    <w:rsid w:val="001D482E"/>
    <w:rsid w:val="001D4CE2"/>
    <w:rsid w:val="001D510C"/>
    <w:rsid w:val="001D58AB"/>
    <w:rsid w:val="001D59E8"/>
    <w:rsid w:val="001D5F9B"/>
    <w:rsid w:val="001D5FB0"/>
    <w:rsid w:val="001D60BD"/>
    <w:rsid w:val="001D62A7"/>
    <w:rsid w:val="001D62CB"/>
    <w:rsid w:val="001D63D6"/>
    <w:rsid w:val="001D6471"/>
    <w:rsid w:val="001D690F"/>
    <w:rsid w:val="001D6BF4"/>
    <w:rsid w:val="001D6D2B"/>
    <w:rsid w:val="001D6DB1"/>
    <w:rsid w:val="001D727F"/>
    <w:rsid w:val="001D72CF"/>
    <w:rsid w:val="001D7506"/>
    <w:rsid w:val="001D75DD"/>
    <w:rsid w:val="001D79E1"/>
    <w:rsid w:val="001D79F7"/>
    <w:rsid w:val="001D7AB0"/>
    <w:rsid w:val="001D7CE1"/>
    <w:rsid w:val="001E121C"/>
    <w:rsid w:val="001E16A7"/>
    <w:rsid w:val="001E170F"/>
    <w:rsid w:val="001E179F"/>
    <w:rsid w:val="001E17A6"/>
    <w:rsid w:val="001E1929"/>
    <w:rsid w:val="001E1F31"/>
    <w:rsid w:val="001E2B08"/>
    <w:rsid w:val="001E2D01"/>
    <w:rsid w:val="001E2D50"/>
    <w:rsid w:val="001E343B"/>
    <w:rsid w:val="001E38CB"/>
    <w:rsid w:val="001E3C16"/>
    <w:rsid w:val="001E4032"/>
    <w:rsid w:val="001E440A"/>
    <w:rsid w:val="001E4785"/>
    <w:rsid w:val="001E481B"/>
    <w:rsid w:val="001E4DBF"/>
    <w:rsid w:val="001E5433"/>
    <w:rsid w:val="001E58C3"/>
    <w:rsid w:val="001E5945"/>
    <w:rsid w:val="001E5B35"/>
    <w:rsid w:val="001E5BDF"/>
    <w:rsid w:val="001E6296"/>
    <w:rsid w:val="001E62DE"/>
    <w:rsid w:val="001E67AE"/>
    <w:rsid w:val="001E6BF9"/>
    <w:rsid w:val="001E6C3B"/>
    <w:rsid w:val="001E6FF6"/>
    <w:rsid w:val="001E7EC4"/>
    <w:rsid w:val="001F050F"/>
    <w:rsid w:val="001F063F"/>
    <w:rsid w:val="001F0893"/>
    <w:rsid w:val="001F0AA1"/>
    <w:rsid w:val="001F0FA9"/>
    <w:rsid w:val="001F1292"/>
    <w:rsid w:val="001F1561"/>
    <w:rsid w:val="001F1874"/>
    <w:rsid w:val="001F1AED"/>
    <w:rsid w:val="001F1C2C"/>
    <w:rsid w:val="001F1E3E"/>
    <w:rsid w:val="001F1EA4"/>
    <w:rsid w:val="001F22F2"/>
    <w:rsid w:val="001F2380"/>
    <w:rsid w:val="001F28D1"/>
    <w:rsid w:val="001F32D7"/>
    <w:rsid w:val="001F3565"/>
    <w:rsid w:val="001F365E"/>
    <w:rsid w:val="001F368A"/>
    <w:rsid w:val="001F3AAA"/>
    <w:rsid w:val="001F3EF9"/>
    <w:rsid w:val="001F3F5A"/>
    <w:rsid w:val="001F4A4C"/>
    <w:rsid w:val="001F4A83"/>
    <w:rsid w:val="001F52FE"/>
    <w:rsid w:val="001F53BD"/>
    <w:rsid w:val="001F5546"/>
    <w:rsid w:val="001F55BE"/>
    <w:rsid w:val="001F5863"/>
    <w:rsid w:val="001F5893"/>
    <w:rsid w:val="001F59B9"/>
    <w:rsid w:val="001F5CA9"/>
    <w:rsid w:val="001F5E1A"/>
    <w:rsid w:val="001F5EA0"/>
    <w:rsid w:val="001F5EDD"/>
    <w:rsid w:val="001F5F29"/>
    <w:rsid w:val="001F6552"/>
    <w:rsid w:val="001F6F37"/>
    <w:rsid w:val="001F7631"/>
    <w:rsid w:val="001F78A5"/>
    <w:rsid w:val="001F7A3D"/>
    <w:rsid w:val="00200BBF"/>
    <w:rsid w:val="002018DC"/>
    <w:rsid w:val="00201988"/>
    <w:rsid w:val="00201CE7"/>
    <w:rsid w:val="00201EF0"/>
    <w:rsid w:val="00201F9E"/>
    <w:rsid w:val="00202203"/>
    <w:rsid w:val="002023A0"/>
    <w:rsid w:val="002023BC"/>
    <w:rsid w:val="0020266C"/>
    <w:rsid w:val="002026B4"/>
    <w:rsid w:val="00202BC9"/>
    <w:rsid w:val="002030A7"/>
    <w:rsid w:val="00203163"/>
    <w:rsid w:val="0020330E"/>
    <w:rsid w:val="002035C9"/>
    <w:rsid w:val="00203796"/>
    <w:rsid w:val="00203C8F"/>
    <w:rsid w:val="00203FC3"/>
    <w:rsid w:val="00204635"/>
    <w:rsid w:val="0020551F"/>
    <w:rsid w:val="0020552C"/>
    <w:rsid w:val="002057BB"/>
    <w:rsid w:val="00205A61"/>
    <w:rsid w:val="00205CF1"/>
    <w:rsid w:val="00205EE2"/>
    <w:rsid w:val="00205F5A"/>
    <w:rsid w:val="002060BD"/>
    <w:rsid w:val="00206210"/>
    <w:rsid w:val="00206991"/>
    <w:rsid w:val="00206CB8"/>
    <w:rsid w:val="00206D44"/>
    <w:rsid w:val="00207531"/>
    <w:rsid w:val="0020798D"/>
    <w:rsid w:val="00207C2F"/>
    <w:rsid w:val="00207DCD"/>
    <w:rsid w:val="0021033C"/>
    <w:rsid w:val="002107FE"/>
    <w:rsid w:val="00210A0D"/>
    <w:rsid w:val="00210C0D"/>
    <w:rsid w:val="00210C96"/>
    <w:rsid w:val="00211049"/>
    <w:rsid w:val="0021178D"/>
    <w:rsid w:val="002117CF"/>
    <w:rsid w:val="00211C12"/>
    <w:rsid w:val="002120BE"/>
    <w:rsid w:val="002120C5"/>
    <w:rsid w:val="0021233D"/>
    <w:rsid w:val="00212390"/>
    <w:rsid w:val="00212918"/>
    <w:rsid w:val="00212DDB"/>
    <w:rsid w:val="002130CE"/>
    <w:rsid w:val="0021337F"/>
    <w:rsid w:val="0021387F"/>
    <w:rsid w:val="00213A21"/>
    <w:rsid w:val="00214200"/>
    <w:rsid w:val="00214480"/>
    <w:rsid w:val="00214535"/>
    <w:rsid w:val="002145D1"/>
    <w:rsid w:val="0021473D"/>
    <w:rsid w:val="00214942"/>
    <w:rsid w:val="00214984"/>
    <w:rsid w:val="00214AB3"/>
    <w:rsid w:val="00214CF9"/>
    <w:rsid w:val="00214EAE"/>
    <w:rsid w:val="002151DD"/>
    <w:rsid w:val="00215440"/>
    <w:rsid w:val="0021545C"/>
    <w:rsid w:val="00215925"/>
    <w:rsid w:val="00215A5C"/>
    <w:rsid w:val="00215BA5"/>
    <w:rsid w:val="00215EC5"/>
    <w:rsid w:val="00215F94"/>
    <w:rsid w:val="00216144"/>
    <w:rsid w:val="0021668E"/>
    <w:rsid w:val="0021697A"/>
    <w:rsid w:val="002169DD"/>
    <w:rsid w:val="00216A29"/>
    <w:rsid w:val="0021710E"/>
    <w:rsid w:val="002174ED"/>
    <w:rsid w:val="002176D5"/>
    <w:rsid w:val="00217804"/>
    <w:rsid w:val="002178AC"/>
    <w:rsid w:val="002179F1"/>
    <w:rsid w:val="00217C43"/>
    <w:rsid w:val="00220A2D"/>
    <w:rsid w:val="00221B3F"/>
    <w:rsid w:val="00221D35"/>
    <w:rsid w:val="00221E13"/>
    <w:rsid w:val="00222034"/>
    <w:rsid w:val="00222071"/>
    <w:rsid w:val="002220FB"/>
    <w:rsid w:val="00222452"/>
    <w:rsid w:val="002226A1"/>
    <w:rsid w:val="002228C6"/>
    <w:rsid w:val="00222E69"/>
    <w:rsid w:val="002237AE"/>
    <w:rsid w:val="00223C0E"/>
    <w:rsid w:val="00223C53"/>
    <w:rsid w:val="002246EB"/>
    <w:rsid w:val="00224A99"/>
    <w:rsid w:val="00224C44"/>
    <w:rsid w:val="00225542"/>
    <w:rsid w:val="00225639"/>
    <w:rsid w:val="0022566B"/>
    <w:rsid w:val="00225959"/>
    <w:rsid w:val="00225C08"/>
    <w:rsid w:val="00225D01"/>
    <w:rsid w:val="0022613D"/>
    <w:rsid w:val="00226298"/>
    <w:rsid w:val="00226544"/>
    <w:rsid w:val="00226628"/>
    <w:rsid w:val="0022665A"/>
    <w:rsid w:val="00226785"/>
    <w:rsid w:val="002267C4"/>
    <w:rsid w:val="00226D6F"/>
    <w:rsid w:val="00226DA8"/>
    <w:rsid w:val="00226E1F"/>
    <w:rsid w:val="002270F9"/>
    <w:rsid w:val="002271C1"/>
    <w:rsid w:val="00227434"/>
    <w:rsid w:val="00227815"/>
    <w:rsid w:val="00227F0A"/>
    <w:rsid w:val="0023015D"/>
    <w:rsid w:val="002303C8"/>
    <w:rsid w:val="00230857"/>
    <w:rsid w:val="00230D60"/>
    <w:rsid w:val="0023155E"/>
    <w:rsid w:val="00232308"/>
    <w:rsid w:val="00232319"/>
    <w:rsid w:val="00232573"/>
    <w:rsid w:val="00232684"/>
    <w:rsid w:val="00232743"/>
    <w:rsid w:val="002327FC"/>
    <w:rsid w:val="00232807"/>
    <w:rsid w:val="00232C66"/>
    <w:rsid w:val="00232D24"/>
    <w:rsid w:val="00233105"/>
    <w:rsid w:val="00233543"/>
    <w:rsid w:val="00233550"/>
    <w:rsid w:val="002335BE"/>
    <w:rsid w:val="002336A8"/>
    <w:rsid w:val="00233775"/>
    <w:rsid w:val="002337E2"/>
    <w:rsid w:val="00233843"/>
    <w:rsid w:val="002338B3"/>
    <w:rsid w:val="00233B3C"/>
    <w:rsid w:val="00233BDA"/>
    <w:rsid w:val="0023404D"/>
    <w:rsid w:val="0023450C"/>
    <w:rsid w:val="00234689"/>
    <w:rsid w:val="002346D5"/>
    <w:rsid w:val="00234727"/>
    <w:rsid w:val="002348E8"/>
    <w:rsid w:val="00234DF4"/>
    <w:rsid w:val="002352F6"/>
    <w:rsid w:val="00235365"/>
    <w:rsid w:val="00235676"/>
    <w:rsid w:val="002359A3"/>
    <w:rsid w:val="00235E98"/>
    <w:rsid w:val="0023641D"/>
    <w:rsid w:val="00236B46"/>
    <w:rsid w:val="00236C95"/>
    <w:rsid w:val="00236E76"/>
    <w:rsid w:val="00236F42"/>
    <w:rsid w:val="002376C9"/>
    <w:rsid w:val="002378F4"/>
    <w:rsid w:val="0023799E"/>
    <w:rsid w:val="00237B65"/>
    <w:rsid w:val="002408C2"/>
    <w:rsid w:val="00240D55"/>
    <w:rsid w:val="0024128D"/>
    <w:rsid w:val="00241C30"/>
    <w:rsid w:val="00242594"/>
    <w:rsid w:val="002438BD"/>
    <w:rsid w:val="00243FE6"/>
    <w:rsid w:val="0024402F"/>
    <w:rsid w:val="002440D3"/>
    <w:rsid w:val="002442E4"/>
    <w:rsid w:val="002450A8"/>
    <w:rsid w:val="002450CD"/>
    <w:rsid w:val="002451C6"/>
    <w:rsid w:val="0024573E"/>
    <w:rsid w:val="00245CAF"/>
    <w:rsid w:val="00245D6F"/>
    <w:rsid w:val="00245E66"/>
    <w:rsid w:val="00245F66"/>
    <w:rsid w:val="002464DC"/>
    <w:rsid w:val="0024660F"/>
    <w:rsid w:val="002469C7"/>
    <w:rsid w:val="002471E2"/>
    <w:rsid w:val="002475E2"/>
    <w:rsid w:val="0024788F"/>
    <w:rsid w:val="002478A7"/>
    <w:rsid w:val="002478F3"/>
    <w:rsid w:val="00247B2D"/>
    <w:rsid w:val="00247E0C"/>
    <w:rsid w:val="00247FA2"/>
    <w:rsid w:val="002502B0"/>
    <w:rsid w:val="0025037E"/>
    <w:rsid w:val="002504E6"/>
    <w:rsid w:val="00250D67"/>
    <w:rsid w:val="00250FF0"/>
    <w:rsid w:val="002510F7"/>
    <w:rsid w:val="002511D7"/>
    <w:rsid w:val="00251411"/>
    <w:rsid w:val="0025151C"/>
    <w:rsid w:val="00251547"/>
    <w:rsid w:val="0025159B"/>
    <w:rsid w:val="00251E56"/>
    <w:rsid w:val="00252017"/>
    <w:rsid w:val="00252155"/>
    <w:rsid w:val="0025219B"/>
    <w:rsid w:val="002527B4"/>
    <w:rsid w:val="00252C2C"/>
    <w:rsid w:val="00253860"/>
    <w:rsid w:val="00253C9D"/>
    <w:rsid w:val="00253CF4"/>
    <w:rsid w:val="00253D1B"/>
    <w:rsid w:val="00253E0D"/>
    <w:rsid w:val="00254035"/>
    <w:rsid w:val="0025422C"/>
    <w:rsid w:val="00254368"/>
    <w:rsid w:val="00254396"/>
    <w:rsid w:val="00254442"/>
    <w:rsid w:val="002544F5"/>
    <w:rsid w:val="0025461B"/>
    <w:rsid w:val="00254DCE"/>
    <w:rsid w:val="00254F52"/>
    <w:rsid w:val="00255304"/>
    <w:rsid w:val="00255A1A"/>
    <w:rsid w:val="00255D39"/>
    <w:rsid w:val="00255D81"/>
    <w:rsid w:val="0025607C"/>
    <w:rsid w:val="00256234"/>
    <w:rsid w:val="0025641C"/>
    <w:rsid w:val="00256B69"/>
    <w:rsid w:val="00256B6E"/>
    <w:rsid w:val="00256F3A"/>
    <w:rsid w:val="0025700E"/>
    <w:rsid w:val="0025716D"/>
    <w:rsid w:val="00257B15"/>
    <w:rsid w:val="00257C0F"/>
    <w:rsid w:val="00257C80"/>
    <w:rsid w:val="00257E5A"/>
    <w:rsid w:val="00260081"/>
    <w:rsid w:val="00260132"/>
    <w:rsid w:val="002603FA"/>
    <w:rsid w:val="00260D22"/>
    <w:rsid w:val="00261385"/>
    <w:rsid w:val="00261803"/>
    <w:rsid w:val="00261A9F"/>
    <w:rsid w:val="002623E9"/>
    <w:rsid w:val="00262A70"/>
    <w:rsid w:val="00262D44"/>
    <w:rsid w:val="0026325C"/>
    <w:rsid w:val="00263271"/>
    <w:rsid w:val="002633CD"/>
    <w:rsid w:val="00263612"/>
    <w:rsid w:val="002638C7"/>
    <w:rsid w:val="00263938"/>
    <w:rsid w:val="0026395C"/>
    <w:rsid w:val="00263F83"/>
    <w:rsid w:val="00264062"/>
    <w:rsid w:val="0026413C"/>
    <w:rsid w:val="002643A0"/>
    <w:rsid w:val="0026467A"/>
    <w:rsid w:val="00264736"/>
    <w:rsid w:val="00264A38"/>
    <w:rsid w:val="0026590A"/>
    <w:rsid w:val="00265D70"/>
    <w:rsid w:val="00266614"/>
    <w:rsid w:val="002669F7"/>
    <w:rsid w:val="00266A43"/>
    <w:rsid w:val="00266A7E"/>
    <w:rsid w:val="00266AF1"/>
    <w:rsid w:val="00266EE1"/>
    <w:rsid w:val="0026781B"/>
    <w:rsid w:val="00267ABA"/>
    <w:rsid w:val="002706E8"/>
    <w:rsid w:val="002709D7"/>
    <w:rsid w:val="00270B51"/>
    <w:rsid w:val="00270DE8"/>
    <w:rsid w:val="00271057"/>
    <w:rsid w:val="00271D08"/>
    <w:rsid w:val="00271ECE"/>
    <w:rsid w:val="002721D3"/>
    <w:rsid w:val="00273552"/>
    <w:rsid w:val="00273958"/>
    <w:rsid w:val="00273E89"/>
    <w:rsid w:val="002741F2"/>
    <w:rsid w:val="002747B0"/>
    <w:rsid w:val="00275015"/>
    <w:rsid w:val="0027514B"/>
    <w:rsid w:val="00275805"/>
    <w:rsid w:val="00275B9A"/>
    <w:rsid w:val="00275E3E"/>
    <w:rsid w:val="00275F34"/>
    <w:rsid w:val="00275F56"/>
    <w:rsid w:val="002765B2"/>
    <w:rsid w:val="00276706"/>
    <w:rsid w:val="002768AC"/>
    <w:rsid w:val="002769C4"/>
    <w:rsid w:val="00276B90"/>
    <w:rsid w:val="00276BA3"/>
    <w:rsid w:val="00276ED2"/>
    <w:rsid w:val="00276F9F"/>
    <w:rsid w:val="002771BA"/>
    <w:rsid w:val="00277274"/>
    <w:rsid w:val="00277538"/>
    <w:rsid w:val="00277B8C"/>
    <w:rsid w:val="00277C93"/>
    <w:rsid w:val="00277D44"/>
    <w:rsid w:val="00280572"/>
    <w:rsid w:val="0028071B"/>
    <w:rsid w:val="00280E5F"/>
    <w:rsid w:val="0028103B"/>
    <w:rsid w:val="00281263"/>
    <w:rsid w:val="0028130F"/>
    <w:rsid w:val="0028171C"/>
    <w:rsid w:val="00281835"/>
    <w:rsid w:val="00281974"/>
    <w:rsid w:val="00281E38"/>
    <w:rsid w:val="00281FAE"/>
    <w:rsid w:val="00282429"/>
    <w:rsid w:val="00282558"/>
    <w:rsid w:val="0028262A"/>
    <w:rsid w:val="0028299E"/>
    <w:rsid w:val="00282BA2"/>
    <w:rsid w:val="002830DF"/>
    <w:rsid w:val="0028397B"/>
    <w:rsid w:val="002839BB"/>
    <w:rsid w:val="00283CDD"/>
    <w:rsid w:val="0028430B"/>
    <w:rsid w:val="00284A45"/>
    <w:rsid w:val="00284B24"/>
    <w:rsid w:val="00284EE5"/>
    <w:rsid w:val="002852AA"/>
    <w:rsid w:val="002855CD"/>
    <w:rsid w:val="00285C40"/>
    <w:rsid w:val="00285C78"/>
    <w:rsid w:val="00285E3D"/>
    <w:rsid w:val="00286039"/>
    <w:rsid w:val="002861BF"/>
    <w:rsid w:val="00286629"/>
    <w:rsid w:val="00286867"/>
    <w:rsid w:val="00286A1D"/>
    <w:rsid w:val="00287050"/>
    <w:rsid w:val="00287350"/>
    <w:rsid w:val="00287626"/>
    <w:rsid w:val="002876EE"/>
    <w:rsid w:val="002876F9"/>
    <w:rsid w:val="00287B2F"/>
    <w:rsid w:val="00287C78"/>
    <w:rsid w:val="00287DC6"/>
    <w:rsid w:val="0029073C"/>
    <w:rsid w:val="002909F7"/>
    <w:rsid w:val="00290F3A"/>
    <w:rsid w:val="00291433"/>
    <w:rsid w:val="00291737"/>
    <w:rsid w:val="00291892"/>
    <w:rsid w:val="00291943"/>
    <w:rsid w:val="002919A9"/>
    <w:rsid w:val="00291C07"/>
    <w:rsid w:val="00291D8F"/>
    <w:rsid w:val="00292071"/>
    <w:rsid w:val="002924BF"/>
    <w:rsid w:val="00292510"/>
    <w:rsid w:val="002926C1"/>
    <w:rsid w:val="0029283C"/>
    <w:rsid w:val="00292C09"/>
    <w:rsid w:val="00292C52"/>
    <w:rsid w:val="00293081"/>
    <w:rsid w:val="002932DA"/>
    <w:rsid w:val="0029348E"/>
    <w:rsid w:val="002938BB"/>
    <w:rsid w:val="00293974"/>
    <w:rsid w:val="00293B0D"/>
    <w:rsid w:val="00293B63"/>
    <w:rsid w:val="00293BB7"/>
    <w:rsid w:val="00294081"/>
    <w:rsid w:val="00294377"/>
    <w:rsid w:val="002947C3"/>
    <w:rsid w:val="00294BB6"/>
    <w:rsid w:val="00294C46"/>
    <w:rsid w:val="00295059"/>
    <w:rsid w:val="00295408"/>
    <w:rsid w:val="002954CF"/>
    <w:rsid w:val="002955A5"/>
    <w:rsid w:val="002956E6"/>
    <w:rsid w:val="00295A68"/>
    <w:rsid w:val="00295FB2"/>
    <w:rsid w:val="00296041"/>
    <w:rsid w:val="00296402"/>
    <w:rsid w:val="002967A5"/>
    <w:rsid w:val="002968EE"/>
    <w:rsid w:val="00296F0D"/>
    <w:rsid w:val="0029768A"/>
    <w:rsid w:val="002A0084"/>
    <w:rsid w:val="002A01B5"/>
    <w:rsid w:val="002A02E3"/>
    <w:rsid w:val="002A033C"/>
    <w:rsid w:val="002A0403"/>
    <w:rsid w:val="002A073F"/>
    <w:rsid w:val="002A0822"/>
    <w:rsid w:val="002A0989"/>
    <w:rsid w:val="002A098E"/>
    <w:rsid w:val="002A09AB"/>
    <w:rsid w:val="002A0F12"/>
    <w:rsid w:val="002A12C7"/>
    <w:rsid w:val="002A1337"/>
    <w:rsid w:val="002A1588"/>
    <w:rsid w:val="002A1648"/>
    <w:rsid w:val="002A1982"/>
    <w:rsid w:val="002A2082"/>
    <w:rsid w:val="002A2240"/>
    <w:rsid w:val="002A2D4B"/>
    <w:rsid w:val="002A2D51"/>
    <w:rsid w:val="002A2D6E"/>
    <w:rsid w:val="002A3DA6"/>
    <w:rsid w:val="002A406C"/>
    <w:rsid w:val="002A4947"/>
    <w:rsid w:val="002A4C48"/>
    <w:rsid w:val="002A5052"/>
    <w:rsid w:val="002A5B37"/>
    <w:rsid w:val="002A5F60"/>
    <w:rsid w:val="002A608D"/>
    <w:rsid w:val="002A6185"/>
    <w:rsid w:val="002A63FB"/>
    <w:rsid w:val="002A6409"/>
    <w:rsid w:val="002A64A3"/>
    <w:rsid w:val="002A6689"/>
    <w:rsid w:val="002A67E7"/>
    <w:rsid w:val="002A6B15"/>
    <w:rsid w:val="002A6D35"/>
    <w:rsid w:val="002A6EBF"/>
    <w:rsid w:val="002A7226"/>
    <w:rsid w:val="002A7493"/>
    <w:rsid w:val="002A779E"/>
    <w:rsid w:val="002A78FE"/>
    <w:rsid w:val="002A79F5"/>
    <w:rsid w:val="002A7D09"/>
    <w:rsid w:val="002B0378"/>
    <w:rsid w:val="002B06D9"/>
    <w:rsid w:val="002B09F8"/>
    <w:rsid w:val="002B0AEE"/>
    <w:rsid w:val="002B0D89"/>
    <w:rsid w:val="002B1A3A"/>
    <w:rsid w:val="002B1A55"/>
    <w:rsid w:val="002B1AC6"/>
    <w:rsid w:val="002B1E8F"/>
    <w:rsid w:val="002B1FCB"/>
    <w:rsid w:val="002B20C2"/>
    <w:rsid w:val="002B23EE"/>
    <w:rsid w:val="002B2400"/>
    <w:rsid w:val="002B25E1"/>
    <w:rsid w:val="002B268E"/>
    <w:rsid w:val="002B2EAD"/>
    <w:rsid w:val="002B2EC8"/>
    <w:rsid w:val="002B3622"/>
    <w:rsid w:val="002B3A9E"/>
    <w:rsid w:val="002B4142"/>
    <w:rsid w:val="002B4692"/>
    <w:rsid w:val="002B4720"/>
    <w:rsid w:val="002B4953"/>
    <w:rsid w:val="002B4BC1"/>
    <w:rsid w:val="002B4FD9"/>
    <w:rsid w:val="002B51AF"/>
    <w:rsid w:val="002B51E6"/>
    <w:rsid w:val="002B558C"/>
    <w:rsid w:val="002B5685"/>
    <w:rsid w:val="002B5A5E"/>
    <w:rsid w:val="002B5AF1"/>
    <w:rsid w:val="002B5BA9"/>
    <w:rsid w:val="002B5DBF"/>
    <w:rsid w:val="002B5FCC"/>
    <w:rsid w:val="002B605D"/>
    <w:rsid w:val="002B635F"/>
    <w:rsid w:val="002B636A"/>
    <w:rsid w:val="002B655C"/>
    <w:rsid w:val="002B6FD5"/>
    <w:rsid w:val="002B7239"/>
    <w:rsid w:val="002B723A"/>
    <w:rsid w:val="002B75FF"/>
    <w:rsid w:val="002B7688"/>
    <w:rsid w:val="002B771E"/>
    <w:rsid w:val="002B793D"/>
    <w:rsid w:val="002B7D6A"/>
    <w:rsid w:val="002C0000"/>
    <w:rsid w:val="002C0005"/>
    <w:rsid w:val="002C05CF"/>
    <w:rsid w:val="002C0916"/>
    <w:rsid w:val="002C1EB8"/>
    <w:rsid w:val="002C1F57"/>
    <w:rsid w:val="002C20F2"/>
    <w:rsid w:val="002C242C"/>
    <w:rsid w:val="002C268A"/>
    <w:rsid w:val="002C2C9F"/>
    <w:rsid w:val="002C2FF6"/>
    <w:rsid w:val="002C38E8"/>
    <w:rsid w:val="002C419D"/>
    <w:rsid w:val="002C42B3"/>
    <w:rsid w:val="002C439A"/>
    <w:rsid w:val="002C446D"/>
    <w:rsid w:val="002C464F"/>
    <w:rsid w:val="002C480F"/>
    <w:rsid w:val="002C4AA2"/>
    <w:rsid w:val="002C4CEE"/>
    <w:rsid w:val="002C4F10"/>
    <w:rsid w:val="002C5CB2"/>
    <w:rsid w:val="002C5E31"/>
    <w:rsid w:val="002C60C5"/>
    <w:rsid w:val="002C60FE"/>
    <w:rsid w:val="002C6BBC"/>
    <w:rsid w:val="002C7404"/>
    <w:rsid w:val="002C7535"/>
    <w:rsid w:val="002C7923"/>
    <w:rsid w:val="002C7E11"/>
    <w:rsid w:val="002D053A"/>
    <w:rsid w:val="002D0810"/>
    <w:rsid w:val="002D0907"/>
    <w:rsid w:val="002D121A"/>
    <w:rsid w:val="002D16F2"/>
    <w:rsid w:val="002D1F27"/>
    <w:rsid w:val="002D2038"/>
    <w:rsid w:val="002D2201"/>
    <w:rsid w:val="002D2F02"/>
    <w:rsid w:val="002D350A"/>
    <w:rsid w:val="002D35F9"/>
    <w:rsid w:val="002D3770"/>
    <w:rsid w:val="002D407E"/>
    <w:rsid w:val="002D41EC"/>
    <w:rsid w:val="002D42A6"/>
    <w:rsid w:val="002D448A"/>
    <w:rsid w:val="002D4639"/>
    <w:rsid w:val="002D4C57"/>
    <w:rsid w:val="002D4E8D"/>
    <w:rsid w:val="002D569F"/>
    <w:rsid w:val="002D5A17"/>
    <w:rsid w:val="002D5F96"/>
    <w:rsid w:val="002D646C"/>
    <w:rsid w:val="002D6CA4"/>
    <w:rsid w:val="002D700F"/>
    <w:rsid w:val="002D7052"/>
    <w:rsid w:val="002D7299"/>
    <w:rsid w:val="002D7551"/>
    <w:rsid w:val="002D75F2"/>
    <w:rsid w:val="002D78E9"/>
    <w:rsid w:val="002D7CD7"/>
    <w:rsid w:val="002D7D4E"/>
    <w:rsid w:val="002E04A0"/>
    <w:rsid w:val="002E04F0"/>
    <w:rsid w:val="002E0735"/>
    <w:rsid w:val="002E0951"/>
    <w:rsid w:val="002E0B01"/>
    <w:rsid w:val="002E11B8"/>
    <w:rsid w:val="002E145E"/>
    <w:rsid w:val="002E170D"/>
    <w:rsid w:val="002E1837"/>
    <w:rsid w:val="002E18C6"/>
    <w:rsid w:val="002E1938"/>
    <w:rsid w:val="002E23AF"/>
    <w:rsid w:val="002E2FBE"/>
    <w:rsid w:val="002E30DE"/>
    <w:rsid w:val="002E320E"/>
    <w:rsid w:val="002E33C0"/>
    <w:rsid w:val="002E360F"/>
    <w:rsid w:val="002E39F7"/>
    <w:rsid w:val="002E3EFB"/>
    <w:rsid w:val="002E3F5F"/>
    <w:rsid w:val="002E41E5"/>
    <w:rsid w:val="002E41EC"/>
    <w:rsid w:val="002E44BA"/>
    <w:rsid w:val="002E461D"/>
    <w:rsid w:val="002E48E5"/>
    <w:rsid w:val="002E508A"/>
    <w:rsid w:val="002E5532"/>
    <w:rsid w:val="002E5769"/>
    <w:rsid w:val="002E57DB"/>
    <w:rsid w:val="002E5840"/>
    <w:rsid w:val="002E59C9"/>
    <w:rsid w:val="002E5AA4"/>
    <w:rsid w:val="002E5C77"/>
    <w:rsid w:val="002E662B"/>
    <w:rsid w:val="002E667A"/>
    <w:rsid w:val="002E6B94"/>
    <w:rsid w:val="002E6F7F"/>
    <w:rsid w:val="002E7073"/>
    <w:rsid w:val="002E71AA"/>
    <w:rsid w:val="002E728B"/>
    <w:rsid w:val="002E754B"/>
    <w:rsid w:val="002E764D"/>
    <w:rsid w:val="002E779E"/>
    <w:rsid w:val="002E7837"/>
    <w:rsid w:val="002E7A0D"/>
    <w:rsid w:val="002E7C2E"/>
    <w:rsid w:val="002F002D"/>
    <w:rsid w:val="002F009E"/>
    <w:rsid w:val="002F0205"/>
    <w:rsid w:val="002F05FE"/>
    <w:rsid w:val="002F086E"/>
    <w:rsid w:val="002F0B88"/>
    <w:rsid w:val="002F1819"/>
    <w:rsid w:val="002F1870"/>
    <w:rsid w:val="002F1905"/>
    <w:rsid w:val="002F1AAB"/>
    <w:rsid w:val="002F1D06"/>
    <w:rsid w:val="002F1E18"/>
    <w:rsid w:val="002F204A"/>
    <w:rsid w:val="002F24F6"/>
    <w:rsid w:val="002F258A"/>
    <w:rsid w:val="002F25B0"/>
    <w:rsid w:val="002F33EC"/>
    <w:rsid w:val="002F37FF"/>
    <w:rsid w:val="002F42B5"/>
    <w:rsid w:val="002F443D"/>
    <w:rsid w:val="002F48EC"/>
    <w:rsid w:val="002F4B33"/>
    <w:rsid w:val="002F54A4"/>
    <w:rsid w:val="002F5578"/>
    <w:rsid w:val="002F5719"/>
    <w:rsid w:val="002F5D82"/>
    <w:rsid w:val="002F5EFC"/>
    <w:rsid w:val="002F6456"/>
    <w:rsid w:val="002F6656"/>
    <w:rsid w:val="002F69D5"/>
    <w:rsid w:val="002F6A8E"/>
    <w:rsid w:val="002F763B"/>
    <w:rsid w:val="002F7C87"/>
    <w:rsid w:val="002F7D20"/>
    <w:rsid w:val="00300029"/>
    <w:rsid w:val="00300343"/>
    <w:rsid w:val="00300F58"/>
    <w:rsid w:val="0030135A"/>
    <w:rsid w:val="003016D6"/>
    <w:rsid w:val="0030185B"/>
    <w:rsid w:val="0030199D"/>
    <w:rsid w:val="00301AA6"/>
    <w:rsid w:val="00301D43"/>
    <w:rsid w:val="00303044"/>
    <w:rsid w:val="00303075"/>
    <w:rsid w:val="00303322"/>
    <w:rsid w:val="003033A1"/>
    <w:rsid w:val="00303743"/>
    <w:rsid w:val="00303E59"/>
    <w:rsid w:val="00304209"/>
    <w:rsid w:val="00304915"/>
    <w:rsid w:val="00304C70"/>
    <w:rsid w:val="00304CD3"/>
    <w:rsid w:val="00304D6C"/>
    <w:rsid w:val="003051C5"/>
    <w:rsid w:val="003057BA"/>
    <w:rsid w:val="00306CFF"/>
    <w:rsid w:val="00307502"/>
    <w:rsid w:val="003078C3"/>
    <w:rsid w:val="003079D3"/>
    <w:rsid w:val="00307D09"/>
    <w:rsid w:val="0031003D"/>
    <w:rsid w:val="003104F2"/>
    <w:rsid w:val="00310952"/>
    <w:rsid w:val="00310953"/>
    <w:rsid w:val="00310BCA"/>
    <w:rsid w:val="00310F54"/>
    <w:rsid w:val="0031134F"/>
    <w:rsid w:val="00311694"/>
    <w:rsid w:val="00311966"/>
    <w:rsid w:val="00311CC0"/>
    <w:rsid w:val="00311D11"/>
    <w:rsid w:val="003121E3"/>
    <w:rsid w:val="003125AC"/>
    <w:rsid w:val="003127FB"/>
    <w:rsid w:val="00312E36"/>
    <w:rsid w:val="00312FD3"/>
    <w:rsid w:val="003134B5"/>
    <w:rsid w:val="003134C8"/>
    <w:rsid w:val="003137BA"/>
    <w:rsid w:val="003137FB"/>
    <w:rsid w:val="00313AD5"/>
    <w:rsid w:val="00313B41"/>
    <w:rsid w:val="00314145"/>
    <w:rsid w:val="0031452F"/>
    <w:rsid w:val="00314E36"/>
    <w:rsid w:val="00315171"/>
    <w:rsid w:val="00315367"/>
    <w:rsid w:val="003158BA"/>
    <w:rsid w:val="00315ED3"/>
    <w:rsid w:val="00315ED9"/>
    <w:rsid w:val="0031608B"/>
    <w:rsid w:val="00316159"/>
    <w:rsid w:val="0031620A"/>
    <w:rsid w:val="00316378"/>
    <w:rsid w:val="00316380"/>
    <w:rsid w:val="0031671E"/>
    <w:rsid w:val="003168B7"/>
    <w:rsid w:val="00316DFC"/>
    <w:rsid w:val="003171B0"/>
    <w:rsid w:val="00317579"/>
    <w:rsid w:val="003178C2"/>
    <w:rsid w:val="00317B13"/>
    <w:rsid w:val="00320026"/>
    <w:rsid w:val="0032025F"/>
    <w:rsid w:val="00320603"/>
    <w:rsid w:val="00320673"/>
    <w:rsid w:val="00320797"/>
    <w:rsid w:val="00321424"/>
    <w:rsid w:val="00321460"/>
    <w:rsid w:val="003215A4"/>
    <w:rsid w:val="00321E60"/>
    <w:rsid w:val="003220AD"/>
    <w:rsid w:val="00322F72"/>
    <w:rsid w:val="003236C5"/>
    <w:rsid w:val="0032375D"/>
    <w:rsid w:val="00323E6B"/>
    <w:rsid w:val="003247D4"/>
    <w:rsid w:val="00325184"/>
    <w:rsid w:val="00325706"/>
    <w:rsid w:val="00325FCF"/>
    <w:rsid w:val="00326073"/>
    <w:rsid w:val="003260A6"/>
    <w:rsid w:val="00326253"/>
    <w:rsid w:val="00326549"/>
    <w:rsid w:val="0032704C"/>
    <w:rsid w:val="003272BC"/>
    <w:rsid w:val="00327608"/>
    <w:rsid w:val="003278E4"/>
    <w:rsid w:val="00330207"/>
    <w:rsid w:val="00330872"/>
    <w:rsid w:val="00330D45"/>
    <w:rsid w:val="00331026"/>
    <w:rsid w:val="00331D4F"/>
    <w:rsid w:val="0033210C"/>
    <w:rsid w:val="00332A03"/>
    <w:rsid w:val="00333129"/>
    <w:rsid w:val="00333144"/>
    <w:rsid w:val="0033361B"/>
    <w:rsid w:val="0033386A"/>
    <w:rsid w:val="00333B72"/>
    <w:rsid w:val="00334112"/>
    <w:rsid w:val="0033440F"/>
    <w:rsid w:val="003347BC"/>
    <w:rsid w:val="00334BCE"/>
    <w:rsid w:val="00334C78"/>
    <w:rsid w:val="0033515B"/>
    <w:rsid w:val="00335232"/>
    <w:rsid w:val="003356AA"/>
    <w:rsid w:val="00335742"/>
    <w:rsid w:val="00335805"/>
    <w:rsid w:val="003358B5"/>
    <w:rsid w:val="00335B0F"/>
    <w:rsid w:val="003360C3"/>
    <w:rsid w:val="00337BC6"/>
    <w:rsid w:val="00340182"/>
    <w:rsid w:val="0034036C"/>
    <w:rsid w:val="00340567"/>
    <w:rsid w:val="003405AF"/>
    <w:rsid w:val="0034063F"/>
    <w:rsid w:val="003406BD"/>
    <w:rsid w:val="00340E60"/>
    <w:rsid w:val="00340EDA"/>
    <w:rsid w:val="003414A2"/>
    <w:rsid w:val="00341566"/>
    <w:rsid w:val="00341865"/>
    <w:rsid w:val="003423A7"/>
    <w:rsid w:val="0034285A"/>
    <w:rsid w:val="00343C52"/>
    <w:rsid w:val="003443C9"/>
    <w:rsid w:val="003447D5"/>
    <w:rsid w:val="003448C4"/>
    <w:rsid w:val="003448E2"/>
    <w:rsid w:val="003449A5"/>
    <w:rsid w:val="00344B05"/>
    <w:rsid w:val="00344BCA"/>
    <w:rsid w:val="00344D2B"/>
    <w:rsid w:val="00344F34"/>
    <w:rsid w:val="00345643"/>
    <w:rsid w:val="00345B4C"/>
    <w:rsid w:val="00347272"/>
    <w:rsid w:val="00347324"/>
    <w:rsid w:val="00347438"/>
    <w:rsid w:val="0034752F"/>
    <w:rsid w:val="00347541"/>
    <w:rsid w:val="00347C4A"/>
    <w:rsid w:val="00347E9E"/>
    <w:rsid w:val="00347FC2"/>
    <w:rsid w:val="00350213"/>
    <w:rsid w:val="00350254"/>
    <w:rsid w:val="00350AD6"/>
    <w:rsid w:val="00350F81"/>
    <w:rsid w:val="00351542"/>
    <w:rsid w:val="003517D8"/>
    <w:rsid w:val="003519D2"/>
    <w:rsid w:val="00351B22"/>
    <w:rsid w:val="00351C97"/>
    <w:rsid w:val="00351C99"/>
    <w:rsid w:val="003523BF"/>
    <w:rsid w:val="00352757"/>
    <w:rsid w:val="00352C2E"/>
    <w:rsid w:val="00352ED8"/>
    <w:rsid w:val="0035306D"/>
    <w:rsid w:val="0035354A"/>
    <w:rsid w:val="00353911"/>
    <w:rsid w:val="00353AD6"/>
    <w:rsid w:val="00353F5B"/>
    <w:rsid w:val="00354055"/>
    <w:rsid w:val="003548CD"/>
    <w:rsid w:val="0035495C"/>
    <w:rsid w:val="00354AA7"/>
    <w:rsid w:val="00355194"/>
    <w:rsid w:val="00355214"/>
    <w:rsid w:val="0035523B"/>
    <w:rsid w:val="0035540D"/>
    <w:rsid w:val="003554B1"/>
    <w:rsid w:val="003557DE"/>
    <w:rsid w:val="003558E1"/>
    <w:rsid w:val="00355948"/>
    <w:rsid w:val="00355D9D"/>
    <w:rsid w:val="00355DC9"/>
    <w:rsid w:val="0035629F"/>
    <w:rsid w:val="003562E9"/>
    <w:rsid w:val="0035631D"/>
    <w:rsid w:val="00356460"/>
    <w:rsid w:val="00356B81"/>
    <w:rsid w:val="00356C08"/>
    <w:rsid w:val="00357512"/>
    <w:rsid w:val="0035782C"/>
    <w:rsid w:val="003578C4"/>
    <w:rsid w:val="00357A38"/>
    <w:rsid w:val="0036042B"/>
    <w:rsid w:val="00360471"/>
    <w:rsid w:val="00360ABE"/>
    <w:rsid w:val="00360B34"/>
    <w:rsid w:val="00360B6D"/>
    <w:rsid w:val="00361412"/>
    <w:rsid w:val="00361532"/>
    <w:rsid w:val="003615FD"/>
    <w:rsid w:val="00361668"/>
    <w:rsid w:val="00361979"/>
    <w:rsid w:val="00361C27"/>
    <w:rsid w:val="0036245B"/>
    <w:rsid w:val="00362805"/>
    <w:rsid w:val="0036290B"/>
    <w:rsid w:val="00362D73"/>
    <w:rsid w:val="00362D99"/>
    <w:rsid w:val="003632AD"/>
    <w:rsid w:val="003635C5"/>
    <w:rsid w:val="00363B16"/>
    <w:rsid w:val="0036418D"/>
    <w:rsid w:val="0036423D"/>
    <w:rsid w:val="00364673"/>
    <w:rsid w:val="003648CF"/>
    <w:rsid w:val="003648E5"/>
    <w:rsid w:val="00364EC7"/>
    <w:rsid w:val="0036519E"/>
    <w:rsid w:val="0036595A"/>
    <w:rsid w:val="00365A1E"/>
    <w:rsid w:val="00365A60"/>
    <w:rsid w:val="00365B4C"/>
    <w:rsid w:val="00365CFF"/>
    <w:rsid w:val="00365F0F"/>
    <w:rsid w:val="0036637F"/>
    <w:rsid w:val="0036643E"/>
    <w:rsid w:val="003665F3"/>
    <w:rsid w:val="003669AC"/>
    <w:rsid w:val="003674EA"/>
    <w:rsid w:val="00367F00"/>
    <w:rsid w:val="003700CF"/>
    <w:rsid w:val="0037024E"/>
    <w:rsid w:val="003703D9"/>
    <w:rsid w:val="003707AB"/>
    <w:rsid w:val="003709C3"/>
    <w:rsid w:val="00370F27"/>
    <w:rsid w:val="00371C71"/>
    <w:rsid w:val="00372CFA"/>
    <w:rsid w:val="00372FAB"/>
    <w:rsid w:val="003731F9"/>
    <w:rsid w:val="003735FE"/>
    <w:rsid w:val="00373DF9"/>
    <w:rsid w:val="0037430E"/>
    <w:rsid w:val="00374759"/>
    <w:rsid w:val="00374D05"/>
    <w:rsid w:val="00374D64"/>
    <w:rsid w:val="00374F1A"/>
    <w:rsid w:val="00374FEE"/>
    <w:rsid w:val="0037557E"/>
    <w:rsid w:val="0037581D"/>
    <w:rsid w:val="003758BA"/>
    <w:rsid w:val="00376180"/>
    <w:rsid w:val="003761F0"/>
    <w:rsid w:val="0037620B"/>
    <w:rsid w:val="00376386"/>
    <w:rsid w:val="00376443"/>
    <w:rsid w:val="003771DF"/>
    <w:rsid w:val="003778EC"/>
    <w:rsid w:val="00377D0E"/>
    <w:rsid w:val="00377E3B"/>
    <w:rsid w:val="00380186"/>
    <w:rsid w:val="00380D5C"/>
    <w:rsid w:val="0038109A"/>
    <w:rsid w:val="00381108"/>
    <w:rsid w:val="00381471"/>
    <w:rsid w:val="00381541"/>
    <w:rsid w:val="00381D5F"/>
    <w:rsid w:val="00382BB4"/>
    <w:rsid w:val="00382BEB"/>
    <w:rsid w:val="00382E72"/>
    <w:rsid w:val="0038307A"/>
    <w:rsid w:val="00383132"/>
    <w:rsid w:val="00383D6C"/>
    <w:rsid w:val="003844EF"/>
    <w:rsid w:val="003846F5"/>
    <w:rsid w:val="003848A6"/>
    <w:rsid w:val="0038492E"/>
    <w:rsid w:val="00384A10"/>
    <w:rsid w:val="00384B6B"/>
    <w:rsid w:val="0038503C"/>
    <w:rsid w:val="003852EF"/>
    <w:rsid w:val="0038547E"/>
    <w:rsid w:val="00385E58"/>
    <w:rsid w:val="00386282"/>
    <w:rsid w:val="0038628D"/>
    <w:rsid w:val="0038648A"/>
    <w:rsid w:val="0038679B"/>
    <w:rsid w:val="00386B4A"/>
    <w:rsid w:val="0038722F"/>
    <w:rsid w:val="00387266"/>
    <w:rsid w:val="003873E3"/>
    <w:rsid w:val="0038748B"/>
    <w:rsid w:val="00387E29"/>
    <w:rsid w:val="003905D5"/>
    <w:rsid w:val="00390900"/>
    <w:rsid w:val="00390E4E"/>
    <w:rsid w:val="003911F0"/>
    <w:rsid w:val="003914FC"/>
    <w:rsid w:val="00391544"/>
    <w:rsid w:val="00391586"/>
    <w:rsid w:val="00391B09"/>
    <w:rsid w:val="00391F4F"/>
    <w:rsid w:val="00392161"/>
    <w:rsid w:val="0039286D"/>
    <w:rsid w:val="003931CE"/>
    <w:rsid w:val="00393AC0"/>
    <w:rsid w:val="00393D95"/>
    <w:rsid w:val="00394DB0"/>
    <w:rsid w:val="00394E26"/>
    <w:rsid w:val="00394E63"/>
    <w:rsid w:val="00394E98"/>
    <w:rsid w:val="003952AC"/>
    <w:rsid w:val="00395408"/>
    <w:rsid w:val="00396578"/>
    <w:rsid w:val="00396A2D"/>
    <w:rsid w:val="00396AAB"/>
    <w:rsid w:val="003970EE"/>
    <w:rsid w:val="00397105"/>
    <w:rsid w:val="003971D8"/>
    <w:rsid w:val="003977D2"/>
    <w:rsid w:val="00397B8B"/>
    <w:rsid w:val="003A07FF"/>
    <w:rsid w:val="003A1037"/>
    <w:rsid w:val="003A1194"/>
    <w:rsid w:val="003A12B1"/>
    <w:rsid w:val="003A145B"/>
    <w:rsid w:val="003A19C8"/>
    <w:rsid w:val="003A1A51"/>
    <w:rsid w:val="003A1CF7"/>
    <w:rsid w:val="003A1D40"/>
    <w:rsid w:val="003A2108"/>
    <w:rsid w:val="003A25AC"/>
    <w:rsid w:val="003A276B"/>
    <w:rsid w:val="003A2C7D"/>
    <w:rsid w:val="003A3745"/>
    <w:rsid w:val="003A3AA2"/>
    <w:rsid w:val="003A3C88"/>
    <w:rsid w:val="003A3D6E"/>
    <w:rsid w:val="003A4407"/>
    <w:rsid w:val="003A4954"/>
    <w:rsid w:val="003A4B0C"/>
    <w:rsid w:val="003A5044"/>
    <w:rsid w:val="003A5628"/>
    <w:rsid w:val="003A5BA9"/>
    <w:rsid w:val="003A6071"/>
    <w:rsid w:val="003A607B"/>
    <w:rsid w:val="003A60ED"/>
    <w:rsid w:val="003A6289"/>
    <w:rsid w:val="003A6551"/>
    <w:rsid w:val="003A683F"/>
    <w:rsid w:val="003A6CE6"/>
    <w:rsid w:val="003A708E"/>
    <w:rsid w:val="003A744B"/>
    <w:rsid w:val="003A749E"/>
    <w:rsid w:val="003A786D"/>
    <w:rsid w:val="003A7EC8"/>
    <w:rsid w:val="003B0699"/>
    <w:rsid w:val="003B06D4"/>
    <w:rsid w:val="003B071E"/>
    <w:rsid w:val="003B084C"/>
    <w:rsid w:val="003B09C6"/>
    <w:rsid w:val="003B0A84"/>
    <w:rsid w:val="003B123D"/>
    <w:rsid w:val="003B1652"/>
    <w:rsid w:val="003B1901"/>
    <w:rsid w:val="003B1C86"/>
    <w:rsid w:val="003B1ED6"/>
    <w:rsid w:val="003B22B0"/>
    <w:rsid w:val="003B2365"/>
    <w:rsid w:val="003B29B8"/>
    <w:rsid w:val="003B2A8D"/>
    <w:rsid w:val="003B2EB1"/>
    <w:rsid w:val="003B3487"/>
    <w:rsid w:val="003B35A1"/>
    <w:rsid w:val="003B35F9"/>
    <w:rsid w:val="003B3BE0"/>
    <w:rsid w:val="003B3C7F"/>
    <w:rsid w:val="003B3CC5"/>
    <w:rsid w:val="003B457C"/>
    <w:rsid w:val="003B49AC"/>
    <w:rsid w:val="003B4DF3"/>
    <w:rsid w:val="003B5588"/>
    <w:rsid w:val="003B5930"/>
    <w:rsid w:val="003B5B14"/>
    <w:rsid w:val="003B5D62"/>
    <w:rsid w:val="003B5F82"/>
    <w:rsid w:val="003B675B"/>
    <w:rsid w:val="003B6D68"/>
    <w:rsid w:val="003B6EE5"/>
    <w:rsid w:val="003B741F"/>
    <w:rsid w:val="003B7BC4"/>
    <w:rsid w:val="003C00F7"/>
    <w:rsid w:val="003C02F2"/>
    <w:rsid w:val="003C0436"/>
    <w:rsid w:val="003C052B"/>
    <w:rsid w:val="003C057F"/>
    <w:rsid w:val="003C063D"/>
    <w:rsid w:val="003C0B3E"/>
    <w:rsid w:val="003C0DB8"/>
    <w:rsid w:val="003C0F9D"/>
    <w:rsid w:val="003C11CB"/>
    <w:rsid w:val="003C1950"/>
    <w:rsid w:val="003C22DB"/>
    <w:rsid w:val="003C23E5"/>
    <w:rsid w:val="003C25D6"/>
    <w:rsid w:val="003C2651"/>
    <w:rsid w:val="003C277C"/>
    <w:rsid w:val="003C2CC6"/>
    <w:rsid w:val="003C2F78"/>
    <w:rsid w:val="003C3155"/>
    <w:rsid w:val="003C3271"/>
    <w:rsid w:val="003C328B"/>
    <w:rsid w:val="003C33B3"/>
    <w:rsid w:val="003C386F"/>
    <w:rsid w:val="003C38BF"/>
    <w:rsid w:val="003C39AE"/>
    <w:rsid w:val="003C3ACA"/>
    <w:rsid w:val="003C432B"/>
    <w:rsid w:val="003C4565"/>
    <w:rsid w:val="003C4630"/>
    <w:rsid w:val="003C4794"/>
    <w:rsid w:val="003C4946"/>
    <w:rsid w:val="003C49AD"/>
    <w:rsid w:val="003C49FC"/>
    <w:rsid w:val="003C57F8"/>
    <w:rsid w:val="003C6062"/>
    <w:rsid w:val="003C66B8"/>
    <w:rsid w:val="003C678A"/>
    <w:rsid w:val="003C679E"/>
    <w:rsid w:val="003C708B"/>
    <w:rsid w:val="003C72CF"/>
    <w:rsid w:val="003C7346"/>
    <w:rsid w:val="003C74BA"/>
    <w:rsid w:val="003C7982"/>
    <w:rsid w:val="003C7AE9"/>
    <w:rsid w:val="003C7B6C"/>
    <w:rsid w:val="003C7CDA"/>
    <w:rsid w:val="003C7FC5"/>
    <w:rsid w:val="003D014D"/>
    <w:rsid w:val="003D016C"/>
    <w:rsid w:val="003D0234"/>
    <w:rsid w:val="003D05C3"/>
    <w:rsid w:val="003D077E"/>
    <w:rsid w:val="003D0808"/>
    <w:rsid w:val="003D17CC"/>
    <w:rsid w:val="003D1F57"/>
    <w:rsid w:val="003D222E"/>
    <w:rsid w:val="003D256C"/>
    <w:rsid w:val="003D2AB9"/>
    <w:rsid w:val="003D2C8A"/>
    <w:rsid w:val="003D34F8"/>
    <w:rsid w:val="003D3DA9"/>
    <w:rsid w:val="003D3E37"/>
    <w:rsid w:val="003D3F33"/>
    <w:rsid w:val="003D409B"/>
    <w:rsid w:val="003D481C"/>
    <w:rsid w:val="003D4922"/>
    <w:rsid w:val="003D4996"/>
    <w:rsid w:val="003D4E8A"/>
    <w:rsid w:val="003D4F85"/>
    <w:rsid w:val="003D5245"/>
    <w:rsid w:val="003D52CA"/>
    <w:rsid w:val="003D5CA4"/>
    <w:rsid w:val="003D6563"/>
    <w:rsid w:val="003D7151"/>
    <w:rsid w:val="003D7403"/>
    <w:rsid w:val="003D7778"/>
    <w:rsid w:val="003D7D40"/>
    <w:rsid w:val="003E0258"/>
    <w:rsid w:val="003E0984"/>
    <w:rsid w:val="003E0D00"/>
    <w:rsid w:val="003E0D6C"/>
    <w:rsid w:val="003E0DAA"/>
    <w:rsid w:val="003E0DCF"/>
    <w:rsid w:val="003E1171"/>
    <w:rsid w:val="003E145F"/>
    <w:rsid w:val="003E1463"/>
    <w:rsid w:val="003E19F4"/>
    <w:rsid w:val="003E207A"/>
    <w:rsid w:val="003E22C0"/>
    <w:rsid w:val="003E2736"/>
    <w:rsid w:val="003E2BE1"/>
    <w:rsid w:val="003E2CF6"/>
    <w:rsid w:val="003E3B9B"/>
    <w:rsid w:val="003E3D16"/>
    <w:rsid w:val="003E409B"/>
    <w:rsid w:val="003E4219"/>
    <w:rsid w:val="003E4353"/>
    <w:rsid w:val="003E4557"/>
    <w:rsid w:val="003E47C5"/>
    <w:rsid w:val="003E47CA"/>
    <w:rsid w:val="003E49BA"/>
    <w:rsid w:val="003E514D"/>
    <w:rsid w:val="003E54FD"/>
    <w:rsid w:val="003E5EF5"/>
    <w:rsid w:val="003E629A"/>
    <w:rsid w:val="003E6421"/>
    <w:rsid w:val="003E6AAB"/>
    <w:rsid w:val="003E7551"/>
    <w:rsid w:val="003E781A"/>
    <w:rsid w:val="003F0100"/>
    <w:rsid w:val="003F0A48"/>
    <w:rsid w:val="003F0B32"/>
    <w:rsid w:val="003F0D89"/>
    <w:rsid w:val="003F1416"/>
    <w:rsid w:val="003F17B4"/>
    <w:rsid w:val="003F190F"/>
    <w:rsid w:val="003F19DB"/>
    <w:rsid w:val="003F1AD8"/>
    <w:rsid w:val="003F1BED"/>
    <w:rsid w:val="003F1C69"/>
    <w:rsid w:val="003F1E5A"/>
    <w:rsid w:val="003F2054"/>
    <w:rsid w:val="003F23F9"/>
    <w:rsid w:val="003F24CB"/>
    <w:rsid w:val="003F2A90"/>
    <w:rsid w:val="003F2D39"/>
    <w:rsid w:val="003F2D76"/>
    <w:rsid w:val="003F2F55"/>
    <w:rsid w:val="003F335A"/>
    <w:rsid w:val="003F343C"/>
    <w:rsid w:val="003F39B6"/>
    <w:rsid w:val="003F3AA7"/>
    <w:rsid w:val="003F44B4"/>
    <w:rsid w:val="003F511C"/>
    <w:rsid w:val="003F56AA"/>
    <w:rsid w:val="003F58EB"/>
    <w:rsid w:val="003F638A"/>
    <w:rsid w:val="003F6D3E"/>
    <w:rsid w:val="003F6E22"/>
    <w:rsid w:val="003F7051"/>
    <w:rsid w:val="003F76DE"/>
    <w:rsid w:val="003F770D"/>
    <w:rsid w:val="003F7AA0"/>
    <w:rsid w:val="003F7E57"/>
    <w:rsid w:val="003F7FAF"/>
    <w:rsid w:val="004004A9"/>
    <w:rsid w:val="0040059D"/>
    <w:rsid w:val="00400813"/>
    <w:rsid w:val="00400A58"/>
    <w:rsid w:val="004020A1"/>
    <w:rsid w:val="0040244A"/>
    <w:rsid w:val="00402F5C"/>
    <w:rsid w:val="004032CC"/>
    <w:rsid w:val="00403542"/>
    <w:rsid w:val="0040370D"/>
    <w:rsid w:val="00403835"/>
    <w:rsid w:val="00403989"/>
    <w:rsid w:val="00403ACF"/>
    <w:rsid w:val="00403BEB"/>
    <w:rsid w:val="0040404C"/>
    <w:rsid w:val="004040CF"/>
    <w:rsid w:val="00404B86"/>
    <w:rsid w:val="00405567"/>
    <w:rsid w:val="004056EA"/>
    <w:rsid w:val="00405B73"/>
    <w:rsid w:val="00406D40"/>
    <w:rsid w:val="00406D63"/>
    <w:rsid w:val="00406E54"/>
    <w:rsid w:val="00407281"/>
    <w:rsid w:val="00407A27"/>
    <w:rsid w:val="00407AD4"/>
    <w:rsid w:val="00410091"/>
    <w:rsid w:val="00410298"/>
    <w:rsid w:val="00410345"/>
    <w:rsid w:val="00410893"/>
    <w:rsid w:val="00410A0D"/>
    <w:rsid w:val="00410A1F"/>
    <w:rsid w:val="0041102A"/>
    <w:rsid w:val="004113C5"/>
    <w:rsid w:val="00411728"/>
    <w:rsid w:val="00411BCE"/>
    <w:rsid w:val="00411BF9"/>
    <w:rsid w:val="00411CDE"/>
    <w:rsid w:val="00411DC5"/>
    <w:rsid w:val="004123B7"/>
    <w:rsid w:val="00413388"/>
    <w:rsid w:val="004133C6"/>
    <w:rsid w:val="0041401B"/>
    <w:rsid w:val="004145C9"/>
    <w:rsid w:val="0041476C"/>
    <w:rsid w:val="004147BC"/>
    <w:rsid w:val="004148A4"/>
    <w:rsid w:val="00414CE5"/>
    <w:rsid w:val="00414D96"/>
    <w:rsid w:val="00414DB8"/>
    <w:rsid w:val="00414FE9"/>
    <w:rsid w:val="004150C6"/>
    <w:rsid w:val="004150E5"/>
    <w:rsid w:val="0041510F"/>
    <w:rsid w:val="00415301"/>
    <w:rsid w:val="004155A8"/>
    <w:rsid w:val="00415805"/>
    <w:rsid w:val="00415B92"/>
    <w:rsid w:val="00415C33"/>
    <w:rsid w:val="00415E2A"/>
    <w:rsid w:val="00415F4F"/>
    <w:rsid w:val="00416224"/>
    <w:rsid w:val="0041645F"/>
    <w:rsid w:val="00416740"/>
    <w:rsid w:val="00416D27"/>
    <w:rsid w:val="004174BD"/>
    <w:rsid w:val="0041772D"/>
    <w:rsid w:val="00417AF4"/>
    <w:rsid w:val="00417BDA"/>
    <w:rsid w:val="00420206"/>
    <w:rsid w:val="00420534"/>
    <w:rsid w:val="0042066F"/>
    <w:rsid w:val="00420DEF"/>
    <w:rsid w:val="00420E50"/>
    <w:rsid w:val="00420E77"/>
    <w:rsid w:val="00420FEC"/>
    <w:rsid w:val="004212D1"/>
    <w:rsid w:val="00421460"/>
    <w:rsid w:val="00421842"/>
    <w:rsid w:val="00421CB9"/>
    <w:rsid w:val="00422211"/>
    <w:rsid w:val="004222FD"/>
    <w:rsid w:val="0042236B"/>
    <w:rsid w:val="00422764"/>
    <w:rsid w:val="004239D3"/>
    <w:rsid w:val="00423CD6"/>
    <w:rsid w:val="00423EFE"/>
    <w:rsid w:val="004240D4"/>
    <w:rsid w:val="004243DE"/>
    <w:rsid w:val="00424441"/>
    <w:rsid w:val="00424A19"/>
    <w:rsid w:val="004250CB"/>
    <w:rsid w:val="00425226"/>
    <w:rsid w:val="004254AC"/>
    <w:rsid w:val="004255F2"/>
    <w:rsid w:val="0042583A"/>
    <w:rsid w:val="00426088"/>
    <w:rsid w:val="004264AD"/>
    <w:rsid w:val="0042659B"/>
    <w:rsid w:val="00426764"/>
    <w:rsid w:val="00426807"/>
    <w:rsid w:val="00426BF7"/>
    <w:rsid w:val="00426C60"/>
    <w:rsid w:val="00426E57"/>
    <w:rsid w:val="00427033"/>
    <w:rsid w:val="00427505"/>
    <w:rsid w:val="0042773C"/>
    <w:rsid w:val="00427933"/>
    <w:rsid w:val="00427F19"/>
    <w:rsid w:val="00427FFB"/>
    <w:rsid w:val="004308C4"/>
    <w:rsid w:val="00430F42"/>
    <w:rsid w:val="00431336"/>
    <w:rsid w:val="00431782"/>
    <w:rsid w:val="004317DE"/>
    <w:rsid w:val="004318B5"/>
    <w:rsid w:val="00431B5B"/>
    <w:rsid w:val="00431BE2"/>
    <w:rsid w:val="00431ED2"/>
    <w:rsid w:val="00432017"/>
    <w:rsid w:val="00432314"/>
    <w:rsid w:val="00432900"/>
    <w:rsid w:val="00432946"/>
    <w:rsid w:val="00432AE9"/>
    <w:rsid w:val="00432E0F"/>
    <w:rsid w:val="004334B7"/>
    <w:rsid w:val="00433568"/>
    <w:rsid w:val="0043356B"/>
    <w:rsid w:val="00433A87"/>
    <w:rsid w:val="00433AEE"/>
    <w:rsid w:val="00433C77"/>
    <w:rsid w:val="004343CD"/>
    <w:rsid w:val="00434AA1"/>
    <w:rsid w:val="0043567F"/>
    <w:rsid w:val="00435740"/>
    <w:rsid w:val="0043581C"/>
    <w:rsid w:val="00435851"/>
    <w:rsid w:val="00435C86"/>
    <w:rsid w:val="00435EC0"/>
    <w:rsid w:val="004364A6"/>
    <w:rsid w:val="004367DA"/>
    <w:rsid w:val="004368EB"/>
    <w:rsid w:val="0043697B"/>
    <w:rsid w:val="00436B8A"/>
    <w:rsid w:val="00436C7B"/>
    <w:rsid w:val="00436D39"/>
    <w:rsid w:val="00436FB0"/>
    <w:rsid w:val="00436FD5"/>
    <w:rsid w:val="00437754"/>
    <w:rsid w:val="00437892"/>
    <w:rsid w:val="00437ACD"/>
    <w:rsid w:val="00437CD8"/>
    <w:rsid w:val="00437F4A"/>
    <w:rsid w:val="00437F75"/>
    <w:rsid w:val="00437F8D"/>
    <w:rsid w:val="004404FA"/>
    <w:rsid w:val="00440BDE"/>
    <w:rsid w:val="00440BFF"/>
    <w:rsid w:val="00440ECB"/>
    <w:rsid w:val="00440FDC"/>
    <w:rsid w:val="004412D5"/>
    <w:rsid w:val="004419DA"/>
    <w:rsid w:val="00441C49"/>
    <w:rsid w:val="00441D8E"/>
    <w:rsid w:val="00441DE3"/>
    <w:rsid w:val="00441DF4"/>
    <w:rsid w:val="00441E8E"/>
    <w:rsid w:val="004420C0"/>
    <w:rsid w:val="004427E4"/>
    <w:rsid w:val="00442937"/>
    <w:rsid w:val="00442A6D"/>
    <w:rsid w:val="00442AC1"/>
    <w:rsid w:val="00442BC7"/>
    <w:rsid w:val="00443086"/>
    <w:rsid w:val="0044343E"/>
    <w:rsid w:val="004437E9"/>
    <w:rsid w:val="00443809"/>
    <w:rsid w:val="00444591"/>
    <w:rsid w:val="004445F3"/>
    <w:rsid w:val="00444AF6"/>
    <w:rsid w:val="00445493"/>
    <w:rsid w:val="004457A5"/>
    <w:rsid w:val="00445A5F"/>
    <w:rsid w:val="00445AC2"/>
    <w:rsid w:val="00445B9C"/>
    <w:rsid w:val="00445BB9"/>
    <w:rsid w:val="00445CC9"/>
    <w:rsid w:val="0044604D"/>
    <w:rsid w:val="00446287"/>
    <w:rsid w:val="00446334"/>
    <w:rsid w:val="00446E90"/>
    <w:rsid w:val="004472FC"/>
    <w:rsid w:val="00447318"/>
    <w:rsid w:val="0044787E"/>
    <w:rsid w:val="00447ADC"/>
    <w:rsid w:val="00447B30"/>
    <w:rsid w:val="00447CF6"/>
    <w:rsid w:val="004504B3"/>
    <w:rsid w:val="0045073E"/>
    <w:rsid w:val="00450A4D"/>
    <w:rsid w:val="00451038"/>
    <w:rsid w:val="00451B20"/>
    <w:rsid w:val="00452AC1"/>
    <w:rsid w:val="00452F5C"/>
    <w:rsid w:val="00453CD9"/>
    <w:rsid w:val="00453FB4"/>
    <w:rsid w:val="0045473B"/>
    <w:rsid w:val="00454C17"/>
    <w:rsid w:val="00454D02"/>
    <w:rsid w:val="004553FE"/>
    <w:rsid w:val="0045623B"/>
    <w:rsid w:val="004564BC"/>
    <w:rsid w:val="0045694A"/>
    <w:rsid w:val="00456AB7"/>
    <w:rsid w:val="00457353"/>
    <w:rsid w:val="004575A2"/>
    <w:rsid w:val="004575CA"/>
    <w:rsid w:val="00457781"/>
    <w:rsid w:val="0045783E"/>
    <w:rsid w:val="00457A0E"/>
    <w:rsid w:val="00460407"/>
    <w:rsid w:val="004609F3"/>
    <w:rsid w:val="00460B39"/>
    <w:rsid w:val="00460EC7"/>
    <w:rsid w:val="0046169F"/>
    <w:rsid w:val="004619D7"/>
    <w:rsid w:val="00461D4C"/>
    <w:rsid w:val="00461F1A"/>
    <w:rsid w:val="00462083"/>
    <w:rsid w:val="004622DE"/>
    <w:rsid w:val="004623DB"/>
    <w:rsid w:val="0046272A"/>
    <w:rsid w:val="004627A4"/>
    <w:rsid w:val="00462EDE"/>
    <w:rsid w:val="00463152"/>
    <w:rsid w:val="0046331B"/>
    <w:rsid w:val="004633F8"/>
    <w:rsid w:val="00463C85"/>
    <w:rsid w:val="00464275"/>
    <w:rsid w:val="00464467"/>
    <w:rsid w:val="00464780"/>
    <w:rsid w:val="00464854"/>
    <w:rsid w:val="00464AAA"/>
    <w:rsid w:val="004650A8"/>
    <w:rsid w:val="00465A43"/>
    <w:rsid w:val="00466203"/>
    <w:rsid w:val="00466241"/>
    <w:rsid w:val="00466860"/>
    <w:rsid w:val="00466C6A"/>
    <w:rsid w:val="00466D94"/>
    <w:rsid w:val="00466EAB"/>
    <w:rsid w:val="004670BC"/>
    <w:rsid w:val="00467889"/>
    <w:rsid w:val="00467C73"/>
    <w:rsid w:val="00467FB1"/>
    <w:rsid w:val="00470102"/>
    <w:rsid w:val="00470706"/>
    <w:rsid w:val="00470DA6"/>
    <w:rsid w:val="00471018"/>
    <w:rsid w:val="0047136A"/>
    <w:rsid w:val="00471429"/>
    <w:rsid w:val="00471503"/>
    <w:rsid w:val="00471590"/>
    <w:rsid w:val="004717D0"/>
    <w:rsid w:val="004718BD"/>
    <w:rsid w:val="00471D53"/>
    <w:rsid w:val="004726E8"/>
    <w:rsid w:val="00472828"/>
    <w:rsid w:val="0047286C"/>
    <w:rsid w:val="00472CF1"/>
    <w:rsid w:val="00472E70"/>
    <w:rsid w:val="004736EE"/>
    <w:rsid w:val="004738CA"/>
    <w:rsid w:val="0047395A"/>
    <w:rsid w:val="00473C03"/>
    <w:rsid w:val="004740E7"/>
    <w:rsid w:val="0047410B"/>
    <w:rsid w:val="004741F0"/>
    <w:rsid w:val="00474EF6"/>
    <w:rsid w:val="00475365"/>
    <w:rsid w:val="00475A68"/>
    <w:rsid w:val="00476118"/>
    <w:rsid w:val="0047613A"/>
    <w:rsid w:val="00476A82"/>
    <w:rsid w:val="00476AF3"/>
    <w:rsid w:val="00476B1E"/>
    <w:rsid w:val="00476D9F"/>
    <w:rsid w:val="0047710D"/>
    <w:rsid w:val="004779E5"/>
    <w:rsid w:val="00477B57"/>
    <w:rsid w:val="00477CD1"/>
    <w:rsid w:val="00477F15"/>
    <w:rsid w:val="00477FA6"/>
    <w:rsid w:val="00480038"/>
    <w:rsid w:val="0048014F"/>
    <w:rsid w:val="0048016E"/>
    <w:rsid w:val="0048017C"/>
    <w:rsid w:val="00480702"/>
    <w:rsid w:val="004807ED"/>
    <w:rsid w:val="00480BDE"/>
    <w:rsid w:val="00480E5F"/>
    <w:rsid w:val="004810C0"/>
    <w:rsid w:val="004811F8"/>
    <w:rsid w:val="004812F3"/>
    <w:rsid w:val="0048160C"/>
    <w:rsid w:val="00481F82"/>
    <w:rsid w:val="00482628"/>
    <w:rsid w:val="004828FB"/>
    <w:rsid w:val="0048292C"/>
    <w:rsid w:val="00482B40"/>
    <w:rsid w:val="00482B7D"/>
    <w:rsid w:val="00482B98"/>
    <w:rsid w:val="00482DC1"/>
    <w:rsid w:val="00482F13"/>
    <w:rsid w:val="00483045"/>
    <w:rsid w:val="0048306F"/>
    <w:rsid w:val="00483C92"/>
    <w:rsid w:val="00483DC5"/>
    <w:rsid w:val="0048410B"/>
    <w:rsid w:val="004845AE"/>
    <w:rsid w:val="004846D1"/>
    <w:rsid w:val="00484C27"/>
    <w:rsid w:val="00484FBD"/>
    <w:rsid w:val="00485357"/>
    <w:rsid w:val="00485432"/>
    <w:rsid w:val="00485B30"/>
    <w:rsid w:val="0048614D"/>
    <w:rsid w:val="00486ADB"/>
    <w:rsid w:val="00486E6B"/>
    <w:rsid w:val="00486FDC"/>
    <w:rsid w:val="00487062"/>
    <w:rsid w:val="004872B2"/>
    <w:rsid w:val="004872DA"/>
    <w:rsid w:val="00487B9D"/>
    <w:rsid w:val="00487D86"/>
    <w:rsid w:val="00490265"/>
    <w:rsid w:val="00490293"/>
    <w:rsid w:val="004904AB"/>
    <w:rsid w:val="004909A3"/>
    <w:rsid w:val="00490BEE"/>
    <w:rsid w:val="00491047"/>
    <w:rsid w:val="004913FF"/>
    <w:rsid w:val="00491555"/>
    <w:rsid w:val="004916F1"/>
    <w:rsid w:val="00491900"/>
    <w:rsid w:val="00491E9B"/>
    <w:rsid w:val="00492392"/>
    <w:rsid w:val="00492456"/>
    <w:rsid w:val="004926E2"/>
    <w:rsid w:val="00492B81"/>
    <w:rsid w:val="00492F9E"/>
    <w:rsid w:val="004932CE"/>
    <w:rsid w:val="004935C2"/>
    <w:rsid w:val="00493C14"/>
    <w:rsid w:val="00493DAE"/>
    <w:rsid w:val="0049401F"/>
    <w:rsid w:val="0049406B"/>
    <w:rsid w:val="00494465"/>
    <w:rsid w:val="004948FF"/>
    <w:rsid w:val="00494A72"/>
    <w:rsid w:val="00494DA5"/>
    <w:rsid w:val="00494DDF"/>
    <w:rsid w:val="00495442"/>
    <w:rsid w:val="00495468"/>
    <w:rsid w:val="00495581"/>
    <w:rsid w:val="00495F4E"/>
    <w:rsid w:val="00495F62"/>
    <w:rsid w:val="00496036"/>
    <w:rsid w:val="0049605D"/>
    <w:rsid w:val="00496233"/>
    <w:rsid w:val="004964D4"/>
    <w:rsid w:val="0049748E"/>
    <w:rsid w:val="00497559"/>
    <w:rsid w:val="00497664"/>
    <w:rsid w:val="00497A91"/>
    <w:rsid w:val="00497AB9"/>
    <w:rsid w:val="004A0075"/>
    <w:rsid w:val="004A007A"/>
    <w:rsid w:val="004A052C"/>
    <w:rsid w:val="004A0724"/>
    <w:rsid w:val="004A0948"/>
    <w:rsid w:val="004A0A1A"/>
    <w:rsid w:val="004A118B"/>
    <w:rsid w:val="004A13DE"/>
    <w:rsid w:val="004A15FF"/>
    <w:rsid w:val="004A16F3"/>
    <w:rsid w:val="004A171A"/>
    <w:rsid w:val="004A1C88"/>
    <w:rsid w:val="004A1E7B"/>
    <w:rsid w:val="004A1F2E"/>
    <w:rsid w:val="004A1FC9"/>
    <w:rsid w:val="004A2367"/>
    <w:rsid w:val="004A24C0"/>
    <w:rsid w:val="004A2520"/>
    <w:rsid w:val="004A2523"/>
    <w:rsid w:val="004A2A3B"/>
    <w:rsid w:val="004A2F22"/>
    <w:rsid w:val="004A3014"/>
    <w:rsid w:val="004A35FD"/>
    <w:rsid w:val="004A36C9"/>
    <w:rsid w:val="004A37D6"/>
    <w:rsid w:val="004A39A0"/>
    <w:rsid w:val="004A3A59"/>
    <w:rsid w:val="004A3FD1"/>
    <w:rsid w:val="004A4067"/>
    <w:rsid w:val="004A40B4"/>
    <w:rsid w:val="004A460F"/>
    <w:rsid w:val="004A4C3A"/>
    <w:rsid w:val="004A4CF9"/>
    <w:rsid w:val="004A5148"/>
    <w:rsid w:val="004A58B6"/>
    <w:rsid w:val="004A5FA4"/>
    <w:rsid w:val="004A6065"/>
    <w:rsid w:val="004A640B"/>
    <w:rsid w:val="004A648D"/>
    <w:rsid w:val="004A65A4"/>
    <w:rsid w:val="004A6B48"/>
    <w:rsid w:val="004A6BAE"/>
    <w:rsid w:val="004A6D30"/>
    <w:rsid w:val="004A6E81"/>
    <w:rsid w:val="004A6F57"/>
    <w:rsid w:val="004A7184"/>
    <w:rsid w:val="004A760C"/>
    <w:rsid w:val="004A7677"/>
    <w:rsid w:val="004A7815"/>
    <w:rsid w:val="004A7F5C"/>
    <w:rsid w:val="004B02A1"/>
    <w:rsid w:val="004B0592"/>
    <w:rsid w:val="004B06EC"/>
    <w:rsid w:val="004B0A81"/>
    <w:rsid w:val="004B0AF0"/>
    <w:rsid w:val="004B10B8"/>
    <w:rsid w:val="004B117C"/>
    <w:rsid w:val="004B176D"/>
    <w:rsid w:val="004B1925"/>
    <w:rsid w:val="004B1E0A"/>
    <w:rsid w:val="004B243C"/>
    <w:rsid w:val="004B24E6"/>
    <w:rsid w:val="004B2622"/>
    <w:rsid w:val="004B2766"/>
    <w:rsid w:val="004B2907"/>
    <w:rsid w:val="004B2BE8"/>
    <w:rsid w:val="004B2CE8"/>
    <w:rsid w:val="004B2E7A"/>
    <w:rsid w:val="004B30D0"/>
    <w:rsid w:val="004B3355"/>
    <w:rsid w:val="004B3760"/>
    <w:rsid w:val="004B3939"/>
    <w:rsid w:val="004B3A4A"/>
    <w:rsid w:val="004B3AC4"/>
    <w:rsid w:val="004B3CE2"/>
    <w:rsid w:val="004B3D5B"/>
    <w:rsid w:val="004B3FDD"/>
    <w:rsid w:val="004B438E"/>
    <w:rsid w:val="004B44E9"/>
    <w:rsid w:val="004B4924"/>
    <w:rsid w:val="004B496A"/>
    <w:rsid w:val="004B4C2E"/>
    <w:rsid w:val="004B4FBC"/>
    <w:rsid w:val="004B5292"/>
    <w:rsid w:val="004B56F7"/>
    <w:rsid w:val="004B58E1"/>
    <w:rsid w:val="004B5A52"/>
    <w:rsid w:val="004B5B6E"/>
    <w:rsid w:val="004B6C45"/>
    <w:rsid w:val="004B7093"/>
    <w:rsid w:val="004B7E7F"/>
    <w:rsid w:val="004B7EE3"/>
    <w:rsid w:val="004C0831"/>
    <w:rsid w:val="004C0905"/>
    <w:rsid w:val="004C0AE8"/>
    <w:rsid w:val="004C0C1D"/>
    <w:rsid w:val="004C126C"/>
    <w:rsid w:val="004C17F1"/>
    <w:rsid w:val="004C1A99"/>
    <w:rsid w:val="004C1AC9"/>
    <w:rsid w:val="004C1D5E"/>
    <w:rsid w:val="004C1FB1"/>
    <w:rsid w:val="004C2523"/>
    <w:rsid w:val="004C2834"/>
    <w:rsid w:val="004C2948"/>
    <w:rsid w:val="004C2ABF"/>
    <w:rsid w:val="004C2C54"/>
    <w:rsid w:val="004C2CE5"/>
    <w:rsid w:val="004C2D1D"/>
    <w:rsid w:val="004C37FB"/>
    <w:rsid w:val="004C3839"/>
    <w:rsid w:val="004C38B6"/>
    <w:rsid w:val="004C3905"/>
    <w:rsid w:val="004C3A10"/>
    <w:rsid w:val="004C3BB8"/>
    <w:rsid w:val="004C3C7A"/>
    <w:rsid w:val="004C3D54"/>
    <w:rsid w:val="004C453F"/>
    <w:rsid w:val="004C4692"/>
    <w:rsid w:val="004C46DA"/>
    <w:rsid w:val="004C4759"/>
    <w:rsid w:val="004C527B"/>
    <w:rsid w:val="004C5393"/>
    <w:rsid w:val="004C557D"/>
    <w:rsid w:val="004C594A"/>
    <w:rsid w:val="004C5DAA"/>
    <w:rsid w:val="004C6147"/>
    <w:rsid w:val="004C64FD"/>
    <w:rsid w:val="004C690C"/>
    <w:rsid w:val="004C69C1"/>
    <w:rsid w:val="004C6A66"/>
    <w:rsid w:val="004C6B46"/>
    <w:rsid w:val="004C6CDF"/>
    <w:rsid w:val="004C72EE"/>
    <w:rsid w:val="004C75B9"/>
    <w:rsid w:val="004C77C9"/>
    <w:rsid w:val="004C7F1B"/>
    <w:rsid w:val="004D009F"/>
    <w:rsid w:val="004D0192"/>
    <w:rsid w:val="004D0527"/>
    <w:rsid w:val="004D074C"/>
    <w:rsid w:val="004D0777"/>
    <w:rsid w:val="004D09D3"/>
    <w:rsid w:val="004D1406"/>
    <w:rsid w:val="004D1560"/>
    <w:rsid w:val="004D17FF"/>
    <w:rsid w:val="004D1C7E"/>
    <w:rsid w:val="004D1D9F"/>
    <w:rsid w:val="004D1E0D"/>
    <w:rsid w:val="004D2101"/>
    <w:rsid w:val="004D2325"/>
    <w:rsid w:val="004D246E"/>
    <w:rsid w:val="004D2EB6"/>
    <w:rsid w:val="004D2FD7"/>
    <w:rsid w:val="004D31AF"/>
    <w:rsid w:val="004D35D5"/>
    <w:rsid w:val="004D3DF0"/>
    <w:rsid w:val="004D4041"/>
    <w:rsid w:val="004D419C"/>
    <w:rsid w:val="004D4276"/>
    <w:rsid w:val="004D463A"/>
    <w:rsid w:val="004D4C7B"/>
    <w:rsid w:val="004D545E"/>
    <w:rsid w:val="004D563C"/>
    <w:rsid w:val="004D56A5"/>
    <w:rsid w:val="004D5C91"/>
    <w:rsid w:val="004D5EC3"/>
    <w:rsid w:val="004D5ED7"/>
    <w:rsid w:val="004D60F0"/>
    <w:rsid w:val="004D67F4"/>
    <w:rsid w:val="004D6CE1"/>
    <w:rsid w:val="004D6CF2"/>
    <w:rsid w:val="004D6F9D"/>
    <w:rsid w:val="004D735F"/>
    <w:rsid w:val="004D781D"/>
    <w:rsid w:val="004D78B7"/>
    <w:rsid w:val="004D78E1"/>
    <w:rsid w:val="004E0220"/>
    <w:rsid w:val="004E0596"/>
    <w:rsid w:val="004E05C5"/>
    <w:rsid w:val="004E0D36"/>
    <w:rsid w:val="004E0D45"/>
    <w:rsid w:val="004E1204"/>
    <w:rsid w:val="004E1FA4"/>
    <w:rsid w:val="004E20A2"/>
    <w:rsid w:val="004E2163"/>
    <w:rsid w:val="004E22E5"/>
    <w:rsid w:val="004E2978"/>
    <w:rsid w:val="004E2E89"/>
    <w:rsid w:val="004E34BF"/>
    <w:rsid w:val="004E36DC"/>
    <w:rsid w:val="004E3D14"/>
    <w:rsid w:val="004E4501"/>
    <w:rsid w:val="004E4C01"/>
    <w:rsid w:val="004E4F62"/>
    <w:rsid w:val="004E5403"/>
    <w:rsid w:val="004E56BD"/>
    <w:rsid w:val="004E5CE9"/>
    <w:rsid w:val="004E60BF"/>
    <w:rsid w:val="004E63BC"/>
    <w:rsid w:val="004E63FA"/>
    <w:rsid w:val="004E65F4"/>
    <w:rsid w:val="004E6AAE"/>
    <w:rsid w:val="004E7418"/>
    <w:rsid w:val="004E742B"/>
    <w:rsid w:val="004E7F42"/>
    <w:rsid w:val="004F060A"/>
    <w:rsid w:val="004F0737"/>
    <w:rsid w:val="004F090F"/>
    <w:rsid w:val="004F0BCD"/>
    <w:rsid w:val="004F0C32"/>
    <w:rsid w:val="004F0C9D"/>
    <w:rsid w:val="004F128C"/>
    <w:rsid w:val="004F1F07"/>
    <w:rsid w:val="004F20CC"/>
    <w:rsid w:val="004F270E"/>
    <w:rsid w:val="004F27B7"/>
    <w:rsid w:val="004F2A4C"/>
    <w:rsid w:val="004F2B67"/>
    <w:rsid w:val="004F2BB5"/>
    <w:rsid w:val="004F2FE1"/>
    <w:rsid w:val="004F4167"/>
    <w:rsid w:val="004F42FD"/>
    <w:rsid w:val="004F4358"/>
    <w:rsid w:val="004F4420"/>
    <w:rsid w:val="004F4462"/>
    <w:rsid w:val="004F4668"/>
    <w:rsid w:val="004F471C"/>
    <w:rsid w:val="004F48CA"/>
    <w:rsid w:val="004F4964"/>
    <w:rsid w:val="004F4E9D"/>
    <w:rsid w:val="004F547E"/>
    <w:rsid w:val="004F5696"/>
    <w:rsid w:val="004F5980"/>
    <w:rsid w:val="004F5A50"/>
    <w:rsid w:val="004F5A8D"/>
    <w:rsid w:val="004F5B73"/>
    <w:rsid w:val="004F5E3E"/>
    <w:rsid w:val="004F612B"/>
    <w:rsid w:val="004F6460"/>
    <w:rsid w:val="004F6930"/>
    <w:rsid w:val="004F6A67"/>
    <w:rsid w:val="004F72EE"/>
    <w:rsid w:val="004F751A"/>
    <w:rsid w:val="004F78F8"/>
    <w:rsid w:val="004F7A79"/>
    <w:rsid w:val="004F7DC3"/>
    <w:rsid w:val="00500299"/>
    <w:rsid w:val="005002A6"/>
    <w:rsid w:val="00500F36"/>
    <w:rsid w:val="00500F58"/>
    <w:rsid w:val="00501074"/>
    <w:rsid w:val="005011A8"/>
    <w:rsid w:val="005019CA"/>
    <w:rsid w:val="00501C56"/>
    <w:rsid w:val="00501D3C"/>
    <w:rsid w:val="00501D71"/>
    <w:rsid w:val="00501F10"/>
    <w:rsid w:val="00502013"/>
    <w:rsid w:val="005022CE"/>
    <w:rsid w:val="00502719"/>
    <w:rsid w:val="00502A1E"/>
    <w:rsid w:val="00502C87"/>
    <w:rsid w:val="00502ECA"/>
    <w:rsid w:val="005034F7"/>
    <w:rsid w:val="00503589"/>
    <w:rsid w:val="005036AD"/>
    <w:rsid w:val="0050418F"/>
    <w:rsid w:val="005048E1"/>
    <w:rsid w:val="00504A4C"/>
    <w:rsid w:val="005057F1"/>
    <w:rsid w:val="00505858"/>
    <w:rsid w:val="00505901"/>
    <w:rsid w:val="00506412"/>
    <w:rsid w:val="0050641F"/>
    <w:rsid w:val="005064B1"/>
    <w:rsid w:val="0050652D"/>
    <w:rsid w:val="0050658F"/>
    <w:rsid w:val="0050667B"/>
    <w:rsid w:val="0050792C"/>
    <w:rsid w:val="00507B1E"/>
    <w:rsid w:val="00507B43"/>
    <w:rsid w:val="005100A3"/>
    <w:rsid w:val="005101A9"/>
    <w:rsid w:val="00510A4D"/>
    <w:rsid w:val="00510E93"/>
    <w:rsid w:val="005120C9"/>
    <w:rsid w:val="00512118"/>
    <w:rsid w:val="00512684"/>
    <w:rsid w:val="00512FEA"/>
    <w:rsid w:val="0051309C"/>
    <w:rsid w:val="00513215"/>
    <w:rsid w:val="005132FE"/>
    <w:rsid w:val="005134AB"/>
    <w:rsid w:val="00513F8C"/>
    <w:rsid w:val="00514534"/>
    <w:rsid w:val="0051453F"/>
    <w:rsid w:val="00514D1E"/>
    <w:rsid w:val="00515395"/>
    <w:rsid w:val="005155FE"/>
    <w:rsid w:val="00515833"/>
    <w:rsid w:val="005158BF"/>
    <w:rsid w:val="00515CDC"/>
    <w:rsid w:val="00515D33"/>
    <w:rsid w:val="00515F16"/>
    <w:rsid w:val="005160C5"/>
    <w:rsid w:val="005168FC"/>
    <w:rsid w:val="00516A05"/>
    <w:rsid w:val="00516CE4"/>
    <w:rsid w:val="00516EB5"/>
    <w:rsid w:val="00516FB3"/>
    <w:rsid w:val="005176A8"/>
    <w:rsid w:val="00517E2E"/>
    <w:rsid w:val="00517EE8"/>
    <w:rsid w:val="00520369"/>
    <w:rsid w:val="005204B5"/>
    <w:rsid w:val="0052069A"/>
    <w:rsid w:val="00520A95"/>
    <w:rsid w:val="00521634"/>
    <w:rsid w:val="005216C6"/>
    <w:rsid w:val="005218E9"/>
    <w:rsid w:val="00521B35"/>
    <w:rsid w:val="005220BD"/>
    <w:rsid w:val="00522290"/>
    <w:rsid w:val="005222A8"/>
    <w:rsid w:val="005227AE"/>
    <w:rsid w:val="00522A53"/>
    <w:rsid w:val="00522BCE"/>
    <w:rsid w:val="00522C82"/>
    <w:rsid w:val="00522D45"/>
    <w:rsid w:val="00522DDD"/>
    <w:rsid w:val="0052378F"/>
    <w:rsid w:val="00523DC3"/>
    <w:rsid w:val="00523EFA"/>
    <w:rsid w:val="00524138"/>
    <w:rsid w:val="005245C3"/>
    <w:rsid w:val="005246A9"/>
    <w:rsid w:val="005249AE"/>
    <w:rsid w:val="00524AD1"/>
    <w:rsid w:val="005254DB"/>
    <w:rsid w:val="00525A50"/>
    <w:rsid w:val="00526093"/>
    <w:rsid w:val="00526A23"/>
    <w:rsid w:val="00527079"/>
    <w:rsid w:val="00527242"/>
    <w:rsid w:val="005274DC"/>
    <w:rsid w:val="00527630"/>
    <w:rsid w:val="00527643"/>
    <w:rsid w:val="00527A69"/>
    <w:rsid w:val="00527C32"/>
    <w:rsid w:val="00530252"/>
    <w:rsid w:val="00530659"/>
    <w:rsid w:val="00530BA9"/>
    <w:rsid w:val="00531392"/>
    <w:rsid w:val="00531A7D"/>
    <w:rsid w:val="00531FFA"/>
    <w:rsid w:val="005328FE"/>
    <w:rsid w:val="005329BE"/>
    <w:rsid w:val="0053369B"/>
    <w:rsid w:val="00533A91"/>
    <w:rsid w:val="00533BC5"/>
    <w:rsid w:val="00533E25"/>
    <w:rsid w:val="005341AC"/>
    <w:rsid w:val="00534320"/>
    <w:rsid w:val="0053442C"/>
    <w:rsid w:val="00534536"/>
    <w:rsid w:val="005349C9"/>
    <w:rsid w:val="0053510C"/>
    <w:rsid w:val="0053518B"/>
    <w:rsid w:val="005351B2"/>
    <w:rsid w:val="005354A2"/>
    <w:rsid w:val="00535B20"/>
    <w:rsid w:val="00535B94"/>
    <w:rsid w:val="00535D7B"/>
    <w:rsid w:val="00535F8C"/>
    <w:rsid w:val="005364E8"/>
    <w:rsid w:val="00536AB7"/>
    <w:rsid w:val="005373F6"/>
    <w:rsid w:val="005377EF"/>
    <w:rsid w:val="00537902"/>
    <w:rsid w:val="00537FE7"/>
    <w:rsid w:val="00540C3B"/>
    <w:rsid w:val="00540F36"/>
    <w:rsid w:val="005413C7"/>
    <w:rsid w:val="005416D9"/>
    <w:rsid w:val="00541762"/>
    <w:rsid w:val="00541779"/>
    <w:rsid w:val="005417FA"/>
    <w:rsid w:val="00541C46"/>
    <w:rsid w:val="00541ED6"/>
    <w:rsid w:val="00542242"/>
    <w:rsid w:val="00542A50"/>
    <w:rsid w:val="00542A5D"/>
    <w:rsid w:val="00542A90"/>
    <w:rsid w:val="00542EAD"/>
    <w:rsid w:val="005437A0"/>
    <w:rsid w:val="005438F5"/>
    <w:rsid w:val="0054437F"/>
    <w:rsid w:val="0054458C"/>
    <w:rsid w:val="005446DC"/>
    <w:rsid w:val="00544E05"/>
    <w:rsid w:val="005451C9"/>
    <w:rsid w:val="00545358"/>
    <w:rsid w:val="00545664"/>
    <w:rsid w:val="00545CD9"/>
    <w:rsid w:val="00545D97"/>
    <w:rsid w:val="005462F1"/>
    <w:rsid w:val="00546660"/>
    <w:rsid w:val="00546AA1"/>
    <w:rsid w:val="00546B2C"/>
    <w:rsid w:val="00546BCB"/>
    <w:rsid w:val="00546DC0"/>
    <w:rsid w:val="00546E4F"/>
    <w:rsid w:val="00551216"/>
    <w:rsid w:val="005515F8"/>
    <w:rsid w:val="00551C77"/>
    <w:rsid w:val="00551EA2"/>
    <w:rsid w:val="00551ECE"/>
    <w:rsid w:val="00551F0A"/>
    <w:rsid w:val="005521A2"/>
    <w:rsid w:val="0055275B"/>
    <w:rsid w:val="00553584"/>
    <w:rsid w:val="0055373B"/>
    <w:rsid w:val="00553A08"/>
    <w:rsid w:val="00554617"/>
    <w:rsid w:val="005546FD"/>
    <w:rsid w:val="00554775"/>
    <w:rsid w:val="00554788"/>
    <w:rsid w:val="00554A37"/>
    <w:rsid w:val="00554E91"/>
    <w:rsid w:val="00554F0D"/>
    <w:rsid w:val="0055508D"/>
    <w:rsid w:val="00555142"/>
    <w:rsid w:val="005562D8"/>
    <w:rsid w:val="005567AF"/>
    <w:rsid w:val="00556AA0"/>
    <w:rsid w:val="0055787C"/>
    <w:rsid w:val="00557B5A"/>
    <w:rsid w:val="00557D43"/>
    <w:rsid w:val="0056000D"/>
    <w:rsid w:val="005604EE"/>
    <w:rsid w:val="0056064C"/>
    <w:rsid w:val="00560820"/>
    <w:rsid w:val="00560A47"/>
    <w:rsid w:val="00560A9B"/>
    <w:rsid w:val="0056100B"/>
    <w:rsid w:val="00561261"/>
    <w:rsid w:val="00561540"/>
    <w:rsid w:val="005618E0"/>
    <w:rsid w:val="00561957"/>
    <w:rsid w:val="005619C3"/>
    <w:rsid w:val="00561D45"/>
    <w:rsid w:val="00561EBA"/>
    <w:rsid w:val="00561F19"/>
    <w:rsid w:val="005620A2"/>
    <w:rsid w:val="0056246E"/>
    <w:rsid w:val="00562C8E"/>
    <w:rsid w:val="00562D47"/>
    <w:rsid w:val="0056301E"/>
    <w:rsid w:val="00563596"/>
    <w:rsid w:val="005638C8"/>
    <w:rsid w:val="005638FC"/>
    <w:rsid w:val="00563A08"/>
    <w:rsid w:val="00563E9E"/>
    <w:rsid w:val="00564967"/>
    <w:rsid w:val="00564D6A"/>
    <w:rsid w:val="005653AC"/>
    <w:rsid w:val="00565487"/>
    <w:rsid w:val="00565526"/>
    <w:rsid w:val="005655E3"/>
    <w:rsid w:val="005658CC"/>
    <w:rsid w:val="00565BAB"/>
    <w:rsid w:val="00565DD9"/>
    <w:rsid w:val="005665F9"/>
    <w:rsid w:val="00566ADA"/>
    <w:rsid w:val="00566B98"/>
    <w:rsid w:val="00566D78"/>
    <w:rsid w:val="00567001"/>
    <w:rsid w:val="00567005"/>
    <w:rsid w:val="0056716A"/>
    <w:rsid w:val="00567216"/>
    <w:rsid w:val="005672D2"/>
    <w:rsid w:val="00567403"/>
    <w:rsid w:val="00567569"/>
    <w:rsid w:val="0056771F"/>
    <w:rsid w:val="00567A42"/>
    <w:rsid w:val="005702D5"/>
    <w:rsid w:val="005704D2"/>
    <w:rsid w:val="00570739"/>
    <w:rsid w:val="005708A2"/>
    <w:rsid w:val="00570953"/>
    <w:rsid w:val="00570BB0"/>
    <w:rsid w:val="00570C0F"/>
    <w:rsid w:val="00570D56"/>
    <w:rsid w:val="00571508"/>
    <w:rsid w:val="0057150B"/>
    <w:rsid w:val="0057180A"/>
    <w:rsid w:val="005719B1"/>
    <w:rsid w:val="00571A33"/>
    <w:rsid w:val="00571C79"/>
    <w:rsid w:val="00571CDE"/>
    <w:rsid w:val="005720BA"/>
    <w:rsid w:val="005722EA"/>
    <w:rsid w:val="005725B5"/>
    <w:rsid w:val="00572702"/>
    <w:rsid w:val="0057291D"/>
    <w:rsid w:val="00572D6B"/>
    <w:rsid w:val="00572FB2"/>
    <w:rsid w:val="00573043"/>
    <w:rsid w:val="005733C5"/>
    <w:rsid w:val="005737FB"/>
    <w:rsid w:val="00573ECD"/>
    <w:rsid w:val="00573FDF"/>
    <w:rsid w:val="005740A2"/>
    <w:rsid w:val="005740BA"/>
    <w:rsid w:val="00574379"/>
    <w:rsid w:val="005748F1"/>
    <w:rsid w:val="00574AD1"/>
    <w:rsid w:val="00574FD2"/>
    <w:rsid w:val="00575108"/>
    <w:rsid w:val="005751FE"/>
    <w:rsid w:val="00575317"/>
    <w:rsid w:val="005753D9"/>
    <w:rsid w:val="005755A5"/>
    <w:rsid w:val="0057561F"/>
    <w:rsid w:val="005757C4"/>
    <w:rsid w:val="005757E1"/>
    <w:rsid w:val="0057605E"/>
    <w:rsid w:val="00576145"/>
    <w:rsid w:val="00576280"/>
    <w:rsid w:val="00576592"/>
    <w:rsid w:val="00576611"/>
    <w:rsid w:val="0057673A"/>
    <w:rsid w:val="005768F7"/>
    <w:rsid w:val="005770E5"/>
    <w:rsid w:val="005771CB"/>
    <w:rsid w:val="005776C0"/>
    <w:rsid w:val="00577B21"/>
    <w:rsid w:val="00580010"/>
    <w:rsid w:val="00580CF1"/>
    <w:rsid w:val="005812BC"/>
    <w:rsid w:val="0058161E"/>
    <w:rsid w:val="00581C6F"/>
    <w:rsid w:val="005820D9"/>
    <w:rsid w:val="00582247"/>
    <w:rsid w:val="0058224E"/>
    <w:rsid w:val="00582AE0"/>
    <w:rsid w:val="005835E1"/>
    <w:rsid w:val="00583687"/>
    <w:rsid w:val="005839CB"/>
    <w:rsid w:val="00583B03"/>
    <w:rsid w:val="00583B99"/>
    <w:rsid w:val="00583FE7"/>
    <w:rsid w:val="005844E7"/>
    <w:rsid w:val="005845C0"/>
    <w:rsid w:val="00584779"/>
    <w:rsid w:val="005847FC"/>
    <w:rsid w:val="00584ABB"/>
    <w:rsid w:val="005851B4"/>
    <w:rsid w:val="0058520E"/>
    <w:rsid w:val="00585754"/>
    <w:rsid w:val="00585B99"/>
    <w:rsid w:val="00585FD2"/>
    <w:rsid w:val="005861A4"/>
    <w:rsid w:val="005865A2"/>
    <w:rsid w:val="005865DC"/>
    <w:rsid w:val="00586B88"/>
    <w:rsid w:val="00586E77"/>
    <w:rsid w:val="00586EEE"/>
    <w:rsid w:val="00587354"/>
    <w:rsid w:val="005875CA"/>
    <w:rsid w:val="00587706"/>
    <w:rsid w:val="005879F8"/>
    <w:rsid w:val="00587F1A"/>
    <w:rsid w:val="005902A0"/>
    <w:rsid w:val="00590635"/>
    <w:rsid w:val="00590C91"/>
    <w:rsid w:val="00590D82"/>
    <w:rsid w:val="00590ED6"/>
    <w:rsid w:val="00591690"/>
    <w:rsid w:val="00591CE6"/>
    <w:rsid w:val="005921AB"/>
    <w:rsid w:val="0059223F"/>
    <w:rsid w:val="0059233A"/>
    <w:rsid w:val="00592BC3"/>
    <w:rsid w:val="00592E56"/>
    <w:rsid w:val="00592E6C"/>
    <w:rsid w:val="00593001"/>
    <w:rsid w:val="005931E6"/>
    <w:rsid w:val="00593708"/>
    <w:rsid w:val="00593950"/>
    <w:rsid w:val="00593B9F"/>
    <w:rsid w:val="00594046"/>
    <w:rsid w:val="00594396"/>
    <w:rsid w:val="00594731"/>
    <w:rsid w:val="00594744"/>
    <w:rsid w:val="00594BBD"/>
    <w:rsid w:val="00594CDB"/>
    <w:rsid w:val="00594D7D"/>
    <w:rsid w:val="0059528F"/>
    <w:rsid w:val="00595932"/>
    <w:rsid w:val="005959B4"/>
    <w:rsid w:val="005963AB"/>
    <w:rsid w:val="005964AA"/>
    <w:rsid w:val="005973C3"/>
    <w:rsid w:val="00597447"/>
    <w:rsid w:val="00597506"/>
    <w:rsid w:val="00597DC3"/>
    <w:rsid w:val="005A0471"/>
    <w:rsid w:val="005A06F4"/>
    <w:rsid w:val="005A07CC"/>
    <w:rsid w:val="005A145C"/>
    <w:rsid w:val="005A1B96"/>
    <w:rsid w:val="005A1BCB"/>
    <w:rsid w:val="005A1C08"/>
    <w:rsid w:val="005A1C44"/>
    <w:rsid w:val="005A1F7F"/>
    <w:rsid w:val="005A2008"/>
    <w:rsid w:val="005A2378"/>
    <w:rsid w:val="005A269D"/>
    <w:rsid w:val="005A2989"/>
    <w:rsid w:val="005A2F56"/>
    <w:rsid w:val="005A32E8"/>
    <w:rsid w:val="005A33FB"/>
    <w:rsid w:val="005A3814"/>
    <w:rsid w:val="005A44A6"/>
    <w:rsid w:val="005A4D77"/>
    <w:rsid w:val="005A5048"/>
    <w:rsid w:val="005A542A"/>
    <w:rsid w:val="005A573A"/>
    <w:rsid w:val="005A5A19"/>
    <w:rsid w:val="005A5A20"/>
    <w:rsid w:val="005A5F93"/>
    <w:rsid w:val="005A67B5"/>
    <w:rsid w:val="005A704D"/>
    <w:rsid w:val="005A7431"/>
    <w:rsid w:val="005A747A"/>
    <w:rsid w:val="005A78DF"/>
    <w:rsid w:val="005A7DCD"/>
    <w:rsid w:val="005A7EFE"/>
    <w:rsid w:val="005B0051"/>
    <w:rsid w:val="005B055B"/>
    <w:rsid w:val="005B067B"/>
    <w:rsid w:val="005B07CD"/>
    <w:rsid w:val="005B0893"/>
    <w:rsid w:val="005B0932"/>
    <w:rsid w:val="005B0C1C"/>
    <w:rsid w:val="005B12E0"/>
    <w:rsid w:val="005B1415"/>
    <w:rsid w:val="005B1B0A"/>
    <w:rsid w:val="005B27AB"/>
    <w:rsid w:val="005B2DE5"/>
    <w:rsid w:val="005B3003"/>
    <w:rsid w:val="005B335A"/>
    <w:rsid w:val="005B4283"/>
    <w:rsid w:val="005B4491"/>
    <w:rsid w:val="005B4587"/>
    <w:rsid w:val="005B5176"/>
    <w:rsid w:val="005B5225"/>
    <w:rsid w:val="005B530F"/>
    <w:rsid w:val="005B5FAF"/>
    <w:rsid w:val="005B616C"/>
    <w:rsid w:val="005B6CFB"/>
    <w:rsid w:val="005B7367"/>
    <w:rsid w:val="005B7404"/>
    <w:rsid w:val="005B741A"/>
    <w:rsid w:val="005B7764"/>
    <w:rsid w:val="005B77B7"/>
    <w:rsid w:val="005B7867"/>
    <w:rsid w:val="005B7A5C"/>
    <w:rsid w:val="005B7B8C"/>
    <w:rsid w:val="005B7CFB"/>
    <w:rsid w:val="005B7DB1"/>
    <w:rsid w:val="005B7F49"/>
    <w:rsid w:val="005C0397"/>
    <w:rsid w:val="005C03A2"/>
    <w:rsid w:val="005C07F9"/>
    <w:rsid w:val="005C0935"/>
    <w:rsid w:val="005C0958"/>
    <w:rsid w:val="005C0B40"/>
    <w:rsid w:val="005C0F21"/>
    <w:rsid w:val="005C142E"/>
    <w:rsid w:val="005C16D9"/>
    <w:rsid w:val="005C17BC"/>
    <w:rsid w:val="005C20E3"/>
    <w:rsid w:val="005C24AA"/>
    <w:rsid w:val="005C24CD"/>
    <w:rsid w:val="005C2733"/>
    <w:rsid w:val="005C2996"/>
    <w:rsid w:val="005C2A80"/>
    <w:rsid w:val="005C2EE0"/>
    <w:rsid w:val="005C3016"/>
    <w:rsid w:val="005C3077"/>
    <w:rsid w:val="005C31A2"/>
    <w:rsid w:val="005C3A50"/>
    <w:rsid w:val="005C3CB8"/>
    <w:rsid w:val="005C4722"/>
    <w:rsid w:val="005C555D"/>
    <w:rsid w:val="005C5787"/>
    <w:rsid w:val="005C62CF"/>
    <w:rsid w:val="005C6556"/>
    <w:rsid w:val="005C676A"/>
    <w:rsid w:val="005C6816"/>
    <w:rsid w:val="005C6A53"/>
    <w:rsid w:val="005C6A57"/>
    <w:rsid w:val="005C7799"/>
    <w:rsid w:val="005C7B82"/>
    <w:rsid w:val="005C7D54"/>
    <w:rsid w:val="005C7E14"/>
    <w:rsid w:val="005C7F39"/>
    <w:rsid w:val="005D0241"/>
    <w:rsid w:val="005D0436"/>
    <w:rsid w:val="005D0481"/>
    <w:rsid w:val="005D0764"/>
    <w:rsid w:val="005D08CF"/>
    <w:rsid w:val="005D0D9C"/>
    <w:rsid w:val="005D0DD3"/>
    <w:rsid w:val="005D0EB2"/>
    <w:rsid w:val="005D0EB7"/>
    <w:rsid w:val="005D101A"/>
    <w:rsid w:val="005D145B"/>
    <w:rsid w:val="005D1A4E"/>
    <w:rsid w:val="005D23AC"/>
    <w:rsid w:val="005D2DF7"/>
    <w:rsid w:val="005D307E"/>
    <w:rsid w:val="005D31A4"/>
    <w:rsid w:val="005D3341"/>
    <w:rsid w:val="005D3587"/>
    <w:rsid w:val="005D3998"/>
    <w:rsid w:val="005D3B8D"/>
    <w:rsid w:val="005D3D27"/>
    <w:rsid w:val="005D3D77"/>
    <w:rsid w:val="005D487C"/>
    <w:rsid w:val="005D4C60"/>
    <w:rsid w:val="005D4DDC"/>
    <w:rsid w:val="005D4DE1"/>
    <w:rsid w:val="005D531F"/>
    <w:rsid w:val="005D5571"/>
    <w:rsid w:val="005D567A"/>
    <w:rsid w:val="005D589E"/>
    <w:rsid w:val="005D5A94"/>
    <w:rsid w:val="005D5C64"/>
    <w:rsid w:val="005D5F2B"/>
    <w:rsid w:val="005D6233"/>
    <w:rsid w:val="005D6349"/>
    <w:rsid w:val="005D6BAB"/>
    <w:rsid w:val="005D6D35"/>
    <w:rsid w:val="005D6E30"/>
    <w:rsid w:val="005D6F94"/>
    <w:rsid w:val="005D72C7"/>
    <w:rsid w:val="005D731A"/>
    <w:rsid w:val="005D797B"/>
    <w:rsid w:val="005D7E43"/>
    <w:rsid w:val="005E0227"/>
    <w:rsid w:val="005E04B8"/>
    <w:rsid w:val="005E06B4"/>
    <w:rsid w:val="005E06F2"/>
    <w:rsid w:val="005E0864"/>
    <w:rsid w:val="005E0B6B"/>
    <w:rsid w:val="005E166D"/>
    <w:rsid w:val="005E18B8"/>
    <w:rsid w:val="005E19CD"/>
    <w:rsid w:val="005E1BF1"/>
    <w:rsid w:val="005E1E4A"/>
    <w:rsid w:val="005E1F7B"/>
    <w:rsid w:val="005E2451"/>
    <w:rsid w:val="005E359C"/>
    <w:rsid w:val="005E35D9"/>
    <w:rsid w:val="005E35EF"/>
    <w:rsid w:val="005E36FA"/>
    <w:rsid w:val="005E3725"/>
    <w:rsid w:val="005E3BFE"/>
    <w:rsid w:val="005E3CBA"/>
    <w:rsid w:val="005E3FA5"/>
    <w:rsid w:val="005E40F2"/>
    <w:rsid w:val="005E5137"/>
    <w:rsid w:val="005E528E"/>
    <w:rsid w:val="005E5391"/>
    <w:rsid w:val="005E55DA"/>
    <w:rsid w:val="005E59AF"/>
    <w:rsid w:val="005E5C75"/>
    <w:rsid w:val="005E5CE2"/>
    <w:rsid w:val="005E6395"/>
    <w:rsid w:val="005E6530"/>
    <w:rsid w:val="005E681C"/>
    <w:rsid w:val="005E6867"/>
    <w:rsid w:val="005E6AC1"/>
    <w:rsid w:val="005E6D51"/>
    <w:rsid w:val="005E6DD2"/>
    <w:rsid w:val="005E73F0"/>
    <w:rsid w:val="005E78D9"/>
    <w:rsid w:val="005E7ACF"/>
    <w:rsid w:val="005F0285"/>
    <w:rsid w:val="005F0292"/>
    <w:rsid w:val="005F07EF"/>
    <w:rsid w:val="005F0A08"/>
    <w:rsid w:val="005F13BB"/>
    <w:rsid w:val="005F1858"/>
    <w:rsid w:val="005F19BA"/>
    <w:rsid w:val="005F225E"/>
    <w:rsid w:val="005F26F2"/>
    <w:rsid w:val="005F2BDB"/>
    <w:rsid w:val="005F2DCF"/>
    <w:rsid w:val="005F346E"/>
    <w:rsid w:val="005F3519"/>
    <w:rsid w:val="005F3584"/>
    <w:rsid w:val="005F39E8"/>
    <w:rsid w:val="005F3B4B"/>
    <w:rsid w:val="005F3C6D"/>
    <w:rsid w:val="005F3CDD"/>
    <w:rsid w:val="005F3D62"/>
    <w:rsid w:val="005F3E8E"/>
    <w:rsid w:val="005F3EED"/>
    <w:rsid w:val="005F41D5"/>
    <w:rsid w:val="005F44B3"/>
    <w:rsid w:val="005F468A"/>
    <w:rsid w:val="005F48FC"/>
    <w:rsid w:val="005F49EA"/>
    <w:rsid w:val="005F515B"/>
    <w:rsid w:val="005F5575"/>
    <w:rsid w:val="005F584C"/>
    <w:rsid w:val="005F5981"/>
    <w:rsid w:val="005F5CE2"/>
    <w:rsid w:val="005F5FA2"/>
    <w:rsid w:val="005F623E"/>
    <w:rsid w:val="005F6DA2"/>
    <w:rsid w:val="005F71A3"/>
    <w:rsid w:val="005F7222"/>
    <w:rsid w:val="005F7598"/>
    <w:rsid w:val="005F7AA8"/>
    <w:rsid w:val="005F7BAE"/>
    <w:rsid w:val="005F7C0B"/>
    <w:rsid w:val="005F7CBA"/>
    <w:rsid w:val="005F7DA2"/>
    <w:rsid w:val="006003C2"/>
    <w:rsid w:val="006007DD"/>
    <w:rsid w:val="00600A28"/>
    <w:rsid w:val="00601035"/>
    <w:rsid w:val="00601215"/>
    <w:rsid w:val="006013D4"/>
    <w:rsid w:val="006013F7"/>
    <w:rsid w:val="00601DF2"/>
    <w:rsid w:val="00601EB7"/>
    <w:rsid w:val="00601F92"/>
    <w:rsid w:val="006020EE"/>
    <w:rsid w:val="00602462"/>
    <w:rsid w:val="00602D4A"/>
    <w:rsid w:val="00602D81"/>
    <w:rsid w:val="0060316A"/>
    <w:rsid w:val="00603407"/>
    <w:rsid w:val="00603D0D"/>
    <w:rsid w:val="00604123"/>
    <w:rsid w:val="00604A35"/>
    <w:rsid w:val="00604FB8"/>
    <w:rsid w:val="0060504A"/>
    <w:rsid w:val="0060504E"/>
    <w:rsid w:val="00605344"/>
    <w:rsid w:val="006056BF"/>
    <w:rsid w:val="006058BA"/>
    <w:rsid w:val="0060669D"/>
    <w:rsid w:val="00606B7D"/>
    <w:rsid w:val="0060709C"/>
    <w:rsid w:val="00607153"/>
    <w:rsid w:val="00607948"/>
    <w:rsid w:val="00607F7D"/>
    <w:rsid w:val="006108D0"/>
    <w:rsid w:val="00610E98"/>
    <w:rsid w:val="00610F00"/>
    <w:rsid w:val="00611794"/>
    <w:rsid w:val="00611A3B"/>
    <w:rsid w:val="006127E6"/>
    <w:rsid w:val="00612851"/>
    <w:rsid w:val="00612BE5"/>
    <w:rsid w:val="00612F02"/>
    <w:rsid w:val="006133D2"/>
    <w:rsid w:val="006133FB"/>
    <w:rsid w:val="00613560"/>
    <w:rsid w:val="0061380A"/>
    <w:rsid w:val="00613B53"/>
    <w:rsid w:val="006141F5"/>
    <w:rsid w:val="0061434D"/>
    <w:rsid w:val="00614884"/>
    <w:rsid w:val="00615071"/>
    <w:rsid w:val="00615682"/>
    <w:rsid w:val="0061644A"/>
    <w:rsid w:val="006165BB"/>
    <w:rsid w:val="00616676"/>
    <w:rsid w:val="006168AD"/>
    <w:rsid w:val="00616E01"/>
    <w:rsid w:val="006170CC"/>
    <w:rsid w:val="00617E51"/>
    <w:rsid w:val="006202F5"/>
    <w:rsid w:val="00620D7F"/>
    <w:rsid w:val="0062120A"/>
    <w:rsid w:val="0062124D"/>
    <w:rsid w:val="00621F48"/>
    <w:rsid w:val="00621F9F"/>
    <w:rsid w:val="00621FA4"/>
    <w:rsid w:val="006220F4"/>
    <w:rsid w:val="00622906"/>
    <w:rsid w:val="00622957"/>
    <w:rsid w:val="00622D25"/>
    <w:rsid w:val="00622F64"/>
    <w:rsid w:val="0062371A"/>
    <w:rsid w:val="006239A8"/>
    <w:rsid w:val="00623D69"/>
    <w:rsid w:val="00624070"/>
    <w:rsid w:val="0062407C"/>
    <w:rsid w:val="00624248"/>
    <w:rsid w:val="00624611"/>
    <w:rsid w:val="006246E3"/>
    <w:rsid w:val="006248C5"/>
    <w:rsid w:val="00624AF6"/>
    <w:rsid w:val="006250E0"/>
    <w:rsid w:val="0062512A"/>
    <w:rsid w:val="00625412"/>
    <w:rsid w:val="00625547"/>
    <w:rsid w:val="006258AB"/>
    <w:rsid w:val="00625AEF"/>
    <w:rsid w:val="00625D9F"/>
    <w:rsid w:val="0062644F"/>
    <w:rsid w:val="006266F1"/>
    <w:rsid w:val="00626CA1"/>
    <w:rsid w:val="00626D00"/>
    <w:rsid w:val="0062707B"/>
    <w:rsid w:val="006270B2"/>
    <w:rsid w:val="00627187"/>
    <w:rsid w:val="006271AA"/>
    <w:rsid w:val="00627274"/>
    <w:rsid w:val="006274ED"/>
    <w:rsid w:val="00627B2B"/>
    <w:rsid w:val="00627DB3"/>
    <w:rsid w:val="006306EC"/>
    <w:rsid w:val="00630940"/>
    <w:rsid w:val="00630BBB"/>
    <w:rsid w:val="00630CC4"/>
    <w:rsid w:val="00630F4B"/>
    <w:rsid w:val="00631201"/>
    <w:rsid w:val="0063120B"/>
    <w:rsid w:val="0063170A"/>
    <w:rsid w:val="00631738"/>
    <w:rsid w:val="00631744"/>
    <w:rsid w:val="00631B85"/>
    <w:rsid w:val="0063223D"/>
    <w:rsid w:val="0063239C"/>
    <w:rsid w:val="00632489"/>
    <w:rsid w:val="0063254F"/>
    <w:rsid w:val="0063263C"/>
    <w:rsid w:val="006326AA"/>
    <w:rsid w:val="00633074"/>
    <w:rsid w:val="00633AA8"/>
    <w:rsid w:val="00633ED1"/>
    <w:rsid w:val="0063428D"/>
    <w:rsid w:val="006345A3"/>
    <w:rsid w:val="006345B1"/>
    <w:rsid w:val="006345F6"/>
    <w:rsid w:val="00634770"/>
    <w:rsid w:val="006347F7"/>
    <w:rsid w:val="00634B7E"/>
    <w:rsid w:val="00634DD0"/>
    <w:rsid w:val="006356CF"/>
    <w:rsid w:val="00635B67"/>
    <w:rsid w:val="00635F1D"/>
    <w:rsid w:val="00636483"/>
    <w:rsid w:val="006364B2"/>
    <w:rsid w:val="0063665E"/>
    <w:rsid w:val="006366E1"/>
    <w:rsid w:val="00636D1A"/>
    <w:rsid w:val="006371CE"/>
    <w:rsid w:val="00637558"/>
    <w:rsid w:val="00637E6B"/>
    <w:rsid w:val="006403C7"/>
    <w:rsid w:val="00640840"/>
    <w:rsid w:val="0064091E"/>
    <w:rsid w:val="00640E8D"/>
    <w:rsid w:val="00641308"/>
    <w:rsid w:val="0064130C"/>
    <w:rsid w:val="00641979"/>
    <w:rsid w:val="0064261C"/>
    <w:rsid w:val="00642B90"/>
    <w:rsid w:val="00642DC1"/>
    <w:rsid w:val="00642E7B"/>
    <w:rsid w:val="006432AC"/>
    <w:rsid w:val="006433B1"/>
    <w:rsid w:val="006433E6"/>
    <w:rsid w:val="006435D3"/>
    <w:rsid w:val="00643700"/>
    <w:rsid w:val="00643703"/>
    <w:rsid w:val="0064460D"/>
    <w:rsid w:val="006449E5"/>
    <w:rsid w:val="00644F1C"/>
    <w:rsid w:val="006451DB"/>
    <w:rsid w:val="00645294"/>
    <w:rsid w:val="006452EA"/>
    <w:rsid w:val="006453FD"/>
    <w:rsid w:val="00645659"/>
    <w:rsid w:val="006457EE"/>
    <w:rsid w:val="006458FD"/>
    <w:rsid w:val="00645A2B"/>
    <w:rsid w:val="0064626F"/>
    <w:rsid w:val="00646674"/>
    <w:rsid w:val="0064669A"/>
    <w:rsid w:val="006466A0"/>
    <w:rsid w:val="00646B05"/>
    <w:rsid w:val="00646CDE"/>
    <w:rsid w:val="00647321"/>
    <w:rsid w:val="0064732D"/>
    <w:rsid w:val="00647408"/>
    <w:rsid w:val="0064742D"/>
    <w:rsid w:val="0064770F"/>
    <w:rsid w:val="006478E6"/>
    <w:rsid w:val="00647ACC"/>
    <w:rsid w:val="0065024D"/>
    <w:rsid w:val="00650CBF"/>
    <w:rsid w:val="00650DFF"/>
    <w:rsid w:val="00650EA7"/>
    <w:rsid w:val="00650FD7"/>
    <w:rsid w:val="006514A4"/>
    <w:rsid w:val="00651A35"/>
    <w:rsid w:val="00651DBF"/>
    <w:rsid w:val="00651EE2"/>
    <w:rsid w:val="00652425"/>
    <w:rsid w:val="006525D8"/>
    <w:rsid w:val="00652CC7"/>
    <w:rsid w:val="00652D0A"/>
    <w:rsid w:val="00652FE6"/>
    <w:rsid w:val="006530FC"/>
    <w:rsid w:val="006533CC"/>
    <w:rsid w:val="00653993"/>
    <w:rsid w:val="00654095"/>
    <w:rsid w:val="00654100"/>
    <w:rsid w:val="00654B23"/>
    <w:rsid w:val="00654B80"/>
    <w:rsid w:val="00654DCC"/>
    <w:rsid w:val="00654E09"/>
    <w:rsid w:val="00654E0D"/>
    <w:rsid w:val="00654E7B"/>
    <w:rsid w:val="0065552B"/>
    <w:rsid w:val="00655E0B"/>
    <w:rsid w:val="0065606E"/>
    <w:rsid w:val="00656332"/>
    <w:rsid w:val="00656792"/>
    <w:rsid w:val="00656947"/>
    <w:rsid w:val="00656B76"/>
    <w:rsid w:val="00656BD4"/>
    <w:rsid w:val="00656D87"/>
    <w:rsid w:val="00656E12"/>
    <w:rsid w:val="00656F2C"/>
    <w:rsid w:val="006570BE"/>
    <w:rsid w:val="00657294"/>
    <w:rsid w:val="00657396"/>
    <w:rsid w:val="006574C3"/>
    <w:rsid w:val="00657771"/>
    <w:rsid w:val="006577C7"/>
    <w:rsid w:val="0065797B"/>
    <w:rsid w:val="00657B64"/>
    <w:rsid w:val="00657C88"/>
    <w:rsid w:val="00660B22"/>
    <w:rsid w:val="00660C39"/>
    <w:rsid w:val="00660C69"/>
    <w:rsid w:val="00660F5A"/>
    <w:rsid w:val="00661075"/>
    <w:rsid w:val="006610A6"/>
    <w:rsid w:val="006610CB"/>
    <w:rsid w:val="00661105"/>
    <w:rsid w:val="006613D5"/>
    <w:rsid w:val="0066156A"/>
    <w:rsid w:val="00661817"/>
    <w:rsid w:val="00661F5B"/>
    <w:rsid w:val="00661FFE"/>
    <w:rsid w:val="006620E4"/>
    <w:rsid w:val="0066219C"/>
    <w:rsid w:val="006623F9"/>
    <w:rsid w:val="006624AA"/>
    <w:rsid w:val="006629A1"/>
    <w:rsid w:val="00662AF9"/>
    <w:rsid w:val="00662FBF"/>
    <w:rsid w:val="00663239"/>
    <w:rsid w:val="00663560"/>
    <w:rsid w:val="00663681"/>
    <w:rsid w:val="00663974"/>
    <w:rsid w:val="00663DEF"/>
    <w:rsid w:val="00664233"/>
    <w:rsid w:val="00664368"/>
    <w:rsid w:val="006644A5"/>
    <w:rsid w:val="00664594"/>
    <w:rsid w:val="006645B8"/>
    <w:rsid w:val="00664761"/>
    <w:rsid w:val="00664EC1"/>
    <w:rsid w:val="006650CE"/>
    <w:rsid w:val="00665B9D"/>
    <w:rsid w:val="00665ED0"/>
    <w:rsid w:val="00665EDB"/>
    <w:rsid w:val="006662C4"/>
    <w:rsid w:val="006665D0"/>
    <w:rsid w:val="006668B7"/>
    <w:rsid w:val="00666938"/>
    <w:rsid w:val="006673C7"/>
    <w:rsid w:val="006673FA"/>
    <w:rsid w:val="00667531"/>
    <w:rsid w:val="0066774F"/>
    <w:rsid w:val="00667782"/>
    <w:rsid w:val="00667B2C"/>
    <w:rsid w:val="00667D48"/>
    <w:rsid w:val="00667EB3"/>
    <w:rsid w:val="00670175"/>
    <w:rsid w:val="0067035C"/>
    <w:rsid w:val="00670447"/>
    <w:rsid w:val="00670500"/>
    <w:rsid w:val="0067072F"/>
    <w:rsid w:val="00671F17"/>
    <w:rsid w:val="0067237D"/>
    <w:rsid w:val="0067264F"/>
    <w:rsid w:val="0067279F"/>
    <w:rsid w:val="00672F01"/>
    <w:rsid w:val="00673785"/>
    <w:rsid w:val="006738A6"/>
    <w:rsid w:val="00673FF5"/>
    <w:rsid w:val="00674174"/>
    <w:rsid w:val="006748CB"/>
    <w:rsid w:val="00674E90"/>
    <w:rsid w:val="00675A7C"/>
    <w:rsid w:val="006761D2"/>
    <w:rsid w:val="006765F6"/>
    <w:rsid w:val="00676A20"/>
    <w:rsid w:val="00676DE3"/>
    <w:rsid w:val="00676EAE"/>
    <w:rsid w:val="00677182"/>
    <w:rsid w:val="0067737F"/>
    <w:rsid w:val="006774A3"/>
    <w:rsid w:val="0067786B"/>
    <w:rsid w:val="00677A72"/>
    <w:rsid w:val="006801BE"/>
    <w:rsid w:val="00680344"/>
    <w:rsid w:val="0068038D"/>
    <w:rsid w:val="0068084D"/>
    <w:rsid w:val="00680CA8"/>
    <w:rsid w:val="006818E7"/>
    <w:rsid w:val="006819D6"/>
    <w:rsid w:val="00681DAC"/>
    <w:rsid w:val="00681E4A"/>
    <w:rsid w:val="00681E9C"/>
    <w:rsid w:val="00681ECF"/>
    <w:rsid w:val="0068213C"/>
    <w:rsid w:val="006822DA"/>
    <w:rsid w:val="00682BB0"/>
    <w:rsid w:val="00682D30"/>
    <w:rsid w:val="00682FB7"/>
    <w:rsid w:val="00682FDC"/>
    <w:rsid w:val="00683374"/>
    <w:rsid w:val="006838D9"/>
    <w:rsid w:val="00683B12"/>
    <w:rsid w:val="00683CBC"/>
    <w:rsid w:val="006845DA"/>
    <w:rsid w:val="006846C8"/>
    <w:rsid w:val="00684747"/>
    <w:rsid w:val="006852C4"/>
    <w:rsid w:val="00685A68"/>
    <w:rsid w:val="006861D7"/>
    <w:rsid w:val="006862AB"/>
    <w:rsid w:val="00686776"/>
    <w:rsid w:val="00686B3D"/>
    <w:rsid w:val="00686CD3"/>
    <w:rsid w:val="00686D97"/>
    <w:rsid w:val="00686DE8"/>
    <w:rsid w:val="006872C9"/>
    <w:rsid w:val="006872E5"/>
    <w:rsid w:val="006874AA"/>
    <w:rsid w:val="00687A90"/>
    <w:rsid w:val="00687C43"/>
    <w:rsid w:val="00687E68"/>
    <w:rsid w:val="00687E85"/>
    <w:rsid w:val="0069038F"/>
    <w:rsid w:val="0069054C"/>
    <w:rsid w:val="006907A6"/>
    <w:rsid w:val="00690B22"/>
    <w:rsid w:val="00691087"/>
    <w:rsid w:val="00691730"/>
    <w:rsid w:val="00691836"/>
    <w:rsid w:val="006921AF"/>
    <w:rsid w:val="0069239F"/>
    <w:rsid w:val="00692499"/>
    <w:rsid w:val="00692549"/>
    <w:rsid w:val="00693020"/>
    <w:rsid w:val="006931D4"/>
    <w:rsid w:val="006932D2"/>
    <w:rsid w:val="0069370B"/>
    <w:rsid w:val="00693D3A"/>
    <w:rsid w:val="006941BE"/>
    <w:rsid w:val="00694949"/>
    <w:rsid w:val="00694DB0"/>
    <w:rsid w:val="00694EAC"/>
    <w:rsid w:val="00694FC6"/>
    <w:rsid w:val="00695A8D"/>
    <w:rsid w:val="00695B87"/>
    <w:rsid w:val="00695C10"/>
    <w:rsid w:val="00695FF0"/>
    <w:rsid w:val="00696184"/>
    <w:rsid w:val="00696EF2"/>
    <w:rsid w:val="00697648"/>
    <w:rsid w:val="0069783D"/>
    <w:rsid w:val="0069797F"/>
    <w:rsid w:val="006A00B3"/>
    <w:rsid w:val="006A07F2"/>
    <w:rsid w:val="006A0812"/>
    <w:rsid w:val="006A0BEB"/>
    <w:rsid w:val="006A0C1E"/>
    <w:rsid w:val="006A0DDF"/>
    <w:rsid w:val="006A0EF9"/>
    <w:rsid w:val="006A13C4"/>
    <w:rsid w:val="006A1558"/>
    <w:rsid w:val="006A1E3C"/>
    <w:rsid w:val="006A1EF0"/>
    <w:rsid w:val="006A21A9"/>
    <w:rsid w:val="006A29CF"/>
    <w:rsid w:val="006A3509"/>
    <w:rsid w:val="006A354F"/>
    <w:rsid w:val="006A394A"/>
    <w:rsid w:val="006A3D9C"/>
    <w:rsid w:val="006A4155"/>
    <w:rsid w:val="006A41AD"/>
    <w:rsid w:val="006A468B"/>
    <w:rsid w:val="006A49D3"/>
    <w:rsid w:val="006A50C8"/>
    <w:rsid w:val="006A57B2"/>
    <w:rsid w:val="006A5801"/>
    <w:rsid w:val="006A5D27"/>
    <w:rsid w:val="006A60D5"/>
    <w:rsid w:val="006A62DC"/>
    <w:rsid w:val="006A6491"/>
    <w:rsid w:val="006A662F"/>
    <w:rsid w:val="006A6658"/>
    <w:rsid w:val="006A6865"/>
    <w:rsid w:val="006A6B70"/>
    <w:rsid w:val="006A7035"/>
    <w:rsid w:val="006A7102"/>
    <w:rsid w:val="006A747E"/>
    <w:rsid w:val="006A74E8"/>
    <w:rsid w:val="006A7950"/>
    <w:rsid w:val="006A7F0F"/>
    <w:rsid w:val="006B02D3"/>
    <w:rsid w:val="006B031F"/>
    <w:rsid w:val="006B032D"/>
    <w:rsid w:val="006B0756"/>
    <w:rsid w:val="006B09C5"/>
    <w:rsid w:val="006B1AEF"/>
    <w:rsid w:val="006B1B57"/>
    <w:rsid w:val="006B247B"/>
    <w:rsid w:val="006B270F"/>
    <w:rsid w:val="006B3049"/>
    <w:rsid w:val="006B336E"/>
    <w:rsid w:val="006B337D"/>
    <w:rsid w:val="006B33FD"/>
    <w:rsid w:val="006B3C6B"/>
    <w:rsid w:val="006B4018"/>
    <w:rsid w:val="006B42F9"/>
    <w:rsid w:val="006B43A6"/>
    <w:rsid w:val="006B4AA2"/>
    <w:rsid w:val="006B4E36"/>
    <w:rsid w:val="006B5089"/>
    <w:rsid w:val="006B5342"/>
    <w:rsid w:val="006B5361"/>
    <w:rsid w:val="006B57C9"/>
    <w:rsid w:val="006B5EAE"/>
    <w:rsid w:val="006B6007"/>
    <w:rsid w:val="006B61AB"/>
    <w:rsid w:val="006B631D"/>
    <w:rsid w:val="006B68CA"/>
    <w:rsid w:val="006B68D6"/>
    <w:rsid w:val="006B69BE"/>
    <w:rsid w:val="006B6DB2"/>
    <w:rsid w:val="006B6DC8"/>
    <w:rsid w:val="006B6DFC"/>
    <w:rsid w:val="006B6FB7"/>
    <w:rsid w:val="006B76F1"/>
    <w:rsid w:val="006B7726"/>
    <w:rsid w:val="006B7853"/>
    <w:rsid w:val="006C001C"/>
    <w:rsid w:val="006C0126"/>
    <w:rsid w:val="006C039F"/>
    <w:rsid w:val="006C0FBE"/>
    <w:rsid w:val="006C10AD"/>
    <w:rsid w:val="006C1346"/>
    <w:rsid w:val="006C1F6A"/>
    <w:rsid w:val="006C208D"/>
    <w:rsid w:val="006C2839"/>
    <w:rsid w:val="006C28A9"/>
    <w:rsid w:val="006C28CD"/>
    <w:rsid w:val="006C28FD"/>
    <w:rsid w:val="006C29A2"/>
    <w:rsid w:val="006C2F1A"/>
    <w:rsid w:val="006C3D0E"/>
    <w:rsid w:val="006C48A9"/>
    <w:rsid w:val="006C4BEA"/>
    <w:rsid w:val="006C4D95"/>
    <w:rsid w:val="006C4E01"/>
    <w:rsid w:val="006C4E98"/>
    <w:rsid w:val="006C4EC9"/>
    <w:rsid w:val="006C4F8B"/>
    <w:rsid w:val="006C51BA"/>
    <w:rsid w:val="006C53D9"/>
    <w:rsid w:val="006C5644"/>
    <w:rsid w:val="006C568D"/>
    <w:rsid w:val="006C578D"/>
    <w:rsid w:val="006C5CFF"/>
    <w:rsid w:val="006C5DEA"/>
    <w:rsid w:val="006C5E44"/>
    <w:rsid w:val="006C6A95"/>
    <w:rsid w:val="006C6AB7"/>
    <w:rsid w:val="006C7280"/>
    <w:rsid w:val="006C732E"/>
    <w:rsid w:val="006C73BF"/>
    <w:rsid w:val="006C78FF"/>
    <w:rsid w:val="006C7CF7"/>
    <w:rsid w:val="006C7D54"/>
    <w:rsid w:val="006C7DE5"/>
    <w:rsid w:val="006C7EA0"/>
    <w:rsid w:val="006D03A3"/>
    <w:rsid w:val="006D046B"/>
    <w:rsid w:val="006D0493"/>
    <w:rsid w:val="006D08CB"/>
    <w:rsid w:val="006D1034"/>
    <w:rsid w:val="006D2482"/>
    <w:rsid w:val="006D2C86"/>
    <w:rsid w:val="006D2CA5"/>
    <w:rsid w:val="006D2F22"/>
    <w:rsid w:val="006D3BA9"/>
    <w:rsid w:val="006D3C1C"/>
    <w:rsid w:val="006D3D62"/>
    <w:rsid w:val="006D3D69"/>
    <w:rsid w:val="006D4287"/>
    <w:rsid w:val="006D466B"/>
    <w:rsid w:val="006D490A"/>
    <w:rsid w:val="006D4D21"/>
    <w:rsid w:val="006D4ECF"/>
    <w:rsid w:val="006D59EB"/>
    <w:rsid w:val="006D5B5C"/>
    <w:rsid w:val="006D5F2D"/>
    <w:rsid w:val="006D665A"/>
    <w:rsid w:val="006D6DF1"/>
    <w:rsid w:val="006D70D0"/>
    <w:rsid w:val="006D7C62"/>
    <w:rsid w:val="006D7FC0"/>
    <w:rsid w:val="006E0066"/>
    <w:rsid w:val="006E1149"/>
    <w:rsid w:val="006E1341"/>
    <w:rsid w:val="006E1669"/>
    <w:rsid w:val="006E1807"/>
    <w:rsid w:val="006E1EC9"/>
    <w:rsid w:val="006E201E"/>
    <w:rsid w:val="006E22CA"/>
    <w:rsid w:val="006E2DC0"/>
    <w:rsid w:val="006E2EE6"/>
    <w:rsid w:val="006E350E"/>
    <w:rsid w:val="006E357B"/>
    <w:rsid w:val="006E384F"/>
    <w:rsid w:val="006E3CA7"/>
    <w:rsid w:val="006E464A"/>
    <w:rsid w:val="006E4675"/>
    <w:rsid w:val="006E4C77"/>
    <w:rsid w:val="006E5188"/>
    <w:rsid w:val="006E5530"/>
    <w:rsid w:val="006E558F"/>
    <w:rsid w:val="006E5788"/>
    <w:rsid w:val="006E5A39"/>
    <w:rsid w:val="006E610B"/>
    <w:rsid w:val="006E63DD"/>
    <w:rsid w:val="006E684F"/>
    <w:rsid w:val="006E68B0"/>
    <w:rsid w:val="006E68C8"/>
    <w:rsid w:val="006E69DB"/>
    <w:rsid w:val="006E69FC"/>
    <w:rsid w:val="006E6A3F"/>
    <w:rsid w:val="006E6CF8"/>
    <w:rsid w:val="006E6F55"/>
    <w:rsid w:val="006E71EE"/>
    <w:rsid w:val="006E76A3"/>
    <w:rsid w:val="006F010D"/>
    <w:rsid w:val="006F02E7"/>
    <w:rsid w:val="006F0441"/>
    <w:rsid w:val="006F0728"/>
    <w:rsid w:val="006F0910"/>
    <w:rsid w:val="006F09F3"/>
    <w:rsid w:val="006F0DF6"/>
    <w:rsid w:val="006F13AB"/>
    <w:rsid w:val="006F1C7D"/>
    <w:rsid w:val="006F1FE6"/>
    <w:rsid w:val="006F2636"/>
    <w:rsid w:val="006F2641"/>
    <w:rsid w:val="006F268E"/>
    <w:rsid w:val="006F280E"/>
    <w:rsid w:val="006F2FB7"/>
    <w:rsid w:val="006F3350"/>
    <w:rsid w:val="006F3634"/>
    <w:rsid w:val="006F3841"/>
    <w:rsid w:val="006F46EA"/>
    <w:rsid w:val="006F4869"/>
    <w:rsid w:val="006F49F2"/>
    <w:rsid w:val="006F4C3A"/>
    <w:rsid w:val="006F5189"/>
    <w:rsid w:val="006F5363"/>
    <w:rsid w:val="006F5506"/>
    <w:rsid w:val="006F6439"/>
    <w:rsid w:val="006F693A"/>
    <w:rsid w:val="006F6E60"/>
    <w:rsid w:val="006F704F"/>
    <w:rsid w:val="006F70DF"/>
    <w:rsid w:val="006F723F"/>
    <w:rsid w:val="006F7856"/>
    <w:rsid w:val="006F7A41"/>
    <w:rsid w:val="006F7A57"/>
    <w:rsid w:val="0070040D"/>
    <w:rsid w:val="00700C78"/>
    <w:rsid w:val="00700EF8"/>
    <w:rsid w:val="00701332"/>
    <w:rsid w:val="00701C4C"/>
    <w:rsid w:val="00701D5C"/>
    <w:rsid w:val="00701E8D"/>
    <w:rsid w:val="00702039"/>
    <w:rsid w:val="007020D2"/>
    <w:rsid w:val="00702557"/>
    <w:rsid w:val="00702796"/>
    <w:rsid w:val="00702BD9"/>
    <w:rsid w:val="007034D1"/>
    <w:rsid w:val="007035B1"/>
    <w:rsid w:val="00703C64"/>
    <w:rsid w:val="00703D1E"/>
    <w:rsid w:val="00704269"/>
    <w:rsid w:val="007043F9"/>
    <w:rsid w:val="00704781"/>
    <w:rsid w:val="007049C7"/>
    <w:rsid w:val="00704A02"/>
    <w:rsid w:val="00704EB5"/>
    <w:rsid w:val="007051D7"/>
    <w:rsid w:val="00705B1C"/>
    <w:rsid w:val="00705CDB"/>
    <w:rsid w:val="00705CFC"/>
    <w:rsid w:val="00705DDA"/>
    <w:rsid w:val="00705F44"/>
    <w:rsid w:val="00705FF2"/>
    <w:rsid w:val="0070605D"/>
    <w:rsid w:val="007065B1"/>
    <w:rsid w:val="00706806"/>
    <w:rsid w:val="0070694A"/>
    <w:rsid w:val="007069D8"/>
    <w:rsid w:val="00706F26"/>
    <w:rsid w:val="007076E5"/>
    <w:rsid w:val="007078DE"/>
    <w:rsid w:val="007100A2"/>
    <w:rsid w:val="007101C1"/>
    <w:rsid w:val="00710346"/>
    <w:rsid w:val="007103EF"/>
    <w:rsid w:val="007105B9"/>
    <w:rsid w:val="0071091D"/>
    <w:rsid w:val="00710C36"/>
    <w:rsid w:val="00710C55"/>
    <w:rsid w:val="00711159"/>
    <w:rsid w:val="00711328"/>
    <w:rsid w:val="00711506"/>
    <w:rsid w:val="00711553"/>
    <w:rsid w:val="0071180A"/>
    <w:rsid w:val="007121A3"/>
    <w:rsid w:val="0071240C"/>
    <w:rsid w:val="0071248F"/>
    <w:rsid w:val="00712B08"/>
    <w:rsid w:val="00712B5B"/>
    <w:rsid w:val="00712D3F"/>
    <w:rsid w:val="007130F8"/>
    <w:rsid w:val="00713383"/>
    <w:rsid w:val="007133A6"/>
    <w:rsid w:val="00713479"/>
    <w:rsid w:val="00713BC5"/>
    <w:rsid w:val="00714374"/>
    <w:rsid w:val="00714579"/>
    <w:rsid w:val="007145C0"/>
    <w:rsid w:val="00714997"/>
    <w:rsid w:val="00714A1B"/>
    <w:rsid w:val="00714A2E"/>
    <w:rsid w:val="00714AC4"/>
    <w:rsid w:val="00715913"/>
    <w:rsid w:val="00715B39"/>
    <w:rsid w:val="00715C3F"/>
    <w:rsid w:val="00715CE0"/>
    <w:rsid w:val="00715F65"/>
    <w:rsid w:val="0071631A"/>
    <w:rsid w:val="00716ADB"/>
    <w:rsid w:val="00716B37"/>
    <w:rsid w:val="00716E03"/>
    <w:rsid w:val="0071701F"/>
    <w:rsid w:val="00717430"/>
    <w:rsid w:val="007174D8"/>
    <w:rsid w:val="00717A3B"/>
    <w:rsid w:val="00717DF9"/>
    <w:rsid w:val="00720045"/>
    <w:rsid w:val="007204F3"/>
    <w:rsid w:val="00720537"/>
    <w:rsid w:val="0072088C"/>
    <w:rsid w:val="00721465"/>
    <w:rsid w:val="0072157C"/>
    <w:rsid w:val="00721625"/>
    <w:rsid w:val="00721B37"/>
    <w:rsid w:val="00721FED"/>
    <w:rsid w:val="007222E0"/>
    <w:rsid w:val="007225A1"/>
    <w:rsid w:val="00722652"/>
    <w:rsid w:val="00722848"/>
    <w:rsid w:val="007229E6"/>
    <w:rsid w:val="00722F6D"/>
    <w:rsid w:val="007230E5"/>
    <w:rsid w:val="00724450"/>
    <w:rsid w:val="007249A7"/>
    <w:rsid w:val="00724C63"/>
    <w:rsid w:val="00724DD8"/>
    <w:rsid w:val="00725294"/>
    <w:rsid w:val="007259DC"/>
    <w:rsid w:val="00725A62"/>
    <w:rsid w:val="00725C92"/>
    <w:rsid w:val="00725F38"/>
    <w:rsid w:val="00726051"/>
    <w:rsid w:val="00726415"/>
    <w:rsid w:val="00726429"/>
    <w:rsid w:val="00726864"/>
    <w:rsid w:val="007269F4"/>
    <w:rsid w:val="00726B22"/>
    <w:rsid w:val="00726CA5"/>
    <w:rsid w:val="00726E78"/>
    <w:rsid w:val="0072747E"/>
    <w:rsid w:val="007278CC"/>
    <w:rsid w:val="00727B29"/>
    <w:rsid w:val="00727C0D"/>
    <w:rsid w:val="00727D40"/>
    <w:rsid w:val="00730001"/>
    <w:rsid w:val="00730263"/>
    <w:rsid w:val="007306B9"/>
    <w:rsid w:val="00730E13"/>
    <w:rsid w:val="00730E31"/>
    <w:rsid w:val="00731001"/>
    <w:rsid w:val="00731135"/>
    <w:rsid w:val="007311B1"/>
    <w:rsid w:val="0073146B"/>
    <w:rsid w:val="00731AF2"/>
    <w:rsid w:val="00732297"/>
    <w:rsid w:val="00732777"/>
    <w:rsid w:val="00732A46"/>
    <w:rsid w:val="007332BB"/>
    <w:rsid w:val="007334FF"/>
    <w:rsid w:val="007336EF"/>
    <w:rsid w:val="00733C92"/>
    <w:rsid w:val="00733E07"/>
    <w:rsid w:val="00734AFC"/>
    <w:rsid w:val="00734B67"/>
    <w:rsid w:val="00735A28"/>
    <w:rsid w:val="00736343"/>
    <w:rsid w:val="00736846"/>
    <w:rsid w:val="00736E69"/>
    <w:rsid w:val="007370F0"/>
    <w:rsid w:val="007371CC"/>
    <w:rsid w:val="007379F1"/>
    <w:rsid w:val="00737BFB"/>
    <w:rsid w:val="00737F98"/>
    <w:rsid w:val="007401B0"/>
    <w:rsid w:val="00740340"/>
    <w:rsid w:val="007404E4"/>
    <w:rsid w:val="00740539"/>
    <w:rsid w:val="00740714"/>
    <w:rsid w:val="007408CC"/>
    <w:rsid w:val="00740908"/>
    <w:rsid w:val="0074090C"/>
    <w:rsid w:val="00741AFD"/>
    <w:rsid w:val="00741FC9"/>
    <w:rsid w:val="00742182"/>
    <w:rsid w:val="007424FF"/>
    <w:rsid w:val="007426CF"/>
    <w:rsid w:val="0074298C"/>
    <w:rsid w:val="00742A36"/>
    <w:rsid w:val="007432B3"/>
    <w:rsid w:val="00743613"/>
    <w:rsid w:val="00743A8F"/>
    <w:rsid w:val="00743AFA"/>
    <w:rsid w:val="00743B59"/>
    <w:rsid w:val="00743E72"/>
    <w:rsid w:val="007443B6"/>
    <w:rsid w:val="00744EB8"/>
    <w:rsid w:val="00744F88"/>
    <w:rsid w:val="0074508E"/>
    <w:rsid w:val="0074519A"/>
    <w:rsid w:val="00745A63"/>
    <w:rsid w:val="00745BBC"/>
    <w:rsid w:val="00745C79"/>
    <w:rsid w:val="00746355"/>
    <w:rsid w:val="0074644F"/>
    <w:rsid w:val="007466E7"/>
    <w:rsid w:val="0074676A"/>
    <w:rsid w:val="00746DD3"/>
    <w:rsid w:val="00746EC9"/>
    <w:rsid w:val="007478DB"/>
    <w:rsid w:val="00747D4D"/>
    <w:rsid w:val="00747F55"/>
    <w:rsid w:val="00750935"/>
    <w:rsid w:val="0075095D"/>
    <w:rsid w:val="00750BF4"/>
    <w:rsid w:val="00750D1C"/>
    <w:rsid w:val="00750D2F"/>
    <w:rsid w:val="00750E33"/>
    <w:rsid w:val="007511CD"/>
    <w:rsid w:val="00751949"/>
    <w:rsid w:val="007519DE"/>
    <w:rsid w:val="00751C64"/>
    <w:rsid w:val="0075224B"/>
    <w:rsid w:val="00752433"/>
    <w:rsid w:val="00752752"/>
    <w:rsid w:val="00752E44"/>
    <w:rsid w:val="00752EC5"/>
    <w:rsid w:val="00752F7C"/>
    <w:rsid w:val="007533EF"/>
    <w:rsid w:val="007534E9"/>
    <w:rsid w:val="00753539"/>
    <w:rsid w:val="00753CBD"/>
    <w:rsid w:val="00753F3B"/>
    <w:rsid w:val="007540A2"/>
    <w:rsid w:val="0075457B"/>
    <w:rsid w:val="007545A4"/>
    <w:rsid w:val="007545C8"/>
    <w:rsid w:val="007547AC"/>
    <w:rsid w:val="0075494D"/>
    <w:rsid w:val="00754E78"/>
    <w:rsid w:val="0075512B"/>
    <w:rsid w:val="00756076"/>
    <w:rsid w:val="00756169"/>
    <w:rsid w:val="00756336"/>
    <w:rsid w:val="0075636A"/>
    <w:rsid w:val="00756426"/>
    <w:rsid w:val="007565A9"/>
    <w:rsid w:val="00756926"/>
    <w:rsid w:val="0075697C"/>
    <w:rsid w:val="0075769F"/>
    <w:rsid w:val="00757A0F"/>
    <w:rsid w:val="00757A27"/>
    <w:rsid w:val="00757AE8"/>
    <w:rsid w:val="00757BE6"/>
    <w:rsid w:val="00757D16"/>
    <w:rsid w:val="007606F9"/>
    <w:rsid w:val="00760CF1"/>
    <w:rsid w:val="007610E7"/>
    <w:rsid w:val="007613BC"/>
    <w:rsid w:val="0076150C"/>
    <w:rsid w:val="007619FB"/>
    <w:rsid w:val="00762047"/>
    <w:rsid w:val="0076206C"/>
    <w:rsid w:val="0076217F"/>
    <w:rsid w:val="0076223E"/>
    <w:rsid w:val="007625CC"/>
    <w:rsid w:val="00762A37"/>
    <w:rsid w:val="00762A57"/>
    <w:rsid w:val="00762F55"/>
    <w:rsid w:val="00762F9D"/>
    <w:rsid w:val="00763118"/>
    <w:rsid w:val="00763642"/>
    <w:rsid w:val="007636C0"/>
    <w:rsid w:val="00763918"/>
    <w:rsid w:val="00763A3F"/>
    <w:rsid w:val="00763CEF"/>
    <w:rsid w:val="00763D49"/>
    <w:rsid w:val="00764222"/>
    <w:rsid w:val="0076427E"/>
    <w:rsid w:val="00764D76"/>
    <w:rsid w:val="00764E21"/>
    <w:rsid w:val="007650E0"/>
    <w:rsid w:val="0076547F"/>
    <w:rsid w:val="00765549"/>
    <w:rsid w:val="00765797"/>
    <w:rsid w:val="007663A3"/>
    <w:rsid w:val="007667AC"/>
    <w:rsid w:val="00766AD9"/>
    <w:rsid w:val="00766C4B"/>
    <w:rsid w:val="0076745F"/>
    <w:rsid w:val="0076766F"/>
    <w:rsid w:val="00767D47"/>
    <w:rsid w:val="00767DAC"/>
    <w:rsid w:val="00767FE3"/>
    <w:rsid w:val="0077021A"/>
    <w:rsid w:val="00770288"/>
    <w:rsid w:val="00770473"/>
    <w:rsid w:val="007708E1"/>
    <w:rsid w:val="00770E2F"/>
    <w:rsid w:val="00770FAA"/>
    <w:rsid w:val="007717EA"/>
    <w:rsid w:val="00771C50"/>
    <w:rsid w:val="00771C97"/>
    <w:rsid w:val="00771E3F"/>
    <w:rsid w:val="00772027"/>
    <w:rsid w:val="0077294E"/>
    <w:rsid w:val="00772A64"/>
    <w:rsid w:val="00772B1D"/>
    <w:rsid w:val="00772F9A"/>
    <w:rsid w:val="00773142"/>
    <w:rsid w:val="007732B6"/>
    <w:rsid w:val="007732F6"/>
    <w:rsid w:val="00773371"/>
    <w:rsid w:val="00773437"/>
    <w:rsid w:val="007735B4"/>
    <w:rsid w:val="00773C22"/>
    <w:rsid w:val="00773DF5"/>
    <w:rsid w:val="00773EB4"/>
    <w:rsid w:val="00774070"/>
    <w:rsid w:val="007740FE"/>
    <w:rsid w:val="00775039"/>
    <w:rsid w:val="0077515E"/>
    <w:rsid w:val="007752C9"/>
    <w:rsid w:val="00775713"/>
    <w:rsid w:val="0077577B"/>
    <w:rsid w:val="00775980"/>
    <w:rsid w:val="007768FE"/>
    <w:rsid w:val="00776903"/>
    <w:rsid w:val="00776C4C"/>
    <w:rsid w:val="0077708F"/>
    <w:rsid w:val="007772FA"/>
    <w:rsid w:val="007775F4"/>
    <w:rsid w:val="0077774B"/>
    <w:rsid w:val="00777F39"/>
    <w:rsid w:val="00780555"/>
    <w:rsid w:val="00780A09"/>
    <w:rsid w:val="00780BB9"/>
    <w:rsid w:val="007810A5"/>
    <w:rsid w:val="007814EC"/>
    <w:rsid w:val="0078152F"/>
    <w:rsid w:val="007815EA"/>
    <w:rsid w:val="00781778"/>
    <w:rsid w:val="00781FDB"/>
    <w:rsid w:val="007821C6"/>
    <w:rsid w:val="007822ED"/>
    <w:rsid w:val="007825B1"/>
    <w:rsid w:val="00782700"/>
    <w:rsid w:val="00782A0A"/>
    <w:rsid w:val="00782ADB"/>
    <w:rsid w:val="00782E8A"/>
    <w:rsid w:val="0078302E"/>
    <w:rsid w:val="00783242"/>
    <w:rsid w:val="007833D7"/>
    <w:rsid w:val="0078354D"/>
    <w:rsid w:val="007836E8"/>
    <w:rsid w:val="0078392D"/>
    <w:rsid w:val="00783A44"/>
    <w:rsid w:val="007840EC"/>
    <w:rsid w:val="00784530"/>
    <w:rsid w:val="007848ED"/>
    <w:rsid w:val="00785C52"/>
    <w:rsid w:val="00785D81"/>
    <w:rsid w:val="00786423"/>
    <w:rsid w:val="00786890"/>
    <w:rsid w:val="00786D8E"/>
    <w:rsid w:val="00786E38"/>
    <w:rsid w:val="007870D1"/>
    <w:rsid w:val="007876D1"/>
    <w:rsid w:val="00787A13"/>
    <w:rsid w:val="00787DAB"/>
    <w:rsid w:val="00790229"/>
    <w:rsid w:val="00790557"/>
    <w:rsid w:val="00790771"/>
    <w:rsid w:val="00790831"/>
    <w:rsid w:val="007908C8"/>
    <w:rsid w:val="00790B3C"/>
    <w:rsid w:val="0079124D"/>
    <w:rsid w:val="00791348"/>
    <w:rsid w:val="0079179C"/>
    <w:rsid w:val="00791EB1"/>
    <w:rsid w:val="007921DC"/>
    <w:rsid w:val="007930D4"/>
    <w:rsid w:val="00793185"/>
    <w:rsid w:val="007937B1"/>
    <w:rsid w:val="00793937"/>
    <w:rsid w:val="00793CEC"/>
    <w:rsid w:val="00793D05"/>
    <w:rsid w:val="007945DA"/>
    <w:rsid w:val="0079471A"/>
    <w:rsid w:val="00794A3D"/>
    <w:rsid w:val="00795042"/>
    <w:rsid w:val="00795403"/>
    <w:rsid w:val="00795419"/>
    <w:rsid w:val="00795655"/>
    <w:rsid w:val="007956DC"/>
    <w:rsid w:val="00795ADF"/>
    <w:rsid w:val="00795C3D"/>
    <w:rsid w:val="00796470"/>
    <w:rsid w:val="0079660E"/>
    <w:rsid w:val="00796F61"/>
    <w:rsid w:val="00796F7E"/>
    <w:rsid w:val="0079725D"/>
    <w:rsid w:val="00797900"/>
    <w:rsid w:val="007A0232"/>
    <w:rsid w:val="007A03CE"/>
    <w:rsid w:val="007A03EB"/>
    <w:rsid w:val="007A055C"/>
    <w:rsid w:val="007A0826"/>
    <w:rsid w:val="007A0858"/>
    <w:rsid w:val="007A0A69"/>
    <w:rsid w:val="007A0AB3"/>
    <w:rsid w:val="007A0F4B"/>
    <w:rsid w:val="007A12B8"/>
    <w:rsid w:val="007A1A5D"/>
    <w:rsid w:val="007A20C6"/>
    <w:rsid w:val="007A2253"/>
    <w:rsid w:val="007A2AC5"/>
    <w:rsid w:val="007A2C15"/>
    <w:rsid w:val="007A2ED9"/>
    <w:rsid w:val="007A3169"/>
    <w:rsid w:val="007A3487"/>
    <w:rsid w:val="007A355A"/>
    <w:rsid w:val="007A3679"/>
    <w:rsid w:val="007A3822"/>
    <w:rsid w:val="007A3B43"/>
    <w:rsid w:val="007A3B63"/>
    <w:rsid w:val="007A3B8B"/>
    <w:rsid w:val="007A3F9E"/>
    <w:rsid w:val="007A46E9"/>
    <w:rsid w:val="007A4771"/>
    <w:rsid w:val="007A48B4"/>
    <w:rsid w:val="007A4A2D"/>
    <w:rsid w:val="007A4AE0"/>
    <w:rsid w:val="007A52B3"/>
    <w:rsid w:val="007A5719"/>
    <w:rsid w:val="007A5780"/>
    <w:rsid w:val="007A5798"/>
    <w:rsid w:val="007A58AA"/>
    <w:rsid w:val="007A5FAB"/>
    <w:rsid w:val="007A6449"/>
    <w:rsid w:val="007A6880"/>
    <w:rsid w:val="007A6AC3"/>
    <w:rsid w:val="007A6B1B"/>
    <w:rsid w:val="007A6BD8"/>
    <w:rsid w:val="007A6BE7"/>
    <w:rsid w:val="007A6CDB"/>
    <w:rsid w:val="007A71E2"/>
    <w:rsid w:val="007A742C"/>
    <w:rsid w:val="007A7893"/>
    <w:rsid w:val="007A7FAC"/>
    <w:rsid w:val="007B052D"/>
    <w:rsid w:val="007B0743"/>
    <w:rsid w:val="007B0D9D"/>
    <w:rsid w:val="007B0DB1"/>
    <w:rsid w:val="007B1834"/>
    <w:rsid w:val="007B183F"/>
    <w:rsid w:val="007B1871"/>
    <w:rsid w:val="007B1ADD"/>
    <w:rsid w:val="007B218A"/>
    <w:rsid w:val="007B2359"/>
    <w:rsid w:val="007B2511"/>
    <w:rsid w:val="007B256C"/>
    <w:rsid w:val="007B2669"/>
    <w:rsid w:val="007B270E"/>
    <w:rsid w:val="007B2793"/>
    <w:rsid w:val="007B28DB"/>
    <w:rsid w:val="007B28FA"/>
    <w:rsid w:val="007B3E6D"/>
    <w:rsid w:val="007B4060"/>
    <w:rsid w:val="007B4957"/>
    <w:rsid w:val="007B4A7E"/>
    <w:rsid w:val="007B4E58"/>
    <w:rsid w:val="007B55DB"/>
    <w:rsid w:val="007B5BD6"/>
    <w:rsid w:val="007B6150"/>
    <w:rsid w:val="007B660B"/>
    <w:rsid w:val="007B6665"/>
    <w:rsid w:val="007B66F4"/>
    <w:rsid w:val="007C0198"/>
    <w:rsid w:val="007C0448"/>
    <w:rsid w:val="007C12B5"/>
    <w:rsid w:val="007C1382"/>
    <w:rsid w:val="007C171E"/>
    <w:rsid w:val="007C1838"/>
    <w:rsid w:val="007C1B66"/>
    <w:rsid w:val="007C1C7A"/>
    <w:rsid w:val="007C1EAB"/>
    <w:rsid w:val="007C2162"/>
    <w:rsid w:val="007C231C"/>
    <w:rsid w:val="007C26CA"/>
    <w:rsid w:val="007C26EC"/>
    <w:rsid w:val="007C28D2"/>
    <w:rsid w:val="007C2923"/>
    <w:rsid w:val="007C2CF7"/>
    <w:rsid w:val="007C316B"/>
    <w:rsid w:val="007C31F9"/>
    <w:rsid w:val="007C34C6"/>
    <w:rsid w:val="007C3B35"/>
    <w:rsid w:val="007C3BBD"/>
    <w:rsid w:val="007C3F02"/>
    <w:rsid w:val="007C3FBE"/>
    <w:rsid w:val="007C42E9"/>
    <w:rsid w:val="007C51D1"/>
    <w:rsid w:val="007C5559"/>
    <w:rsid w:val="007C5E31"/>
    <w:rsid w:val="007C5E3D"/>
    <w:rsid w:val="007C5EEA"/>
    <w:rsid w:val="007C60F1"/>
    <w:rsid w:val="007C63D0"/>
    <w:rsid w:val="007C65BE"/>
    <w:rsid w:val="007C6877"/>
    <w:rsid w:val="007C6B81"/>
    <w:rsid w:val="007C6BB9"/>
    <w:rsid w:val="007C6D39"/>
    <w:rsid w:val="007C7A54"/>
    <w:rsid w:val="007C7DAF"/>
    <w:rsid w:val="007D02A0"/>
    <w:rsid w:val="007D036F"/>
    <w:rsid w:val="007D093C"/>
    <w:rsid w:val="007D0AB2"/>
    <w:rsid w:val="007D0C21"/>
    <w:rsid w:val="007D0D5B"/>
    <w:rsid w:val="007D0F6B"/>
    <w:rsid w:val="007D0F9D"/>
    <w:rsid w:val="007D11EC"/>
    <w:rsid w:val="007D1492"/>
    <w:rsid w:val="007D1648"/>
    <w:rsid w:val="007D17D2"/>
    <w:rsid w:val="007D20A9"/>
    <w:rsid w:val="007D2228"/>
    <w:rsid w:val="007D2A20"/>
    <w:rsid w:val="007D2A62"/>
    <w:rsid w:val="007D2C49"/>
    <w:rsid w:val="007D2C58"/>
    <w:rsid w:val="007D2C92"/>
    <w:rsid w:val="007D2CF3"/>
    <w:rsid w:val="007D2CF7"/>
    <w:rsid w:val="007D419B"/>
    <w:rsid w:val="007D41F1"/>
    <w:rsid w:val="007D45B7"/>
    <w:rsid w:val="007D496E"/>
    <w:rsid w:val="007D4BDB"/>
    <w:rsid w:val="007D512E"/>
    <w:rsid w:val="007D5343"/>
    <w:rsid w:val="007D58E7"/>
    <w:rsid w:val="007D5C93"/>
    <w:rsid w:val="007D5DDD"/>
    <w:rsid w:val="007D69CE"/>
    <w:rsid w:val="007D6BA9"/>
    <w:rsid w:val="007D6DD5"/>
    <w:rsid w:val="007D6FEB"/>
    <w:rsid w:val="007D7055"/>
    <w:rsid w:val="007D7078"/>
    <w:rsid w:val="007D7999"/>
    <w:rsid w:val="007E0038"/>
    <w:rsid w:val="007E0069"/>
    <w:rsid w:val="007E01E9"/>
    <w:rsid w:val="007E0558"/>
    <w:rsid w:val="007E0592"/>
    <w:rsid w:val="007E07FC"/>
    <w:rsid w:val="007E12FA"/>
    <w:rsid w:val="007E1851"/>
    <w:rsid w:val="007E1C50"/>
    <w:rsid w:val="007E1ED6"/>
    <w:rsid w:val="007E20D8"/>
    <w:rsid w:val="007E2990"/>
    <w:rsid w:val="007E2BC5"/>
    <w:rsid w:val="007E2C13"/>
    <w:rsid w:val="007E2EC8"/>
    <w:rsid w:val="007E2F0A"/>
    <w:rsid w:val="007E35D2"/>
    <w:rsid w:val="007E39CC"/>
    <w:rsid w:val="007E3A4B"/>
    <w:rsid w:val="007E3E89"/>
    <w:rsid w:val="007E3F66"/>
    <w:rsid w:val="007E4605"/>
    <w:rsid w:val="007E47BC"/>
    <w:rsid w:val="007E4B1B"/>
    <w:rsid w:val="007E4E3C"/>
    <w:rsid w:val="007E5022"/>
    <w:rsid w:val="007E577E"/>
    <w:rsid w:val="007E5965"/>
    <w:rsid w:val="007E5D5B"/>
    <w:rsid w:val="007E5D73"/>
    <w:rsid w:val="007E5FBE"/>
    <w:rsid w:val="007E6625"/>
    <w:rsid w:val="007E676B"/>
    <w:rsid w:val="007E6803"/>
    <w:rsid w:val="007E6B15"/>
    <w:rsid w:val="007E730A"/>
    <w:rsid w:val="007E7567"/>
    <w:rsid w:val="007E7576"/>
    <w:rsid w:val="007E766C"/>
    <w:rsid w:val="007E7827"/>
    <w:rsid w:val="007E7BA4"/>
    <w:rsid w:val="007E7C19"/>
    <w:rsid w:val="007E7D5C"/>
    <w:rsid w:val="007F0295"/>
    <w:rsid w:val="007F073F"/>
    <w:rsid w:val="007F08BA"/>
    <w:rsid w:val="007F0B36"/>
    <w:rsid w:val="007F0B44"/>
    <w:rsid w:val="007F1138"/>
    <w:rsid w:val="007F1584"/>
    <w:rsid w:val="007F1920"/>
    <w:rsid w:val="007F1B45"/>
    <w:rsid w:val="007F1BF2"/>
    <w:rsid w:val="007F1F64"/>
    <w:rsid w:val="007F1FA3"/>
    <w:rsid w:val="007F207E"/>
    <w:rsid w:val="007F2720"/>
    <w:rsid w:val="007F2762"/>
    <w:rsid w:val="007F28FF"/>
    <w:rsid w:val="007F29DE"/>
    <w:rsid w:val="007F2A69"/>
    <w:rsid w:val="007F34C1"/>
    <w:rsid w:val="007F3A7A"/>
    <w:rsid w:val="007F3B7B"/>
    <w:rsid w:val="007F3C79"/>
    <w:rsid w:val="007F44A0"/>
    <w:rsid w:val="007F4754"/>
    <w:rsid w:val="007F4858"/>
    <w:rsid w:val="007F56CC"/>
    <w:rsid w:val="007F5809"/>
    <w:rsid w:val="007F5A24"/>
    <w:rsid w:val="007F5EA2"/>
    <w:rsid w:val="007F5EE2"/>
    <w:rsid w:val="007F6E43"/>
    <w:rsid w:val="007F6FBB"/>
    <w:rsid w:val="007F739B"/>
    <w:rsid w:val="007F7C2B"/>
    <w:rsid w:val="0080037E"/>
    <w:rsid w:val="00800396"/>
    <w:rsid w:val="0080072D"/>
    <w:rsid w:val="00800CC8"/>
    <w:rsid w:val="00800CF4"/>
    <w:rsid w:val="00800DB2"/>
    <w:rsid w:val="00801335"/>
    <w:rsid w:val="0080144B"/>
    <w:rsid w:val="00801D70"/>
    <w:rsid w:val="008020DA"/>
    <w:rsid w:val="008027C1"/>
    <w:rsid w:val="00802A9B"/>
    <w:rsid w:val="00803443"/>
    <w:rsid w:val="008034FA"/>
    <w:rsid w:val="00803763"/>
    <w:rsid w:val="0080385F"/>
    <w:rsid w:val="00803A4C"/>
    <w:rsid w:val="00803B6A"/>
    <w:rsid w:val="00803E9F"/>
    <w:rsid w:val="00803FB8"/>
    <w:rsid w:val="008043D9"/>
    <w:rsid w:val="0080490E"/>
    <w:rsid w:val="00804BEB"/>
    <w:rsid w:val="00804E7F"/>
    <w:rsid w:val="00804F0F"/>
    <w:rsid w:val="00805420"/>
    <w:rsid w:val="00805493"/>
    <w:rsid w:val="00805BAA"/>
    <w:rsid w:val="00805C20"/>
    <w:rsid w:val="008063D6"/>
    <w:rsid w:val="00806535"/>
    <w:rsid w:val="00806767"/>
    <w:rsid w:val="00806779"/>
    <w:rsid w:val="008068AD"/>
    <w:rsid w:val="00806B2D"/>
    <w:rsid w:val="00807329"/>
    <w:rsid w:val="00807759"/>
    <w:rsid w:val="00807EE9"/>
    <w:rsid w:val="00807F8A"/>
    <w:rsid w:val="008103C1"/>
    <w:rsid w:val="00810848"/>
    <w:rsid w:val="00810852"/>
    <w:rsid w:val="00810A95"/>
    <w:rsid w:val="00810BFB"/>
    <w:rsid w:val="00810CC2"/>
    <w:rsid w:val="00810F04"/>
    <w:rsid w:val="00810F63"/>
    <w:rsid w:val="00811371"/>
    <w:rsid w:val="00811372"/>
    <w:rsid w:val="00811ACE"/>
    <w:rsid w:val="00811AD6"/>
    <w:rsid w:val="0081220E"/>
    <w:rsid w:val="00812259"/>
    <w:rsid w:val="00812328"/>
    <w:rsid w:val="008126AE"/>
    <w:rsid w:val="008127F2"/>
    <w:rsid w:val="00812CBA"/>
    <w:rsid w:val="0081328D"/>
    <w:rsid w:val="0081333E"/>
    <w:rsid w:val="008138D8"/>
    <w:rsid w:val="00813A51"/>
    <w:rsid w:val="00813E36"/>
    <w:rsid w:val="0081427A"/>
    <w:rsid w:val="00814456"/>
    <w:rsid w:val="0081473D"/>
    <w:rsid w:val="00814A20"/>
    <w:rsid w:val="00814D5C"/>
    <w:rsid w:val="00814E8E"/>
    <w:rsid w:val="00814FC5"/>
    <w:rsid w:val="00815222"/>
    <w:rsid w:val="00815762"/>
    <w:rsid w:val="00815823"/>
    <w:rsid w:val="008166F2"/>
    <w:rsid w:val="00816D4C"/>
    <w:rsid w:val="00816D66"/>
    <w:rsid w:val="0081709F"/>
    <w:rsid w:val="00817341"/>
    <w:rsid w:val="008173A7"/>
    <w:rsid w:val="00817616"/>
    <w:rsid w:val="008179BB"/>
    <w:rsid w:val="008201CA"/>
    <w:rsid w:val="00820536"/>
    <w:rsid w:val="008206DB"/>
    <w:rsid w:val="008210E1"/>
    <w:rsid w:val="00821461"/>
    <w:rsid w:val="00821777"/>
    <w:rsid w:val="00821A20"/>
    <w:rsid w:val="00821AA2"/>
    <w:rsid w:val="00821B5A"/>
    <w:rsid w:val="00821E9F"/>
    <w:rsid w:val="008226EB"/>
    <w:rsid w:val="008228F3"/>
    <w:rsid w:val="00822C13"/>
    <w:rsid w:val="00822FC1"/>
    <w:rsid w:val="0082308D"/>
    <w:rsid w:val="008230FD"/>
    <w:rsid w:val="00823162"/>
    <w:rsid w:val="00823A76"/>
    <w:rsid w:val="00823C3A"/>
    <w:rsid w:val="008240EB"/>
    <w:rsid w:val="008242BA"/>
    <w:rsid w:val="00824B66"/>
    <w:rsid w:val="00825012"/>
    <w:rsid w:val="008257B0"/>
    <w:rsid w:val="00826029"/>
    <w:rsid w:val="00826CBD"/>
    <w:rsid w:val="008273DE"/>
    <w:rsid w:val="00827476"/>
    <w:rsid w:val="00827612"/>
    <w:rsid w:val="00827965"/>
    <w:rsid w:val="00827EA4"/>
    <w:rsid w:val="008301B6"/>
    <w:rsid w:val="00830798"/>
    <w:rsid w:val="0083086E"/>
    <w:rsid w:val="00830AB9"/>
    <w:rsid w:val="00830CD9"/>
    <w:rsid w:val="00830D41"/>
    <w:rsid w:val="0083170B"/>
    <w:rsid w:val="00831748"/>
    <w:rsid w:val="008318DD"/>
    <w:rsid w:val="00831CFB"/>
    <w:rsid w:val="008322A8"/>
    <w:rsid w:val="008325A9"/>
    <w:rsid w:val="008328E7"/>
    <w:rsid w:val="00832BBD"/>
    <w:rsid w:val="00832DB7"/>
    <w:rsid w:val="00832DCC"/>
    <w:rsid w:val="008332D1"/>
    <w:rsid w:val="00833925"/>
    <w:rsid w:val="00833D9E"/>
    <w:rsid w:val="00833ECB"/>
    <w:rsid w:val="008341D2"/>
    <w:rsid w:val="008345FD"/>
    <w:rsid w:val="0083460A"/>
    <w:rsid w:val="008346E4"/>
    <w:rsid w:val="008347D2"/>
    <w:rsid w:val="008352CC"/>
    <w:rsid w:val="00835B31"/>
    <w:rsid w:val="00835D3D"/>
    <w:rsid w:val="008368D2"/>
    <w:rsid w:val="00836EA9"/>
    <w:rsid w:val="008371D0"/>
    <w:rsid w:val="0083779A"/>
    <w:rsid w:val="008379E3"/>
    <w:rsid w:val="00837A53"/>
    <w:rsid w:val="00837CF1"/>
    <w:rsid w:val="00837D28"/>
    <w:rsid w:val="00840207"/>
    <w:rsid w:val="00840213"/>
    <w:rsid w:val="00840673"/>
    <w:rsid w:val="0084079F"/>
    <w:rsid w:val="00840B90"/>
    <w:rsid w:val="00840BDC"/>
    <w:rsid w:val="00840EAA"/>
    <w:rsid w:val="00840F3E"/>
    <w:rsid w:val="00840F86"/>
    <w:rsid w:val="00841348"/>
    <w:rsid w:val="008417C2"/>
    <w:rsid w:val="0084180B"/>
    <w:rsid w:val="0084225E"/>
    <w:rsid w:val="008428BA"/>
    <w:rsid w:val="00842DCB"/>
    <w:rsid w:val="00842F71"/>
    <w:rsid w:val="008435AE"/>
    <w:rsid w:val="00843845"/>
    <w:rsid w:val="00843978"/>
    <w:rsid w:val="00843A0F"/>
    <w:rsid w:val="00843D4F"/>
    <w:rsid w:val="00843E14"/>
    <w:rsid w:val="00843F56"/>
    <w:rsid w:val="00844422"/>
    <w:rsid w:val="00844C3D"/>
    <w:rsid w:val="00845076"/>
    <w:rsid w:val="00845605"/>
    <w:rsid w:val="00845633"/>
    <w:rsid w:val="0084588A"/>
    <w:rsid w:val="00845957"/>
    <w:rsid w:val="00845DA1"/>
    <w:rsid w:val="0084628B"/>
    <w:rsid w:val="00846299"/>
    <w:rsid w:val="008467C6"/>
    <w:rsid w:val="00846ACA"/>
    <w:rsid w:val="00846DC1"/>
    <w:rsid w:val="008474E8"/>
    <w:rsid w:val="008476F2"/>
    <w:rsid w:val="0084775E"/>
    <w:rsid w:val="008477A1"/>
    <w:rsid w:val="00847854"/>
    <w:rsid w:val="0084789B"/>
    <w:rsid w:val="00847EAB"/>
    <w:rsid w:val="008502E7"/>
    <w:rsid w:val="008502E9"/>
    <w:rsid w:val="008503A2"/>
    <w:rsid w:val="0085058D"/>
    <w:rsid w:val="0085068A"/>
    <w:rsid w:val="00850695"/>
    <w:rsid w:val="008506C0"/>
    <w:rsid w:val="00850D86"/>
    <w:rsid w:val="008512D1"/>
    <w:rsid w:val="008512D5"/>
    <w:rsid w:val="00851443"/>
    <w:rsid w:val="00851AC9"/>
    <w:rsid w:val="00851E6F"/>
    <w:rsid w:val="00852356"/>
    <w:rsid w:val="008525D6"/>
    <w:rsid w:val="0085268C"/>
    <w:rsid w:val="0085274D"/>
    <w:rsid w:val="00852F57"/>
    <w:rsid w:val="00852F6D"/>
    <w:rsid w:val="008530F3"/>
    <w:rsid w:val="0085318A"/>
    <w:rsid w:val="008537FB"/>
    <w:rsid w:val="00853A15"/>
    <w:rsid w:val="00853A83"/>
    <w:rsid w:val="00853AB6"/>
    <w:rsid w:val="00853E67"/>
    <w:rsid w:val="00853F4A"/>
    <w:rsid w:val="0085404F"/>
    <w:rsid w:val="00854140"/>
    <w:rsid w:val="00854230"/>
    <w:rsid w:val="0085490B"/>
    <w:rsid w:val="00854A95"/>
    <w:rsid w:val="0085518F"/>
    <w:rsid w:val="00855484"/>
    <w:rsid w:val="008557C9"/>
    <w:rsid w:val="00855A37"/>
    <w:rsid w:val="008561AA"/>
    <w:rsid w:val="008562C2"/>
    <w:rsid w:val="00856351"/>
    <w:rsid w:val="0085635D"/>
    <w:rsid w:val="00856A6D"/>
    <w:rsid w:val="00856F9D"/>
    <w:rsid w:val="00857787"/>
    <w:rsid w:val="0086023E"/>
    <w:rsid w:val="008606FC"/>
    <w:rsid w:val="008607DF"/>
    <w:rsid w:val="00860B34"/>
    <w:rsid w:val="00860B60"/>
    <w:rsid w:val="00860C88"/>
    <w:rsid w:val="00861462"/>
    <w:rsid w:val="00861642"/>
    <w:rsid w:val="0086174E"/>
    <w:rsid w:val="008620B2"/>
    <w:rsid w:val="008620B9"/>
    <w:rsid w:val="00862131"/>
    <w:rsid w:val="00862C60"/>
    <w:rsid w:val="00862FA7"/>
    <w:rsid w:val="008634B1"/>
    <w:rsid w:val="00863514"/>
    <w:rsid w:val="00863536"/>
    <w:rsid w:val="008635F8"/>
    <w:rsid w:val="0086376A"/>
    <w:rsid w:val="00863952"/>
    <w:rsid w:val="00863995"/>
    <w:rsid w:val="00863A7E"/>
    <w:rsid w:val="00863A9E"/>
    <w:rsid w:val="00863C65"/>
    <w:rsid w:val="00863FC6"/>
    <w:rsid w:val="00863FDD"/>
    <w:rsid w:val="0086401C"/>
    <w:rsid w:val="008641EE"/>
    <w:rsid w:val="008645C4"/>
    <w:rsid w:val="00864DD5"/>
    <w:rsid w:val="00865D3A"/>
    <w:rsid w:val="00865EC7"/>
    <w:rsid w:val="00865F8F"/>
    <w:rsid w:val="0086635F"/>
    <w:rsid w:val="00866524"/>
    <w:rsid w:val="008665AA"/>
    <w:rsid w:val="008665FC"/>
    <w:rsid w:val="00866C0E"/>
    <w:rsid w:val="00866C3A"/>
    <w:rsid w:val="00866CD4"/>
    <w:rsid w:val="00866F90"/>
    <w:rsid w:val="00867567"/>
    <w:rsid w:val="00867571"/>
    <w:rsid w:val="0087089D"/>
    <w:rsid w:val="008709A7"/>
    <w:rsid w:val="00870FD7"/>
    <w:rsid w:val="00871D0F"/>
    <w:rsid w:val="00871F15"/>
    <w:rsid w:val="00872053"/>
    <w:rsid w:val="00872A3F"/>
    <w:rsid w:val="00872EF7"/>
    <w:rsid w:val="00873073"/>
    <w:rsid w:val="00873CF8"/>
    <w:rsid w:val="00874797"/>
    <w:rsid w:val="0087494B"/>
    <w:rsid w:val="00874ADC"/>
    <w:rsid w:val="00874B21"/>
    <w:rsid w:val="00874DA4"/>
    <w:rsid w:val="008752C9"/>
    <w:rsid w:val="0087555A"/>
    <w:rsid w:val="0087630E"/>
    <w:rsid w:val="00876422"/>
    <w:rsid w:val="00876448"/>
    <w:rsid w:val="0087651A"/>
    <w:rsid w:val="00876581"/>
    <w:rsid w:val="00876611"/>
    <w:rsid w:val="008768C2"/>
    <w:rsid w:val="008769FC"/>
    <w:rsid w:val="00876BCC"/>
    <w:rsid w:val="00876CBF"/>
    <w:rsid w:val="00876D1F"/>
    <w:rsid w:val="00876D5A"/>
    <w:rsid w:val="00877610"/>
    <w:rsid w:val="00877B02"/>
    <w:rsid w:val="00877FE3"/>
    <w:rsid w:val="0088021A"/>
    <w:rsid w:val="008802EB"/>
    <w:rsid w:val="0088096C"/>
    <w:rsid w:val="00880A30"/>
    <w:rsid w:val="00880ABF"/>
    <w:rsid w:val="00880E7E"/>
    <w:rsid w:val="0088118D"/>
    <w:rsid w:val="008812B0"/>
    <w:rsid w:val="00881533"/>
    <w:rsid w:val="00881A91"/>
    <w:rsid w:val="00881BC7"/>
    <w:rsid w:val="00881C43"/>
    <w:rsid w:val="00881DF0"/>
    <w:rsid w:val="0088283E"/>
    <w:rsid w:val="00882869"/>
    <w:rsid w:val="00882C8A"/>
    <w:rsid w:val="00882E44"/>
    <w:rsid w:val="00883206"/>
    <w:rsid w:val="00883677"/>
    <w:rsid w:val="00883AF6"/>
    <w:rsid w:val="00883C6F"/>
    <w:rsid w:val="00883D00"/>
    <w:rsid w:val="008843B2"/>
    <w:rsid w:val="00884480"/>
    <w:rsid w:val="00884740"/>
    <w:rsid w:val="00884A6E"/>
    <w:rsid w:val="00884F71"/>
    <w:rsid w:val="00885154"/>
    <w:rsid w:val="0088526E"/>
    <w:rsid w:val="00885659"/>
    <w:rsid w:val="0088591A"/>
    <w:rsid w:val="00885996"/>
    <w:rsid w:val="00885AB3"/>
    <w:rsid w:val="00885B26"/>
    <w:rsid w:val="00886847"/>
    <w:rsid w:val="00886A78"/>
    <w:rsid w:val="00886BE1"/>
    <w:rsid w:val="00886DB8"/>
    <w:rsid w:val="00887102"/>
    <w:rsid w:val="008873C7"/>
    <w:rsid w:val="00887600"/>
    <w:rsid w:val="008877A4"/>
    <w:rsid w:val="008878B0"/>
    <w:rsid w:val="00887D1F"/>
    <w:rsid w:val="00887F6C"/>
    <w:rsid w:val="008904E2"/>
    <w:rsid w:val="008908E3"/>
    <w:rsid w:val="00890B7C"/>
    <w:rsid w:val="00890F8E"/>
    <w:rsid w:val="0089180E"/>
    <w:rsid w:val="00891942"/>
    <w:rsid w:val="00891A22"/>
    <w:rsid w:val="0089242E"/>
    <w:rsid w:val="0089252F"/>
    <w:rsid w:val="00892822"/>
    <w:rsid w:val="008929E9"/>
    <w:rsid w:val="008931BF"/>
    <w:rsid w:val="008936F9"/>
    <w:rsid w:val="00894485"/>
    <w:rsid w:val="0089473A"/>
    <w:rsid w:val="00894796"/>
    <w:rsid w:val="008949FF"/>
    <w:rsid w:val="0089522F"/>
    <w:rsid w:val="0089524A"/>
    <w:rsid w:val="008952AC"/>
    <w:rsid w:val="00895461"/>
    <w:rsid w:val="0089578C"/>
    <w:rsid w:val="008959B5"/>
    <w:rsid w:val="00895DF9"/>
    <w:rsid w:val="00895E02"/>
    <w:rsid w:val="00896075"/>
    <w:rsid w:val="00896692"/>
    <w:rsid w:val="008967E7"/>
    <w:rsid w:val="008972AB"/>
    <w:rsid w:val="008975D6"/>
    <w:rsid w:val="00897ABE"/>
    <w:rsid w:val="00897F7A"/>
    <w:rsid w:val="008A0620"/>
    <w:rsid w:val="008A08C4"/>
    <w:rsid w:val="008A0AC0"/>
    <w:rsid w:val="008A0C8D"/>
    <w:rsid w:val="008A1014"/>
    <w:rsid w:val="008A15F4"/>
    <w:rsid w:val="008A1CFC"/>
    <w:rsid w:val="008A204D"/>
    <w:rsid w:val="008A2711"/>
    <w:rsid w:val="008A2A7B"/>
    <w:rsid w:val="008A31DB"/>
    <w:rsid w:val="008A32CF"/>
    <w:rsid w:val="008A33D3"/>
    <w:rsid w:val="008A3697"/>
    <w:rsid w:val="008A36B7"/>
    <w:rsid w:val="008A3B91"/>
    <w:rsid w:val="008A496C"/>
    <w:rsid w:val="008A4D3F"/>
    <w:rsid w:val="008A4DC4"/>
    <w:rsid w:val="008A4E3A"/>
    <w:rsid w:val="008A511C"/>
    <w:rsid w:val="008A52DE"/>
    <w:rsid w:val="008A5830"/>
    <w:rsid w:val="008A5961"/>
    <w:rsid w:val="008A695C"/>
    <w:rsid w:val="008A69D8"/>
    <w:rsid w:val="008A7169"/>
    <w:rsid w:val="008A75D0"/>
    <w:rsid w:val="008A79C8"/>
    <w:rsid w:val="008A7E72"/>
    <w:rsid w:val="008B0512"/>
    <w:rsid w:val="008B05E8"/>
    <w:rsid w:val="008B0A6E"/>
    <w:rsid w:val="008B0ADA"/>
    <w:rsid w:val="008B0D22"/>
    <w:rsid w:val="008B0F6F"/>
    <w:rsid w:val="008B0F9A"/>
    <w:rsid w:val="008B1313"/>
    <w:rsid w:val="008B1709"/>
    <w:rsid w:val="008B174F"/>
    <w:rsid w:val="008B19C3"/>
    <w:rsid w:val="008B1B39"/>
    <w:rsid w:val="008B1D34"/>
    <w:rsid w:val="008B20C2"/>
    <w:rsid w:val="008B267E"/>
    <w:rsid w:val="008B27D7"/>
    <w:rsid w:val="008B2909"/>
    <w:rsid w:val="008B2C2C"/>
    <w:rsid w:val="008B2E1E"/>
    <w:rsid w:val="008B3351"/>
    <w:rsid w:val="008B3532"/>
    <w:rsid w:val="008B388B"/>
    <w:rsid w:val="008B3A07"/>
    <w:rsid w:val="008B3D27"/>
    <w:rsid w:val="008B3F8A"/>
    <w:rsid w:val="008B4091"/>
    <w:rsid w:val="008B4376"/>
    <w:rsid w:val="008B4591"/>
    <w:rsid w:val="008B48C2"/>
    <w:rsid w:val="008B49DD"/>
    <w:rsid w:val="008B55B0"/>
    <w:rsid w:val="008B5AA1"/>
    <w:rsid w:val="008B6189"/>
    <w:rsid w:val="008B67B2"/>
    <w:rsid w:val="008B6974"/>
    <w:rsid w:val="008B6CC9"/>
    <w:rsid w:val="008B727B"/>
    <w:rsid w:val="008B73EC"/>
    <w:rsid w:val="008B7586"/>
    <w:rsid w:val="008B77FF"/>
    <w:rsid w:val="008B7891"/>
    <w:rsid w:val="008B79A8"/>
    <w:rsid w:val="008B7CC6"/>
    <w:rsid w:val="008B7DA5"/>
    <w:rsid w:val="008B7DDA"/>
    <w:rsid w:val="008C044B"/>
    <w:rsid w:val="008C0B6C"/>
    <w:rsid w:val="008C0C19"/>
    <w:rsid w:val="008C1048"/>
    <w:rsid w:val="008C116B"/>
    <w:rsid w:val="008C138E"/>
    <w:rsid w:val="008C2372"/>
    <w:rsid w:val="008C24F5"/>
    <w:rsid w:val="008C2A89"/>
    <w:rsid w:val="008C2B0A"/>
    <w:rsid w:val="008C3445"/>
    <w:rsid w:val="008C35D2"/>
    <w:rsid w:val="008C367E"/>
    <w:rsid w:val="008C3ED5"/>
    <w:rsid w:val="008C3F87"/>
    <w:rsid w:val="008C44ED"/>
    <w:rsid w:val="008C44F4"/>
    <w:rsid w:val="008C47BC"/>
    <w:rsid w:val="008C4898"/>
    <w:rsid w:val="008C555A"/>
    <w:rsid w:val="008C58C9"/>
    <w:rsid w:val="008C59E7"/>
    <w:rsid w:val="008C5B33"/>
    <w:rsid w:val="008C5D4A"/>
    <w:rsid w:val="008C62F7"/>
    <w:rsid w:val="008C6320"/>
    <w:rsid w:val="008C6C6D"/>
    <w:rsid w:val="008C6F01"/>
    <w:rsid w:val="008C7238"/>
    <w:rsid w:val="008C7388"/>
    <w:rsid w:val="008C754F"/>
    <w:rsid w:val="008C77D1"/>
    <w:rsid w:val="008C7B19"/>
    <w:rsid w:val="008C7E28"/>
    <w:rsid w:val="008C7E4C"/>
    <w:rsid w:val="008D01A6"/>
    <w:rsid w:val="008D02B5"/>
    <w:rsid w:val="008D05E9"/>
    <w:rsid w:val="008D0835"/>
    <w:rsid w:val="008D0F96"/>
    <w:rsid w:val="008D1460"/>
    <w:rsid w:val="008D18B5"/>
    <w:rsid w:val="008D19E4"/>
    <w:rsid w:val="008D1B28"/>
    <w:rsid w:val="008D1D93"/>
    <w:rsid w:val="008D2667"/>
    <w:rsid w:val="008D27E6"/>
    <w:rsid w:val="008D2DBC"/>
    <w:rsid w:val="008D33A8"/>
    <w:rsid w:val="008D33F9"/>
    <w:rsid w:val="008D3791"/>
    <w:rsid w:val="008D39C4"/>
    <w:rsid w:val="008D46DC"/>
    <w:rsid w:val="008D4F50"/>
    <w:rsid w:val="008D51C2"/>
    <w:rsid w:val="008D52CD"/>
    <w:rsid w:val="008D57AE"/>
    <w:rsid w:val="008D59F4"/>
    <w:rsid w:val="008D623E"/>
    <w:rsid w:val="008D65A3"/>
    <w:rsid w:val="008D6C3F"/>
    <w:rsid w:val="008D7011"/>
    <w:rsid w:val="008D70DC"/>
    <w:rsid w:val="008D72E3"/>
    <w:rsid w:val="008D75DC"/>
    <w:rsid w:val="008D7D98"/>
    <w:rsid w:val="008D7DB9"/>
    <w:rsid w:val="008E01AF"/>
    <w:rsid w:val="008E036E"/>
    <w:rsid w:val="008E057C"/>
    <w:rsid w:val="008E0991"/>
    <w:rsid w:val="008E0D54"/>
    <w:rsid w:val="008E1023"/>
    <w:rsid w:val="008E15A8"/>
    <w:rsid w:val="008E15B8"/>
    <w:rsid w:val="008E1AA8"/>
    <w:rsid w:val="008E1CD8"/>
    <w:rsid w:val="008E251D"/>
    <w:rsid w:val="008E40B8"/>
    <w:rsid w:val="008E40EA"/>
    <w:rsid w:val="008E4A6B"/>
    <w:rsid w:val="008E4DD5"/>
    <w:rsid w:val="008E5399"/>
    <w:rsid w:val="008E56C7"/>
    <w:rsid w:val="008E60A8"/>
    <w:rsid w:val="008E68C6"/>
    <w:rsid w:val="008E6955"/>
    <w:rsid w:val="008E6C11"/>
    <w:rsid w:val="008E7558"/>
    <w:rsid w:val="008E79E3"/>
    <w:rsid w:val="008E7E6B"/>
    <w:rsid w:val="008F081B"/>
    <w:rsid w:val="008F09C3"/>
    <w:rsid w:val="008F0A10"/>
    <w:rsid w:val="008F0ECB"/>
    <w:rsid w:val="008F0F81"/>
    <w:rsid w:val="008F0F88"/>
    <w:rsid w:val="008F1180"/>
    <w:rsid w:val="008F154B"/>
    <w:rsid w:val="008F17E3"/>
    <w:rsid w:val="008F1A43"/>
    <w:rsid w:val="008F1C9C"/>
    <w:rsid w:val="008F20A2"/>
    <w:rsid w:val="008F2184"/>
    <w:rsid w:val="008F2275"/>
    <w:rsid w:val="008F2374"/>
    <w:rsid w:val="008F2433"/>
    <w:rsid w:val="008F258C"/>
    <w:rsid w:val="008F294E"/>
    <w:rsid w:val="008F33FD"/>
    <w:rsid w:val="008F3482"/>
    <w:rsid w:val="008F38F9"/>
    <w:rsid w:val="008F42D4"/>
    <w:rsid w:val="008F42E1"/>
    <w:rsid w:val="008F4567"/>
    <w:rsid w:val="008F4A94"/>
    <w:rsid w:val="008F4DA7"/>
    <w:rsid w:val="008F50AF"/>
    <w:rsid w:val="008F5186"/>
    <w:rsid w:val="008F51D8"/>
    <w:rsid w:val="008F53D3"/>
    <w:rsid w:val="008F55F1"/>
    <w:rsid w:val="008F58C1"/>
    <w:rsid w:val="008F5A59"/>
    <w:rsid w:val="008F62C1"/>
    <w:rsid w:val="008F658C"/>
    <w:rsid w:val="008F66EA"/>
    <w:rsid w:val="008F677B"/>
    <w:rsid w:val="008F686A"/>
    <w:rsid w:val="008F6BEE"/>
    <w:rsid w:val="008F6C85"/>
    <w:rsid w:val="008F708D"/>
    <w:rsid w:val="008F74CA"/>
    <w:rsid w:val="008F7BA5"/>
    <w:rsid w:val="008F7E41"/>
    <w:rsid w:val="0090010B"/>
    <w:rsid w:val="009001AB"/>
    <w:rsid w:val="009004E6"/>
    <w:rsid w:val="009009AD"/>
    <w:rsid w:val="009009D3"/>
    <w:rsid w:val="00900D8A"/>
    <w:rsid w:val="00900EC0"/>
    <w:rsid w:val="00900F90"/>
    <w:rsid w:val="009011CA"/>
    <w:rsid w:val="009015D4"/>
    <w:rsid w:val="00901886"/>
    <w:rsid w:val="009019BC"/>
    <w:rsid w:val="00901DD2"/>
    <w:rsid w:val="00901DE1"/>
    <w:rsid w:val="00901FFB"/>
    <w:rsid w:val="0090266D"/>
    <w:rsid w:val="00902752"/>
    <w:rsid w:val="009029CC"/>
    <w:rsid w:val="00902E24"/>
    <w:rsid w:val="00903210"/>
    <w:rsid w:val="009036D0"/>
    <w:rsid w:val="009037BC"/>
    <w:rsid w:val="00903A0F"/>
    <w:rsid w:val="00903E7E"/>
    <w:rsid w:val="009041BC"/>
    <w:rsid w:val="009047EF"/>
    <w:rsid w:val="00904A19"/>
    <w:rsid w:val="00904A82"/>
    <w:rsid w:val="009053E2"/>
    <w:rsid w:val="00905970"/>
    <w:rsid w:val="00905E1A"/>
    <w:rsid w:val="00905F20"/>
    <w:rsid w:val="009061A6"/>
    <w:rsid w:val="0090628E"/>
    <w:rsid w:val="009064F7"/>
    <w:rsid w:val="009067D2"/>
    <w:rsid w:val="0090713A"/>
    <w:rsid w:val="0090777A"/>
    <w:rsid w:val="00907F00"/>
    <w:rsid w:val="009105EC"/>
    <w:rsid w:val="00910B92"/>
    <w:rsid w:val="00910D73"/>
    <w:rsid w:val="0091126B"/>
    <w:rsid w:val="00911437"/>
    <w:rsid w:val="00911675"/>
    <w:rsid w:val="00911933"/>
    <w:rsid w:val="00911F89"/>
    <w:rsid w:val="00912573"/>
    <w:rsid w:val="009127CB"/>
    <w:rsid w:val="0091280F"/>
    <w:rsid w:val="00912941"/>
    <w:rsid w:val="00912BD6"/>
    <w:rsid w:val="00912FE9"/>
    <w:rsid w:val="00913674"/>
    <w:rsid w:val="00913EC0"/>
    <w:rsid w:val="00913FB3"/>
    <w:rsid w:val="00914506"/>
    <w:rsid w:val="009147D1"/>
    <w:rsid w:val="00914CC5"/>
    <w:rsid w:val="00915354"/>
    <w:rsid w:val="009157D1"/>
    <w:rsid w:val="00915CB4"/>
    <w:rsid w:val="00915D08"/>
    <w:rsid w:val="009164DC"/>
    <w:rsid w:val="009166B2"/>
    <w:rsid w:val="00916E7A"/>
    <w:rsid w:val="009172BC"/>
    <w:rsid w:val="0091739D"/>
    <w:rsid w:val="009177E9"/>
    <w:rsid w:val="00917D4B"/>
    <w:rsid w:val="00917FFD"/>
    <w:rsid w:val="0092000D"/>
    <w:rsid w:val="00920107"/>
    <w:rsid w:val="00920460"/>
    <w:rsid w:val="00920481"/>
    <w:rsid w:val="0092081D"/>
    <w:rsid w:val="009208DD"/>
    <w:rsid w:val="00920CA8"/>
    <w:rsid w:val="00920E41"/>
    <w:rsid w:val="009215D8"/>
    <w:rsid w:val="009218B8"/>
    <w:rsid w:val="009219B5"/>
    <w:rsid w:val="009221CE"/>
    <w:rsid w:val="0092255F"/>
    <w:rsid w:val="00922713"/>
    <w:rsid w:val="009227A8"/>
    <w:rsid w:val="009229B8"/>
    <w:rsid w:val="00922A81"/>
    <w:rsid w:val="00922A87"/>
    <w:rsid w:val="00922B6A"/>
    <w:rsid w:val="00922E60"/>
    <w:rsid w:val="009230B5"/>
    <w:rsid w:val="00923F2F"/>
    <w:rsid w:val="00924BC6"/>
    <w:rsid w:val="00924BDE"/>
    <w:rsid w:val="00924CFE"/>
    <w:rsid w:val="00924E6A"/>
    <w:rsid w:val="00924EDC"/>
    <w:rsid w:val="00925439"/>
    <w:rsid w:val="00925505"/>
    <w:rsid w:val="009255B7"/>
    <w:rsid w:val="00925827"/>
    <w:rsid w:val="00925AD5"/>
    <w:rsid w:val="00925D4F"/>
    <w:rsid w:val="00925E24"/>
    <w:rsid w:val="00926697"/>
    <w:rsid w:val="00926856"/>
    <w:rsid w:val="00926A75"/>
    <w:rsid w:val="00926D0F"/>
    <w:rsid w:val="00926EF7"/>
    <w:rsid w:val="00927550"/>
    <w:rsid w:val="00927D7F"/>
    <w:rsid w:val="00927EFF"/>
    <w:rsid w:val="00927F7D"/>
    <w:rsid w:val="0093019F"/>
    <w:rsid w:val="00930B71"/>
    <w:rsid w:val="00930FD7"/>
    <w:rsid w:val="00930FDA"/>
    <w:rsid w:val="00931025"/>
    <w:rsid w:val="009310C8"/>
    <w:rsid w:val="009312CF"/>
    <w:rsid w:val="0093135D"/>
    <w:rsid w:val="00931788"/>
    <w:rsid w:val="009319A8"/>
    <w:rsid w:val="00931D00"/>
    <w:rsid w:val="00932095"/>
    <w:rsid w:val="009323F3"/>
    <w:rsid w:val="009326CC"/>
    <w:rsid w:val="00932BA5"/>
    <w:rsid w:val="0093355D"/>
    <w:rsid w:val="009335C8"/>
    <w:rsid w:val="00933A51"/>
    <w:rsid w:val="00933CE3"/>
    <w:rsid w:val="0093496D"/>
    <w:rsid w:val="0093502B"/>
    <w:rsid w:val="0093575F"/>
    <w:rsid w:val="009357B8"/>
    <w:rsid w:val="00935A54"/>
    <w:rsid w:val="00935D22"/>
    <w:rsid w:val="00935E6A"/>
    <w:rsid w:val="0093620A"/>
    <w:rsid w:val="00936B20"/>
    <w:rsid w:val="00936BA3"/>
    <w:rsid w:val="00937147"/>
    <w:rsid w:val="00937311"/>
    <w:rsid w:val="00937F7F"/>
    <w:rsid w:val="00937F86"/>
    <w:rsid w:val="00937FDB"/>
    <w:rsid w:val="00940026"/>
    <w:rsid w:val="0094042C"/>
    <w:rsid w:val="0094064D"/>
    <w:rsid w:val="00940847"/>
    <w:rsid w:val="00940878"/>
    <w:rsid w:val="00941E2F"/>
    <w:rsid w:val="009420D4"/>
    <w:rsid w:val="00942464"/>
    <w:rsid w:val="00942585"/>
    <w:rsid w:val="009428EB"/>
    <w:rsid w:val="009432CB"/>
    <w:rsid w:val="009439F0"/>
    <w:rsid w:val="00943DBF"/>
    <w:rsid w:val="00943E13"/>
    <w:rsid w:val="009443BA"/>
    <w:rsid w:val="00944726"/>
    <w:rsid w:val="009447D5"/>
    <w:rsid w:val="009452EE"/>
    <w:rsid w:val="00945319"/>
    <w:rsid w:val="00945592"/>
    <w:rsid w:val="009458BD"/>
    <w:rsid w:val="00945A56"/>
    <w:rsid w:val="00945DE8"/>
    <w:rsid w:val="009460AE"/>
    <w:rsid w:val="009465C7"/>
    <w:rsid w:val="00946ACD"/>
    <w:rsid w:val="00946D5D"/>
    <w:rsid w:val="00946DAC"/>
    <w:rsid w:val="00946DF6"/>
    <w:rsid w:val="009472CE"/>
    <w:rsid w:val="00947685"/>
    <w:rsid w:val="00947AC8"/>
    <w:rsid w:val="00947DA7"/>
    <w:rsid w:val="00950441"/>
    <w:rsid w:val="009507B3"/>
    <w:rsid w:val="00950D03"/>
    <w:rsid w:val="0095122A"/>
    <w:rsid w:val="00951230"/>
    <w:rsid w:val="00951D22"/>
    <w:rsid w:val="009528BE"/>
    <w:rsid w:val="009528F2"/>
    <w:rsid w:val="0095337F"/>
    <w:rsid w:val="0095342D"/>
    <w:rsid w:val="0095425D"/>
    <w:rsid w:val="009542CE"/>
    <w:rsid w:val="0095458B"/>
    <w:rsid w:val="0095483E"/>
    <w:rsid w:val="00954A10"/>
    <w:rsid w:val="009553CF"/>
    <w:rsid w:val="009555C3"/>
    <w:rsid w:val="0095590F"/>
    <w:rsid w:val="00955984"/>
    <w:rsid w:val="00955C6E"/>
    <w:rsid w:val="00955C88"/>
    <w:rsid w:val="00955CB3"/>
    <w:rsid w:val="00955CC7"/>
    <w:rsid w:val="00955F20"/>
    <w:rsid w:val="009561CD"/>
    <w:rsid w:val="009565F1"/>
    <w:rsid w:val="009571D1"/>
    <w:rsid w:val="0095739F"/>
    <w:rsid w:val="009573B7"/>
    <w:rsid w:val="0095741C"/>
    <w:rsid w:val="0095752C"/>
    <w:rsid w:val="00957858"/>
    <w:rsid w:val="00957A63"/>
    <w:rsid w:val="00957B64"/>
    <w:rsid w:val="00957CF4"/>
    <w:rsid w:val="00957E53"/>
    <w:rsid w:val="00957F64"/>
    <w:rsid w:val="00957FA8"/>
    <w:rsid w:val="00960A6B"/>
    <w:rsid w:val="00960DCE"/>
    <w:rsid w:val="00960E57"/>
    <w:rsid w:val="0096121D"/>
    <w:rsid w:val="009612A3"/>
    <w:rsid w:val="00961323"/>
    <w:rsid w:val="00961365"/>
    <w:rsid w:val="0096170F"/>
    <w:rsid w:val="00961993"/>
    <w:rsid w:val="00962DC3"/>
    <w:rsid w:val="009630AE"/>
    <w:rsid w:val="0096367E"/>
    <w:rsid w:val="0096407A"/>
    <w:rsid w:val="0096417C"/>
    <w:rsid w:val="009643BA"/>
    <w:rsid w:val="00964404"/>
    <w:rsid w:val="00964407"/>
    <w:rsid w:val="0096492D"/>
    <w:rsid w:val="0096535D"/>
    <w:rsid w:val="00965A4D"/>
    <w:rsid w:val="00965A9D"/>
    <w:rsid w:val="00965DA3"/>
    <w:rsid w:val="0096620D"/>
    <w:rsid w:val="009662AC"/>
    <w:rsid w:val="0096631D"/>
    <w:rsid w:val="009664C4"/>
    <w:rsid w:val="00966728"/>
    <w:rsid w:val="00966A12"/>
    <w:rsid w:val="00966ABA"/>
    <w:rsid w:val="009672E4"/>
    <w:rsid w:val="0096770F"/>
    <w:rsid w:val="00967D6A"/>
    <w:rsid w:val="00967EEE"/>
    <w:rsid w:val="009700DE"/>
    <w:rsid w:val="009704D3"/>
    <w:rsid w:val="00970B1A"/>
    <w:rsid w:val="009710A0"/>
    <w:rsid w:val="0097124D"/>
    <w:rsid w:val="009712B3"/>
    <w:rsid w:val="009713D2"/>
    <w:rsid w:val="009715A9"/>
    <w:rsid w:val="009717BF"/>
    <w:rsid w:val="00971C67"/>
    <w:rsid w:val="00971CD4"/>
    <w:rsid w:val="0097202D"/>
    <w:rsid w:val="0097276D"/>
    <w:rsid w:val="00972BB1"/>
    <w:rsid w:val="009731BD"/>
    <w:rsid w:val="00973833"/>
    <w:rsid w:val="00973A5A"/>
    <w:rsid w:val="00973AB8"/>
    <w:rsid w:val="0097424F"/>
    <w:rsid w:val="00974524"/>
    <w:rsid w:val="00974BC1"/>
    <w:rsid w:val="00974BDA"/>
    <w:rsid w:val="00975360"/>
    <w:rsid w:val="00975564"/>
    <w:rsid w:val="00975727"/>
    <w:rsid w:val="009757F8"/>
    <w:rsid w:val="00976370"/>
    <w:rsid w:val="009768E3"/>
    <w:rsid w:val="00976C35"/>
    <w:rsid w:val="00976E40"/>
    <w:rsid w:val="0097749E"/>
    <w:rsid w:val="00977544"/>
    <w:rsid w:val="009775A1"/>
    <w:rsid w:val="009777A0"/>
    <w:rsid w:val="00977B77"/>
    <w:rsid w:val="00977E26"/>
    <w:rsid w:val="009802F5"/>
    <w:rsid w:val="00980381"/>
    <w:rsid w:val="00980ED8"/>
    <w:rsid w:val="00981352"/>
    <w:rsid w:val="00981835"/>
    <w:rsid w:val="009818EC"/>
    <w:rsid w:val="00981A89"/>
    <w:rsid w:val="00981F69"/>
    <w:rsid w:val="00981F85"/>
    <w:rsid w:val="009822F0"/>
    <w:rsid w:val="00982502"/>
    <w:rsid w:val="00982842"/>
    <w:rsid w:val="00982A6F"/>
    <w:rsid w:val="00982E01"/>
    <w:rsid w:val="00983A5F"/>
    <w:rsid w:val="00983B23"/>
    <w:rsid w:val="00983ECB"/>
    <w:rsid w:val="00983FAA"/>
    <w:rsid w:val="00984837"/>
    <w:rsid w:val="00984A01"/>
    <w:rsid w:val="00985422"/>
    <w:rsid w:val="00985568"/>
    <w:rsid w:val="009859FB"/>
    <w:rsid w:val="00985A85"/>
    <w:rsid w:val="00985C21"/>
    <w:rsid w:val="00985ED0"/>
    <w:rsid w:val="00986476"/>
    <w:rsid w:val="00986BCC"/>
    <w:rsid w:val="00986D6A"/>
    <w:rsid w:val="00986D79"/>
    <w:rsid w:val="009873EA"/>
    <w:rsid w:val="00987459"/>
    <w:rsid w:val="009874A5"/>
    <w:rsid w:val="0098750C"/>
    <w:rsid w:val="009878F0"/>
    <w:rsid w:val="00987F1F"/>
    <w:rsid w:val="00990010"/>
    <w:rsid w:val="009901D2"/>
    <w:rsid w:val="0099027E"/>
    <w:rsid w:val="009903CF"/>
    <w:rsid w:val="00990960"/>
    <w:rsid w:val="00990C5D"/>
    <w:rsid w:val="00990C87"/>
    <w:rsid w:val="009912A4"/>
    <w:rsid w:val="00992293"/>
    <w:rsid w:val="00992AF7"/>
    <w:rsid w:val="00992BBB"/>
    <w:rsid w:val="00992C6D"/>
    <w:rsid w:val="00992D5E"/>
    <w:rsid w:val="00993408"/>
    <w:rsid w:val="00993855"/>
    <w:rsid w:val="00993AE8"/>
    <w:rsid w:val="00993BB7"/>
    <w:rsid w:val="00993DD6"/>
    <w:rsid w:val="0099470B"/>
    <w:rsid w:val="0099475F"/>
    <w:rsid w:val="00994A47"/>
    <w:rsid w:val="0099502C"/>
    <w:rsid w:val="009951CB"/>
    <w:rsid w:val="009953E2"/>
    <w:rsid w:val="009954D1"/>
    <w:rsid w:val="00996917"/>
    <w:rsid w:val="00996BBE"/>
    <w:rsid w:val="00997293"/>
    <w:rsid w:val="00997851"/>
    <w:rsid w:val="00997B1A"/>
    <w:rsid w:val="009A0308"/>
    <w:rsid w:val="009A107C"/>
    <w:rsid w:val="009A12BD"/>
    <w:rsid w:val="009A14EA"/>
    <w:rsid w:val="009A1602"/>
    <w:rsid w:val="009A162E"/>
    <w:rsid w:val="009A1677"/>
    <w:rsid w:val="009A1B2C"/>
    <w:rsid w:val="009A1E5B"/>
    <w:rsid w:val="009A1E95"/>
    <w:rsid w:val="009A2067"/>
    <w:rsid w:val="009A23D2"/>
    <w:rsid w:val="009A26CF"/>
    <w:rsid w:val="009A299D"/>
    <w:rsid w:val="009A2A89"/>
    <w:rsid w:val="009A2CCD"/>
    <w:rsid w:val="009A310A"/>
    <w:rsid w:val="009A3C29"/>
    <w:rsid w:val="009A3FCB"/>
    <w:rsid w:val="009A408E"/>
    <w:rsid w:val="009A4338"/>
    <w:rsid w:val="009A4911"/>
    <w:rsid w:val="009A4DF9"/>
    <w:rsid w:val="009A5596"/>
    <w:rsid w:val="009A5D69"/>
    <w:rsid w:val="009A61B5"/>
    <w:rsid w:val="009A65F9"/>
    <w:rsid w:val="009A66D6"/>
    <w:rsid w:val="009A686C"/>
    <w:rsid w:val="009A6926"/>
    <w:rsid w:val="009A6A85"/>
    <w:rsid w:val="009A6C22"/>
    <w:rsid w:val="009A6D90"/>
    <w:rsid w:val="009A706D"/>
    <w:rsid w:val="009A72C3"/>
    <w:rsid w:val="009A7387"/>
    <w:rsid w:val="009A7561"/>
    <w:rsid w:val="009A76F9"/>
    <w:rsid w:val="009A7B72"/>
    <w:rsid w:val="009A7D50"/>
    <w:rsid w:val="009B01BA"/>
    <w:rsid w:val="009B042E"/>
    <w:rsid w:val="009B055A"/>
    <w:rsid w:val="009B09B3"/>
    <w:rsid w:val="009B0ABC"/>
    <w:rsid w:val="009B1176"/>
    <w:rsid w:val="009B11F1"/>
    <w:rsid w:val="009B12D7"/>
    <w:rsid w:val="009B1436"/>
    <w:rsid w:val="009B14C2"/>
    <w:rsid w:val="009B1872"/>
    <w:rsid w:val="009B18BA"/>
    <w:rsid w:val="009B1ABA"/>
    <w:rsid w:val="009B1C86"/>
    <w:rsid w:val="009B1DA9"/>
    <w:rsid w:val="009B2189"/>
    <w:rsid w:val="009B21FA"/>
    <w:rsid w:val="009B267C"/>
    <w:rsid w:val="009B2772"/>
    <w:rsid w:val="009B2B9C"/>
    <w:rsid w:val="009B2EAB"/>
    <w:rsid w:val="009B3511"/>
    <w:rsid w:val="009B4402"/>
    <w:rsid w:val="009B470B"/>
    <w:rsid w:val="009B4C0A"/>
    <w:rsid w:val="009B4FD4"/>
    <w:rsid w:val="009B5265"/>
    <w:rsid w:val="009B5312"/>
    <w:rsid w:val="009B539F"/>
    <w:rsid w:val="009B5426"/>
    <w:rsid w:val="009B543F"/>
    <w:rsid w:val="009B54C7"/>
    <w:rsid w:val="009B62D2"/>
    <w:rsid w:val="009B662B"/>
    <w:rsid w:val="009B6D8C"/>
    <w:rsid w:val="009B706A"/>
    <w:rsid w:val="009B7189"/>
    <w:rsid w:val="009B7390"/>
    <w:rsid w:val="009B7489"/>
    <w:rsid w:val="009B78BC"/>
    <w:rsid w:val="009B79D1"/>
    <w:rsid w:val="009B7E72"/>
    <w:rsid w:val="009C08B2"/>
    <w:rsid w:val="009C0E43"/>
    <w:rsid w:val="009C155D"/>
    <w:rsid w:val="009C15EE"/>
    <w:rsid w:val="009C1935"/>
    <w:rsid w:val="009C1E81"/>
    <w:rsid w:val="009C29D8"/>
    <w:rsid w:val="009C2BAA"/>
    <w:rsid w:val="009C2C67"/>
    <w:rsid w:val="009C2C7F"/>
    <w:rsid w:val="009C2F22"/>
    <w:rsid w:val="009C2F42"/>
    <w:rsid w:val="009C343E"/>
    <w:rsid w:val="009C38A4"/>
    <w:rsid w:val="009C3A24"/>
    <w:rsid w:val="009C3C65"/>
    <w:rsid w:val="009C44E4"/>
    <w:rsid w:val="009C457E"/>
    <w:rsid w:val="009C4812"/>
    <w:rsid w:val="009C4D5C"/>
    <w:rsid w:val="009C4E64"/>
    <w:rsid w:val="009C539A"/>
    <w:rsid w:val="009C5779"/>
    <w:rsid w:val="009C5D03"/>
    <w:rsid w:val="009C6D76"/>
    <w:rsid w:val="009C6EB5"/>
    <w:rsid w:val="009C6F64"/>
    <w:rsid w:val="009D0030"/>
    <w:rsid w:val="009D0752"/>
    <w:rsid w:val="009D082B"/>
    <w:rsid w:val="009D1002"/>
    <w:rsid w:val="009D1138"/>
    <w:rsid w:val="009D11BD"/>
    <w:rsid w:val="009D1952"/>
    <w:rsid w:val="009D20AD"/>
    <w:rsid w:val="009D2208"/>
    <w:rsid w:val="009D282B"/>
    <w:rsid w:val="009D320C"/>
    <w:rsid w:val="009D34D7"/>
    <w:rsid w:val="009D353F"/>
    <w:rsid w:val="009D38A4"/>
    <w:rsid w:val="009D39CA"/>
    <w:rsid w:val="009D3AB5"/>
    <w:rsid w:val="009D4075"/>
    <w:rsid w:val="009D453A"/>
    <w:rsid w:val="009D4697"/>
    <w:rsid w:val="009D4D93"/>
    <w:rsid w:val="009D4E40"/>
    <w:rsid w:val="009D50C3"/>
    <w:rsid w:val="009D5332"/>
    <w:rsid w:val="009D5680"/>
    <w:rsid w:val="009D5738"/>
    <w:rsid w:val="009D5B22"/>
    <w:rsid w:val="009D5C5E"/>
    <w:rsid w:val="009D5EF7"/>
    <w:rsid w:val="009D6129"/>
    <w:rsid w:val="009D62F8"/>
    <w:rsid w:val="009D645E"/>
    <w:rsid w:val="009D6A75"/>
    <w:rsid w:val="009D6B17"/>
    <w:rsid w:val="009D6F8D"/>
    <w:rsid w:val="009D7777"/>
    <w:rsid w:val="009D7B67"/>
    <w:rsid w:val="009D7CAE"/>
    <w:rsid w:val="009D7D43"/>
    <w:rsid w:val="009D7FDC"/>
    <w:rsid w:val="009E090E"/>
    <w:rsid w:val="009E098E"/>
    <w:rsid w:val="009E1239"/>
    <w:rsid w:val="009E1331"/>
    <w:rsid w:val="009E16CC"/>
    <w:rsid w:val="009E16EA"/>
    <w:rsid w:val="009E18FF"/>
    <w:rsid w:val="009E1A0A"/>
    <w:rsid w:val="009E21A9"/>
    <w:rsid w:val="009E2644"/>
    <w:rsid w:val="009E276A"/>
    <w:rsid w:val="009E2956"/>
    <w:rsid w:val="009E2A93"/>
    <w:rsid w:val="009E3E8A"/>
    <w:rsid w:val="009E3F4E"/>
    <w:rsid w:val="009E43A8"/>
    <w:rsid w:val="009E4B8B"/>
    <w:rsid w:val="009E52BE"/>
    <w:rsid w:val="009E536C"/>
    <w:rsid w:val="009E5419"/>
    <w:rsid w:val="009E5E71"/>
    <w:rsid w:val="009E5FEC"/>
    <w:rsid w:val="009E6069"/>
    <w:rsid w:val="009E61D3"/>
    <w:rsid w:val="009E6247"/>
    <w:rsid w:val="009E632C"/>
    <w:rsid w:val="009E68A5"/>
    <w:rsid w:val="009E6A64"/>
    <w:rsid w:val="009E7524"/>
    <w:rsid w:val="009E7535"/>
    <w:rsid w:val="009E79A3"/>
    <w:rsid w:val="009F0062"/>
    <w:rsid w:val="009F0536"/>
    <w:rsid w:val="009F0858"/>
    <w:rsid w:val="009F1567"/>
    <w:rsid w:val="009F1641"/>
    <w:rsid w:val="009F195C"/>
    <w:rsid w:val="009F195F"/>
    <w:rsid w:val="009F1D2B"/>
    <w:rsid w:val="009F21F0"/>
    <w:rsid w:val="009F263A"/>
    <w:rsid w:val="009F268D"/>
    <w:rsid w:val="009F26C3"/>
    <w:rsid w:val="009F2CB2"/>
    <w:rsid w:val="009F2F67"/>
    <w:rsid w:val="009F3641"/>
    <w:rsid w:val="009F3A93"/>
    <w:rsid w:val="009F4390"/>
    <w:rsid w:val="009F43DE"/>
    <w:rsid w:val="009F4447"/>
    <w:rsid w:val="009F461A"/>
    <w:rsid w:val="009F46DD"/>
    <w:rsid w:val="009F4A52"/>
    <w:rsid w:val="009F4BCA"/>
    <w:rsid w:val="009F4C23"/>
    <w:rsid w:val="009F5338"/>
    <w:rsid w:val="009F54AC"/>
    <w:rsid w:val="009F5FFF"/>
    <w:rsid w:val="009F6143"/>
    <w:rsid w:val="009F6873"/>
    <w:rsid w:val="009F68F7"/>
    <w:rsid w:val="009F6C28"/>
    <w:rsid w:val="009F6D0B"/>
    <w:rsid w:val="009F70C8"/>
    <w:rsid w:val="009F7384"/>
    <w:rsid w:val="009F7491"/>
    <w:rsid w:val="009F7502"/>
    <w:rsid w:val="009F79F9"/>
    <w:rsid w:val="009F7DB2"/>
    <w:rsid w:val="00A00197"/>
    <w:rsid w:val="00A00AD9"/>
    <w:rsid w:val="00A00EC0"/>
    <w:rsid w:val="00A01037"/>
    <w:rsid w:val="00A011DD"/>
    <w:rsid w:val="00A01548"/>
    <w:rsid w:val="00A01F27"/>
    <w:rsid w:val="00A03031"/>
    <w:rsid w:val="00A03096"/>
    <w:rsid w:val="00A0315D"/>
    <w:rsid w:val="00A03661"/>
    <w:rsid w:val="00A03BCC"/>
    <w:rsid w:val="00A0481D"/>
    <w:rsid w:val="00A04CBF"/>
    <w:rsid w:val="00A05359"/>
    <w:rsid w:val="00A05418"/>
    <w:rsid w:val="00A0560D"/>
    <w:rsid w:val="00A05701"/>
    <w:rsid w:val="00A05AE8"/>
    <w:rsid w:val="00A05B76"/>
    <w:rsid w:val="00A05FF5"/>
    <w:rsid w:val="00A066B3"/>
    <w:rsid w:val="00A06DF5"/>
    <w:rsid w:val="00A06FF8"/>
    <w:rsid w:val="00A076DA"/>
    <w:rsid w:val="00A07A15"/>
    <w:rsid w:val="00A07CAE"/>
    <w:rsid w:val="00A07E8F"/>
    <w:rsid w:val="00A07E9B"/>
    <w:rsid w:val="00A07F1A"/>
    <w:rsid w:val="00A10718"/>
    <w:rsid w:val="00A1075A"/>
    <w:rsid w:val="00A107AE"/>
    <w:rsid w:val="00A10C34"/>
    <w:rsid w:val="00A1106D"/>
    <w:rsid w:val="00A11183"/>
    <w:rsid w:val="00A111B0"/>
    <w:rsid w:val="00A1136B"/>
    <w:rsid w:val="00A1175F"/>
    <w:rsid w:val="00A11A9D"/>
    <w:rsid w:val="00A11CB0"/>
    <w:rsid w:val="00A11FF5"/>
    <w:rsid w:val="00A121B4"/>
    <w:rsid w:val="00A127D8"/>
    <w:rsid w:val="00A12849"/>
    <w:rsid w:val="00A135E6"/>
    <w:rsid w:val="00A136E8"/>
    <w:rsid w:val="00A138B9"/>
    <w:rsid w:val="00A141A0"/>
    <w:rsid w:val="00A144FE"/>
    <w:rsid w:val="00A1473A"/>
    <w:rsid w:val="00A14945"/>
    <w:rsid w:val="00A14C16"/>
    <w:rsid w:val="00A15322"/>
    <w:rsid w:val="00A155A0"/>
    <w:rsid w:val="00A155BF"/>
    <w:rsid w:val="00A15958"/>
    <w:rsid w:val="00A15B3E"/>
    <w:rsid w:val="00A162F0"/>
    <w:rsid w:val="00A16408"/>
    <w:rsid w:val="00A16769"/>
    <w:rsid w:val="00A17135"/>
    <w:rsid w:val="00A17479"/>
    <w:rsid w:val="00A17807"/>
    <w:rsid w:val="00A178DD"/>
    <w:rsid w:val="00A17B8F"/>
    <w:rsid w:val="00A17CD6"/>
    <w:rsid w:val="00A2005C"/>
    <w:rsid w:val="00A203C4"/>
    <w:rsid w:val="00A206D8"/>
    <w:rsid w:val="00A20E26"/>
    <w:rsid w:val="00A211EE"/>
    <w:rsid w:val="00A219D6"/>
    <w:rsid w:val="00A219E5"/>
    <w:rsid w:val="00A21A1F"/>
    <w:rsid w:val="00A21F6A"/>
    <w:rsid w:val="00A221AB"/>
    <w:rsid w:val="00A222DE"/>
    <w:rsid w:val="00A223BE"/>
    <w:rsid w:val="00A224F3"/>
    <w:rsid w:val="00A22987"/>
    <w:rsid w:val="00A235FF"/>
    <w:rsid w:val="00A23BF9"/>
    <w:rsid w:val="00A24612"/>
    <w:rsid w:val="00A24979"/>
    <w:rsid w:val="00A24DB5"/>
    <w:rsid w:val="00A2583A"/>
    <w:rsid w:val="00A258C3"/>
    <w:rsid w:val="00A25953"/>
    <w:rsid w:val="00A2650E"/>
    <w:rsid w:val="00A268CE"/>
    <w:rsid w:val="00A26980"/>
    <w:rsid w:val="00A26A0C"/>
    <w:rsid w:val="00A26BF4"/>
    <w:rsid w:val="00A26DFD"/>
    <w:rsid w:val="00A270DA"/>
    <w:rsid w:val="00A2746F"/>
    <w:rsid w:val="00A27504"/>
    <w:rsid w:val="00A2754C"/>
    <w:rsid w:val="00A27584"/>
    <w:rsid w:val="00A27F8F"/>
    <w:rsid w:val="00A30186"/>
    <w:rsid w:val="00A301B5"/>
    <w:rsid w:val="00A30943"/>
    <w:rsid w:val="00A30A2F"/>
    <w:rsid w:val="00A30A8F"/>
    <w:rsid w:val="00A30BA2"/>
    <w:rsid w:val="00A31263"/>
    <w:rsid w:val="00A3147D"/>
    <w:rsid w:val="00A317C8"/>
    <w:rsid w:val="00A31C9D"/>
    <w:rsid w:val="00A31F0A"/>
    <w:rsid w:val="00A32357"/>
    <w:rsid w:val="00A323FD"/>
    <w:rsid w:val="00A32533"/>
    <w:rsid w:val="00A32549"/>
    <w:rsid w:val="00A32659"/>
    <w:rsid w:val="00A32713"/>
    <w:rsid w:val="00A34354"/>
    <w:rsid w:val="00A346D7"/>
    <w:rsid w:val="00A348DB"/>
    <w:rsid w:val="00A34B24"/>
    <w:rsid w:val="00A34C3F"/>
    <w:rsid w:val="00A34CB3"/>
    <w:rsid w:val="00A35363"/>
    <w:rsid w:val="00A35A68"/>
    <w:rsid w:val="00A35AB4"/>
    <w:rsid w:val="00A35FB6"/>
    <w:rsid w:val="00A36307"/>
    <w:rsid w:val="00A36443"/>
    <w:rsid w:val="00A36718"/>
    <w:rsid w:val="00A36BEC"/>
    <w:rsid w:val="00A3728C"/>
    <w:rsid w:val="00A37337"/>
    <w:rsid w:val="00A373A2"/>
    <w:rsid w:val="00A379EE"/>
    <w:rsid w:val="00A37B6F"/>
    <w:rsid w:val="00A40143"/>
    <w:rsid w:val="00A4014E"/>
    <w:rsid w:val="00A406FB"/>
    <w:rsid w:val="00A4090B"/>
    <w:rsid w:val="00A40C4C"/>
    <w:rsid w:val="00A40D3D"/>
    <w:rsid w:val="00A411C9"/>
    <w:rsid w:val="00A4142E"/>
    <w:rsid w:val="00A41624"/>
    <w:rsid w:val="00A41C6F"/>
    <w:rsid w:val="00A41D9F"/>
    <w:rsid w:val="00A4209D"/>
    <w:rsid w:val="00A421AE"/>
    <w:rsid w:val="00A42389"/>
    <w:rsid w:val="00A4262B"/>
    <w:rsid w:val="00A42685"/>
    <w:rsid w:val="00A426C8"/>
    <w:rsid w:val="00A42A2A"/>
    <w:rsid w:val="00A42A4A"/>
    <w:rsid w:val="00A433EF"/>
    <w:rsid w:val="00A4351A"/>
    <w:rsid w:val="00A43650"/>
    <w:rsid w:val="00A436C9"/>
    <w:rsid w:val="00A43CAB"/>
    <w:rsid w:val="00A441D2"/>
    <w:rsid w:val="00A446DD"/>
    <w:rsid w:val="00A44F5A"/>
    <w:rsid w:val="00A44F77"/>
    <w:rsid w:val="00A45144"/>
    <w:rsid w:val="00A45198"/>
    <w:rsid w:val="00A45329"/>
    <w:rsid w:val="00A45E6A"/>
    <w:rsid w:val="00A45E87"/>
    <w:rsid w:val="00A45F5E"/>
    <w:rsid w:val="00A4603B"/>
    <w:rsid w:val="00A46D24"/>
    <w:rsid w:val="00A46E18"/>
    <w:rsid w:val="00A472E2"/>
    <w:rsid w:val="00A4738B"/>
    <w:rsid w:val="00A4741C"/>
    <w:rsid w:val="00A474F3"/>
    <w:rsid w:val="00A478B6"/>
    <w:rsid w:val="00A47A9F"/>
    <w:rsid w:val="00A47E1A"/>
    <w:rsid w:val="00A50528"/>
    <w:rsid w:val="00A506F0"/>
    <w:rsid w:val="00A50AEE"/>
    <w:rsid w:val="00A512A6"/>
    <w:rsid w:val="00A517C2"/>
    <w:rsid w:val="00A519E8"/>
    <w:rsid w:val="00A51A84"/>
    <w:rsid w:val="00A51E1C"/>
    <w:rsid w:val="00A51EE4"/>
    <w:rsid w:val="00A52029"/>
    <w:rsid w:val="00A5202B"/>
    <w:rsid w:val="00A52304"/>
    <w:rsid w:val="00A5242F"/>
    <w:rsid w:val="00A5262A"/>
    <w:rsid w:val="00A52727"/>
    <w:rsid w:val="00A5273D"/>
    <w:rsid w:val="00A52A46"/>
    <w:rsid w:val="00A53201"/>
    <w:rsid w:val="00A5332D"/>
    <w:rsid w:val="00A53D34"/>
    <w:rsid w:val="00A53D9E"/>
    <w:rsid w:val="00A54193"/>
    <w:rsid w:val="00A543EB"/>
    <w:rsid w:val="00A544BA"/>
    <w:rsid w:val="00A549B4"/>
    <w:rsid w:val="00A54B01"/>
    <w:rsid w:val="00A54B77"/>
    <w:rsid w:val="00A54C6D"/>
    <w:rsid w:val="00A54E5A"/>
    <w:rsid w:val="00A553B2"/>
    <w:rsid w:val="00A557AB"/>
    <w:rsid w:val="00A5695A"/>
    <w:rsid w:val="00A56C73"/>
    <w:rsid w:val="00A56CB1"/>
    <w:rsid w:val="00A575AE"/>
    <w:rsid w:val="00A57887"/>
    <w:rsid w:val="00A578BC"/>
    <w:rsid w:val="00A57AE2"/>
    <w:rsid w:val="00A57F0A"/>
    <w:rsid w:val="00A600F6"/>
    <w:rsid w:val="00A601C1"/>
    <w:rsid w:val="00A60B73"/>
    <w:rsid w:val="00A6107A"/>
    <w:rsid w:val="00A616B9"/>
    <w:rsid w:val="00A6177B"/>
    <w:rsid w:val="00A61922"/>
    <w:rsid w:val="00A61A4C"/>
    <w:rsid w:val="00A61B04"/>
    <w:rsid w:val="00A61B46"/>
    <w:rsid w:val="00A61DA1"/>
    <w:rsid w:val="00A61DD6"/>
    <w:rsid w:val="00A62207"/>
    <w:rsid w:val="00A62779"/>
    <w:rsid w:val="00A62B27"/>
    <w:rsid w:val="00A62F80"/>
    <w:rsid w:val="00A6324A"/>
    <w:rsid w:val="00A6334F"/>
    <w:rsid w:val="00A633BC"/>
    <w:rsid w:val="00A63B9E"/>
    <w:rsid w:val="00A63DD0"/>
    <w:rsid w:val="00A63F6D"/>
    <w:rsid w:val="00A63FDA"/>
    <w:rsid w:val="00A64292"/>
    <w:rsid w:val="00A64343"/>
    <w:rsid w:val="00A64799"/>
    <w:rsid w:val="00A64D61"/>
    <w:rsid w:val="00A6555A"/>
    <w:rsid w:val="00A655A7"/>
    <w:rsid w:val="00A6582D"/>
    <w:rsid w:val="00A65A53"/>
    <w:rsid w:val="00A65EBD"/>
    <w:rsid w:val="00A6658B"/>
    <w:rsid w:val="00A66992"/>
    <w:rsid w:val="00A66BC7"/>
    <w:rsid w:val="00A66D27"/>
    <w:rsid w:val="00A66D95"/>
    <w:rsid w:val="00A67AA0"/>
    <w:rsid w:val="00A67E38"/>
    <w:rsid w:val="00A67FC1"/>
    <w:rsid w:val="00A706AB"/>
    <w:rsid w:val="00A70862"/>
    <w:rsid w:val="00A70C6E"/>
    <w:rsid w:val="00A71083"/>
    <w:rsid w:val="00A7110A"/>
    <w:rsid w:val="00A71405"/>
    <w:rsid w:val="00A71532"/>
    <w:rsid w:val="00A71717"/>
    <w:rsid w:val="00A71D7B"/>
    <w:rsid w:val="00A722AB"/>
    <w:rsid w:val="00A7251A"/>
    <w:rsid w:val="00A72629"/>
    <w:rsid w:val="00A7292F"/>
    <w:rsid w:val="00A72B69"/>
    <w:rsid w:val="00A72C3D"/>
    <w:rsid w:val="00A72DD4"/>
    <w:rsid w:val="00A73228"/>
    <w:rsid w:val="00A732C7"/>
    <w:rsid w:val="00A73332"/>
    <w:rsid w:val="00A734A0"/>
    <w:rsid w:val="00A73683"/>
    <w:rsid w:val="00A737E8"/>
    <w:rsid w:val="00A74334"/>
    <w:rsid w:val="00A743E5"/>
    <w:rsid w:val="00A74B08"/>
    <w:rsid w:val="00A75404"/>
    <w:rsid w:val="00A7583A"/>
    <w:rsid w:val="00A75865"/>
    <w:rsid w:val="00A75CE4"/>
    <w:rsid w:val="00A75F8B"/>
    <w:rsid w:val="00A760CB"/>
    <w:rsid w:val="00A76388"/>
    <w:rsid w:val="00A769C9"/>
    <w:rsid w:val="00A76BC7"/>
    <w:rsid w:val="00A76E1E"/>
    <w:rsid w:val="00A77270"/>
    <w:rsid w:val="00A778B8"/>
    <w:rsid w:val="00A80374"/>
    <w:rsid w:val="00A811C8"/>
    <w:rsid w:val="00A817D9"/>
    <w:rsid w:val="00A81D33"/>
    <w:rsid w:val="00A8207E"/>
    <w:rsid w:val="00A82B23"/>
    <w:rsid w:val="00A82BB9"/>
    <w:rsid w:val="00A83077"/>
    <w:rsid w:val="00A834B3"/>
    <w:rsid w:val="00A8394B"/>
    <w:rsid w:val="00A83C13"/>
    <w:rsid w:val="00A8406B"/>
    <w:rsid w:val="00A842FC"/>
    <w:rsid w:val="00A84920"/>
    <w:rsid w:val="00A84C28"/>
    <w:rsid w:val="00A84F28"/>
    <w:rsid w:val="00A854CF"/>
    <w:rsid w:val="00A858E5"/>
    <w:rsid w:val="00A85D66"/>
    <w:rsid w:val="00A862F9"/>
    <w:rsid w:val="00A86382"/>
    <w:rsid w:val="00A864DE"/>
    <w:rsid w:val="00A864EB"/>
    <w:rsid w:val="00A86529"/>
    <w:rsid w:val="00A8676D"/>
    <w:rsid w:val="00A86D48"/>
    <w:rsid w:val="00A86F79"/>
    <w:rsid w:val="00A8745E"/>
    <w:rsid w:val="00A87CA8"/>
    <w:rsid w:val="00A902D0"/>
    <w:rsid w:val="00A90341"/>
    <w:rsid w:val="00A9052F"/>
    <w:rsid w:val="00A90655"/>
    <w:rsid w:val="00A90FEC"/>
    <w:rsid w:val="00A912EC"/>
    <w:rsid w:val="00A9168E"/>
    <w:rsid w:val="00A917D4"/>
    <w:rsid w:val="00A918EC"/>
    <w:rsid w:val="00A91A13"/>
    <w:rsid w:val="00A91B52"/>
    <w:rsid w:val="00A9283A"/>
    <w:rsid w:val="00A931B1"/>
    <w:rsid w:val="00A93211"/>
    <w:rsid w:val="00A93271"/>
    <w:rsid w:val="00A937EE"/>
    <w:rsid w:val="00A9391D"/>
    <w:rsid w:val="00A93A1B"/>
    <w:rsid w:val="00A93FFA"/>
    <w:rsid w:val="00A94187"/>
    <w:rsid w:val="00A9436C"/>
    <w:rsid w:val="00A94742"/>
    <w:rsid w:val="00A9474C"/>
    <w:rsid w:val="00A94AF2"/>
    <w:rsid w:val="00A94E0D"/>
    <w:rsid w:val="00A95084"/>
    <w:rsid w:val="00A95277"/>
    <w:rsid w:val="00A95992"/>
    <w:rsid w:val="00A95A82"/>
    <w:rsid w:val="00A95D84"/>
    <w:rsid w:val="00A96085"/>
    <w:rsid w:val="00A961C2"/>
    <w:rsid w:val="00A962B5"/>
    <w:rsid w:val="00A96415"/>
    <w:rsid w:val="00A96433"/>
    <w:rsid w:val="00A96C44"/>
    <w:rsid w:val="00A96D25"/>
    <w:rsid w:val="00A96EAF"/>
    <w:rsid w:val="00A97120"/>
    <w:rsid w:val="00A97432"/>
    <w:rsid w:val="00A9751B"/>
    <w:rsid w:val="00A97731"/>
    <w:rsid w:val="00A97850"/>
    <w:rsid w:val="00A97D63"/>
    <w:rsid w:val="00A97E09"/>
    <w:rsid w:val="00AA0172"/>
    <w:rsid w:val="00AA034E"/>
    <w:rsid w:val="00AA03C4"/>
    <w:rsid w:val="00AA0411"/>
    <w:rsid w:val="00AA06CE"/>
    <w:rsid w:val="00AA0EC3"/>
    <w:rsid w:val="00AA1130"/>
    <w:rsid w:val="00AA18B1"/>
    <w:rsid w:val="00AA1C2D"/>
    <w:rsid w:val="00AA1CB5"/>
    <w:rsid w:val="00AA2452"/>
    <w:rsid w:val="00AA266B"/>
    <w:rsid w:val="00AA2790"/>
    <w:rsid w:val="00AA286F"/>
    <w:rsid w:val="00AA2FB5"/>
    <w:rsid w:val="00AA3189"/>
    <w:rsid w:val="00AA36AE"/>
    <w:rsid w:val="00AA390E"/>
    <w:rsid w:val="00AA3B1B"/>
    <w:rsid w:val="00AA3BD5"/>
    <w:rsid w:val="00AA3D59"/>
    <w:rsid w:val="00AA3EB8"/>
    <w:rsid w:val="00AA3EFA"/>
    <w:rsid w:val="00AA4196"/>
    <w:rsid w:val="00AA458A"/>
    <w:rsid w:val="00AA4689"/>
    <w:rsid w:val="00AA4CDA"/>
    <w:rsid w:val="00AA4DFE"/>
    <w:rsid w:val="00AA5633"/>
    <w:rsid w:val="00AA570D"/>
    <w:rsid w:val="00AA5C6A"/>
    <w:rsid w:val="00AA5CE6"/>
    <w:rsid w:val="00AA5E23"/>
    <w:rsid w:val="00AA60B7"/>
    <w:rsid w:val="00AA66DE"/>
    <w:rsid w:val="00AA678F"/>
    <w:rsid w:val="00AA69BA"/>
    <w:rsid w:val="00AA6CBE"/>
    <w:rsid w:val="00AA6ED1"/>
    <w:rsid w:val="00AA7BD1"/>
    <w:rsid w:val="00AA7E32"/>
    <w:rsid w:val="00AB01CD"/>
    <w:rsid w:val="00AB0390"/>
    <w:rsid w:val="00AB0918"/>
    <w:rsid w:val="00AB09FE"/>
    <w:rsid w:val="00AB0A72"/>
    <w:rsid w:val="00AB0B15"/>
    <w:rsid w:val="00AB0BA2"/>
    <w:rsid w:val="00AB0E1F"/>
    <w:rsid w:val="00AB0EC3"/>
    <w:rsid w:val="00AB1146"/>
    <w:rsid w:val="00AB12BA"/>
    <w:rsid w:val="00AB13D7"/>
    <w:rsid w:val="00AB16ED"/>
    <w:rsid w:val="00AB189C"/>
    <w:rsid w:val="00AB1983"/>
    <w:rsid w:val="00AB1A3D"/>
    <w:rsid w:val="00AB1ACD"/>
    <w:rsid w:val="00AB1B43"/>
    <w:rsid w:val="00AB1BAD"/>
    <w:rsid w:val="00AB1E78"/>
    <w:rsid w:val="00AB3177"/>
    <w:rsid w:val="00AB331E"/>
    <w:rsid w:val="00AB3419"/>
    <w:rsid w:val="00AB3745"/>
    <w:rsid w:val="00AB3979"/>
    <w:rsid w:val="00AB3B07"/>
    <w:rsid w:val="00AB4152"/>
    <w:rsid w:val="00AB45D9"/>
    <w:rsid w:val="00AB493C"/>
    <w:rsid w:val="00AB4D66"/>
    <w:rsid w:val="00AB4D92"/>
    <w:rsid w:val="00AB4E92"/>
    <w:rsid w:val="00AB514D"/>
    <w:rsid w:val="00AB569A"/>
    <w:rsid w:val="00AB56EA"/>
    <w:rsid w:val="00AB57B9"/>
    <w:rsid w:val="00AB581D"/>
    <w:rsid w:val="00AB5865"/>
    <w:rsid w:val="00AB58CB"/>
    <w:rsid w:val="00AB58FD"/>
    <w:rsid w:val="00AB5980"/>
    <w:rsid w:val="00AB5CC7"/>
    <w:rsid w:val="00AB5FFD"/>
    <w:rsid w:val="00AB60B8"/>
    <w:rsid w:val="00AB60EC"/>
    <w:rsid w:val="00AB615D"/>
    <w:rsid w:val="00AB69AE"/>
    <w:rsid w:val="00AB69F6"/>
    <w:rsid w:val="00AB728B"/>
    <w:rsid w:val="00AB74BA"/>
    <w:rsid w:val="00AB755A"/>
    <w:rsid w:val="00AB7599"/>
    <w:rsid w:val="00AB76DC"/>
    <w:rsid w:val="00AB7831"/>
    <w:rsid w:val="00AB7B4B"/>
    <w:rsid w:val="00AB7ED5"/>
    <w:rsid w:val="00AB7EF4"/>
    <w:rsid w:val="00AC0269"/>
    <w:rsid w:val="00AC032E"/>
    <w:rsid w:val="00AC03A7"/>
    <w:rsid w:val="00AC058E"/>
    <w:rsid w:val="00AC05DB"/>
    <w:rsid w:val="00AC14B5"/>
    <w:rsid w:val="00AC1D1B"/>
    <w:rsid w:val="00AC22B8"/>
    <w:rsid w:val="00AC2352"/>
    <w:rsid w:val="00AC31D4"/>
    <w:rsid w:val="00AC344D"/>
    <w:rsid w:val="00AC366C"/>
    <w:rsid w:val="00AC3B2F"/>
    <w:rsid w:val="00AC3B85"/>
    <w:rsid w:val="00AC42E0"/>
    <w:rsid w:val="00AC46A7"/>
    <w:rsid w:val="00AC4CEB"/>
    <w:rsid w:val="00AC4CF1"/>
    <w:rsid w:val="00AC4D1E"/>
    <w:rsid w:val="00AC4D20"/>
    <w:rsid w:val="00AC4DA0"/>
    <w:rsid w:val="00AC5710"/>
    <w:rsid w:val="00AC64C3"/>
    <w:rsid w:val="00AC6501"/>
    <w:rsid w:val="00AC6754"/>
    <w:rsid w:val="00AC6A64"/>
    <w:rsid w:val="00AC6D0D"/>
    <w:rsid w:val="00AC6DBC"/>
    <w:rsid w:val="00AC6F27"/>
    <w:rsid w:val="00AC73E5"/>
    <w:rsid w:val="00AC740F"/>
    <w:rsid w:val="00AC769C"/>
    <w:rsid w:val="00AC7751"/>
    <w:rsid w:val="00AC7B61"/>
    <w:rsid w:val="00AD0318"/>
    <w:rsid w:val="00AD091C"/>
    <w:rsid w:val="00AD0AAF"/>
    <w:rsid w:val="00AD0B17"/>
    <w:rsid w:val="00AD15E8"/>
    <w:rsid w:val="00AD1980"/>
    <w:rsid w:val="00AD1C60"/>
    <w:rsid w:val="00AD2444"/>
    <w:rsid w:val="00AD26C5"/>
    <w:rsid w:val="00AD28C6"/>
    <w:rsid w:val="00AD2B75"/>
    <w:rsid w:val="00AD305C"/>
    <w:rsid w:val="00AD380E"/>
    <w:rsid w:val="00AD3A45"/>
    <w:rsid w:val="00AD3D28"/>
    <w:rsid w:val="00AD3D3D"/>
    <w:rsid w:val="00AD3EE8"/>
    <w:rsid w:val="00AD45AD"/>
    <w:rsid w:val="00AD45C6"/>
    <w:rsid w:val="00AD4AEE"/>
    <w:rsid w:val="00AD4B88"/>
    <w:rsid w:val="00AD4E19"/>
    <w:rsid w:val="00AD5328"/>
    <w:rsid w:val="00AD57C0"/>
    <w:rsid w:val="00AD5921"/>
    <w:rsid w:val="00AD5E80"/>
    <w:rsid w:val="00AD5EE0"/>
    <w:rsid w:val="00AD5FFD"/>
    <w:rsid w:val="00AD64A6"/>
    <w:rsid w:val="00AD6581"/>
    <w:rsid w:val="00AD688A"/>
    <w:rsid w:val="00AD6E1B"/>
    <w:rsid w:val="00AD71B8"/>
    <w:rsid w:val="00AD735D"/>
    <w:rsid w:val="00AD7A6F"/>
    <w:rsid w:val="00AD7A81"/>
    <w:rsid w:val="00AD7E60"/>
    <w:rsid w:val="00AE0368"/>
    <w:rsid w:val="00AE0C25"/>
    <w:rsid w:val="00AE0FE1"/>
    <w:rsid w:val="00AE11D7"/>
    <w:rsid w:val="00AE182A"/>
    <w:rsid w:val="00AE1D4E"/>
    <w:rsid w:val="00AE1E5E"/>
    <w:rsid w:val="00AE22AE"/>
    <w:rsid w:val="00AE23D5"/>
    <w:rsid w:val="00AE248B"/>
    <w:rsid w:val="00AE262D"/>
    <w:rsid w:val="00AE2A5D"/>
    <w:rsid w:val="00AE3017"/>
    <w:rsid w:val="00AE3416"/>
    <w:rsid w:val="00AE3499"/>
    <w:rsid w:val="00AE38B8"/>
    <w:rsid w:val="00AE4420"/>
    <w:rsid w:val="00AE4C17"/>
    <w:rsid w:val="00AE4C83"/>
    <w:rsid w:val="00AE5184"/>
    <w:rsid w:val="00AE521C"/>
    <w:rsid w:val="00AE537D"/>
    <w:rsid w:val="00AE541F"/>
    <w:rsid w:val="00AE578F"/>
    <w:rsid w:val="00AE5BF5"/>
    <w:rsid w:val="00AE5E41"/>
    <w:rsid w:val="00AE5E80"/>
    <w:rsid w:val="00AE609C"/>
    <w:rsid w:val="00AE6305"/>
    <w:rsid w:val="00AE64AB"/>
    <w:rsid w:val="00AE7143"/>
    <w:rsid w:val="00AE795A"/>
    <w:rsid w:val="00AF04AE"/>
    <w:rsid w:val="00AF0FBF"/>
    <w:rsid w:val="00AF165B"/>
    <w:rsid w:val="00AF1AB2"/>
    <w:rsid w:val="00AF1BDC"/>
    <w:rsid w:val="00AF1F42"/>
    <w:rsid w:val="00AF1FCB"/>
    <w:rsid w:val="00AF254C"/>
    <w:rsid w:val="00AF26C1"/>
    <w:rsid w:val="00AF26D6"/>
    <w:rsid w:val="00AF2763"/>
    <w:rsid w:val="00AF2BCF"/>
    <w:rsid w:val="00AF2DF9"/>
    <w:rsid w:val="00AF30E3"/>
    <w:rsid w:val="00AF3393"/>
    <w:rsid w:val="00AF3790"/>
    <w:rsid w:val="00AF3C4A"/>
    <w:rsid w:val="00AF3C60"/>
    <w:rsid w:val="00AF41A5"/>
    <w:rsid w:val="00AF4306"/>
    <w:rsid w:val="00AF43FD"/>
    <w:rsid w:val="00AF44B6"/>
    <w:rsid w:val="00AF4DFB"/>
    <w:rsid w:val="00AF53D3"/>
    <w:rsid w:val="00AF54D2"/>
    <w:rsid w:val="00AF5A58"/>
    <w:rsid w:val="00AF5B11"/>
    <w:rsid w:val="00AF5C28"/>
    <w:rsid w:val="00AF5DF5"/>
    <w:rsid w:val="00AF64B5"/>
    <w:rsid w:val="00AF675F"/>
    <w:rsid w:val="00AF6A5C"/>
    <w:rsid w:val="00AF6BC7"/>
    <w:rsid w:val="00AF7581"/>
    <w:rsid w:val="00AF771B"/>
    <w:rsid w:val="00AF786E"/>
    <w:rsid w:val="00AF7D77"/>
    <w:rsid w:val="00AF7E29"/>
    <w:rsid w:val="00AF7EF6"/>
    <w:rsid w:val="00B000B0"/>
    <w:rsid w:val="00B00606"/>
    <w:rsid w:val="00B009D6"/>
    <w:rsid w:val="00B00E71"/>
    <w:rsid w:val="00B00F33"/>
    <w:rsid w:val="00B01726"/>
    <w:rsid w:val="00B01CCB"/>
    <w:rsid w:val="00B01CEA"/>
    <w:rsid w:val="00B01DCD"/>
    <w:rsid w:val="00B01F12"/>
    <w:rsid w:val="00B020FC"/>
    <w:rsid w:val="00B022B9"/>
    <w:rsid w:val="00B02CD9"/>
    <w:rsid w:val="00B03194"/>
    <w:rsid w:val="00B031E6"/>
    <w:rsid w:val="00B03481"/>
    <w:rsid w:val="00B03A2D"/>
    <w:rsid w:val="00B03D5B"/>
    <w:rsid w:val="00B03ECD"/>
    <w:rsid w:val="00B03F23"/>
    <w:rsid w:val="00B043C2"/>
    <w:rsid w:val="00B04655"/>
    <w:rsid w:val="00B04AA5"/>
    <w:rsid w:val="00B04EA3"/>
    <w:rsid w:val="00B051EC"/>
    <w:rsid w:val="00B052F8"/>
    <w:rsid w:val="00B054B4"/>
    <w:rsid w:val="00B05EA1"/>
    <w:rsid w:val="00B062C7"/>
    <w:rsid w:val="00B0647E"/>
    <w:rsid w:val="00B06FC8"/>
    <w:rsid w:val="00B06FF7"/>
    <w:rsid w:val="00B077EE"/>
    <w:rsid w:val="00B078BC"/>
    <w:rsid w:val="00B1020B"/>
    <w:rsid w:val="00B102AE"/>
    <w:rsid w:val="00B1036E"/>
    <w:rsid w:val="00B1047F"/>
    <w:rsid w:val="00B10764"/>
    <w:rsid w:val="00B107F4"/>
    <w:rsid w:val="00B10A54"/>
    <w:rsid w:val="00B10EDB"/>
    <w:rsid w:val="00B11302"/>
    <w:rsid w:val="00B12297"/>
    <w:rsid w:val="00B12436"/>
    <w:rsid w:val="00B12DB1"/>
    <w:rsid w:val="00B12EB4"/>
    <w:rsid w:val="00B12F1A"/>
    <w:rsid w:val="00B12F3C"/>
    <w:rsid w:val="00B130F3"/>
    <w:rsid w:val="00B131B4"/>
    <w:rsid w:val="00B13462"/>
    <w:rsid w:val="00B1353A"/>
    <w:rsid w:val="00B13E58"/>
    <w:rsid w:val="00B14137"/>
    <w:rsid w:val="00B1420B"/>
    <w:rsid w:val="00B14AC0"/>
    <w:rsid w:val="00B14AD9"/>
    <w:rsid w:val="00B14CDD"/>
    <w:rsid w:val="00B14E8D"/>
    <w:rsid w:val="00B15485"/>
    <w:rsid w:val="00B1553F"/>
    <w:rsid w:val="00B158AC"/>
    <w:rsid w:val="00B158C2"/>
    <w:rsid w:val="00B15C43"/>
    <w:rsid w:val="00B15FEA"/>
    <w:rsid w:val="00B163E9"/>
    <w:rsid w:val="00B1644B"/>
    <w:rsid w:val="00B16778"/>
    <w:rsid w:val="00B16879"/>
    <w:rsid w:val="00B168D3"/>
    <w:rsid w:val="00B16D9B"/>
    <w:rsid w:val="00B16E01"/>
    <w:rsid w:val="00B16E65"/>
    <w:rsid w:val="00B17280"/>
    <w:rsid w:val="00B174D0"/>
    <w:rsid w:val="00B17780"/>
    <w:rsid w:val="00B17C79"/>
    <w:rsid w:val="00B17E6A"/>
    <w:rsid w:val="00B20068"/>
    <w:rsid w:val="00B2009D"/>
    <w:rsid w:val="00B203CC"/>
    <w:rsid w:val="00B20482"/>
    <w:rsid w:val="00B2077F"/>
    <w:rsid w:val="00B207A9"/>
    <w:rsid w:val="00B20B84"/>
    <w:rsid w:val="00B20DD4"/>
    <w:rsid w:val="00B2169E"/>
    <w:rsid w:val="00B219E3"/>
    <w:rsid w:val="00B21D29"/>
    <w:rsid w:val="00B21DCD"/>
    <w:rsid w:val="00B220B2"/>
    <w:rsid w:val="00B220D7"/>
    <w:rsid w:val="00B223C2"/>
    <w:rsid w:val="00B2293D"/>
    <w:rsid w:val="00B22EFA"/>
    <w:rsid w:val="00B233BD"/>
    <w:rsid w:val="00B23666"/>
    <w:rsid w:val="00B23D3B"/>
    <w:rsid w:val="00B24920"/>
    <w:rsid w:val="00B24A94"/>
    <w:rsid w:val="00B24E08"/>
    <w:rsid w:val="00B24E19"/>
    <w:rsid w:val="00B25E4E"/>
    <w:rsid w:val="00B262D3"/>
    <w:rsid w:val="00B26374"/>
    <w:rsid w:val="00B2637D"/>
    <w:rsid w:val="00B267B6"/>
    <w:rsid w:val="00B26B5B"/>
    <w:rsid w:val="00B26BE7"/>
    <w:rsid w:val="00B26EFE"/>
    <w:rsid w:val="00B26F74"/>
    <w:rsid w:val="00B27134"/>
    <w:rsid w:val="00B273E2"/>
    <w:rsid w:val="00B277EE"/>
    <w:rsid w:val="00B27958"/>
    <w:rsid w:val="00B27999"/>
    <w:rsid w:val="00B279EB"/>
    <w:rsid w:val="00B301A3"/>
    <w:rsid w:val="00B30878"/>
    <w:rsid w:val="00B30ABD"/>
    <w:rsid w:val="00B30C37"/>
    <w:rsid w:val="00B30DD5"/>
    <w:rsid w:val="00B3128F"/>
    <w:rsid w:val="00B31C9F"/>
    <w:rsid w:val="00B3216E"/>
    <w:rsid w:val="00B3280E"/>
    <w:rsid w:val="00B32A99"/>
    <w:rsid w:val="00B32DD1"/>
    <w:rsid w:val="00B32E3F"/>
    <w:rsid w:val="00B33F56"/>
    <w:rsid w:val="00B33F80"/>
    <w:rsid w:val="00B34E3D"/>
    <w:rsid w:val="00B34E9D"/>
    <w:rsid w:val="00B35276"/>
    <w:rsid w:val="00B354D0"/>
    <w:rsid w:val="00B3558F"/>
    <w:rsid w:val="00B35616"/>
    <w:rsid w:val="00B356BC"/>
    <w:rsid w:val="00B357E8"/>
    <w:rsid w:val="00B358D3"/>
    <w:rsid w:val="00B35B1F"/>
    <w:rsid w:val="00B35F81"/>
    <w:rsid w:val="00B36033"/>
    <w:rsid w:val="00B361DD"/>
    <w:rsid w:val="00B36279"/>
    <w:rsid w:val="00B3638F"/>
    <w:rsid w:val="00B365BC"/>
    <w:rsid w:val="00B3684B"/>
    <w:rsid w:val="00B36991"/>
    <w:rsid w:val="00B36B20"/>
    <w:rsid w:val="00B370F9"/>
    <w:rsid w:val="00B37245"/>
    <w:rsid w:val="00B3762D"/>
    <w:rsid w:val="00B37776"/>
    <w:rsid w:val="00B3783C"/>
    <w:rsid w:val="00B37A5B"/>
    <w:rsid w:val="00B37CD2"/>
    <w:rsid w:val="00B37DD6"/>
    <w:rsid w:val="00B37E9C"/>
    <w:rsid w:val="00B40577"/>
    <w:rsid w:val="00B40591"/>
    <w:rsid w:val="00B405B3"/>
    <w:rsid w:val="00B40720"/>
    <w:rsid w:val="00B4077A"/>
    <w:rsid w:val="00B40EE9"/>
    <w:rsid w:val="00B415CB"/>
    <w:rsid w:val="00B417CD"/>
    <w:rsid w:val="00B419A9"/>
    <w:rsid w:val="00B41AAD"/>
    <w:rsid w:val="00B41ABB"/>
    <w:rsid w:val="00B42B2C"/>
    <w:rsid w:val="00B42D56"/>
    <w:rsid w:val="00B42E15"/>
    <w:rsid w:val="00B4331D"/>
    <w:rsid w:val="00B433C2"/>
    <w:rsid w:val="00B433D2"/>
    <w:rsid w:val="00B435C4"/>
    <w:rsid w:val="00B438C3"/>
    <w:rsid w:val="00B43F60"/>
    <w:rsid w:val="00B4442E"/>
    <w:rsid w:val="00B448E4"/>
    <w:rsid w:val="00B4494D"/>
    <w:rsid w:val="00B44E63"/>
    <w:rsid w:val="00B44E90"/>
    <w:rsid w:val="00B458E8"/>
    <w:rsid w:val="00B45A42"/>
    <w:rsid w:val="00B45AE3"/>
    <w:rsid w:val="00B45CC5"/>
    <w:rsid w:val="00B45CF1"/>
    <w:rsid w:val="00B461D8"/>
    <w:rsid w:val="00B46496"/>
    <w:rsid w:val="00B464AA"/>
    <w:rsid w:val="00B464B5"/>
    <w:rsid w:val="00B464F7"/>
    <w:rsid w:val="00B46D50"/>
    <w:rsid w:val="00B46DE8"/>
    <w:rsid w:val="00B47090"/>
    <w:rsid w:val="00B472B1"/>
    <w:rsid w:val="00B4730E"/>
    <w:rsid w:val="00B47500"/>
    <w:rsid w:val="00B475F2"/>
    <w:rsid w:val="00B477A8"/>
    <w:rsid w:val="00B504FA"/>
    <w:rsid w:val="00B50B10"/>
    <w:rsid w:val="00B50CA5"/>
    <w:rsid w:val="00B50D49"/>
    <w:rsid w:val="00B5117C"/>
    <w:rsid w:val="00B511F5"/>
    <w:rsid w:val="00B51631"/>
    <w:rsid w:val="00B51E76"/>
    <w:rsid w:val="00B5226A"/>
    <w:rsid w:val="00B52662"/>
    <w:rsid w:val="00B52B53"/>
    <w:rsid w:val="00B52EC7"/>
    <w:rsid w:val="00B53511"/>
    <w:rsid w:val="00B5370E"/>
    <w:rsid w:val="00B53772"/>
    <w:rsid w:val="00B537F9"/>
    <w:rsid w:val="00B539D1"/>
    <w:rsid w:val="00B5438B"/>
    <w:rsid w:val="00B54442"/>
    <w:rsid w:val="00B545A0"/>
    <w:rsid w:val="00B54836"/>
    <w:rsid w:val="00B548D5"/>
    <w:rsid w:val="00B54973"/>
    <w:rsid w:val="00B54AA4"/>
    <w:rsid w:val="00B54E6F"/>
    <w:rsid w:val="00B55066"/>
    <w:rsid w:val="00B55505"/>
    <w:rsid w:val="00B55742"/>
    <w:rsid w:val="00B55974"/>
    <w:rsid w:val="00B55EA2"/>
    <w:rsid w:val="00B56182"/>
    <w:rsid w:val="00B56742"/>
    <w:rsid w:val="00B56F30"/>
    <w:rsid w:val="00B575DD"/>
    <w:rsid w:val="00B57F65"/>
    <w:rsid w:val="00B60302"/>
    <w:rsid w:val="00B605C9"/>
    <w:rsid w:val="00B60976"/>
    <w:rsid w:val="00B60B5D"/>
    <w:rsid w:val="00B60E8E"/>
    <w:rsid w:val="00B60F10"/>
    <w:rsid w:val="00B610B1"/>
    <w:rsid w:val="00B6159F"/>
    <w:rsid w:val="00B61B68"/>
    <w:rsid w:val="00B61C4C"/>
    <w:rsid w:val="00B62542"/>
    <w:rsid w:val="00B6254E"/>
    <w:rsid w:val="00B62D36"/>
    <w:rsid w:val="00B62D55"/>
    <w:rsid w:val="00B62EA1"/>
    <w:rsid w:val="00B63645"/>
    <w:rsid w:val="00B638CC"/>
    <w:rsid w:val="00B63A58"/>
    <w:rsid w:val="00B63C36"/>
    <w:rsid w:val="00B63F98"/>
    <w:rsid w:val="00B64116"/>
    <w:rsid w:val="00B6441C"/>
    <w:rsid w:val="00B647AE"/>
    <w:rsid w:val="00B64D3A"/>
    <w:rsid w:val="00B64FFE"/>
    <w:rsid w:val="00B651B8"/>
    <w:rsid w:val="00B654CB"/>
    <w:rsid w:val="00B6575A"/>
    <w:rsid w:val="00B65A39"/>
    <w:rsid w:val="00B65B85"/>
    <w:rsid w:val="00B65D22"/>
    <w:rsid w:val="00B66550"/>
    <w:rsid w:val="00B669A1"/>
    <w:rsid w:val="00B66B15"/>
    <w:rsid w:val="00B66CDF"/>
    <w:rsid w:val="00B66E5C"/>
    <w:rsid w:val="00B66E7B"/>
    <w:rsid w:val="00B67519"/>
    <w:rsid w:val="00B67CD1"/>
    <w:rsid w:val="00B67E47"/>
    <w:rsid w:val="00B70997"/>
    <w:rsid w:val="00B70F2D"/>
    <w:rsid w:val="00B713C4"/>
    <w:rsid w:val="00B71821"/>
    <w:rsid w:val="00B71AD8"/>
    <w:rsid w:val="00B71EBF"/>
    <w:rsid w:val="00B7201F"/>
    <w:rsid w:val="00B723EE"/>
    <w:rsid w:val="00B74407"/>
    <w:rsid w:val="00B750EB"/>
    <w:rsid w:val="00B7576C"/>
    <w:rsid w:val="00B75D6F"/>
    <w:rsid w:val="00B75EE4"/>
    <w:rsid w:val="00B7621B"/>
    <w:rsid w:val="00B76226"/>
    <w:rsid w:val="00B76230"/>
    <w:rsid w:val="00B764AC"/>
    <w:rsid w:val="00B76787"/>
    <w:rsid w:val="00B767D9"/>
    <w:rsid w:val="00B76CD4"/>
    <w:rsid w:val="00B771A6"/>
    <w:rsid w:val="00B77373"/>
    <w:rsid w:val="00B773FE"/>
    <w:rsid w:val="00B776D8"/>
    <w:rsid w:val="00B77989"/>
    <w:rsid w:val="00B77BDE"/>
    <w:rsid w:val="00B801B1"/>
    <w:rsid w:val="00B801B5"/>
    <w:rsid w:val="00B8041F"/>
    <w:rsid w:val="00B8109F"/>
    <w:rsid w:val="00B810FF"/>
    <w:rsid w:val="00B81631"/>
    <w:rsid w:val="00B81B90"/>
    <w:rsid w:val="00B822B2"/>
    <w:rsid w:val="00B824FD"/>
    <w:rsid w:val="00B8264E"/>
    <w:rsid w:val="00B82737"/>
    <w:rsid w:val="00B82FDA"/>
    <w:rsid w:val="00B837C6"/>
    <w:rsid w:val="00B83B3B"/>
    <w:rsid w:val="00B84222"/>
    <w:rsid w:val="00B84347"/>
    <w:rsid w:val="00B843E8"/>
    <w:rsid w:val="00B852D2"/>
    <w:rsid w:val="00B8555C"/>
    <w:rsid w:val="00B85655"/>
    <w:rsid w:val="00B856CD"/>
    <w:rsid w:val="00B858D4"/>
    <w:rsid w:val="00B85EED"/>
    <w:rsid w:val="00B860E2"/>
    <w:rsid w:val="00B862B4"/>
    <w:rsid w:val="00B86AF8"/>
    <w:rsid w:val="00B86F5E"/>
    <w:rsid w:val="00B8765D"/>
    <w:rsid w:val="00B87660"/>
    <w:rsid w:val="00B87671"/>
    <w:rsid w:val="00B87E8A"/>
    <w:rsid w:val="00B87FFD"/>
    <w:rsid w:val="00B9003E"/>
    <w:rsid w:val="00B90369"/>
    <w:rsid w:val="00B90655"/>
    <w:rsid w:val="00B90C86"/>
    <w:rsid w:val="00B90ED9"/>
    <w:rsid w:val="00B917E5"/>
    <w:rsid w:val="00B91B93"/>
    <w:rsid w:val="00B9201F"/>
    <w:rsid w:val="00B92171"/>
    <w:rsid w:val="00B9289A"/>
    <w:rsid w:val="00B9299D"/>
    <w:rsid w:val="00B929FB"/>
    <w:rsid w:val="00B9326C"/>
    <w:rsid w:val="00B93428"/>
    <w:rsid w:val="00B93B43"/>
    <w:rsid w:val="00B93B91"/>
    <w:rsid w:val="00B93CB0"/>
    <w:rsid w:val="00B94C07"/>
    <w:rsid w:val="00B95493"/>
    <w:rsid w:val="00B95596"/>
    <w:rsid w:val="00B95A1C"/>
    <w:rsid w:val="00B95FD1"/>
    <w:rsid w:val="00B963B8"/>
    <w:rsid w:val="00B965C4"/>
    <w:rsid w:val="00B9671A"/>
    <w:rsid w:val="00B968DF"/>
    <w:rsid w:val="00B970E2"/>
    <w:rsid w:val="00B97264"/>
    <w:rsid w:val="00B974FE"/>
    <w:rsid w:val="00B97971"/>
    <w:rsid w:val="00B97BF3"/>
    <w:rsid w:val="00B97C4B"/>
    <w:rsid w:val="00B97F74"/>
    <w:rsid w:val="00BA051E"/>
    <w:rsid w:val="00BA0632"/>
    <w:rsid w:val="00BA0810"/>
    <w:rsid w:val="00BA0BDB"/>
    <w:rsid w:val="00BA0CB8"/>
    <w:rsid w:val="00BA0D68"/>
    <w:rsid w:val="00BA1463"/>
    <w:rsid w:val="00BA1640"/>
    <w:rsid w:val="00BA191F"/>
    <w:rsid w:val="00BA1C4F"/>
    <w:rsid w:val="00BA1D8A"/>
    <w:rsid w:val="00BA1E7F"/>
    <w:rsid w:val="00BA205B"/>
    <w:rsid w:val="00BA2366"/>
    <w:rsid w:val="00BA23CF"/>
    <w:rsid w:val="00BA25CE"/>
    <w:rsid w:val="00BA2A92"/>
    <w:rsid w:val="00BA2D94"/>
    <w:rsid w:val="00BA3361"/>
    <w:rsid w:val="00BA33D5"/>
    <w:rsid w:val="00BA39DC"/>
    <w:rsid w:val="00BA3F81"/>
    <w:rsid w:val="00BA47ED"/>
    <w:rsid w:val="00BA48F3"/>
    <w:rsid w:val="00BA4A48"/>
    <w:rsid w:val="00BA4AD9"/>
    <w:rsid w:val="00BA4E9D"/>
    <w:rsid w:val="00BA4EB7"/>
    <w:rsid w:val="00BA4FB4"/>
    <w:rsid w:val="00BA506B"/>
    <w:rsid w:val="00BA534E"/>
    <w:rsid w:val="00BA58A6"/>
    <w:rsid w:val="00BA58B2"/>
    <w:rsid w:val="00BA60B2"/>
    <w:rsid w:val="00BA633A"/>
    <w:rsid w:val="00BA638A"/>
    <w:rsid w:val="00BA6ADA"/>
    <w:rsid w:val="00BA6E88"/>
    <w:rsid w:val="00BA6E89"/>
    <w:rsid w:val="00BA73E0"/>
    <w:rsid w:val="00BA7493"/>
    <w:rsid w:val="00BA7955"/>
    <w:rsid w:val="00BA79CD"/>
    <w:rsid w:val="00BA7C0F"/>
    <w:rsid w:val="00BB0A25"/>
    <w:rsid w:val="00BB0E09"/>
    <w:rsid w:val="00BB0F69"/>
    <w:rsid w:val="00BB1670"/>
    <w:rsid w:val="00BB1B8C"/>
    <w:rsid w:val="00BB1BB0"/>
    <w:rsid w:val="00BB1D02"/>
    <w:rsid w:val="00BB23EC"/>
    <w:rsid w:val="00BB23FD"/>
    <w:rsid w:val="00BB31E5"/>
    <w:rsid w:val="00BB32F8"/>
    <w:rsid w:val="00BB35B2"/>
    <w:rsid w:val="00BB35C0"/>
    <w:rsid w:val="00BB37B4"/>
    <w:rsid w:val="00BB38B0"/>
    <w:rsid w:val="00BB38C9"/>
    <w:rsid w:val="00BB394C"/>
    <w:rsid w:val="00BB3BEE"/>
    <w:rsid w:val="00BB42EF"/>
    <w:rsid w:val="00BB440D"/>
    <w:rsid w:val="00BB4B89"/>
    <w:rsid w:val="00BB5120"/>
    <w:rsid w:val="00BB53A3"/>
    <w:rsid w:val="00BB5829"/>
    <w:rsid w:val="00BB5892"/>
    <w:rsid w:val="00BB595A"/>
    <w:rsid w:val="00BB59E3"/>
    <w:rsid w:val="00BB61CA"/>
    <w:rsid w:val="00BB61D8"/>
    <w:rsid w:val="00BB620C"/>
    <w:rsid w:val="00BB65D5"/>
    <w:rsid w:val="00BB6649"/>
    <w:rsid w:val="00BB677A"/>
    <w:rsid w:val="00BB7749"/>
    <w:rsid w:val="00BB7C08"/>
    <w:rsid w:val="00BB7E43"/>
    <w:rsid w:val="00BB7E9C"/>
    <w:rsid w:val="00BC00DA"/>
    <w:rsid w:val="00BC081E"/>
    <w:rsid w:val="00BC0963"/>
    <w:rsid w:val="00BC10EE"/>
    <w:rsid w:val="00BC17E0"/>
    <w:rsid w:val="00BC1E86"/>
    <w:rsid w:val="00BC1E9B"/>
    <w:rsid w:val="00BC1F3C"/>
    <w:rsid w:val="00BC202C"/>
    <w:rsid w:val="00BC2194"/>
    <w:rsid w:val="00BC25F9"/>
    <w:rsid w:val="00BC3243"/>
    <w:rsid w:val="00BC3859"/>
    <w:rsid w:val="00BC397B"/>
    <w:rsid w:val="00BC3AD8"/>
    <w:rsid w:val="00BC3CD1"/>
    <w:rsid w:val="00BC499B"/>
    <w:rsid w:val="00BC49D1"/>
    <w:rsid w:val="00BC5379"/>
    <w:rsid w:val="00BC5801"/>
    <w:rsid w:val="00BC5EA1"/>
    <w:rsid w:val="00BC5EEF"/>
    <w:rsid w:val="00BC62A6"/>
    <w:rsid w:val="00BC63C9"/>
    <w:rsid w:val="00BC699B"/>
    <w:rsid w:val="00BC6CC1"/>
    <w:rsid w:val="00BC6E1A"/>
    <w:rsid w:val="00BC6F1E"/>
    <w:rsid w:val="00BC6F37"/>
    <w:rsid w:val="00BC7BFC"/>
    <w:rsid w:val="00BD03A2"/>
    <w:rsid w:val="00BD03C5"/>
    <w:rsid w:val="00BD0B02"/>
    <w:rsid w:val="00BD0CDE"/>
    <w:rsid w:val="00BD0E04"/>
    <w:rsid w:val="00BD0E43"/>
    <w:rsid w:val="00BD0E88"/>
    <w:rsid w:val="00BD11F0"/>
    <w:rsid w:val="00BD12BC"/>
    <w:rsid w:val="00BD1622"/>
    <w:rsid w:val="00BD1B78"/>
    <w:rsid w:val="00BD2286"/>
    <w:rsid w:val="00BD24A0"/>
    <w:rsid w:val="00BD2541"/>
    <w:rsid w:val="00BD2920"/>
    <w:rsid w:val="00BD29B5"/>
    <w:rsid w:val="00BD3151"/>
    <w:rsid w:val="00BD32A0"/>
    <w:rsid w:val="00BD3812"/>
    <w:rsid w:val="00BD580C"/>
    <w:rsid w:val="00BD5AAA"/>
    <w:rsid w:val="00BD5B6C"/>
    <w:rsid w:val="00BD64D9"/>
    <w:rsid w:val="00BD6683"/>
    <w:rsid w:val="00BD734E"/>
    <w:rsid w:val="00BD7B1E"/>
    <w:rsid w:val="00BE00F9"/>
    <w:rsid w:val="00BE0352"/>
    <w:rsid w:val="00BE036E"/>
    <w:rsid w:val="00BE07B7"/>
    <w:rsid w:val="00BE0960"/>
    <w:rsid w:val="00BE097B"/>
    <w:rsid w:val="00BE111C"/>
    <w:rsid w:val="00BE12C0"/>
    <w:rsid w:val="00BE1363"/>
    <w:rsid w:val="00BE13E5"/>
    <w:rsid w:val="00BE144A"/>
    <w:rsid w:val="00BE15BA"/>
    <w:rsid w:val="00BE1750"/>
    <w:rsid w:val="00BE1FF9"/>
    <w:rsid w:val="00BE2031"/>
    <w:rsid w:val="00BE23D4"/>
    <w:rsid w:val="00BE261A"/>
    <w:rsid w:val="00BE274A"/>
    <w:rsid w:val="00BE2DDF"/>
    <w:rsid w:val="00BE3343"/>
    <w:rsid w:val="00BE3652"/>
    <w:rsid w:val="00BE3863"/>
    <w:rsid w:val="00BE3DEF"/>
    <w:rsid w:val="00BE41F5"/>
    <w:rsid w:val="00BE4A64"/>
    <w:rsid w:val="00BE4B2D"/>
    <w:rsid w:val="00BE5B98"/>
    <w:rsid w:val="00BE6017"/>
    <w:rsid w:val="00BE6393"/>
    <w:rsid w:val="00BE6A24"/>
    <w:rsid w:val="00BE6B38"/>
    <w:rsid w:val="00BE6BDB"/>
    <w:rsid w:val="00BE6E5C"/>
    <w:rsid w:val="00BE6F64"/>
    <w:rsid w:val="00BE7340"/>
    <w:rsid w:val="00BE7358"/>
    <w:rsid w:val="00BE741B"/>
    <w:rsid w:val="00BE7926"/>
    <w:rsid w:val="00BE79F7"/>
    <w:rsid w:val="00BE7BE3"/>
    <w:rsid w:val="00BE7E16"/>
    <w:rsid w:val="00BF0163"/>
    <w:rsid w:val="00BF0303"/>
    <w:rsid w:val="00BF03E6"/>
    <w:rsid w:val="00BF065F"/>
    <w:rsid w:val="00BF0B72"/>
    <w:rsid w:val="00BF0B78"/>
    <w:rsid w:val="00BF0DEB"/>
    <w:rsid w:val="00BF14F9"/>
    <w:rsid w:val="00BF1EA8"/>
    <w:rsid w:val="00BF21F9"/>
    <w:rsid w:val="00BF223E"/>
    <w:rsid w:val="00BF2305"/>
    <w:rsid w:val="00BF24A5"/>
    <w:rsid w:val="00BF28A0"/>
    <w:rsid w:val="00BF29D9"/>
    <w:rsid w:val="00BF2AE5"/>
    <w:rsid w:val="00BF2C73"/>
    <w:rsid w:val="00BF33CB"/>
    <w:rsid w:val="00BF3469"/>
    <w:rsid w:val="00BF3ACB"/>
    <w:rsid w:val="00BF3EC1"/>
    <w:rsid w:val="00BF42B9"/>
    <w:rsid w:val="00BF47FE"/>
    <w:rsid w:val="00BF4859"/>
    <w:rsid w:val="00BF4B6A"/>
    <w:rsid w:val="00BF55D6"/>
    <w:rsid w:val="00BF595C"/>
    <w:rsid w:val="00BF5BA2"/>
    <w:rsid w:val="00BF5DCD"/>
    <w:rsid w:val="00BF5FE4"/>
    <w:rsid w:val="00BF6088"/>
    <w:rsid w:val="00BF6883"/>
    <w:rsid w:val="00BF69D1"/>
    <w:rsid w:val="00BF6AE5"/>
    <w:rsid w:val="00BF716F"/>
    <w:rsid w:val="00BF7A6B"/>
    <w:rsid w:val="00BF7E50"/>
    <w:rsid w:val="00BF7F12"/>
    <w:rsid w:val="00BF7FAE"/>
    <w:rsid w:val="00BF7FAF"/>
    <w:rsid w:val="00C0080D"/>
    <w:rsid w:val="00C00939"/>
    <w:rsid w:val="00C009DE"/>
    <w:rsid w:val="00C00AFC"/>
    <w:rsid w:val="00C010B6"/>
    <w:rsid w:val="00C01B0F"/>
    <w:rsid w:val="00C0202A"/>
    <w:rsid w:val="00C02B43"/>
    <w:rsid w:val="00C02C14"/>
    <w:rsid w:val="00C02C69"/>
    <w:rsid w:val="00C02CC1"/>
    <w:rsid w:val="00C02D88"/>
    <w:rsid w:val="00C03272"/>
    <w:rsid w:val="00C03481"/>
    <w:rsid w:val="00C036D1"/>
    <w:rsid w:val="00C03783"/>
    <w:rsid w:val="00C03962"/>
    <w:rsid w:val="00C03BF7"/>
    <w:rsid w:val="00C03F6E"/>
    <w:rsid w:val="00C044E1"/>
    <w:rsid w:val="00C0470A"/>
    <w:rsid w:val="00C04C28"/>
    <w:rsid w:val="00C04CAE"/>
    <w:rsid w:val="00C04F56"/>
    <w:rsid w:val="00C05108"/>
    <w:rsid w:val="00C05BDE"/>
    <w:rsid w:val="00C05C01"/>
    <w:rsid w:val="00C05CCC"/>
    <w:rsid w:val="00C06366"/>
    <w:rsid w:val="00C063E5"/>
    <w:rsid w:val="00C06564"/>
    <w:rsid w:val="00C0656D"/>
    <w:rsid w:val="00C066C6"/>
    <w:rsid w:val="00C0698F"/>
    <w:rsid w:val="00C06EB3"/>
    <w:rsid w:val="00C06EF7"/>
    <w:rsid w:val="00C07476"/>
    <w:rsid w:val="00C078B2"/>
    <w:rsid w:val="00C07D6B"/>
    <w:rsid w:val="00C07E96"/>
    <w:rsid w:val="00C10005"/>
    <w:rsid w:val="00C100D9"/>
    <w:rsid w:val="00C102D7"/>
    <w:rsid w:val="00C103AD"/>
    <w:rsid w:val="00C103F9"/>
    <w:rsid w:val="00C1049F"/>
    <w:rsid w:val="00C10586"/>
    <w:rsid w:val="00C10683"/>
    <w:rsid w:val="00C10BED"/>
    <w:rsid w:val="00C10CC9"/>
    <w:rsid w:val="00C1114F"/>
    <w:rsid w:val="00C1127C"/>
    <w:rsid w:val="00C112FF"/>
    <w:rsid w:val="00C11597"/>
    <w:rsid w:val="00C11AEE"/>
    <w:rsid w:val="00C11CA0"/>
    <w:rsid w:val="00C11E4D"/>
    <w:rsid w:val="00C123C3"/>
    <w:rsid w:val="00C124CD"/>
    <w:rsid w:val="00C12521"/>
    <w:rsid w:val="00C12933"/>
    <w:rsid w:val="00C133EA"/>
    <w:rsid w:val="00C13C0B"/>
    <w:rsid w:val="00C13C37"/>
    <w:rsid w:val="00C13EA1"/>
    <w:rsid w:val="00C14242"/>
    <w:rsid w:val="00C1434B"/>
    <w:rsid w:val="00C144E6"/>
    <w:rsid w:val="00C15106"/>
    <w:rsid w:val="00C1553C"/>
    <w:rsid w:val="00C15EE0"/>
    <w:rsid w:val="00C16764"/>
    <w:rsid w:val="00C1680D"/>
    <w:rsid w:val="00C168C8"/>
    <w:rsid w:val="00C16AF9"/>
    <w:rsid w:val="00C16BE2"/>
    <w:rsid w:val="00C16C65"/>
    <w:rsid w:val="00C16F8F"/>
    <w:rsid w:val="00C171C2"/>
    <w:rsid w:val="00C17524"/>
    <w:rsid w:val="00C1782C"/>
    <w:rsid w:val="00C17D92"/>
    <w:rsid w:val="00C17FE3"/>
    <w:rsid w:val="00C203B2"/>
    <w:rsid w:val="00C203C7"/>
    <w:rsid w:val="00C208D7"/>
    <w:rsid w:val="00C209C4"/>
    <w:rsid w:val="00C20AE4"/>
    <w:rsid w:val="00C21165"/>
    <w:rsid w:val="00C21534"/>
    <w:rsid w:val="00C21D7E"/>
    <w:rsid w:val="00C2203D"/>
    <w:rsid w:val="00C225E4"/>
    <w:rsid w:val="00C23111"/>
    <w:rsid w:val="00C23229"/>
    <w:rsid w:val="00C232C6"/>
    <w:rsid w:val="00C23F9E"/>
    <w:rsid w:val="00C24253"/>
    <w:rsid w:val="00C24A8A"/>
    <w:rsid w:val="00C25030"/>
    <w:rsid w:val="00C25581"/>
    <w:rsid w:val="00C2586D"/>
    <w:rsid w:val="00C259F7"/>
    <w:rsid w:val="00C25A4C"/>
    <w:rsid w:val="00C25D43"/>
    <w:rsid w:val="00C26248"/>
    <w:rsid w:val="00C26778"/>
    <w:rsid w:val="00C26ABB"/>
    <w:rsid w:val="00C26CA4"/>
    <w:rsid w:val="00C27234"/>
    <w:rsid w:val="00C273CC"/>
    <w:rsid w:val="00C27844"/>
    <w:rsid w:val="00C27996"/>
    <w:rsid w:val="00C27C44"/>
    <w:rsid w:val="00C3051C"/>
    <w:rsid w:val="00C305A5"/>
    <w:rsid w:val="00C30984"/>
    <w:rsid w:val="00C30EC0"/>
    <w:rsid w:val="00C30F46"/>
    <w:rsid w:val="00C3103F"/>
    <w:rsid w:val="00C31271"/>
    <w:rsid w:val="00C31313"/>
    <w:rsid w:val="00C31743"/>
    <w:rsid w:val="00C319B4"/>
    <w:rsid w:val="00C31D50"/>
    <w:rsid w:val="00C3218F"/>
    <w:rsid w:val="00C32507"/>
    <w:rsid w:val="00C32509"/>
    <w:rsid w:val="00C32549"/>
    <w:rsid w:val="00C3275B"/>
    <w:rsid w:val="00C32999"/>
    <w:rsid w:val="00C330C8"/>
    <w:rsid w:val="00C3366D"/>
    <w:rsid w:val="00C3387B"/>
    <w:rsid w:val="00C340C4"/>
    <w:rsid w:val="00C34320"/>
    <w:rsid w:val="00C34B4D"/>
    <w:rsid w:val="00C34E6A"/>
    <w:rsid w:val="00C34EFA"/>
    <w:rsid w:val="00C35152"/>
    <w:rsid w:val="00C35274"/>
    <w:rsid w:val="00C3554B"/>
    <w:rsid w:val="00C359E8"/>
    <w:rsid w:val="00C35ACB"/>
    <w:rsid w:val="00C36303"/>
    <w:rsid w:val="00C36334"/>
    <w:rsid w:val="00C36383"/>
    <w:rsid w:val="00C36411"/>
    <w:rsid w:val="00C36789"/>
    <w:rsid w:val="00C368D3"/>
    <w:rsid w:val="00C3699F"/>
    <w:rsid w:val="00C369B9"/>
    <w:rsid w:val="00C369E3"/>
    <w:rsid w:val="00C36A8C"/>
    <w:rsid w:val="00C36C5F"/>
    <w:rsid w:val="00C371DC"/>
    <w:rsid w:val="00C37506"/>
    <w:rsid w:val="00C37BA1"/>
    <w:rsid w:val="00C37BDF"/>
    <w:rsid w:val="00C37C47"/>
    <w:rsid w:val="00C401CA"/>
    <w:rsid w:val="00C40536"/>
    <w:rsid w:val="00C40A66"/>
    <w:rsid w:val="00C40FB2"/>
    <w:rsid w:val="00C41A7E"/>
    <w:rsid w:val="00C41BA7"/>
    <w:rsid w:val="00C41BB2"/>
    <w:rsid w:val="00C41DF0"/>
    <w:rsid w:val="00C41E11"/>
    <w:rsid w:val="00C41F98"/>
    <w:rsid w:val="00C42060"/>
    <w:rsid w:val="00C422B9"/>
    <w:rsid w:val="00C4244F"/>
    <w:rsid w:val="00C42643"/>
    <w:rsid w:val="00C4266A"/>
    <w:rsid w:val="00C42D4F"/>
    <w:rsid w:val="00C438B5"/>
    <w:rsid w:val="00C43AA0"/>
    <w:rsid w:val="00C43C9D"/>
    <w:rsid w:val="00C44319"/>
    <w:rsid w:val="00C44726"/>
    <w:rsid w:val="00C44DE3"/>
    <w:rsid w:val="00C44EBF"/>
    <w:rsid w:val="00C45508"/>
    <w:rsid w:val="00C4551F"/>
    <w:rsid w:val="00C46088"/>
    <w:rsid w:val="00C461E8"/>
    <w:rsid w:val="00C462AA"/>
    <w:rsid w:val="00C466FF"/>
    <w:rsid w:val="00C4674C"/>
    <w:rsid w:val="00C467E5"/>
    <w:rsid w:val="00C46C70"/>
    <w:rsid w:val="00C47067"/>
    <w:rsid w:val="00C47D8E"/>
    <w:rsid w:val="00C47DC8"/>
    <w:rsid w:val="00C502ED"/>
    <w:rsid w:val="00C505BA"/>
    <w:rsid w:val="00C5101A"/>
    <w:rsid w:val="00C513A8"/>
    <w:rsid w:val="00C515A6"/>
    <w:rsid w:val="00C517FE"/>
    <w:rsid w:val="00C51B71"/>
    <w:rsid w:val="00C520FD"/>
    <w:rsid w:val="00C52F6C"/>
    <w:rsid w:val="00C53014"/>
    <w:rsid w:val="00C53056"/>
    <w:rsid w:val="00C5343E"/>
    <w:rsid w:val="00C535FD"/>
    <w:rsid w:val="00C5376A"/>
    <w:rsid w:val="00C537F0"/>
    <w:rsid w:val="00C53885"/>
    <w:rsid w:val="00C53BBA"/>
    <w:rsid w:val="00C53F82"/>
    <w:rsid w:val="00C540AA"/>
    <w:rsid w:val="00C54212"/>
    <w:rsid w:val="00C543EF"/>
    <w:rsid w:val="00C54894"/>
    <w:rsid w:val="00C550B7"/>
    <w:rsid w:val="00C5545A"/>
    <w:rsid w:val="00C557ED"/>
    <w:rsid w:val="00C55BDA"/>
    <w:rsid w:val="00C55D7B"/>
    <w:rsid w:val="00C55EDF"/>
    <w:rsid w:val="00C56FB4"/>
    <w:rsid w:val="00C571E0"/>
    <w:rsid w:val="00C575E7"/>
    <w:rsid w:val="00C576D7"/>
    <w:rsid w:val="00C579F6"/>
    <w:rsid w:val="00C57BB8"/>
    <w:rsid w:val="00C60606"/>
    <w:rsid w:val="00C6081F"/>
    <w:rsid w:val="00C60977"/>
    <w:rsid w:val="00C60BCC"/>
    <w:rsid w:val="00C60C1B"/>
    <w:rsid w:val="00C6112D"/>
    <w:rsid w:val="00C6137E"/>
    <w:rsid w:val="00C61511"/>
    <w:rsid w:val="00C6159C"/>
    <w:rsid w:val="00C61803"/>
    <w:rsid w:val="00C6194F"/>
    <w:rsid w:val="00C6199A"/>
    <w:rsid w:val="00C6228D"/>
    <w:rsid w:val="00C62978"/>
    <w:rsid w:val="00C63561"/>
    <w:rsid w:val="00C63F6A"/>
    <w:rsid w:val="00C643F0"/>
    <w:rsid w:val="00C644BA"/>
    <w:rsid w:val="00C647F6"/>
    <w:rsid w:val="00C648C7"/>
    <w:rsid w:val="00C65316"/>
    <w:rsid w:val="00C6666B"/>
    <w:rsid w:val="00C66A1B"/>
    <w:rsid w:val="00C67281"/>
    <w:rsid w:val="00C679B6"/>
    <w:rsid w:val="00C7032C"/>
    <w:rsid w:val="00C706F7"/>
    <w:rsid w:val="00C707CD"/>
    <w:rsid w:val="00C70806"/>
    <w:rsid w:val="00C708C1"/>
    <w:rsid w:val="00C709CC"/>
    <w:rsid w:val="00C70B21"/>
    <w:rsid w:val="00C70B89"/>
    <w:rsid w:val="00C71473"/>
    <w:rsid w:val="00C7153C"/>
    <w:rsid w:val="00C7195E"/>
    <w:rsid w:val="00C71D47"/>
    <w:rsid w:val="00C71D51"/>
    <w:rsid w:val="00C71D98"/>
    <w:rsid w:val="00C71E53"/>
    <w:rsid w:val="00C71ECD"/>
    <w:rsid w:val="00C720EB"/>
    <w:rsid w:val="00C721FF"/>
    <w:rsid w:val="00C724C1"/>
    <w:rsid w:val="00C726F6"/>
    <w:rsid w:val="00C72909"/>
    <w:rsid w:val="00C732B3"/>
    <w:rsid w:val="00C732E1"/>
    <w:rsid w:val="00C7361E"/>
    <w:rsid w:val="00C741CF"/>
    <w:rsid w:val="00C746CC"/>
    <w:rsid w:val="00C74A0C"/>
    <w:rsid w:val="00C74B00"/>
    <w:rsid w:val="00C74C0F"/>
    <w:rsid w:val="00C75676"/>
    <w:rsid w:val="00C7584C"/>
    <w:rsid w:val="00C75886"/>
    <w:rsid w:val="00C75941"/>
    <w:rsid w:val="00C75FE7"/>
    <w:rsid w:val="00C7606E"/>
    <w:rsid w:val="00C76256"/>
    <w:rsid w:val="00C76522"/>
    <w:rsid w:val="00C771B4"/>
    <w:rsid w:val="00C77248"/>
    <w:rsid w:val="00C77332"/>
    <w:rsid w:val="00C77922"/>
    <w:rsid w:val="00C77A40"/>
    <w:rsid w:val="00C77EAA"/>
    <w:rsid w:val="00C803D5"/>
    <w:rsid w:val="00C8057E"/>
    <w:rsid w:val="00C80AC6"/>
    <w:rsid w:val="00C80B63"/>
    <w:rsid w:val="00C81289"/>
    <w:rsid w:val="00C812AF"/>
    <w:rsid w:val="00C814C7"/>
    <w:rsid w:val="00C81C1F"/>
    <w:rsid w:val="00C81C28"/>
    <w:rsid w:val="00C824D6"/>
    <w:rsid w:val="00C829F4"/>
    <w:rsid w:val="00C82BD2"/>
    <w:rsid w:val="00C82E3E"/>
    <w:rsid w:val="00C82EC2"/>
    <w:rsid w:val="00C83996"/>
    <w:rsid w:val="00C83A3C"/>
    <w:rsid w:val="00C83BA1"/>
    <w:rsid w:val="00C83C7A"/>
    <w:rsid w:val="00C83C7F"/>
    <w:rsid w:val="00C8426D"/>
    <w:rsid w:val="00C84358"/>
    <w:rsid w:val="00C844DF"/>
    <w:rsid w:val="00C84C2F"/>
    <w:rsid w:val="00C85C21"/>
    <w:rsid w:val="00C87220"/>
    <w:rsid w:val="00C87348"/>
    <w:rsid w:val="00C87431"/>
    <w:rsid w:val="00C87822"/>
    <w:rsid w:val="00C87C52"/>
    <w:rsid w:val="00C902A5"/>
    <w:rsid w:val="00C907B7"/>
    <w:rsid w:val="00C907CD"/>
    <w:rsid w:val="00C90ADE"/>
    <w:rsid w:val="00C90B27"/>
    <w:rsid w:val="00C90B83"/>
    <w:rsid w:val="00C90E5B"/>
    <w:rsid w:val="00C91325"/>
    <w:rsid w:val="00C913F5"/>
    <w:rsid w:val="00C91823"/>
    <w:rsid w:val="00C91C81"/>
    <w:rsid w:val="00C92BE7"/>
    <w:rsid w:val="00C92E60"/>
    <w:rsid w:val="00C92F77"/>
    <w:rsid w:val="00C938B0"/>
    <w:rsid w:val="00C93919"/>
    <w:rsid w:val="00C939BC"/>
    <w:rsid w:val="00C93FE4"/>
    <w:rsid w:val="00C941DB"/>
    <w:rsid w:val="00C947E9"/>
    <w:rsid w:val="00C949BE"/>
    <w:rsid w:val="00C94AD6"/>
    <w:rsid w:val="00C94D44"/>
    <w:rsid w:val="00C95053"/>
    <w:rsid w:val="00C95190"/>
    <w:rsid w:val="00C95446"/>
    <w:rsid w:val="00C956B1"/>
    <w:rsid w:val="00C95C27"/>
    <w:rsid w:val="00C9623E"/>
    <w:rsid w:val="00C9643E"/>
    <w:rsid w:val="00C96E15"/>
    <w:rsid w:val="00C97056"/>
    <w:rsid w:val="00C973BD"/>
    <w:rsid w:val="00CA0415"/>
    <w:rsid w:val="00CA0704"/>
    <w:rsid w:val="00CA1109"/>
    <w:rsid w:val="00CA1BBD"/>
    <w:rsid w:val="00CA1BEC"/>
    <w:rsid w:val="00CA1F06"/>
    <w:rsid w:val="00CA203E"/>
    <w:rsid w:val="00CA24B8"/>
    <w:rsid w:val="00CA259B"/>
    <w:rsid w:val="00CA2BCF"/>
    <w:rsid w:val="00CA3760"/>
    <w:rsid w:val="00CA3B31"/>
    <w:rsid w:val="00CA479C"/>
    <w:rsid w:val="00CA492D"/>
    <w:rsid w:val="00CA4E62"/>
    <w:rsid w:val="00CA5286"/>
    <w:rsid w:val="00CA54D2"/>
    <w:rsid w:val="00CA551E"/>
    <w:rsid w:val="00CA565F"/>
    <w:rsid w:val="00CA57F7"/>
    <w:rsid w:val="00CA590E"/>
    <w:rsid w:val="00CA5F3F"/>
    <w:rsid w:val="00CA626F"/>
    <w:rsid w:val="00CA6363"/>
    <w:rsid w:val="00CA63DC"/>
    <w:rsid w:val="00CA6409"/>
    <w:rsid w:val="00CA6556"/>
    <w:rsid w:val="00CA6666"/>
    <w:rsid w:val="00CA687E"/>
    <w:rsid w:val="00CA6A1A"/>
    <w:rsid w:val="00CA6EBC"/>
    <w:rsid w:val="00CA7051"/>
    <w:rsid w:val="00CA7BE7"/>
    <w:rsid w:val="00CB0808"/>
    <w:rsid w:val="00CB096F"/>
    <w:rsid w:val="00CB09FC"/>
    <w:rsid w:val="00CB0FA0"/>
    <w:rsid w:val="00CB1A78"/>
    <w:rsid w:val="00CB2678"/>
    <w:rsid w:val="00CB2AD8"/>
    <w:rsid w:val="00CB2B19"/>
    <w:rsid w:val="00CB2CFA"/>
    <w:rsid w:val="00CB2DD1"/>
    <w:rsid w:val="00CB318C"/>
    <w:rsid w:val="00CB35BD"/>
    <w:rsid w:val="00CB3BB3"/>
    <w:rsid w:val="00CB3E98"/>
    <w:rsid w:val="00CB40C8"/>
    <w:rsid w:val="00CB4446"/>
    <w:rsid w:val="00CB4765"/>
    <w:rsid w:val="00CB4C02"/>
    <w:rsid w:val="00CB4DB2"/>
    <w:rsid w:val="00CB5800"/>
    <w:rsid w:val="00CB59AB"/>
    <w:rsid w:val="00CB5D76"/>
    <w:rsid w:val="00CB66E9"/>
    <w:rsid w:val="00CB6759"/>
    <w:rsid w:val="00CB6BE3"/>
    <w:rsid w:val="00CB6D02"/>
    <w:rsid w:val="00CB75DC"/>
    <w:rsid w:val="00CB7895"/>
    <w:rsid w:val="00CB79B5"/>
    <w:rsid w:val="00CB79DC"/>
    <w:rsid w:val="00CB7E02"/>
    <w:rsid w:val="00CC0B36"/>
    <w:rsid w:val="00CC0BBB"/>
    <w:rsid w:val="00CC0BBE"/>
    <w:rsid w:val="00CC1950"/>
    <w:rsid w:val="00CC1CEE"/>
    <w:rsid w:val="00CC1EE5"/>
    <w:rsid w:val="00CC2425"/>
    <w:rsid w:val="00CC2A7A"/>
    <w:rsid w:val="00CC2AC3"/>
    <w:rsid w:val="00CC2BF6"/>
    <w:rsid w:val="00CC2CC5"/>
    <w:rsid w:val="00CC3129"/>
    <w:rsid w:val="00CC319D"/>
    <w:rsid w:val="00CC32F7"/>
    <w:rsid w:val="00CC3914"/>
    <w:rsid w:val="00CC3975"/>
    <w:rsid w:val="00CC39DB"/>
    <w:rsid w:val="00CC4025"/>
    <w:rsid w:val="00CC430E"/>
    <w:rsid w:val="00CC4F42"/>
    <w:rsid w:val="00CC57DF"/>
    <w:rsid w:val="00CC580C"/>
    <w:rsid w:val="00CC5952"/>
    <w:rsid w:val="00CC5AAB"/>
    <w:rsid w:val="00CC5BF1"/>
    <w:rsid w:val="00CC5D2A"/>
    <w:rsid w:val="00CC5D45"/>
    <w:rsid w:val="00CC5FD2"/>
    <w:rsid w:val="00CC62A0"/>
    <w:rsid w:val="00CC683B"/>
    <w:rsid w:val="00CC6D18"/>
    <w:rsid w:val="00CC6DEF"/>
    <w:rsid w:val="00CC77AC"/>
    <w:rsid w:val="00CC7B7E"/>
    <w:rsid w:val="00CC7BE9"/>
    <w:rsid w:val="00CC7C71"/>
    <w:rsid w:val="00CC7CBE"/>
    <w:rsid w:val="00CD0282"/>
    <w:rsid w:val="00CD02A0"/>
    <w:rsid w:val="00CD0AF4"/>
    <w:rsid w:val="00CD0B3A"/>
    <w:rsid w:val="00CD11AE"/>
    <w:rsid w:val="00CD11DA"/>
    <w:rsid w:val="00CD12CC"/>
    <w:rsid w:val="00CD15C9"/>
    <w:rsid w:val="00CD162B"/>
    <w:rsid w:val="00CD1D87"/>
    <w:rsid w:val="00CD2014"/>
    <w:rsid w:val="00CD2650"/>
    <w:rsid w:val="00CD2B6F"/>
    <w:rsid w:val="00CD2C7E"/>
    <w:rsid w:val="00CD2E17"/>
    <w:rsid w:val="00CD32C8"/>
    <w:rsid w:val="00CD3578"/>
    <w:rsid w:val="00CD3B71"/>
    <w:rsid w:val="00CD3F0E"/>
    <w:rsid w:val="00CD3F94"/>
    <w:rsid w:val="00CD417E"/>
    <w:rsid w:val="00CD48DD"/>
    <w:rsid w:val="00CD4D36"/>
    <w:rsid w:val="00CD5B94"/>
    <w:rsid w:val="00CD612E"/>
    <w:rsid w:val="00CD61CD"/>
    <w:rsid w:val="00CD66C6"/>
    <w:rsid w:val="00CD698A"/>
    <w:rsid w:val="00CD7000"/>
    <w:rsid w:val="00CD707A"/>
    <w:rsid w:val="00CD7C1F"/>
    <w:rsid w:val="00CE031F"/>
    <w:rsid w:val="00CE038B"/>
    <w:rsid w:val="00CE047C"/>
    <w:rsid w:val="00CE063E"/>
    <w:rsid w:val="00CE10DC"/>
    <w:rsid w:val="00CE12B7"/>
    <w:rsid w:val="00CE1ACF"/>
    <w:rsid w:val="00CE1B1D"/>
    <w:rsid w:val="00CE1EEA"/>
    <w:rsid w:val="00CE2363"/>
    <w:rsid w:val="00CE23C7"/>
    <w:rsid w:val="00CE2445"/>
    <w:rsid w:val="00CE2AFC"/>
    <w:rsid w:val="00CE2B67"/>
    <w:rsid w:val="00CE2ED4"/>
    <w:rsid w:val="00CE2F7A"/>
    <w:rsid w:val="00CE30F3"/>
    <w:rsid w:val="00CE33C5"/>
    <w:rsid w:val="00CE355D"/>
    <w:rsid w:val="00CE3ACF"/>
    <w:rsid w:val="00CE3CE8"/>
    <w:rsid w:val="00CE3DF5"/>
    <w:rsid w:val="00CE3F77"/>
    <w:rsid w:val="00CE4AC4"/>
    <w:rsid w:val="00CE4CE6"/>
    <w:rsid w:val="00CE4D3C"/>
    <w:rsid w:val="00CE52A8"/>
    <w:rsid w:val="00CE5305"/>
    <w:rsid w:val="00CE5348"/>
    <w:rsid w:val="00CE5A42"/>
    <w:rsid w:val="00CE6292"/>
    <w:rsid w:val="00CE67B5"/>
    <w:rsid w:val="00CE6A5D"/>
    <w:rsid w:val="00CE6B9E"/>
    <w:rsid w:val="00CE6F3A"/>
    <w:rsid w:val="00CE720E"/>
    <w:rsid w:val="00CE7730"/>
    <w:rsid w:val="00CE7754"/>
    <w:rsid w:val="00CE77CF"/>
    <w:rsid w:val="00CE793D"/>
    <w:rsid w:val="00CE7A93"/>
    <w:rsid w:val="00CE7D95"/>
    <w:rsid w:val="00CF0708"/>
    <w:rsid w:val="00CF0838"/>
    <w:rsid w:val="00CF083F"/>
    <w:rsid w:val="00CF095F"/>
    <w:rsid w:val="00CF0AE2"/>
    <w:rsid w:val="00CF1302"/>
    <w:rsid w:val="00CF1443"/>
    <w:rsid w:val="00CF2028"/>
    <w:rsid w:val="00CF22AA"/>
    <w:rsid w:val="00CF238B"/>
    <w:rsid w:val="00CF2593"/>
    <w:rsid w:val="00CF26B6"/>
    <w:rsid w:val="00CF2BD9"/>
    <w:rsid w:val="00CF2C02"/>
    <w:rsid w:val="00CF2FBD"/>
    <w:rsid w:val="00CF3269"/>
    <w:rsid w:val="00CF36BA"/>
    <w:rsid w:val="00CF3773"/>
    <w:rsid w:val="00CF3E7E"/>
    <w:rsid w:val="00CF3F80"/>
    <w:rsid w:val="00CF41DD"/>
    <w:rsid w:val="00CF4DA8"/>
    <w:rsid w:val="00CF4E2D"/>
    <w:rsid w:val="00CF4EED"/>
    <w:rsid w:val="00CF5202"/>
    <w:rsid w:val="00CF564A"/>
    <w:rsid w:val="00CF57D4"/>
    <w:rsid w:val="00CF5A31"/>
    <w:rsid w:val="00CF5C0A"/>
    <w:rsid w:val="00CF5F73"/>
    <w:rsid w:val="00CF602A"/>
    <w:rsid w:val="00CF632A"/>
    <w:rsid w:val="00CF6821"/>
    <w:rsid w:val="00CF6979"/>
    <w:rsid w:val="00CF7294"/>
    <w:rsid w:val="00CF7315"/>
    <w:rsid w:val="00CF74E7"/>
    <w:rsid w:val="00CF75DB"/>
    <w:rsid w:val="00CF7A3A"/>
    <w:rsid w:val="00D0005E"/>
    <w:rsid w:val="00D00410"/>
    <w:rsid w:val="00D00A3E"/>
    <w:rsid w:val="00D00CBD"/>
    <w:rsid w:val="00D00E61"/>
    <w:rsid w:val="00D00EF1"/>
    <w:rsid w:val="00D00F0A"/>
    <w:rsid w:val="00D013C2"/>
    <w:rsid w:val="00D01613"/>
    <w:rsid w:val="00D017E5"/>
    <w:rsid w:val="00D0187F"/>
    <w:rsid w:val="00D0207F"/>
    <w:rsid w:val="00D02638"/>
    <w:rsid w:val="00D02847"/>
    <w:rsid w:val="00D02A5D"/>
    <w:rsid w:val="00D02E2D"/>
    <w:rsid w:val="00D030DE"/>
    <w:rsid w:val="00D033DD"/>
    <w:rsid w:val="00D03844"/>
    <w:rsid w:val="00D03A90"/>
    <w:rsid w:val="00D03ADB"/>
    <w:rsid w:val="00D03D75"/>
    <w:rsid w:val="00D03F6D"/>
    <w:rsid w:val="00D04022"/>
    <w:rsid w:val="00D04140"/>
    <w:rsid w:val="00D046E2"/>
    <w:rsid w:val="00D04A7E"/>
    <w:rsid w:val="00D054FC"/>
    <w:rsid w:val="00D05649"/>
    <w:rsid w:val="00D05831"/>
    <w:rsid w:val="00D05965"/>
    <w:rsid w:val="00D05B22"/>
    <w:rsid w:val="00D05CCB"/>
    <w:rsid w:val="00D06121"/>
    <w:rsid w:val="00D06303"/>
    <w:rsid w:val="00D066B0"/>
    <w:rsid w:val="00D078FA"/>
    <w:rsid w:val="00D07B78"/>
    <w:rsid w:val="00D10126"/>
    <w:rsid w:val="00D10186"/>
    <w:rsid w:val="00D10392"/>
    <w:rsid w:val="00D1074A"/>
    <w:rsid w:val="00D10BAC"/>
    <w:rsid w:val="00D10BDC"/>
    <w:rsid w:val="00D11BDE"/>
    <w:rsid w:val="00D11F40"/>
    <w:rsid w:val="00D11FE8"/>
    <w:rsid w:val="00D12154"/>
    <w:rsid w:val="00D123F2"/>
    <w:rsid w:val="00D12534"/>
    <w:rsid w:val="00D127A1"/>
    <w:rsid w:val="00D12842"/>
    <w:rsid w:val="00D129A4"/>
    <w:rsid w:val="00D1312F"/>
    <w:rsid w:val="00D13514"/>
    <w:rsid w:val="00D135CE"/>
    <w:rsid w:val="00D13643"/>
    <w:rsid w:val="00D13823"/>
    <w:rsid w:val="00D13941"/>
    <w:rsid w:val="00D13E62"/>
    <w:rsid w:val="00D14051"/>
    <w:rsid w:val="00D14064"/>
    <w:rsid w:val="00D14439"/>
    <w:rsid w:val="00D14628"/>
    <w:rsid w:val="00D14947"/>
    <w:rsid w:val="00D14A5D"/>
    <w:rsid w:val="00D14E1F"/>
    <w:rsid w:val="00D14E68"/>
    <w:rsid w:val="00D14F87"/>
    <w:rsid w:val="00D14FC1"/>
    <w:rsid w:val="00D15937"/>
    <w:rsid w:val="00D15B01"/>
    <w:rsid w:val="00D16720"/>
    <w:rsid w:val="00D17024"/>
    <w:rsid w:val="00D1704F"/>
    <w:rsid w:val="00D17236"/>
    <w:rsid w:val="00D172F6"/>
    <w:rsid w:val="00D17448"/>
    <w:rsid w:val="00D177FB"/>
    <w:rsid w:val="00D178AB"/>
    <w:rsid w:val="00D17F40"/>
    <w:rsid w:val="00D17FB2"/>
    <w:rsid w:val="00D203CB"/>
    <w:rsid w:val="00D20BA9"/>
    <w:rsid w:val="00D20E19"/>
    <w:rsid w:val="00D20F6D"/>
    <w:rsid w:val="00D2114E"/>
    <w:rsid w:val="00D216A8"/>
    <w:rsid w:val="00D216F0"/>
    <w:rsid w:val="00D21751"/>
    <w:rsid w:val="00D2219E"/>
    <w:rsid w:val="00D221CD"/>
    <w:rsid w:val="00D22AEC"/>
    <w:rsid w:val="00D22B85"/>
    <w:rsid w:val="00D22FDD"/>
    <w:rsid w:val="00D2305D"/>
    <w:rsid w:val="00D232B0"/>
    <w:rsid w:val="00D2332A"/>
    <w:rsid w:val="00D234B9"/>
    <w:rsid w:val="00D2385D"/>
    <w:rsid w:val="00D24079"/>
    <w:rsid w:val="00D240C9"/>
    <w:rsid w:val="00D2444B"/>
    <w:rsid w:val="00D245C4"/>
    <w:rsid w:val="00D24FFC"/>
    <w:rsid w:val="00D254E4"/>
    <w:rsid w:val="00D2553F"/>
    <w:rsid w:val="00D257B1"/>
    <w:rsid w:val="00D25C4D"/>
    <w:rsid w:val="00D25CCC"/>
    <w:rsid w:val="00D261CD"/>
    <w:rsid w:val="00D2630E"/>
    <w:rsid w:val="00D2651D"/>
    <w:rsid w:val="00D26554"/>
    <w:rsid w:val="00D26807"/>
    <w:rsid w:val="00D26BA6"/>
    <w:rsid w:val="00D26F3F"/>
    <w:rsid w:val="00D2739B"/>
    <w:rsid w:val="00D2767E"/>
    <w:rsid w:val="00D27E1A"/>
    <w:rsid w:val="00D27FEB"/>
    <w:rsid w:val="00D30653"/>
    <w:rsid w:val="00D30742"/>
    <w:rsid w:val="00D30849"/>
    <w:rsid w:val="00D30BD6"/>
    <w:rsid w:val="00D30F48"/>
    <w:rsid w:val="00D30F6B"/>
    <w:rsid w:val="00D311FE"/>
    <w:rsid w:val="00D316CE"/>
    <w:rsid w:val="00D31753"/>
    <w:rsid w:val="00D317A1"/>
    <w:rsid w:val="00D317A2"/>
    <w:rsid w:val="00D318C6"/>
    <w:rsid w:val="00D31973"/>
    <w:rsid w:val="00D31B92"/>
    <w:rsid w:val="00D32203"/>
    <w:rsid w:val="00D32B9E"/>
    <w:rsid w:val="00D32D27"/>
    <w:rsid w:val="00D3311F"/>
    <w:rsid w:val="00D33179"/>
    <w:rsid w:val="00D332D5"/>
    <w:rsid w:val="00D339C8"/>
    <w:rsid w:val="00D33F39"/>
    <w:rsid w:val="00D348E1"/>
    <w:rsid w:val="00D35081"/>
    <w:rsid w:val="00D3512B"/>
    <w:rsid w:val="00D35495"/>
    <w:rsid w:val="00D357F1"/>
    <w:rsid w:val="00D3587E"/>
    <w:rsid w:val="00D35F9D"/>
    <w:rsid w:val="00D3612E"/>
    <w:rsid w:val="00D362F7"/>
    <w:rsid w:val="00D363F1"/>
    <w:rsid w:val="00D364BC"/>
    <w:rsid w:val="00D36836"/>
    <w:rsid w:val="00D368E1"/>
    <w:rsid w:val="00D36A26"/>
    <w:rsid w:val="00D3746A"/>
    <w:rsid w:val="00D3760B"/>
    <w:rsid w:val="00D3768B"/>
    <w:rsid w:val="00D3786D"/>
    <w:rsid w:val="00D4038D"/>
    <w:rsid w:val="00D4046B"/>
    <w:rsid w:val="00D40C21"/>
    <w:rsid w:val="00D40F81"/>
    <w:rsid w:val="00D4147F"/>
    <w:rsid w:val="00D4168D"/>
    <w:rsid w:val="00D418DA"/>
    <w:rsid w:val="00D41B94"/>
    <w:rsid w:val="00D41BAF"/>
    <w:rsid w:val="00D41F79"/>
    <w:rsid w:val="00D4224F"/>
    <w:rsid w:val="00D423AE"/>
    <w:rsid w:val="00D4271A"/>
    <w:rsid w:val="00D42FA2"/>
    <w:rsid w:val="00D4314E"/>
    <w:rsid w:val="00D43722"/>
    <w:rsid w:val="00D44453"/>
    <w:rsid w:val="00D44AF4"/>
    <w:rsid w:val="00D44D94"/>
    <w:rsid w:val="00D452D9"/>
    <w:rsid w:val="00D4587E"/>
    <w:rsid w:val="00D459BC"/>
    <w:rsid w:val="00D45C4A"/>
    <w:rsid w:val="00D4628D"/>
    <w:rsid w:val="00D464C3"/>
    <w:rsid w:val="00D465F1"/>
    <w:rsid w:val="00D466AE"/>
    <w:rsid w:val="00D46963"/>
    <w:rsid w:val="00D46B20"/>
    <w:rsid w:val="00D46C1F"/>
    <w:rsid w:val="00D46D5B"/>
    <w:rsid w:val="00D46E44"/>
    <w:rsid w:val="00D46F99"/>
    <w:rsid w:val="00D4705F"/>
    <w:rsid w:val="00D47096"/>
    <w:rsid w:val="00D47149"/>
    <w:rsid w:val="00D4722E"/>
    <w:rsid w:val="00D4773C"/>
    <w:rsid w:val="00D477CB"/>
    <w:rsid w:val="00D4786C"/>
    <w:rsid w:val="00D47B8B"/>
    <w:rsid w:val="00D500BD"/>
    <w:rsid w:val="00D502E4"/>
    <w:rsid w:val="00D50510"/>
    <w:rsid w:val="00D50587"/>
    <w:rsid w:val="00D50F77"/>
    <w:rsid w:val="00D51041"/>
    <w:rsid w:val="00D51469"/>
    <w:rsid w:val="00D514F8"/>
    <w:rsid w:val="00D51651"/>
    <w:rsid w:val="00D51802"/>
    <w:rsid w:val="00D51AC3"/>
    <w:rsid w:val="00D52015"/>
    <w:rsid w:val="00D529DF"/>
    <w:rsid w:val="00D52CA3"/>
    <w:rsid w:val="00D52CC8"/>
    <w:rsid w:val="00D53069"/>
    <w:rsid w:val="00D531CC"/>
    <w:rsid w:val="00D5325D"/>
    <w:rsid w:val="00D533A4"/>
    <w:rsid w:val="00D536D2"/>
    <w:rsid w:val="00D5374C"/>
    <w:rsid w:val="00D53905"/>
    <w:rsid w:val="00D53C1C"/>
    <w:rsid w:val="00D54159"/>
    <w:rsid w:val="00D54A0C"/>
    <w:rsid w:val="00D54BA7"/>
    <w:rsid w:val="00D54C0C"/>
    <w:rsid w:val="00D54DA3"/>
    <w:rsid w:val="00D54E8C"/>
    <w:rsid w:val="00D556BA"/>
    <w:rsid w:val="00D55AE8"/>
    <w:rsid w:val="00D55C90"/>
    <w:rsid w:val="00D55D8F"/>
    <w:rsid w:val="00D55DFA"/>
    <w:rsid w:val="00D5643A"/>
    <w:rsid w:val="00D56567"/>
    <w:rsid w:val="00D5719E"/>
    <w:rsid w:val="00D576D2"/>
    <w:rsid w:val="00D577AC"/>
    <w:rsid w:val="00D57D20"/>
    <w:rsid w:val="00D57FE3"/>
    <w:rsid w:val="00D601C7"/>
    <w:rsid w:val="00D60302"/>
    <w:rsid w:val="00D60AD6"/>
    <w:rsid w:val="00D60B44"/>
    <w:rsid w:val="00D61163"/>
    <w:rsid w:val="00D61A52"/>
    <w:rsid w:val="00D621DE"/>
    <w:rsid w:val="00D624EB"/>
    <w:rsid w:val="00D626E2"/>
    <w:rsid w:val="00D636E4"/>
    <w:rsid w:val="00D6384C"/>
    <w:rsid w:val="00D63ECF"/>
    <w:rsid w:val="00D63F05"/>
    <w:rsid w:val="00D63F73"/>
    <w:rsid w:val="00D64593"/>
    <w:rsid w:val="00D645B0"/>
    <w:rsid w:val="00D645D9"/>
    <w:rsid w:val="00D64A2F"/>
    <w:rsid w:val="00D64D5B"/>
    <w:rsid w:val="00D64D7A"/>
    <w:rsid w:val="00D64E42"/>
    <w:rsid w:val="00D64F55"/>
    <w:rsid w:val="00D661A3"/>
    <w:rsid w:val="00D66D1F"/>
    <w:rsid w:val="00D66D6D"/>
    <w:rsid w:val="00D66EEB"/>
    <w:rsid w:val="00D66FCC"/>
    <w:rsid w:val="00D6743F"/>
    <w:rsid w:val="00D676FE"/>
    <w:rsid w:val="00D678F3"/>
    <w:rsid w:val="00D7067F"/>
    <w:rsid w:val="00D70703"/>
    <w:rsid w:val="00D70983"/>
    <w:rsid w:val="00D71262"/>
    <w:rsid w:val="00D714EC"/>
    <w:rsid w:val="00D71B20"/>
    <w:rsid w:val="00D71CA7"/>
    <w:rsid w:val="00D72366"/>
    <w:rsid w:val="00D7242B"/>
    <w:rsid w:val="00D7259A"/>
    <w:rsid w:val="00D72B40"/>
    <w:rsid w:val="00D72C9C"/>
    <w:rsid w:val="00D7339C"/>
    <w:rsid w:val="00D73831"/>
    <w:rsid w:val="00D73CF1"/>
    <w:rsid w:val="00D74136"/>
    <w:rsid w:val="00D74348"/>
    <w:rsid w:val="00D750D5"/>
    <w:rsid w:val="00D7528B"/>
    <w:rsid w:val="00D7537F"/>
    <w:rsid w:val="00D756A3"/>
    <w:rsid w:val="00D75854"/>
    <w:rsid w:val="00D75B9F"/>
    <w:rsid w:val="00D76133"/>
    <w:rsid w:val="00D76277"/>
    <w:rsid w:val="00D76892"/>
    <w:rsid w:val="00D76952"/>
    <w:rsid w:val="00D76D7B"/>
    <w:rsid w:val="00D76F2D"/>
    <w:rsid w:val="00D771A1"/>
    <w:rsid w:val="00D77B00"/>
    <w:rsid w:val="00D77DDA"/>
    <w:rsid w:val="00D80408"/>
    <w:rsid w:val="00D8047B"/>
    <w:rsid w:val="00D807C7"/>
    <w:rsid w:val="00D80A63"/>
    <w:rsid w:val="00D810FF"/>
    <w:rsid w:val="00D818F5"/>
    <w:rsid w:val="00D8221B"/>
    <w:rsid w:val="00D82300"/>
    <w:rsid w:val="00D829EC"/>
    <w:rsid w:val="00D82A26"/>
    <w:rsid w:val="00D82E40"/>
    <w:rsid w:val="00D8319A"/>
    <w:rsid w:val="00D83683"/>
    <w:rsid w:val="00D8384F"/>
    <w:rsid w:val="00D83AD4"/>
    <w:rsid w:val="00D83E58"/>
    <w:rsid w:val="00D843A5"/>
    <w:rsid w:val="00D84844"/>
    <w:rsid w:val="00D84911"/>
    <w:rsid w:val="00D84A28"/>
    <w:rsid w:val="00D84DBE"/>
    <w:rsid w:val="00D84FBD"/>
    <w:rsid w:val="00D85006"/>
    <w:rsid w:val="00D8550D"/>
    <w:rsid w:val="00D85514"/>
    <w:rsid w:val="00D85A4A"/>
    <w:rsid w:val="00D869B5"/>
    <w:rsid w:val="00D86A6B"/>
    <w:rsid w:val="00D86AF7"/>
    <w:rsid w:val="00D86E64"/>
    <w:rsid w:val="00D86ECD"/>
    <w:rsid w:val="00D875FA"/>
    <w:rsid w:val="00D8764A"/>
    <w:rsid w:val="00D87AC7"/>
    <w:rsid w:val="00D87F9F"/>
    <w:rsid w:val="00D90790"/>
    <w:rsid w:val="00D908E3"/>
    <w:rsid w:val="00D90A6A"/>
    <w:rsid w:val="00D90B63"/>
    <w:rsid w:val="00D9133B"/>
    <w:rsid w:val="00D9161B"/>
    <w:rsid w:val="00D91735"/>
    <w:rsid w:val="00D91774"/>
    <w:rsid w:val="00D91DB9"/>
    <w:rsid w:val="00D91DD9"/>
    <w:rsid w:val="00D9217F"/>
    <w:rsid w:val="00D921A3"/>
    <w:rsid w:val="00D92297"/>
    <w:rsid w:val="00D92693"/>
    <w:rsid w:val="00D92CF1"/>
    <w:rsid w:val="00D92EEE"/>
    <w:rsid w:val="00D92EFD"/>
    <w:rsid w:val="00D92FDB"/>
    <w:rsid w:val="00D934D7"/>
    <w:rsid w:val="00D937D8"/>
    <w:rsid w:val="00D9399D"/>
    <w:rsid w:val="00D9440F"/>
    <w:rsid w:val="00D946A5"/>
    <w:rsid w:val="00D9477C"/>
    <w:rsid w:val="00D9489A"/>
    <w:rsid w:val="00D951CC"/>
    <w:rsid w:val="00D9538E"/>
    <w:rsid w:val="00D95864"/>
    <w:rsid w:val="00D95894"/>
    <w:rsid w:val="00D958B7"/>
    <w:rsid w:val="00D96D98"/>
    <w:rsid w:val="00D97A1F"/>
    <w:rsid w:val="00D97B77"/>
    <w:rsid w:val="00D97C1F"/>
    <w:rsid w:val="00D97DBF"/>
    <w:rsid w:val="00D97E02"/>
    <w:rsid w:val="00DA01D4"/>
    <w:rsid w:val="00DA03E7"/>
    <w:rsid w:val="00DA057E"/>
    <w:rsid w:val="00DA0596"/>
    <w:rsid w:val="00DA05E2"/>
    <w:rsid w:val="00DA0C7C"/>
    <w:rsid w:val="00DA116B"/>
    <w:rsid w:val="00DA15A8"/>
    <w:rsid w:val="00DA1EAB"/>
    <w:rsid w:val="00DA23C1"/>
    <w:rsid w:val="00DA26BE"/>
    <w:rsid w:val="00DA2740"/>
    <w:rsid w:val="00DA2931"/>
    <w:rsid w:val="00DA2B67"/>
    <w:rsid w:val="00DA2E15"/>
    <w:rsid w:val="00DA3447"/>
    <w:rsid w:val="00DA3B50"/>
    <w:rsid w:val="00DA4113"/>
    <w:rsid w:val="00DA427E"/>
    <w:rsid w:val="00DA45EA"/>
    <w:rsid w:val="00DA4626"/>
    <w:rsid w:val="00DA46FC"/>
    <w:rsid w:val="00DA4BF2"/>
    <w:rsid w:val="00DA4FF0"/>
    <w:rsid w:val="00DA568B"/>
    <w:rsid w:val="00DA5906"/>
    <w:rsid w:val="00DA5940"/>
    <w:rsid w:val="00DA5BC3"/>
    <w:rsid w:val="00DA617F"/>
    <w:rsid w:val="00DA624B"/>
    <w:rsid w:val="00DA6D43"/>
    <w:rsid w:val="00DA71DF"/>
    <w:rsid w:val="00DA71E8"/>
    <w:rsid w:val="00DA779A"/>
    <w:rsid w:val="00DA78B0"/>
    <w:rsid w:val="00DA7A40"/>
    <w:rsid w:val="00DB0218"/>
    <w:rsid w:val="00DB02C8"/>
    <w:rsid w:val="00DB12F9"/>
    <w:rsid w:val="00DB13CB"/>
    <w:rsid w:val="00DB1680"/>
    <w:rsid w:val="00DB1BA8"/>
    <w:rsid w:val="00DB1BC7"/>
    <w:rsid w:val="00DB1D7D"/>
    <w:rsid w:val="00DB2328"/>
    <w:rsid w:val="00DB26A9"/>
    <w:rsid w:val="00DB26FF"/>
    <w:rsid w:val="00DB283F"/>
    <w:rsid w:val="00DB2A1F"/>
    <w:rsid w:val="00DB2C82"/>
    <w:rsid w:val="00DB2CF7"/>
    <w:rsid w:val="00DB2DF9"/>
    <w:rsid w:val="00DB3307"/>
    <w:rsid w:val="00DB3349"/>
    <w:rsid w:val="00DB3A02"/>
    <w:rsid w:val="00DB3B1A"/>
    <w:rsid w:val="00DB3D8C"/>
    <w:rsid w:val="00DB437F"/>
    <w:rsid w:val="00DB4481"/>
    <w:rsid w:val="00DB452B"/>
    <w:rsid w:val="00DB494B"/>
    <w:rsid w:val="00DB49A0"/>
    <w:rsid w:val="00DB49AF"/>
    <w:rsid w:val="00DB4ABF"/>
    <w:rsid w:val="00DB4B19"/>
    <w:rsid w:val="00DB4D7E"/>
    <w:rsid w:val="00DB51C4"/>
    <w:rsid w:val="00DB54AB"/>
    <w:rsid w:val="00DB5771"/>
    <w:rsid w:val="00DB5BA7"/>
    <w:rsid w:val="00DB5DC8"/>
    <w:rsid w:val="00DB6BDA"/>
    <w:rsid w:val="00DB700A"/>
    <w:rsid w:val="00DB7229"/>
    <w:rsid w:val="00DC00FD"/>
    <w:rsid w:val="00DC072B"/>
    <w:rsid w:val="00DC0D84"/>
    <w:rsid w:val="00DC0DA4"/>
    <w:rsid w:val="00DC0FC8"/>
    <w:rsid w:val="00DC1198"/>
    <w:rsid w:val="00DC122E"/>
    <w:rsid w:val="00DC12A1"/>
    <w:rsid w:val="00DC1A7B"/>
    <w:rsid w:val="00DC1BE3"/>
    <w:rsid w:val="00DC1F18"/>
    <w:rsid w:val="00DC2C45"/>
    <w:rsid w:val="00DC3561"/>
    <w:rsid w:val="00DC3615"/>
    <w:rsid w:val="00DC38D2"/>
    <w:rsid w:val="00DC3BC9"/>
    <w:rsid w:val="00DC3BDC"/>
    <w:rsid w:val="00DC3E5D"/>
    <w:rsid w:val="00DC3EAA"/>
    <w:rsid w:val="00DC46AC"/>
    <w:rsid w:val="00DC4D1C"/>
    <w:rsid w:val="00DC4D8A"/>
    <w:rsid w:val="00DC59BB"/>
    <w:rsid w:val="00DC5BBC"/>
    <w:rsid w:val="00DC5EFF"/>
    <w:rsid w:val="00DC60FC"/>
    <w:rsid w:val="00DC61B2"/>
    <w:rsid w:val="00DC61DB"/>
    <w:rsid w:val="00DC65E3"/>
    <w:rsid w:val="00DC6B9C"/>
    <w:rsid w:val="00DC7068"/>
    <w:rsid w:val="00DC7438"/>
    <w:rsid w:val="00DD0583"/>
    <w:rsid w:val="00DD0905"/>
    <w:rsid w:val="00DD097D"/>
    <w:rsid w:val="00DD0A44"/>
    <w:rsid w:val="00DD0AE7"/>
    <w:rsid w:val="00DD102F"/>
    <w:rsid w:val="00DD1054"/>
    <w:rsid w:val="00DD1075"/>
    <w:rsid w:val="00DD11C3"/>
    <w:rsid w:val="00DD1236"/>
    <w:rsid w:val="00DD12E5"/>
    <w:rsid w:val="00DD13C7"/>
    <w:rsid w:val="00DD1510"/>
    <w:rsid w:val="00DD152A"/>
    <w:rsid w:val="00DD1A80"/>
    <w:rsid w:val="00DD1F99"/>
    <w:rsid w:val="00DD2457"/>
    <w:rsid w:val="00DD2535"/>
    <w:rsid w:val="00DD298B"/>
    <w:rsid w:val="00DD314D"/>
    <w:rsid w:val="00DD3273"/>
    <w:rsid w:val="00DD37D6"/>
    <w:rsid w:val="00DD39BD"/>
    <w:rsid w:val="00DD3CC5"/>
    <w:rsid w:val="00DD3D21"/>
    <w:rsid w:val="00DD3FCF"/>
    <w:rsid w:val="00DD425F"/>
    <w:rsid w:val="00DD4771"/>
    <w:rsid w:val="00DD4844"/>
    <w:rsid w:val="00DD4C4C"/>
    <w:rsid w:val="00DD51CA"/>
    <w:rsid w:val="00DD57EF"/>
    <w:rsid w:val="00DD5919"/>
    <w:rsid w:val="00DD5B12"/>
    <w:rsid w:val="00DD5B9D"/>
    <w:rsid w:val="00DD622D"/>
    <w:rsid w:val="00DD66E2"/>
    <w:rsid w:val="00DD67A2"/>
    <w:rsid w:val="00DD715B"/>
    <w:rsid w:val="00DD7209"/>
    <w:rsid w:val="00DD7DD8"/>
    <w:rsid w:val="00DE0048"/>
    <w:rsid w:val="00DE0163"/>
    <w:rsid w:val="00DE0752"/>
    <w:rsid w:val="00DE0C30"/>
    <w:rsid w:val="00DE0C61"/>
    <w:rsid w:val="00DE0CC8"/>
    <w:rsid w:val="00DE0DF8"/>
    <w:rsid w:val="00DE14F9"/>
    <w:rsid w:val="00DE155B"/>
    <w:rsid w:val="00DE1763"/>
    <w:rsid w:val="00DE177C"/>
    <w:rsid w:val="00DE17E5"/>
    <w:rsid w:val="00DE190E"/>
    <w:rsid w:val="00DE204E"/>
    <w:rsid w:val="00DE3005"/>
    <w:rsid w:val="00DE45B2"/>
    <w:rsid w:val="00DE4718"/>
    <w:rsid w:val="00DE4870"/>
    <w:rsid w:val="00DE4989"/>
    <w:rsid w:val="00DE4AD1"/>
    <w:rsid w:val="00DE4F64"/>
    <w:rsid w:val="00DE50B3"/>
    <w:rsid w:val="00DE58ED"/>
    <w:rsid w:val="00DE5A53"/>
    <w:rsid w:val="00DE5B71"/>
    <w:rsid w:val="00DE5DA0"/>
    <w:rsid w:val="00DE5E6C"/>
    <w:rsid w:val="00DE678A"/>
    <w:rsid w:val="00DE6A0A"/>
    <w:rsid w:val="00DE6D0A"/>
    <w:rsid w:val="00DE6E2D"/>
    <w:rsid w:val="00DE6ED4"/>
    <w:rsid w:val="00DE6F1E"/>
    <w:rsid w:val="00DE6F33"/>
    <w:rsid w:val="00DE7005"/>
    <w:rsid w:val="00DE7081"/>
    <w:rsid w:val="00DE746F"/>
    <w:rsid w:val="00DE79DE"/>
    <w:rsid w:val="00DE7C78"/>
    <w:rsid w:val="00DF0312"/>
    <w:rsid w:val="00DF0449"/>
    <w:rsid w:val="00DF06FF"/>
    <w:rsid w:val="00DF0796"/>
    <w:rsid w:val="00DF09E0"/>
    <w:rsid w:val="00DF0FE7"/>
    <w:rsid w:val="00DF1010"/>
    <w:rsid w:val="00DF1109"/>
    <w:rsid w:val="00DF1408"/>
    <w:rsid w:val="00DF16A8"/>
    <w:rsid w:val="00DF1984"/>
    <w:rsid w:val="00DF1BC8"/>
    <w:rsid w:val="00DF1C52"/>
    <w:rsid w:val="00DF1EFA"/>
    <w:rsid w:val="00DF2501"/>
    <w:rsid w:val="00DF25DC"/>
    <w:rsid w:val="00DF2797"/>
    <w:rsid w:val="00DF2893"/>
    <w:rsid w:val="00DF28B4"/>
    <w:rsid w:val="00DF2B4E"/>
    <w:rsid w:val="00DF2D0B"/>
    <w:rsid w:val="00DF32D5"/>
    <w:rsid w:val="00DF345C"/>
    <w:rsid w:val="00DF3546"/>
    <w:rsid w:val="00DF3A62"/>
    <w:rsid w:val="00DF3E4C"/>
    <w:rsid w:val="00DF407D"/>
    <w:rsid w:val="00DF4298"/>
    <w:rsid w:val="00DF4E01"/>
    <w:rsid w:val="00DF5181"/>
    <w:rsid w:val="00DF56A0"/>
    <w:rsid w:val="00DF5895"/>
    <w:rsid w:val="00DF59D2"/>
    <w:rsid w:val="00DF5B14"/>
    <w:rsid w:val="00DF6451"/>
    <w:rsid w:val="00DF64D2"/>
    <w:rsid w:val="00DF6C65"/>
    <w:rsid w:val="00DF7074"/>
    <w:rsid w:val="00DF7239"/>
    <w:rsid w:val="00DF73EA"/>
    <w:rsid w:val="00DF7668"/>
    <w:rsid w:val="00DF7888"/>
    <w:rsid w:val="00DF7A6A"/>
    <w:rsid w:val="00DF7C37"/>
    <w:rsid w:val="00E003B0"/>
    <w:rsid w:val="00E00B45"/>
    <w:rsid w:val="00E00D3F"/>
    <w:rsid w:val="00E0145D"/>
    <w:rsid w:val="00E01667"/>
    <w:rsid w:val="00E02BF0"/>
    <w:rsid w:val="00E02D14"/>
    <w:rsid w:val="00E02E99"/>
    <w:rsid w:val="00E02EAD"/>
    <w:rsid w:val="00E03172"/>
    <w:rsid w:val="00E031AA"/>
    <w:rsid w:val="00E0355A"/>
    <w:rsid w:val="00E03A89"/>
    <w:rsid w:val="00E03ABD"/>
    <w:rsid w:val="00E03BAA"/>
    <w:rsid w:val="00E03F73"/>
    <w:rsid w:val="00E04052"/>
    <w:rsid w:val="00E0420D"/>
    <w:rsid w:val="00E042F5"/>
    <w:rsid w:val="00E04755"/>
    <w:rsid w:val="00E04F06"/>
    <w:rsid w:val="00E04F4D"/>
    <w:rsid w:val="00E05A28"/>
    <w:rsid w:val="00E05BBC"/>
    <w:rsid w:val="00E05C20"/>
    <w:rsid w:val="00E05D32"/>
    <w:rsid w:val="00E05EC8"/>
    <w:rsid w:val="00E061FC"/>
    <w:rsid w:val="00E0625A"/>
    <w:rsid w:val="00E0672B"/>
    <w:rsid w:val="00E06B49"/>
    <w:rsid w:val="00E06BCA"/>
    <w:rsid w:val="00E0745C"/>
    <w:rsid w:val="00E074C4"/>
    <w:rsid w:val="00E07DF0"/>
    <w:rsid w:val="00E10229"/>
    <w:rsid w:val="00E1090F"/>
    <w:rsid w:val="00E1092F"/>
    <w:rsid w:val="00E10E96"/>
    <w:rsid w:val="00E1114E"/>
    <w:rsid w:val="00E1141A"/>
    <w:rsid w:val="00E115F9"/>
    <w:rsid w:val="00E11CAA"/>
    <w:rsid w:val="00E11F5B"/>
    <w:rsid w:val="00E12070"/>
    <w:rsid w:val="00E1274E"/>
    <w:rsid w:val="00E12855"/>
    <w:rsid w:val="00E129A1"/>
    <w:rsid w:val="00E12A88"/>
    <w:rsid w:val="00E12C61"/>
    <w:rsid w:val="00E12E2B"/>
    <w:rsid w:val="00E12E56"/>
    <w:rsid w:val="00E12E5E"/>
    <w:rsid w:val="00E13CE9"/>
    <w:rsid w:val="00E14088"/>
    <w:rsid w:val="00E14461"/>
    <w:rsid w:val="00E14784"/>
    <w:rsid w:val="00E14C40"/>
    <w:rsid w:val="00E15366"/>
    <w:rsid w:val="00E15B48"/>
    <w:rsid w:val="00E15C06"/>
    <w:rsid w:val="00E15C0B"/>
    <w:rsid w:val="00E160A1"/>
    <w:rsid w:val="00E16708"/>
    <w:rsid w:val="00E16805"/>
    <w:rsid w:val="00E16868"/>
    <w:rsid w:val="00E16D4A"/>
    <w:rsid w:val="00E174FD"/>
    <w:rsid w:val="00E1750E"/>
    <w:rsid w:val="00E17748"/>
    <w:rsid w:val="00E177A0"/>
    <w:rsid w:val="00E17864"/>
    <w:rsid w:val="00E178C9"/>
    <w:rsid w:val="00E179A7"/>
    <w:rsid w:val="00E20095"/>
    <w:rsid w:val="00E2033A"/>
    <w:rsid w:val="00E20678"/>
    <w:rsid w:val="00E20701"/>
    <w:rsid w:val="00E20BE8"/>
    <w:rsid w:val="00E20FBB"/>
    <w:rsid w:val="00E21381"/>
    <w:rsid w:val="00E21F8C"/>
    <w:rsid w:val="00E223C7"/>
    <w:rsid w:val="00E22542"/>
    <w:rsid w:val="00E2262A"/>
    <w:rsid w:val="00E226B9"/>
    <w:rsid w:val="00E22709"/>
    <w:rsid w:val="00E22867"/>
    <w:rsid w:val="00E22DA4"/>
    <w:rsid w:val="00E23670"/>
    <w:rsid w:val="00E2375E"/>
    <w:rsid w:val="00E24211"/>
    <w:rsid w:val="00E245B6"/>
    <w:rsid w:val="00E248E5"/>
    <w:rsid w:val="00E24B5B"/>
    <w:rsid w:val="00E24EA8"/>
    <w:rsid w:val="00E25B1B"/>
    <w:rsid w:val="00E25F31"/>
    <w:rsid w:val="00E26127"/>
    <w:rsid w:val="00E2682B"/>
    <w:rsid w:val="00E268B9"/>
    <w:rsid w:val="00E269DD"/>
    <w:rsid w:val="00E26E17"/>
    <w:rsid w:val="00E26E34"/>
    <w:rsid w:val="00E272DB"/>
    <w:rsid w:val="00E27507"/>
    <w:rsid w:val="00E27510"/>
    <w:rsid w:val="00E27547"/>
    <w:rsid w:val="00E27651"/>
    <w:rsid w:val="00E27682"/>
    <w:rsid w:val="00E27974"/>
    <w:rsid w:val="00E27C16"/>
    <w:rsid w:val="00E300A8"/>
    <w:rsid w:val="00E30D5F"/>
    <w:rsid w:val="00E30FD6"/>
    <w:rsid w:val="00E31088"/>
    <w:rsid w:val="00E314E3"/>
    <w:rsid w:val="00E31775"/>
    <w:rsid w:val="00E3180C"/>
    <w:rsid w:val="00E32399"/>
    <w:rsid w:val="00E32EEB"/>
    <w:rsid w:val="00E335D7"/>
    <w:rsid w:val="00E33658"/>
    <w:rsid w:val="00E33796"/>
    <w:rsid w:val="00E33BCC"/>
    <w:rsid w:val="00E33FC0"/>
    <w:rsid w:val="00E345FE"/>
    <w:rsid w:val="00E34629"/>
    <w:rsid w:val="00E347D5"/>
    <w:rsid w:val="00E3498B"/>
    <w:rsid w:val="00E3530A"/>
    <w:rsid w:val="00E35401"/>
    <w:rsid w:val="00E3561A"/>
    <w:rsid w:val="00E357F9"/>
    <w:rsid w:val="00E35A0B"/>
    <w:rsid w:val="00E35ACF"/>
    <w:rsid w:val="00E36320"/>
    <w:rsid w:val="00E3697A"/>
    <w:rsid w:val="00E36E38"/>
    <w:rsid w:val="00E370A9"/>
    <w:rsid w:val="00E371A1"/>
    <w:rsid w:val="00E37207"/>
    <w:rsid w:val="00E37392"/>
    <w:rsid w:val="00E37739"/>
    <w:rsid w:val="00E37959"/>
    <w:rsid w:val="00E37D42"/>
    <w:rsid w:val="00E37F91"/>
    <w:rsid w:val="00E401AD"/>
    <w:rsid w:val="00E40CC9"/>
    <w:rsid w:val="00E40E96"/>
    <w:rsid w:val="00E411DA"/>
    <w:rsid w:val="00E415B6"/>
    <w:rsid w:val="00E41C58"/>
    <w:rsid w:val="00E41DD6"/>
    <w:rsid w:val="00E42137"/>
    <w:rsid w:val="00E42160"/>
    <w:rsid w:val="00E42302"/>
    <w:rsid w:val="00E425D6"/>
    <w:rsid w:val="00E42E32"/>
    <w:rsid w:val="00E42E76"/>
    <w:rsid w:val="00E43957"/>
    <w:rsid w:val="00E43ABB"/>
    <w:rsid w:val="00E43CF1"/>
    <w:rsid w:val="00E43CFD"/>
    <w:rsid w:val="00E43E8F"/>
    <w:rsid w:val="00E43EB4"/>
    <w:rsid w:val="00E44054"/>
    <w:rsid w:val="00E4444A"/>
    <w:rsid w:val="00E447D5"/>
    <w:rsid w:val="00E449CA"/>
    <w:rsid w:val="00E44C34"/>
    <w:rsid w:val="00E44EA5"/>
    <w:rsid w:val="00E44EC6"/>
    <w:rsid w:val="00E44F6B"/>
    <w:rsid w:val="00E450E4"/>
    <w:rsid w:val="00E45101"/>
    <w:rsid w:val="00E454FD"/>
    <w:rsid w:val="00E45557"/>
    <w:rsid w:val="00E4666B"/>
    <w:rsid w:val="00E46A5E"/>
    <w:rsid w:val="00E47056"/>
    <w:rsid w:val="00E50547"/>
    <w:rsid w:val="00E509B2"/>
    <w:rsid w:val="00E510B6"/>
    <w:rsid w:val="00E511BC"/>
    <w:rsid w:val="00E51324"/>
    <w:rsid w:val="00E51407"/>
    <w:rsid w:val="00E51A4F"/>
    <w:rsid w:val="00E51DCA"/>
    <w:rsid w:val="00E520EE"/>
    <w:rsid w:val="00E526E1"/>
    <w:rsid w:val="00E52C9E"/>
    <w:rsid w:val="00E52CD2"/>
    <w:rsid w:val="00E52CD7"/>
    <w:rsid w:val="00E52EC8"/>
    <w:rsid w:val="00E52F68"/>
    <w:rsid w:val="00E52FAE"/>
    <w:rsid w:val="00E531BC"/>
    <w:rsid w:val="00E53641"/>
    <w:rsid w:val="00E5397B"/>
    <w:rsid w:val="00E53B80"/>
    <w:rsid w:val="00E53B84"/>
    <w:rsid w:val="00E53D40"/>
    <w:rsid w:val="00E54298"/>
    <w:rsid w:val="00E547AA"/>
    <w:rsid w:val="00E54834"/>
    <w:rsid w:val="00E54C64"/>
    <w:rsid w:val="00E54FB8"/>
    <w:rsid w:val="00E550E4"/>
    <w:rsid w:val="00E55107"/>
    <w:rsid w:val="00E5546C"/>
    <w:rsid w:val="00E55666"/>
    <w:rsid w:val="00E55D43"/>
    <w:rsid w:val="00E55FB7"/>
    <w:rsid w:val="00E5619B"/>
    <w:rsid w:val="00E5624A"/>
    <w:rsid w:val="00E56306"/>
    <w:rsid w:val="00E56C0C"/>
    <w:rsid w:val="00E56D4D"/>
    <w:rsid w:val="00E5702C"/>
    <w:rsid w:val="00E573A2"/>
    <w:rsid w:val="00E57432"/>
    <w:rsid w:val="00E57D38"/>
    <w:rsid w:val="00E57EBD"/>
    <w:rsid w:val="00E57FBD"/>
    <w:rsid w:val="00E57FED"/>
    <w:rsid w:val="00E602A4"/>
    <w:rsid w:val="00E60677"/>
    <w:rsid w:val="00E60B82"/>
    <w:rsid w:val="00E60CC1"/>
    <w:rsid w:val="00E60D5A"/>
    <w:rsid w:val="00E61548"/>
    <w:rsid w:val="00E61727"/>
    <w:rsid w:val="00E61C10"/>
    <w:rsid w:val="00E61CA8"/>
    <w:rsid w:val="00E620AC"/>
    <w:rsid w:val="00E621E0"/>
    <w:rsid w:val="00E622B4"/>
    <w:rsid w:val="00E62377"/>
    <w:rsid w:val="00E62642"/>
    <w:rsid w:val="00E62812"/>
    <w:rsid w:val="00E62A63"/>
    <w:rsid w:val="00E62AF4"/>
    <w:rsid w:val="00E62FFB"/>
    <w:rsid w:val="00E632C4"/>
    <w:rsid w:val="00E634FC"/>
    <w:rsid w:val="00E637FC"/>
    <w:rsid w:val="00E63B70"/>
    <w:rsid w:val="00E64723"/>
    <w:rsid w:val="00E6582B"/>
    <w:rsid w:val="00E6593A"/>
    <w:rsid w:val="00E65969"/>
    <w:rsid w:val="00E65A3A"/>
    <w:rsid w:val="00E65D1F"/>
    <w:rsid w:val="00E65F54"/>
    <w:rsid w:val="00E66115"/>
    <w:rsid w:val="00E667A1"/>
    <w:rsid w:val="00E66F33"/>
    <w:rsid w:val="00E66F7A"/>
    <w:rsid w:val="00E67029"/>
    <w:rsid w:val="00E6702D"/>
    <w:rsid w:val="00E670FF"/>
    <w:rsid w:val="00E6716B"/>
    <w:rsid w:val="00E67204"/>
    <w:rsid w:val="00E6757B"/>
    <w:rsid w:val="00E677A9"/>
    <w:rsid w:val="00E677F8"/>
    <w:rsid w:val="00E678A0"/>
    <w:rsid w:val="00E67B02"/>
    <w:rsid w:val="00E67D1F"/>
    <w:rsid w:val="00E67D25"/>
    <w:rsid w:val="00E67F01"/>
    <w:rsid w:val="00E70147"/>
    <w:rsid w:val="00E70790"/>
    <w:rsid w:val="00E7091E"/>
    <w:rsid w:val="00E70A22"/>
    <w:rsid w:val="00E70D33"/>
    <w:rsid w:val="00E70E01"/>
    <w:rsid w:val="00E70F7F"/>
    <w:rsid w:val="00E711BE"/>
    <w:rsid w:val="00E711F9"/>
    <w:rsid w:val="00E712E0"/>
    <w:rsid w:val="00E71725"/>
    <w:rsid w:val="00E71985"/>
    <w:rsid w:val="00E71CC6"/>
    <w:rsid w:val="00E71D52"/>
    <w:rsid w:val="00E720A9"/>
    <w:rsid w:val="00E72649"/>
    <w:rsid w:val="00E72A31"/>
    <w:rsid w:val="00E72D7F"/>
    <w:rsid w:val="00E73216"/>
    <w:rsid w:val="00E73B36"/>
    <w:rsid w:val="00E745CA"/>
    <w:rsid w:val="00E7495B"/>
    <w:rsid w:val="00E74C83"/>
    <w:rsid w:val="00E74CB6"/>
    <w:rsid w:val="00E74CB9"/>
    <w:rsid w:val="00E756E0"/>
    <w:rsid w:val="00E75E1B"/>
    <w:rsid w:val="00E75F88"/>
    <w:rsid w:val="00E76613"/>
    <w:rsid w:val="00E769A7"/>
    <w:rsid w:val="00E76C70"/>
    <w:rsid w:val="00E76F08"/>
    <w:rsid w:val="00E7746B"/>
    <w:rsid w:val="00E77EF3"/>
    <w:rsid w:val="00E77FB1"/>
    <w:rsid w:val="00E80204"/>
    <w:rsid w:val="00E803CC"/>
    <w:rsid w:val="00E80809"/>
    <w:rsid w:val="00E81168"/>
    <w:rsid w:val="00E8179E"/>
    <w:rsid w:val="00E817A9"/>
    <w:rsid w:val="00E8211D"/>
    <w:rsid w:val="00E8212A"/>
    <w:rsid w:val="00E828D3"/>
    <w:rsid w:val="00E82C92"/>
    <w:rsid w:val="00E82CB8"/>
    <w:rsid w:val="00E83331"/>
    <w:rsid w:val="00E834D8"/>
    <w:rsid w:val="00E836EA"/>
    <w:rsid w:val="00E83B86"/>
    <w:rsid w:val="00E83E54"/>
    <w:rsid w:val="00E83EBD"/>
    <w:rsid w:val="00E8406A"/>
    <w:rsid w:val="00E84101"/>
    <w:rsid w:val="00E842F4"/>
    <w:rsid w:val="00E847AB"/>
    <w:rsid w:val="00E848E5"/>
    <w:rsid w:val="00E84AB8"/>
    <w:rsid w:val="00E84AD9"/>
    <w:rsid w:val="00E84BA3"/>
    <w:rsid w:val="00E85278"/>
    <w:rsid w:val="00E855B1"/>
    <w:rsid w:val="00E85638"/>
    <w:rsid w:val="00E85891"/>
    <w:rsid w:val="00E85A89"/>
    <w:rsid w:val="00E85C1D"/>
    <w:rsid w:val="00E85C67"/>
    <w:rsid w:val="00E85CC7"/>
    <w:rsid w:val="00E85ED5"/>
    <w:rsid w:val="00E86B0A"/>
    <w:rsid w:val="00E86B9E"/>
    <w:rsid w:val="00E86EAB"/>
    <w:rsid w:val="00E86FBC"/>
    <w:rsid w:val="00E8750D"/>
    <w:rsid w:val="00E878AA"/>
    <w:rsid w:val="00E87E42"/>
    <w:rsid w:val="00E87F19"/>
    <w:rsid w:val="00E87F50"/>
    <w:rsid w:val="00E87F99"/>
    <w:rsid w:val="00E905C7"/>
    <w:rsid w:val="00E905E4"/>
    <w:rsid w:val="00E90861"/>
    <w:rsid w:val="00E90CB4"/>
    <w:rsid w:val="00E90D8D"/>
    <w:rsid w:val="00E90E64"/>
    <w:rsid w:val="00E90EAA"/>
    <w:rsid w:val="00E90ECD"/>
    <w:rsid w:val="00E9138D"/>
    <w:rsid w:val="00E91458"/>
    <w:rsid w:val="00E91464"/>
    <w:rsid w:val="00E91894"/>
    <w:rsid w:val="00E918DF"/>
    <w:rsid w:val="00E91EC9"/>
    <w:rsid w:val="00E91F5E"/>
    <w:rsid w:val="00E920E3"/>
    <w:rsid w:val="00E9262D"/>
    <w:rsid w:val="00E927FE"/>
    <w:rsid w:val="00E92BEC"/>
    <w:rsid w:val="00E93538"/>
    <w:rsid w:val="00E93C06"/>
    <w:rsid w:val="00E940BA"/>
    <w:rsid w:val="00E945A0"/>
    <w:rsid w:val="00E9498A"/>
    <w:rsid w:val="00E94A04"/>
    <w:rsid w:val="00E94BDB"/>
    <w:rsid w:val="00E952F8"/>
    <w:rsid w:val="00E956D1"/>
    <w:rsid w:val="00E956DA"/>
    <w:rsid w:val="00E96011"/>
    <w:rsid w:val="00E96132"/>
    <w:rsid w:val="00E96249"/>
    <w:rsid w:val="00E9691F"/>
    <w:rsid w:val="00E9695D"/>
    <w:rsid w:val="00E96B95"/>
    <w:rsid w:val="00E96C56"/>
    <w:rsid w:val="00E96EFE"/>
    <w:rsid w:val="00E9736C"/>
    <w:rsid w:val="00E97835"/>
    <w:rsid w:val="00E97A76"/>
    <w:rsid w:val="00E97CED"/>
    <w:rsid w:val="00E97E0D"/>
    <w:rsid w:val="00E97E2C"/>
    <w:rsid w:val="00EA0745"/>
    <w:rsid w:val="00EA07FE"/>
    <w:rsid w:val="00EA0BC7"/>
    <w:rsid w:val="00EA0CE0"/>
    <w:rsid w:val="00EA0E17"/>
    <w:rsid w:val="00EA105C"/>
    <w:rsid w:val="00EA1401"/>
    <w:rsid w:val="00EA1FCD"/>
    <w:rsid w:val="00EA2014"/>
    <w:rsid w:val="00EA20B5"/>
    <w:rsid w:val="00EA221D"/>
    <w:rsid w:val="00EA23EA"/>
    <w:rsid w:val="00EA249C"/>
    <w:rsid w:val="00EA2562"/>
    <w:rsid w:val="00EA27CE"/>
    <w:rsid w:val="00EA362C"/>
    <w:rsid w:val="00EA369F"/>
    <w:rsid w:val="00EA3A08"/>
    <w:rsid w:val="00EA3C09"/>
    <w:rsid w:val="00EA3F65"/>
    <w:rsid w:val="00EA46DF"/>
    <w:rsid w:val="00EA4A15"/>
    <w:rsid w:val="00EA5076"/>
    <w:rsid w:val="00EA51B6"/>
    <w:rsid w:val="00EA5603"/>
    <w:rsid w:val="00EA5A27"/>
    <w:rsid w:val="00EA6210"/>
    <w:rsid w:val="00EA64AF"/>
    <w:rsid w:val="00EA65DB"/>
    <w:rsid w:val="00EA6EEE"/>
    <w:rsid w:val="00EA774F"/>
    <w:rsid w:val="00EA77CB"/>
    <w:rsid w:val="00EA7A70"/>
    <w:rsid w:val="00EB02B7"/>
    <w:rsid w:val="00EB0E88"/>
    <w:rsid w:val="00EB103E"/>
    <w:rsid w:val="00EB1770"/>
    <w:rsid w:val="00EB18E3"/>
    <w:rsid w:val="00EB22ED"/>
    <w:rsid w:val="00EB260D"/>
    <w:rsid w:val="00EB2621"/>
    <w:rsid w:val="00EB268D"/>
    <w:rsid w:val="00EB28F4"/>
    <w:rsid w:val="00EB29D7"/>
    <w:rsid w:val="00EB3213"/>
    <w:rsid w:val="00EB32B3"/>
    <w:rsid w:val="00EB32B4"/>
    <w:rsid w:val="00EB37C8"/>
    <w:rsid w:val="00EB380B"/>
    <w:rsid w:val="00EB38F8"/>
    <w:rsid w:val="00EB39BD"/>
    <w:rsid w:val="00EB3B88"/>
    <w:rsid w:val="00EB3C70"/>
    <w:rsid w:val="00EB4570"/>
    <w:rsid w:val="00EB4942"/>
    <w:rsid w:val="00EB4E57"/>
    <w:rsid w:val="00EB562D"/>
    <w:rsid w:val="00EB5A08"/>
    <w:rsid w:val="00EB5A35"/>
    <w:rsid w:val="00EB5FAD"/>
    <w:rsid w:val="00EB6111"/>
    <w:rsid w:val="00EB618C"/>
    <w:rsid w:val="00EB6363"/>
    <w:rsid w:val="00EB6A95"/>
    <w:rsid w:val="00EB6DD1"/>
    <w:rsid w:val="00EB7509"/>
    <w:rsid w:val="00EB77FE"/>
    <w:rsid w:val="00EB7B0D"/>
    <w:rsid w:val="00EB7F1B"/>
    <w:rsid w:val="00EB7F99"/>
    <w:rsid w:val="00EC054B"/>
    <w:rsid w:val="00EC067A"/>
    <w:rsid w:val="00EC08CF"/>
    <w:rsid w:val="00EC0CD7"/>
    <w:rsid w:val="00EC0EA9"/>
    <w:rsid w:val="00EC0EDF"/>
    <w:rsid w:val="00EC105E"/>
    <w:rsid w:val="00EC1063"/>
    <w:rsid w:val="00EC1424"/>
    <w:rsid w:val="00EC14C6"/>
    <w:rsid w:val="00EC16B3"/>
    <w:rsid w:val="00EC1D59"/>
    <w:rsid w:val="00EC1F0D"/>
    <w:rsid w:val="00EC2080"/>
    <w:rsid w:val="00EC23D3"/>
    <w:rsid w:val="00EC243E"/>
    <w:rsid w:val="00EC263C"/>
    <w:rsid w:val="00EC2825"/>
    <w:rsid w:val="00EC2854"/>
    <w:rsid w:val="00EC2DEE"/>
    <w:rsid w:val="00EC334C"/>
    <w:rsid w:val="00EC351B"/>
    <w:rsid w:val="00EC3EA9"/>
    <w:rsid w:val="00EC401B"/>
    <w:rsid w:val="00EC4615"/>
    <w:rsid w:val="00EC4956"/>
    <w:rsid w:val="00EC4AE1"/>
    <w:rsid w:val="00EC4C21"/>
    <w:rsid w:val="00EC4DE3"/>
    <w:rsid w:val="00EC4E86"/>
    <w:rsid w:val="00EC4EF3"/>
    <w:rsid w:val="00EC5004"/>
    <w:rsid w:val="00EC50DA"/>
    <w:rsid w:val="00EC55FB"/>
    <w:rsid w:val="00EC59E4"/>
    <w:rsid w:val="00EC6A51"/>
    <w:rsid w:val="00EC6B20"/>
    <w:rsid w:val="00EC6EDC"/>
    <w:rsid w:val="00EC7215"/>
    <w:rsid w:val="00EC725D"/>
    <w:rsid w:val="00EC7604"/>
    <w:rsid w:val="00EC7675"/>
    <w:rsid w:val="00EC7759"/>
    <w:rsid w:val="00EC7867"/>
    <w:rsid w:val="00EC7AC1"/>
    <w:rsid w:val="00EC7E1A"/>
    <w:rsid w:val="00ED0178"/>
    <w:rsid w:val="00ED053F"/>
    <w:rsid w:val="00ED108F"/>
    <w:rsid w:val="00ED1216"/>
    <w:rsid w:val="00ED169C"/>
    <w:rsid w:val="00ED188C"/>
    <w:rsid w:val="00ED194D"/>
    <w:rsid w:val="00ED1A5F"/>
    <w:rsid w:val="00ED1B39"/>
    <w:rsid w:val="00ED26A4"/>
    <w:rsid w:val="00ED327F"/>
    <w:rsid w:val="00ED35C6"/>
    <w:rsid w:val="00ED3EBB"/>
    <w:rsid w:val="00ED42D2"/>
    <w:rsid w:val="00ED45E4"/>
    <w:rsid w:val="00ED465B"/>
    <w:rsid w:val="00ED49F1"/>
    <w:rsid w:val="00ED4BEF"/>
    <w:rsid w:val="00ED515A"/>
    <w:rsid w:val="00ED57C8"/>
    <w:rsid w:val="00ED5B6E"/>
    <w:rsid w:val="00ED61D2"/>
    <w:rsid w:val="00ED6487"/>
    <w:rsid w:val="00ED64EA"/>
    <w:rsid w:val="00ED655D"/>
    <w:rsid w:val="00ED67CB"/>
    <w:rsid w:val="00ED7DE3"/>
    <w:rsid w:val="00ED7F67"/>
    <w:rsid w:val="00ED7F9A"/>
    <w:rsid w:val="00EE0C88"/>
    <w:rsid w:val="00EE16C5"/>
    <w:rsid w:val="00EE17C0"/>
    <w:rsid w:val="00EE17E2"/>
    <w:rsid w:val="00EE1902"/>
    <w:rsid w:val="00EE1965"/>
    <w:rsid w:val="00EE1B31"/>
    <w:rsid w:val="00EE1B9A"/>
    <w:rsid w:val="00EE1E76"/>
    <w:rsid w:val="00EE22A7"/>
    <w:rsid w:val="00EE2303"/>
    <w:rsid w:val="00EE25AC"/>
    <w:rsid w:val="00EE2858"/>
    <w:rsid w:val="00EE2A0D"/>
    <w:rsid w:val="00EE2A79"/>
    <w:rsid w:val="00EE2FA0"/>
    <w:rsid w:val="00EE308E"/>
    <w:rsid w:val="00EE375B"/>
    <w:rsid w:val="00EE3784"/>
    <w:rsid w:val="00EE3855"/>
    <w:rsid w:val="00EE3E4E"/>
    <w:rsid w:val="00EE46B8"/>
    <w:rsid w:val="00EE47E7"/>
    <w:rsid w:val="00EE4ADF"/>
    <w:rsid w:val="00EE4BBB"/>
    <w:rsid w:val="00EE4D33"/>
    <w:rsid w:val="00EE4ED7"/>
    <w:rsid w:val="00EE5525"/>
    <w:rsid w:val="00EE56B7"/>
    <w:rsid w:val="00EE59E9"/>
    <w:rsid w:val="00EE6066"/>
    <w:rsid w:val="00EE65E3"/>
    <w:rsid w:val="00EE66D4"/>
    <w:rsid w:val="00EE6900"/>
    <w:rsid w:val="00EE709A"/>
    <w:rsid w:val="00EE73FF"/>
    <w:rsid w:val="00EE74F4"/>
    <w:rsid w:val="00EE7698"/>
    <w:rsid w:val="00EE7CFE"/>
    <w:rsid w:val="00EF00DC"/>
    <w:rsid w:val="00EF04CA"/>
    <w:rsid w:val="00EF0524"/>
    <w:rsid w:val="00EF069C"/>
    <w:rsid w:val="00EF0D02"/>
    <w:rsid w:val="00EF1054"/>
    <w:rsid w:val="00EF107D"/>
    <w:rsid w:val="00EF10D4"/>
    <w:rsid w:val="00EF161B"/>
    <w:rsid w:val="00EF16A3"/>
    <w:rsid w:val="00EF16BD"/>
    <w:rsid w:val="00EF1902"/>
    <w:rsid w:val="00EF1CA1"/>
    <w:rsid w:val="00EF1D26"/>
    <w:rsid w:val="00EF1FB0"/>
    <w:rsid w:val="00EF2377"/>
    <w:rsid w:val="00EF2A70"/>
    <w:rsid w:val="00EF2D60"/>
    <w:rsid w:val="00EF371F"/>
    <w:rsid w:val="00EF3AFF"/>
    <w:rsid w:val="00EF4318"/>
    <w:rsid w:val="00EF4469"/>
    <w:rsid w:val="00EF48F8"/>
    <w:rsid w:val="00EF4CEC"/>
    <w:rsid w:val="00EF502B"/>
    <w:rsid w:val="00EF5296"/>
    <w:rsid w:val="00EF5DEF"/>
    <w:rsid w:val="00EF5E84"/>
    <w:rsid w:val="00EF5E8D"/>
    <w:rsid w:val="00EF60E6"/>
    <w:rsid w:val="00EF61FB"/>
    <w:rsid w:val="00EF6219"/>
    <w:rsid w:val="00EF6560"/>
    <w:rsid w:val="00EF661B"/>
    <w:rsid w:val="00EF69FB"/>
    <w:rsid w:val="00EF6AE5"/>
    <w:rsid w:val="00EF6CB1"/>
    <w:rsid w:val="00EF70BC"/>
    <w:rsid w:val="00EF70DD"/>
    <w:rsid w:val="00EF76EB"/>
    <w:rsid w:val="00EF7780"/>
    <w:rsid w:val="00EF7BF3"/>
    <w:rsid w:val="00EF7C8B"/>
    <w:rsid w:val="00F000C0"/>
    <w:rsid w:val="00F001B2"/>
    <w:rsid w:val="00F006AF"/>
    <w:rsid w:val="00F008D4"/>
    <w:rsid w:val="00F00B4C"/>
    <w:rsid w:val="00F00F83"/>
    <w:rsid w:val="00F01546"/>
    <w:rsid w:val="00F01CCD"/>
    <w:rsid w:val="00F01E2B"/>
    <w:rsid w:val="00F02693"/>
    <w:rsid w:val="00F02790"/>
    <w:rsid w:val="00F02A76"/>
    <w:rsid w:val="00F02BA9"/>
    <w:rsid w:val="00F02DF5"/>
    <w:rsid w:val="00F02E2E"/>
    <w:rsid w:val="00F02EAF"/>
    <w:rsid w:val="00F0313D"/>
    <w:rsid w:val="00F035E5"/>
    <w:rsid w:val="00F03C01"/>
    <w:rsid w:val="00F04313"/>
    <w:rsid w:val="00F043A5"/>
    <w:rsid w:val="00F047F6"/>
    <w:rsid w:val="00F04885"/>
    <w:rsid w:val="00F04BAE"/>
    <w:rsid w:val="00F04CE8"/>
    <w:rsid w:val="00F052CE"/>
    <w:rsid w:val="00F055EF"/>
    <w:rsid w:val="00F05812"/>
    <w:rsid w:val="00F05959"/>
    <w:rsid w:val="00F06794"/>
    <w:rsid w:val="00F067AF"/>
    <w:rsid w:val="00F068ED"/>
    <w:rsid w:val="00F06BBA"/>
    <w:rsid w:val="00F06C01"/>
    <w:rsid w:val="00F06C4B"/>
    <w:rsid w:val="00F06CFF"/>
    <w:rsid w:val="00F0714B"/>
    <w:rsid w:val="00F07561"/>
    <w:rsid w:val="00F07925"/>
    <w:rsid w:val="00F07D0E"/>
    <w:rsid w:val="00F07D9D"/>
    <w:rsid w:val="00F07DA5"/>
    <w:rsid w:val="00F10193"/>
    <w:rsid w:val="00F10464"/>
    <w:rsid w:val="00F109B8"/>
    <w:rsid w:val="00F10A36"/>
    <w:rsid w:val="00F10D66"/>
    <w:rsid w:val="00F11117"/>
    <w:rsid w:val="00F113BB"/>
    <w:rsid w:val="00F1184D"/>
    <w:rsid w:val="00F119B2"/>
    <w:rsid w:val="00F11EBC"/>
    <w:rsid w:val="00F1226E"/>
    <w:rsid w:val="00F1252A"/>
    <w:rsid w:val="00F12811"/>
    <w:rsid w:val="00F1282B"/>
    <w:rsid w:val="00F12DCF"/>
    <w:rsid w:val="00F12FDF"/>
    <w:rsid w:val="00F131DB"/>
    <w:rsid w:val="00F13401"/>
    <w:rsid w:val="00F134FA"/>
    <w:rsid w:val="00F13CEA"/>
    <w:rsid w:val="00F13F16"/>
    <w:rsid w:val="00F14396"/>
    <w:rsid w:val="00F1449E"/>
    <w:rsid w:val="00F14796"/>
    <w:rsid w:val="00F14911"/>
    <w:rsid w:val="00F14948"/>
    <w:rsid w:val="00F149DA"/>
    <w:rsid w:val="00F14A45"/>
    <w:rsid w:val="00F14BB4"/>
    <w:rsid w:val="00F14E2C"/>
    <w:rsid w:val="00F14E9B"/>
    <w:rsid w:val="00F153E7"/>
    <w:rsid w:val="00F15462"/>
    <w:rsid w:val="00F1594D"/>
    <w:rsid w:val="00F1595F"/>
    <w:rsid w:val="00F15DFD"/>
    <w:rsid w:val="00F15E60"/>
    <w:rsid w:val="00F15F58"/>
    <w:rsid w:val="00F15FD7"/>
    <w:rsid w:val="00F1632B"/>
    <w:rsid w:val="00F166DD"/>
    <w:rsid w:val="00F1748F"/>
    <w:rsid w:val="00F175CE"/>
    <w:rsid w:val="00F1785C"/>
    <w:rsid w:val="00F209B3"/>
    <w:rsid w:val="00F20F79"/>
    <w:rsid w:val="00F2106A"/>
    <w:rsid w:val="00F2142E"/>
    <w:rsid w:val="00F2279F"/>
    <w:rsid w:val="00F22D60"/>
    <w:rsid w:val="00F2356E"/>
    <w:rsid w:val="00F23712"/>
    <w:rsid w:val="00F23949"/>
    <w:rsid w:val="00F23F95"/>
    <w:rsid w:val="00F240DA"/>
    <w:rsid w:val="00F247C7"/>
    <w:rsid w:val="00F24CE0"/>
    <w:rsid w:val="00F24CE9"/>
    <w:rsid w:val="00F24E51"/>
    <w:rsid w:val="00F254C1"/>
    <w:rsid w:val="00F255BE"/>
    <w:rsid w:val="00F25958"/>
    <w:rsid w:val="00F26123"/>
    <w:rsid w:val="00F2645E"/>
    <w:rsid w:val="00F2691E"/>
    <w:rsid w:val="00F26E80"/>
    <w:rsid w:val="00F2753D"/>
    <w:rsid w:val="00F276D2"/>
    <w:rsid w:val="00F27889"/>
    <w:rsid w:val="00F27AE8"/>
    <w:rsid w:val="00F27CF0"/>
    <w:rsid w:val="00F3015B"/>
    <w:rsid w:val="00F30367"/>
    <w:rsid w:val="00F30382"/>
    <w:rsid w:val="00F30645"/>
    <w:rsid w:val="00F30707"/>
    <w:rsid w:val="00F308F6"/>
    <w:rsid w:val="00F30CCF"/>
    <w:rsid w:val="00F31253"/>
    <w:rsid w:val="00F31626"/>
    <w:rsid w:val="00F31BE2"/>
    <w:rsid w:val="00F31BF3"/>
    <w:rsid w:val="00F31DCC"/>
    <w:rsid w:val="00F32856"/>
    <w:rsid w:val="00F32CED"/>
    <w:rsid w:val="00F32F3F"/>
    <w:rsid w:val="00F330AA"/>
    <w:rsid w:val="00F330F6"/>
    <w:rsid w:val="00F331DE"/>
    <w:rsid w:val="00F3391B"/>
    <w:rsid w:val="00F33AA2"/>
    <w:rsid w:val="00F33D78"/>
    <w:rsid w:val="00F33D92"/>
    <w:rsid w:val="00F34300"/>
    <w:rsid w:val="00F3436A"/>
    <w:rsid w:val="00F346E8"/>
    <w:rsid w:val="00F34A10"/>
    <w:rsid w:val="00F35410"/>
    <w:rsid w:val="00F35542"/>
    <w:rsid w:val="00F359C7"/>
    <w:rsid w:val="00F35B0F"/>
    <w:rsid w:val="00F369A9"/>
    <w:rsid w:val="00F36F56"/>
    <w:rsid w:val="00F37061"/>
    <w:rsid w:val="00F371D9"/>
    <w:rsid w:val="00F37378"/>
    <w:rsid w:val="00F37AF6"/>
    <w:rsid w:val="00F40183"/>
    <w:rsid w:val="00F407F4"/>
    <w:rsid w:val="00F40AEC"/>
    <w:rsid w:val="00F41098"/>
    <w:rsid w:val="00F41493"/>
    <w:rsid w:val="00F414A6"/>
    <w:rsid w:val="00F41E6F"/>
    <w:rsid w:val="00F422AA"/>
    <w:rsid w:val="00F4279C"/>
    <w:rsid w:val="00F4289C"/>
    <w:rsid w:val="00F42AFA"/>
    <w:rsid w:val="00F42CCD"/>
    <w:rsid w:val="00F42F72"/>
    <w:rsid w:val="00F43112"/>
    <w:rsid w:val="00F4316F"/>
    <w:rsid w:val="00F43790"/>
    <w:rsid w:val="00F439C2"/>
    <w:rsid w:val="00F445C8"/>
    <w:rsid w:val="00F445F5"/>
    <w:rsid w:val="00F446D1"/>
    <w:rsid w:val="00F448E3"/>
    <w:rsid w:val="00F44BF1"/>
    <w:rsid w:val="00F44D80"/>
    <w:rsid w:val="00F44E48"/>
    <w:rsid w:val="00F4535A"/>
    <w:rsid w:val="00F45CF6"/>
    <w:rsid w:val="00F45DE6"/>
    <w:rsid w:val="00F46728"/>
    <w:rsid w:val="00F46964"/>
    <w:rsid w:val="00F47494"/>
    <w:rsid w:val="00F4752C"/>
    <w:rsid w:val="00F47746"/>
    <w:rsid w:val="00F47EDF"/>
    <w:rsid w:val="00F47F1D"/>
    <w:rsid w:val="00F500D3"/>
    <w:rsid w:val="00F5028A"/>
    <w:rsid w:val="00F50397"/>
    <w:rsid w:val="00F50645"/>
    <w:rsid w:val="00F50B6F"/>
    <w:rsid w:val="00F510DD"/>
    <w:rsid w:val="00F5123E"/>
    <w:rsid w:val="00F512DA"/>
    <w:rsid w:val="00F5178F"/>
    <w:rsid w:val="00F519E1"/>
    <w:rsid w:val="00F51C37"/>
    <w:rsid w:val="00F522EF"/>
    <w:rsid w:val="00F5245D"/>
    <w:rsid w:val="00F525AE"/>
    <w:rsid w:val="00F52D6C"/>
    <w:rsid w:val="00F53088"/>
    <w:rsid w:val="00F5322A"/>
    <w:rsid w:val="00F5331E"/>
    <w:rsid w:val="00F53470"/>
    <w:rsid w:val="00F53640"/>
    <w:rsid w:val="00F53AED"/>
    <w:rsid w:val="00F53BF4"/>
    <w:rsid w:val="00F53F92"/>
    <w:rsid w:val="00F5417B"/>
    <w:rsid w:val="00F545C9"/>
    <w:rsid w:val="00F5474F"/>
    <w:rsid w:val="00F548AB"/>
    <w:rsid w:val="00F54CF7"/>
    <w:rsid w:val="00F54D41"/>
    <w:rsid w:val="00F550A8"/>
    <w:rsid w:val="00F5574B"/>
    <w:rsid w:val="00F55D41"/>
    <w:rsid w:val="00F55FD0"/>
    <w:rsid w:val="00F560A5"/>
    <w:rsid w:val="00F56996"/>
    <w:rsid w:val="00F56CB7"/>
    <w:rsid w:val="00F56F51"/>
    <w:rsid w:val="00F5794D"/>
    <w:rsid w:val="00F57AEC"/>
    <w:rsid w:val="00F57C98"/>
    <w:rsid w:val="00F57D02"/>
    <w:rsid w:val="00F6001C"/>
    <w:rsid w:val="00F60865"/>
    <w:rsid w:val="00F60896"/>
    <w:rsid w:val="00F60C20"/>
    <w:rsid w:val="00F610A8"/>
    <w:rsid w:val="00F61167"/>
    <w:rsid w:val="00F61798"/>
    <w:rsid w:val="00F61C4C"/>
    <w:rsid w:val="00F6250E"/>
    <w:rsid w:val="00F627A0"/>
    <w:rsid w:val="00F62846"/>
    <w:rsid w:val="00F628FD"/>
    <w:rsid w:val="00F62BD5"/>
    <w:rsid w:val="00F62D15"/>
    <w:rsid w:val="00F62E32"/>
    <w:rsid w:val="00F62FE4"/>
    <w:rsid w:val="00F6312D"/>
    <w:rsid w:val="00F63404"/>
    <w:rsid w:val="00F63579"/>
    <w:rsid w:val="00F638AE"/>
    <w:rsid w:val="00F63930"/>
    <w:rsid w:val="00F63998"/>
    <w:rsid w:val="00F63C28"/>
    <w:rsid w:val="00F63C93"/>
    <w:rsid w:val="00F64733"/>
    <w:rsid w:val="00F649DF"/>
    <w:rsid w:val="00F64AA9"/>
    <w:rsid w:val="00F64AD3"/>
    <w:rsid w:val="00F651C3"/>
    <w:rsid w:val="00F652C2"/>
    <w:rsid w:val="00F656E9"/>
    <w:rsid w:val="00F65FF7"/>
    <w:rsid w:val="00F66333"/>
    <w:rsid w:val="00F665D3"/>
    <w:rsid w:val="00F66AD0"/>
    <w:rsid w:val="00F66F19"/>
    <w:rsid w:val="00F66F74"/>
    <w:rsid w:val="00F670D2"/>
    <w:rsid w:val="00F677E5"/>
    <w:rsid w:val="00F67EF3"/>
    <w:rsid w:val="00F67FC4"/>
    <w:rsid w:val="00F67FE4"/>
    <w:rsid w:val="00F70053"/>
    <w:rsid w:val="00F701BF"/>
    <w:rsid w:val="00F7020B"/>
    <w:rsid w:val="00F70A21"/>
    <w:rsid w:val="00F70B3C"/>
    <w:rsid w:val="00F715B2"/>
    <w:rsid w:val="00F71F0B"/>
    <w:rsid w:val="00F720BF"/>
    <w:rsid w:val="00F7221D"/>
    <w:rsid w:val="00F72B68"/>
    <w:rsid w:val="00F72EE5"/>
    <w:rsid w:val="00F73614"/>
    <w:rsid w:val="00F737A9"/>
    <w:rsid w:val="00F737DE"/>
    <w:rsid w:val="00F73A0B"/>
    <w:rsid w:val="00F73C4D"/>
    <w:rsid w:val="00F74310"/>
    <w:rsid w:val="00F74597"/>
    <w:rsid w:val="00F745B3"/>
    <w:rsid w:val="00F74CC9"/>
    <w:rsid w:val="00F752D1"/>
    <w:rsid w:val="00F75309"/>
    <w:rsid w:val="00F75326"/>
    <w:rsid w:val="00F7560E"/>
    <w:rsid w:val="00F75772"/>
    <w:rsid w:val="00F75AC7"/>
    <w:rsid w:val="00F75B38"/>
    <w:rsid w:val="00F7649B"/>
    <w:rsid w:val="00F76BE4"/>
    <w:rsid w:val="00F76BF3"/>
    <w:rsid w:val="00F77091"/>
    <w:rsid w:val="00F778F2"/>
    <w:rsid w:val="00F77C2B"/>
    <w:rsid w:val="00F77C40"/>
    <w:rsid w:val="00F77E13"/>
    <w:rsid w:val="00F77FC8"/>
    <w:rsid w:val="00F800D4"/>
    <w:rsid w:val="00F8058E"/>
    <w:rsid w:val="00F81055"/>
    <w:rsid w:val="00F8143A"/>
    <w:rsid w:val="00F8163D"/>
    <w:rsid w:val="00F816DD"/>
    <w:rsid w:val="00F8187C"/>
    <w:rsid w:val="00F81C8E"/>
    <w:rsid w:val="00F81CF8"/>
    <w:rsid w:val="00F81DA5"/>
    <w:rsid w:val="00F82074"/>
    <w:rsid w:val="00F826CF"/>
    <w:rsid w:val="00F82F2F"/>
    <w:rsid w:val="00F834D9"/>
    <w:rsid w:val="00F835E5"/>
    <w:rsid w:val="00F83645"/>
    <w:rsid w:val="00F836A6"/>
    <w:rsid w:val="00F836D1"/>
    <w:rsid w:val="00F83993"/>
    <w:rsid w:val="00F83B7D"/>
    <w:rsid w:val="00F83D7E"/>
    <w:rsid w:val="00F83E33"/>
    <w:rsid w:val="00F83E98"/>
    <w:rsid w:val="00F84044"/>
    <w:rsid w:val="00F840E9"/>
    <w:rsid w:val="00F842CF"/>
    <w:rsid w:val="00F842E0"/>
    <w:rsid w:val="00F844BE"/>
    <w:rsid w:val="00F85277"/>
    <w:rsid w:val="00F85A0D"/>
    <w:rsid w:val="00F85D24"/>
    <w:rsid w:val="00F86182"/>
    <w:rsid w:val="00F8621E"/>
    <w:rsid w:val="00F8648C"/>
    <w:rsid w:val="00F86928"/>
    <w:rsid w:val="00F86F8D"/>
    <w:rsid w:val="00F8729D"/>
    <w:rsid w:val="00F875F0"/>
    <w:rsid w:val="00F87CEF"/>
    <w:rsid w:val="00F87EB6"/>
    <w:rsid w:val="00F87F05"/>
    <w:rsid w:val="00F9010B"/>
    <w:rsid w:val="00F90180"/>
    <w:rsid w:val="00F90C07"/>
    <w:rsid w:val="00F918AF"/>
    <w:rsid w:val="00F918E1"/>
    <w:rsid w:val="00F922DA"/>
    <w:rsid w:val="00F9253C"/>
    <w:rsid w:val="00F92922"/>
    <w:rsid w:val="00F92E27"/>
    <w:rsid w:val="00F92EC8"/>
    <w:rsid w:val="00F9398F"/>
    <w:rsid w:val="00F94499"/>
    <w:rsid w:val="00F946D0"/>
    <w:rsid w:val="00F947BA"/>
    <w:rsid w:val="00F9493F"/>
    <w:rsid w:val="00F94AE9"/>
    <w:rsid w:val="00F94BC4"/>
    <w:rsid w:val="00F94CC7"/>
    <w:rsid w:val="00F94E54"/>
    <w:rsid w:val="00F94EDF"/>
    <w:rsid w:val="00F9509C"/>
    <w:rsid w:val="00F956FA"/>
    <w:rsid w:val="00F95816"/>
    <w:rsid w:val="00F9601B"/>
    <w:rsid w:val="00F9645D"/>
    <w:rsid w:val="00F96608"/>
    <w:rsid w:val="00F96B36"/>
    <w:rsid w:val="00F96FFD"/>
    <w:rsid w:val="00F9754D"/>
    <w:rsid w:val="00F97E49"/>
    <w:rsid w:val="00F97EDC"/>
    <w:rsid w:val="00F97F25"/>
    <w:rsid w:val="00FA030E"/>
    <w:rsid w:val="00FA0785"/>
    <w:rsid w:val="00FA09DF"/>
    <w:rsid w:val="00FA0E1B"/>
    <w:rsid w:val="00FA0EA6"/>
    <w:rsid w:val="00FA1119"/>
    <w:rsid w:val="00FA26AB"/>
    <w:rsid w:val="00FA26B2"/>
    <w:rsid w:val="00FA2B8C"/>
    <w:rsid w:val="00FA32AF"/>
    <w:rsid w:val="00FA363C"/>
    <w:rsid w:val="00FA386F"/>
    <w:rsid w:val="00FA3A11"/>
    <w:rsid w:val="00FA3DBA"/>
    <w:rsid w:val="00FA4309"/>
    <w:rsid w:val="00FA442E"/>
    <w:rsid w:val="00FA47DE"/>
    <w:rsid w:val="00FA48AD"/>
    <w:rsid w:val="00FA4AE9"/>
    <w:rsid w:val="00FA4F2E"/>
    <w:rsid w:val="00FA510C"/>
    <w:rsid w:val="00FA5900"/>
    <w:rsid w:val="00FA5EC2"/>
    <w:rsid w:val="00FA5F40"/>
    <w:rsid w:val="00FA6604"/>
    <w:rsid w:val="00FA6805"/>
    <w:rsid w:val="00FA6A61"/>
    <w:rsid w:val="00FA742E"/>
    <w:rsid w:val="00FA744E"/>
    <w:rsid w:val="00FA7500"/>
    <w:rsid w:val="00FA79DE"/>
    <w:rsid w:val="00FA7B60"/>
    <w:rsid w:val="00FA7C89"/>
    <w:rsid w:val="00FA7E33"/>
    <w:rsid w:val="00FA7F94"/>
    <w:rsid w:val="00FB01E6"/>
    <w:rsid w:val="00FB035B"/>
    <w:rsid w:val="00FB073A"/>
    <w:rsid w:val="00FB076D"/>
    <w:rsid w:val="00FB09AC"/>
    <w:rsid w:val="00FB0F2A"/>
    <w:rsid w:val="00FB10B8"/>
    <w:rsid w:val="00FB10CC"/>
    <w:rsid w:val="00FB148C"/>
    <w:rsid w:val="00FB20EA"/>
    <w:rsid w:val="00FB2328"/>
    <w:rsid w:val="00FB2439"/>
    <w:rsid w:val="00FB258A"/>
    <w:rsid w:val="00FB25FF"/>
    <w:rsid w:val="00FB345F"/>
    <w:rsid w:val="00FB36E3"/>
    <w:rsid w:val="00FB3723"/>
    <w:rsid w:val="00FB3895"/>
    <w:rsid w:val="00FB39D7"/>
    <w:rsid w:val="00FB3A41"/>
    <w:rsid w:val="00FB3B9E"/>
    <w:rsid w:val="00FB4131"/>
    <w:rsid w:val="00FB48CC"/>
    <w:rsid w:val="00FB4D0B"/>
    <w:rsid w:val="00FB5420"/>
    <w:rsid w:val="00FB574C"/>
    <w:rsid w:val="00FB5D52"/>
    <w:rsid w:val="00FB5E25"/>
    <w:rsid w:val="00FB5F36"/>
    <w:rsid w:val="00FB633D"/>
    <w:rsid w:val="00FB64F5"/>
    <w:rsid w:val="00FB6577"/>
    <w:rsid w:val="00FB6AD7"/>
    <w:rsid w:val="00FB6AD8"/>
    <w:rsid w:val="00FB6D19"/>
    <w:rsid w:val="00FB6ED1"/>
    <w:rsid w:val="00FB6F67"/>
    <w:rsid w:val="00FB6FB1"/>
    <w:rsid w:val="00FB75CC"/>
    <w:rsid w:val="00FB7777"/>
    <w:rsid w:val="00FB7E1F"/>
    <w:rsid w:val="00FC0305"/>
    <w:rsid w:val="00FC132C"/>
    <w:rsid w:val="00FC1417"/>
    <w:rsid w:val="00FC1754"/>
    <w:rsid w:val="00FC189F"/>
    <w:rsid w:val="00FC1B3E"/>
    <w:rsid w:val="00FC25E3"/>
    <w:rsid w:val="00FC2D93"/>
    <w:rsid w:val="00FC350C"/>
    <w:rsid w:val="00FC3651"/>
    <w:rsid w:val="00FC376A"/>
    <w:rsid w:val="00FC3A03"/>
    <w:rsid w:val="00FC4523"/>
    <w:rsid w:val="00FC488A"/>
    <w:rsid w:val="00FC4BED"/>
    <w:rsid w:val="00FC4D7E"/>
    <w:rsid w:val="00FC4E2A"/>
    <w:rsid w:val="00FC4F87"/>
    <w:rsid w:val="00FC5156"/>
    <w:rsid w:val="00FC5745"/>
    <w:rsid w:val="00FC57FC"/>
    <w:rsid w:val="00FC5C52"/>
    <w:rsid w:val="00FC6008"/>
    <w:rsid w:val="00FC63AD"/>
    <w:rsid w:val="00FC649A"/>
    <w:rsid w:val="00FC66CF"/>
    <w:rsid w:val="00FC6747"/>
    <w:rsid w:val="00FC68CF"/>
    <w:rsid w:val="00FC6F9C"/>
    <w:rsid w:val="00FC71A6"/>
    <w:rsid w:val="00FC7704"/>
    <w:rsid w:val="00FC7ADE"/>
    <w:rsid w:val="00FC7BAE"/>
    <w:rsid w:val="00FC7D5E"/>
    <w:rsid w:val="00FC7DEC"/>
    <w:rsid w:val="00FD0756"/>
    <w:rsid w:val="00FD09FC"/>
    <w:rsid w:val="00FD0A3A"/>
    <w:rsid w:val="00FD0F15"/>
    <w:rsid w:val="00FD1067"/>
    <w:rsid w:val="00FD16DA"/>
    <w:rsid w:val="00FD178C"/>
    <w:rsid w:val="00FD1C61"/>
    <w:rsid w:val="00FD1DCC"/>
    <w:rsid w:val="00FD1E63"/>
    <w:rsid w:val="00FD2302"/>
    <w:rsid w:val="00FD2953"/>
    <w:rsid w:val="00FD2B20"/>
    <w:rsid w:val="00FD36A1"/>
    <w:rsid w:val="00FD39FE"/>
    <w:rsid w:val="00FD3A59"/>
    <w:rsid w:val="00FD4291"/>
    <w:rsid w:val="00FD4A92"/>
    <w:rsid w:val="00FD4D92"/>
    <w:rsid w:val="00FD4EDB"/>
    <w:rsid w:val="00FD5C60"/>
    <w:rsid w:val="00FD5C77"/>
    <w:rsid w:val="00FD6E36"/>
    <w:rsid w:val="00FD6FAA"/>
    <w:rsid w:val="00FD7328"/>
    <w:rsid w:val="00FD7520"/>
    <w:rsid w:val="00FD7CB6"/>
    <w:rsid w:val="00FD7FCE"/>
    <w:rsid w:val="00FE013A"/>
    <w:rsid w:val="00FE021D"/>
    <w:rsid w:val="00FE0B6A"/>
    <w:rsid w:val="00FE0C11"/>
    <w:rsid w:val="00FE0C24"/>
    <w:rsid w:val="00FE120C"/>
    <w:rsid w:val="00FE1303"/>
    <w:rsid w:val="00FE1B4B"/>
    <w:rsid w:val="00FE1DB6"/>
    <w:rsid w:val="00FE1E21"/>
    <w:rsid w:val="00FE1E41"/>
    <w:rsid w:val="00FE1F27"/>
    <w:rsid w:val="00FE2137"/>
    <w:rsid w:val="00FE242E"/>
    <w:rsid w:val="00FE2626"/>
    <w:rsid w:val="00FE2EF5"/>
    <w:rsid w:val="00FE2F85"/>
    <w:rsid w:val="00FE30A6"/>
    <w:rsid w:val="00FE34BB"/>
    <w:rsid w:val="00FE3754"/>
    <w:rsid w:val="00FE3760"/>
    <w:rsid w:val="00FE37CA"/>
    <w:rsid w:val="00FE3C73"/>
    <w:rsid w:val="00FE3FFE"/>
    <w:rsid w:val="00FE412A"/>
    <w:rsid w:val="00FE49B9"/>
    <w:rsid w:val="00FE4A62"/>
    <w:rsid w:val="00FE5967"/>
    <w:rsid w:val="00FE5D6F"/>
    <w:rsid w:val="00FE6048"/>
    <w:rsid w:val="00FE6539"/>
    <w:rsid w:val="00FE663D"/>
    <w:rsid w:val="00FE6829"/>
    <w:rsid w:val="00FE6A4D"/>
    <w:rsid w:val="00FE785B"/>
    <w:rsid w:val="00FE797C"/>
    <w:rsid w:val="00FE7ABC"/>
    <w:rsid w:val="00FF088E"/>
    <w:rsid w:val="00FF0A31"/>
    <w:rsid w:val="00FF0B99"/>
    <w:rsid w:val="00FF0BFB"/>
    <w:rsid w:val="00FF0E34"/>
    <w:rsid w:val="00FF0FD4"/>
    <w:rsid w:val="00FF11DE"/>
    <w:rsid w:val="00FF187F"/>
    <w:rsid w:val="00FF1FEE"/>
    <w:rsid w:val="00FF1FFC"/>
    <w:rsid w:val="00FF20EE"/>
    <w:rsid w:val="00FF230B"/>
    <w:rsid w:val="00FF286A"/>
    <w:rsid w:val="00FF3208"/>
    <w:rsid w:val="00FF337F"/>
    <w:rsid w:val="00FF3751"/>
    <w:rsid w:val="00FF37EF"/>
    <w:rsid w:val="00FF4289"/>
    <w:rsid w:val="00FF439F"/>
    <w:rsid w:val="00FF48A0"/>
    <w:rsid w:val="00FF547A"/>
    <w:rsid w:val="00FF5644"/>
    <w:rsid w:val="00FF570B"/>
    <w:rsid w:val="00FF583D"/>
    <w:rsid w:val="00FF59C3"/>
    <w:rsid w:val="00FF64C6"/>
    <w:rsid w:val="00FF6C68"/>
    <w:rsid w:val="00FF75F6"/>
    <w:rsid w:val="00FF76DE"/>
    <w:rsid w:val="00FF788D"/>
    <w:rsid w:val="00FF7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6D6"/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738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9738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97383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97383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38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9738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97383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97383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List Paragraph"/>
    <w:basedOn w:val="a"/>
    <w:uiPriority w:val="34"/>
    <w:qFormat/>
    <w:rsid w:val="00973833"/>
    <w:pPr>
      <w:ind w:left="720"/>
      <w:contextualSpacing/>
    </w:pPr>
    <w:rPr>
      <w:lang w:eastAsia="en-US"/>
    </w:rPr>
  </w:style>
  <w:style w:type="paragraph" w:customStyle="1" w:styleId="ParagraphStyle">
    <w:name w:val="Paragraph Style"/>
    <w:rsid w:val="00673785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pple-converted-space">
    <w:name w:val="apple-converted-space"/>
    <w:basedOn w:val="a0"/>
    <w:rsid w:val="00AD5E80"/>
  </w:style>
  <w:style w:type="paragraph" w:styleId="a4">
    <w:name w:val="Normal (Web)"/>
    <w:basedOn w:val="a"/>
    <w:uiPriority w:val="99"/>
    <w:unhideWhenUsed/>
    <w:rsid w:val="00AD5E80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8506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069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26BA6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8475C-F7B2-4402-8F56-9CFC60F46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</Pages>
  <Words>1257</Words>
  <Characters>7168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</dc:creator>
  <cp:lastModifiedBy>mama</cp:lastModifiedBy>
  <cp:revision>22</cp:revision>
  <dcterms:created xsi:type="dcterms:W3CDTF">2017-06-10T14:26:00Z</dcterms:created>
  <dcterms:modified xsi:type="dcterms:W3CDTF">2017-06-16T10:05:00Z</dcterms:modified>
</cp:coreProperties>
</file>