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AEFC3" w14:textId="31AAD04A" w:rsidR="008459CF" w:rsidRPr="008459CF" w:rsidRDefault="00307AE9" w:rsidP="00F06D41">
      <w:pPr>
        <w:pStyle w:val="2"/>
        <w:spacing w:line="369" w:lineRule="auto"/>
        <w:ind w:right="2459" w:firstLine="120"/>
        <w:jc w:val="center"/>
        <w:rPr>
          <w:rFonts w:ascii="Times New Roman" w:hAnsi="Times New Roman" w:cs="Times New Roman"/>
          <w:b/>
          <w:bCs/>
          <w:spacing w:val="-55"/>
          <w:sz w:val="28"/>
          <w:szCs w:val="28"/>
        </w:rPr>
      </w:pPr>
      <w:r w:rsidRPr="008459CF"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7518720" behindDoc="1" locked="0" layoutInCell="1" allowOverlap="1" wp14:anchorId="02562399" wp14:editId="6D362CE1">
                <wp:simplePos x="0" y="0"/>
                <wp:positionH relativeFrom="page">
                  <wp:posOffset>430530</wp:posOffset>
                </wp:positionH>
                <wp:positionV relativeFrom="paragraph">
                  <wp:posOffset>577850</wp:posOffset>
                </wp:positionV>
                <wp:extent cx="6878955" cy="8890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8955" cy="8890"/>
                        </a:xfrm>
                        <a:prstGeom prst="rect">
                          <a:avLst/>
                        </a:prstGeom>
                        <a:solidFill>
                          <a:srgbClr val="D5DDB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6D0BFD" id="Rectangle 3" o:spid="_x0000_s1026" style="position:absolute;margin-left:33.9pt;margin-top:45.5pt;width:541.65pt;height:.7pt;z-index:-1579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" fillcolor="#d5ddb8" stroked="f">
                <w10:wrap anchorx="page"/>
              </v:rect>
            </w:pict>
          </mc:Fallback>
        </mc:AlternateContent>
      </w:r>
      <w:r w:rsidR="00AE212B" w:rsidRPr="008459CF">
        <w:rPr>
          <w:rFonts w:ascii="Times New Roman" w:hAnsi="Times New Roman" w:cs="Times New Roman"/>
          <w:b/>
          <w:bCs/>
          <w:sz w:val="28"/>
          <w:szCs w:val="28"/>
        </w:rPr>
        <w:t>Конспект занятия</w:t>
      </w:r>
      <w:r w:rsidR="00F06D41">
        <w:rPr>
          <w:rFonts w:ascii="Times New Roman" w:hAnsi="Times New Roman" w:cs="Times New Roman"/>
          <w:b/>
          <w:bCs/>
          <w:sz w:val="28"/>
          <w:szCs w:val="28"/>
        </w:rPr>
        <w:t xml:space="preserve"> средняя группа </w:t>
      </w:r>
      <w:r w:rsidR="00AE212B" w:rsidRPr="008459CF">
        <w:rPr>
          <w:rFonts w:ascii="Times New Roman" w:hAnsi="Times New Roman" w:cs="Times New Roman"/>
          <w:b/>
          <w:bCs/>
          <w:sz w:val="28"/>
          <w:szCs w:val="28"/>
        </w:rPr>
        <w:t xml:space="preserve"> по обучению детей чтению «Путешествие в сказку»</w:t>
      </w:r>
    </w:p>
    <w:p w14:paraId="01278E99" w14:textId="247E6B66" w:rsidR="00876E58" w:rsidRPr="008459CF" w:rsidRDefault="00AE212B" w:rsidP="008459CF">
      <w:pPr>
        <w:pStyle w:val="2"/>
        <w:spacing w:line="369" w:lineRule="auto"/>
        <w:ind w:right="2459" w:firstLine="120"/>
        <w:rPr>
          <w:rFonts w:ascii="Times New Roman" w:hAnsi="Times New Roman" w:cs="Times New Roman"/>
          <w:b/>
          <w:bCs/>
          <w:sz w:val="28"/>
          <w:szCs w:val="28"/>
        </w:rPr>
      </w:pPr>
      <w:r w:rsidRPr="008459CF">
        <w:rPr>
          <w:rFonts w:ascii="Times New Roman" w:hAnsi="Times New Roman" w:cs="Times New Roman"/>
          <w:b/>
          <w:bCs/>
          <w:sz w:val="28"/>
          <w:szCs w:val="28"/>
        </w:rPr>
        <w:t>Цели:</w:t>
      </w:r>
    </w:p>
    <w:p w14:paraId="6596218D" w14:textId="77777777" w:rsidR="00876E58" w:rsidRPr="008459CF" w:rsidRDefault="00AE212B">
      <w:pPr>
        <w:pStyle w:val="a3"/>
        <w:spacing w:before="17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color w:val="081B33"/>
          <w:sz w:val="28"/>
          <w:szCs w:val="28"/>
        </w:rPr>
        <w:t>-</w:t>
      </w:r>
      <w:r w:rsidRPr="008459CF">
        <w:rPr>
          <w:rFonts w:ascii="Times New Roman" w:hAnsi="Times New Roman" w:cs="Times New Roman"/>
          <w:sz w:val="28"/>
          <w:szCs w:val="28"/>
        </w:rPr>
        <w:t>Закреплять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умение</w:t>
      </w:r>
      <w:r w:rsidRPr="008459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детей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делить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предложения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на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слова,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слова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на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слоги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и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звуки.</w:t>
      </w:r>
    </w:p>
    <w:p w14:paraId="4B92113D" w14:textId="77777777" w:rsidR="00876E58" w:rsidRPr="008459CF" w:rsidRDefault="00AE212B">
      <w:pPr>
        <w:pStyle w:val="a3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-Упражнять</w:t>
      </w:r>
      <w:r w:rsidRPr="008459C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в</w:t>
      </w:r>
      <w:r w:rsidRPr="008459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определении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гласных</w:t>
      </w:r>
      <w:r w:rsidRPr="008459C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и</w:t>
      </w:r>
      <w:r w:rsidRPr="008459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согласных</w:t>
      </w:r>
      <w:r w:rsidRPr="008459C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звуков.</w:t>
      </w:r>
    </w:p>
    <w:p w14:paraId="3DAC2F7F" w14:textId="77777777" w:rsidR="00876E58" w:rsidRPr="008459CF" w:rsidRDefault="00AE212B">
      <w:pPr>
        <w:pStyle w:val="a3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-Учить</w:t>
      </w:r>
      <w:r w:rsidRPr="008459C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детей</w:t>
      </w:r>
      <w:r w:rsidRPr="008459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подбирать</w:t>
      </w:r>
      <w:r w:rsidRPr="008459C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определения</w:t>
      </w:r>
      <w:r w:rsidRPr="008459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к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существительным.</w:t>
      </w:r>
    </w:p>
    <w:p w14:paraId="11A6E8EA" w14:textId="77777777" w:rsidR="00876E58" w:rsidRPr="008459CF" w:rsidRDefault="00AE212B">
      <w:pPr>
        <w:pStyle w:val="a3"/>
        <w:spacing w:before="1" w:line="291" w:lineRule="exact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-Продолжать</w:t>
      </w:r>
      <w:r w:rsidRPr="008459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учить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детей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разгадывать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загадки</w:t>
      </w:r>
    </w:p>
    <w:p w14:paraId="4B422150" w14:textId="77777777" w:rsidR="00876E58" w:rsidRPr="008459CF" w:rsidRDefault="00AE212B">
      <w:pPr>
        <w:pStyle w:val="a3"/>
        <w:spacing w:line="291" w:lineRule="exact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-Воспитывать</w:t>
      </w:r>
      <w:r w:rsidRPr="008459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интерес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к</w:t>
      </w:r>
      <w:r w:rsidRPr="008459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занятию,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желание</w:t>
      </w:r>
      <w:r w:rsidRPr="008459C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заниматься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вместе</w:t>
      </w:r>
      <w:r w:rsidRPr="008459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со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всеми.</w:t>
      </w:r>
    </w:p>
    <w:p w14:paraId="4304DEC4" w14:textId="77777777" w:rsidR="00876E58" w:rsidRPr="008459CF" w:rsidRDefault="00AE212B">
      <w:pPr>
        <w:pStyle w:val="a4"/>
        <w:tabs>
          <w:tab w:val="left" w:pos="10951"/>
        </w:tabs>
        <w:rPr>
          <w:rFonts w:ascii="Times New Roman" w:hAnsi="Times New Roman" w:cs="Times New Roman"/>
          <w:u w:val="none"/>
        </w:rPr>
      </w:pPr>
      <w:r w:rsidRPr="008459CF">
        <w:rPr>
          <w:rFonts w:ascii="Times New Roman" w:hAnsi="Times New Roman" w:cs="Times New Roman"/>
          <w:u w:color="D5DDB8"/>
        </w:rPr>
        <w:t>Демонстрационный</w:t>
      </w:r>
      <w:r w:rsidRPr="008459CF">
        <w:rPr>
          <w:rFonts w:ascii="Times New Roman" w:hAnsi="Times New Roman" w:cs="Times New Roman"/>
          <w:spacing w:val="-7"/>
          <w:u w:color="D5DDB8"/>
        </w:rPr>
        <w:t xml:space="preserve"> </w:t>
      </w:r>
      <w:r w:rsidRPr="008459CF">
        <w:rPr>
          <w:rFonts w:ascii="Times New Roman" w:hAnsi="Times New Roman" w:cs="Times New Roman"/>
          <w:u w:color="D5DDB8"/>
        </w:rPr>
        <w:t>материал:</w:t>
      </w:r>
      <w:r w:rsidRPr="008459CF">
        <w:rPr>
          <w:rFonts w:ascii="Times New Roman" w:hAnsi="Times New Roman" w:cs="Times New Roman"/>
          <w:color w:val="365F91"/>
          <w:u w:color="D5DDB8"/>
        </w:rPr>
        <w:tab/>
      </w:r>
    </w:p>
    <w:p w14:paraId="2CE2E3D7" w14:textId="77777777" w:rsidR="00876E58" w:rsidRPr="008459CF" w:rsidRDefault="00AE212B">
      <w:pPr>
        <w:pStyle w:val="a3"/>
        <w:spacing w:before="135" w:line="291" w:lineRule="exact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Таблица-дом,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карточки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изображением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деда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и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бабы</w:t>
      </w:r>
    </w:p>
    <w:p w14:paraId="174B7265" w14:textId="77777777" w:rsidR="00876E58" w:rsidRPr="008459CF" w:rsidRDefault="00AE212B">
      <w:pPr>
        <w:pStyle w:val="1"/>
        <w:spacing w:line="341" w:lineRule="exact"/>
        <w:rPr>
          <w:rFonts w:ascii="Times New Roman" w:hAnsi="Times New Roman" w:cs="Times New Roman"/>
        </w:rPr>
      </w:pPr>
      <w:r w:rsidRPr="008459CF">
        <w:rPr>
          <w:rFonts w:ascii="Times New Roman" w:hAnsi="Times New Roman" w:cs="Times New Roman"/>
        </w:rPr>
        <w:t>Раздаточный</w:t>
      </w:r>
      <w:r w:rsidRPr="008459CF">
        <w:rPr>
          <w:rFonts w:ascii="Times New Roman" w:hAnsi="Times New Roman" w:cs="Times New Roman"/>
          <w:spacing w:val="-3"/>
        </w:rPr>
        <w:t xml:space="preserve"> </w:t>
      </w:r>
      <w:r w:rsidRPr="008459CF">
        <w:rPr>
          <w:rFonts w:ascii="Times New Roman" w:hAnsi="Times New Roman" w:cs="Times New Roman"/>
        </w:rPr>
        <w:t>материал:</w:t>
      </w:r>
    </w:p>
    <w:p w14:paraId="44704483" w14:textId="77777777" w:rsidR="00876E58" w:rsidRPr="008459CF" w:rsidRDefault="00AE212B">
      <w:pPr>
        <w:pStyle w:val="a3"/>
        <w:spacing w:before="2"/>
        <w:ind w:right="1234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Карточка для звукового анализа слова «баба» на каждого ребенка и фишки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красного,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синего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цветов;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набор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полосок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для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работы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над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предложением.</w:t>
      </w:r>
    </w:p>
    <w:p w14:paraId="5B46671B" w14:textId="77777777" w:rsidR="008459CF" w:rsidRDefault="008459CF" w:rsidP="008459CF">
      <w:pPr>
        <w:pStyle w:val="2"/>
        <w:spacing w:before="11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013BCB" w14:textId="4EC3594E" w:rsidR="00876E58" w:rsidRPr="008459CF" w:rsidRDefault="00307AE9" w:rsidP="008459CF">
      <w:pPr>
        <w:pStyle w:val="2"/>
        <w:spacing w:before="11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59CF"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DA0580F" wp14:editId="09E5C500">
                <wp:simplePos x="0" y="0"/>
                <wp:positionH relativeFrom="page">
                  <wp:posOffset>430530</wp:posOffset>
                </wp:positionH>
                <wp:positionV relativeFrom="paragraph">
                  <wp:posOffset>299085</wp:posOffset>
                </wp:positionV>
                <wp:extent cx="6878955" cy="889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8955" cy="8890"/>
                        </a:xfrm>
                        <a:prstGeom prst="rect">
                          <a:avLst/>
                        </a:prstGeom>
                        <a:solidFill>
                          <a:srgbClr val="D5DDB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A1286A" id="Rectangle 2" o:spid="_x0000_s1026" style="position:absolute;margin-left:33.9pt;margin-top:23.55pt;width:541.65pt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" fillcolor="#d5ddb8" stroked="f">
                <w10:wrap type="topAndBottom" anchorx="page"/>
              </v:rect>
            </w:pict>
          </mc:Fallback>
        </mc:AlternateContent>
      </w:r>
      <w:r w:rsidR="00AE212B" w:rsidRPr="008459CF">
        <w:rPr>
          <w:rFonts w:ascii="Times New Roman" w:hAnsi="Times New Roman" w:cs="Times New Roman"/>
          <w:b/>
          <w:bCs/>
          <w:sz w:val="28"/>
          <w:szCs w:val="28"/>
        </w:rPr>
        <w:t>Ход</w:t>
      </w:r>
      <w:r w:rsidR="00AE212B" w:rsidRPr="008459CF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="00AE212B" w:rsidRPr="008459CF">
        <w:rPr>
          <w:rFonts w:ascii="Times New Roman" w:hAnsi="Times New Roman" w:cs="Times New Roman"/>
          <w:b/>
          <w:bCs/>
          <w:sz w:val="28"/>
          <w:szCs w:val="28"/>
        </w:rPr>
        <w:t>занятия.</w:t>
      </w:r>
    </w:p>
    <w:p w14:paraId="245FAB4C" w14:textId="77777777" w:rsidR="00876E58" w:rsidRPr="008459CF" w:rsidRDefault="00AE212B">
      <w:pPr>
        <w:pStyle w:val="a5"/>
        <w:numPr>
          <w:ilvl w:val="0"/>
          <w:numId w:val="2"/>
        </w:numPr>
        <w:tabs>
          <w:tab w:val="left" w:pos="369"/>
        </w:tabs>
        <w:spacing w:before="90" w:line="267" w:lineRule="exact"/>
        <w:ind w:hanging="222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i/>
          <w:sz w:val="28"/>
          <w:szCs w:val="28"/>
        </w:rPr>
        <w:t>Организационный</w:t>
      </w:r>
      <w:r w:rsidRPr="008459CF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i/>
          <w:sz w:val="28"/>
          <w:szCs w:val="28"/>
        </w:rPr>
        <w:t>момент</w:t>
      </w:r>
      <w:r w:rsidRPr="008459CF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«Круг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дружбы»</w:t>
      </w:r>
    </w:p>
    <w:p w14:paraId="053B4034" w14:textId="77777777" w:rsidR="00876E58" w:rsidRPr="008459CF" w:rsidRDefault="00AE212B">
      <w:pPr>
        <w:pStyle w:val="1"/>
        <w:spacing w:line="341" w:lineRule="exact"/>
        <w:ind w:left="212"/>
        <w:rPr>
          <w:rFonts w:ascii="Times New Roman" w:hAnsi="Times New Roman" w:cs="Times New Roman"/>
        </w:rPr>
      </w:pPr>
      <w:r w:rsidRPr="008459CF">
        <w:rPr>
          <w:rFonts w:ascii="Times New Roman" w:hAnsi="Times New Roman" w:cs="Times New Roman"/>
        </w:rPr>
        <w:t>Воспитатель:</w:t>
      </w:r>
      <w:r w:rsidRPr="008459CF">
        <w:rPr>
          <w:rFonts w:ascii="Times New Roman" w:hAnsi="Times New Roman" w:cs="Times New Roman"/>
          <w:spacing w:val="-5"/>
        </w:rPr>
        <w:t xml:space="preserve"> </w:t>
      </w:r>
      <w:r w:rsidRPr="008459CF">
        <w:rPr>
          <w:rFonts w:ascii="Times New Roman" w:hAnsi="Times New Roman" w:cs="Times New Roman"/>
        </w:rPr>
        <w:t>Давайте</w:t>
      </w:r>
      <w:r w:rsidRPr="008459CF">
        <w:rPr>
          <w:rFonts w:ascii="Times New Roman" w:hAnsi="Times New Roman" w:cs="Times New Roman"/>
          <w:spacing w:val="-2"/>
        </w:rPr>
        <w:t xml:space="preserve"> </w:t>
      </w:r>
      <w:r w:rsidRPr="008459CF">
        <w:rPr>
          <w:rFonts w:ascii="Times New Roman" w:hAnsi="Times New Roman" w:cs="Times New Roman"/>
        </w:rPr>
        <w:t>поздороваемся.</w:t>
      </w:r>
    </w:p>
    <w:p w14:paraId="4D1ACA34" w14:textId="77777777" w:rsidR="00876E58" w:rsidRPr="008459CF" w:rsidRDefault="00AE212B">
      <w:pPr>
        <w:ind w:left="147" w:right="2566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Есть хорошая примета всем с утра дарить приветы. Солнце красному.</w:t>
      </w:r>
      <w:r w:rsidRPr="008459CF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Дети: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Привет!</w:t>
      </w:r>
    </w:p>
    <w:p w14:paraId="17CC1964" w14:textId="77777777" w:rsidR="00876E58" w:rsidRPr="008459CF" w:rsidRDefault="00AE212B">
      <w:pPr>
        <w:pStyle w:val="1"/>
        <w:ind w:right="7696"/>
        <w:rPr>
          <w:rFonts w:ascii="Times New Roman" w:hAnsi="Times New Roman" w:cs="Times New Roman"/>
        </w:rPr>
      </w:pPr>
      <w:r w:rsidRPr="008459CF">
        <w:rPr>
          <w:rFonts w:ascii="Times New Roman" w:hAnsi="Times New Roman" w:cs="Times New Roman"/>
        </w:rPr>
        <w:t>Воспитатель: Небу ясному.</w:t>
      </w:r>
      <w:r w:rsidRPr="008459CF">
        <w:rPr>
          <w:rFonts w:ascii="Times New Roman" w:hAnsi="Times New Roman" w:cs="Times New Roman"/>
          <w:spacing w:val="-61"/>
        </w:rPr>
        <w:t xml:space="preserve"> </w:t>
      </w:r>
      <w:r w:rsidRPr="008459CF">
        <w:rPr>
          <w:rFonts w:ascii="Times New Roman" w:hAnsi="Times New Roman" w:cs="Times New Roman"/>
        </w:rPr>
        <w:t>Дети:</w:t>
      </w:r>
      <w:r w:rsidRPr="008459CF">
        <w:rPr>
          <w:rFonts w:ascii="Times New Roman" w:hAnsi="Times New Roman" w:cs="Times New Roman"/>
          <w:spacing w:val="-2"/>
        </w:rPr>
        <w:t xml:space="preserve"> </w:t>
      </w:r>
      <w:r w:rsidRPr="008459CF">
        <w:rPr>
          <w:rFonts w:ascii="Times New Roman" w:hAnsi="Times New Roman" w:cs="Times New Roman"/>
        </w:rPr>
        <w:t>Привет!</w:t>
      </w:r>
    </w:p>
    <w:p w14:paraId="0BF6C568" w14:textId="77777777" w:rsidR="00876E58" w:rsidRPr="008459CF" w:rsidRDefault="00AE212B">
      <w:pPr>
        <w:ind w:left="147" w:right="6049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Воспитатель: Люди взрослые и малыши.</w:t>
      </w:r>
      <w:r w:rsidRPr="008459CF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Дети: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Вам привет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от всей души!</w:t>
      </w:r>
    </w:p>
    <w:p w14:paraId="14FFE37A" w14:textId="77777777" w:rsidR="00876E58" w:rsidRPr="008459CF" w:rsidRDefault="00AE212B">
      <w:pPr>
        <w:pStyle w:val="a5"/>
        <w:numPr>
          <w:ilvl w:val="0"/>
          <w:numId w:val="2"/>
        </w:numPr>
        <w:tabs>
          <w:tab w:val="left" w:pos="389"/>
        </w:tabs>
        <w:spacing w:before="1"/>
        <w:ind w:left="388" w:hanging="242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i/>
          <w:sz w:val="28"/>
          <w:szCs w:val="28"/>
        </w:rPr>
        <w:t>Основная</w:t>
      </w:r>
      <w:r w:rsidRPr="008459CF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i/>
          <w:sz w:val="28"/>
          <w:szCs w:val="28"/>
        </w:rPr>
        <w:t>часть</w:t>
      </w:r>
      <w:r w:rsidRPr="008459CF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Ребята,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послушайте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стихотворение,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которое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я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вам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прочитаю.</w:t>
      </w:r>
    </w:p>
    <w:p w14:paraId="37C677BE" w14:textId="77777777" w:rsidR="00876E58" w:rsidRPr="008459CF" w:rsidRDefault="00AE212B">
      <w:pPr>
        <w:pStyle w:val="a3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«Слушай,</w:t>
      </w:r>
    </w:p>
    <w:p w14:paraId="53EC853F" w14:textId="77777777" w:rsidR="00876E58" w:rsidRPr="008459CF" w:rsidRDefault="00AE212B">
      <w:pPr>
        <w:pStyle w:val="a3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Что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же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это звенит?</w:t>
      </w:r>
    </w:p>
    <w:p w14:paraId="33C097D5" w14:textId="77777777" w:rsidR="00876E58" w:rsidRPr="008459CF" w:rsidRDefault="00AE212B">
      <w:pPr>
        <w:pStyle w:val="a3"/>
        <w:spacing w:before="1"/>
        <w:ind w:right="7256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Может быть, звенит и ползет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Реактивный самолет?</w:t>
      </w:r>
    </w:p>
    <w:p w14:paraId="7E8D86F7" w14:textId="77777777" w:rsidR="00876E58" w:rsidRPr="008459CF" w:rsidRDefault="00AE212B">
      <w:pPr>
        <w:pStyle w:val="a3"/>
        <w:spacing w:line="290" w:lineRule="exact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Сам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летит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и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сам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поет?</w:t>
      </w:r>
    </w:p>
    <w:p w14:paraId="167FA19A" w14:textId="77777777" w:rsidR="00876E58" w:rsidRPr="008459CF" w:rsidRDefault="00AE212B">
      <w:pPr>
        <w:pStyle w:val="a3"/>
        <w:ind w:right="7563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 xml:space="preserve">Может быть мохнатый </w:t>
      </w:r>
      <w:proofErr w:type="gramStart"/>
      <w:r w:rsidRPr="008459CF">
        <w:rPr>
          <w:rFonts w:ascii="Times New Roman" w:hAnsi="Times New Roman" w:cs="Times New Roman"/>
          <w:sz w:val="28"/>
          <w:szCs w:val="28"/>
        </w:rPr>
        <w:t>жук</w:t>
      </w:r>
      <w:proofErr w:type="gramEnd"/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Только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что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покинул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сук?</w:t>
      </w:r>
    </w:p>
    <w:p w14:paraId="39674BC4" w14:textId="77777777" w:rsidR="00876E58" w:rsidRPr="008459CF" w:rsidRDefault="00AE212B">
      <w:pPr>
        <w:pStyle w:val="a3"/>
        <w:spacing w:before="1"/>
        <w:ind w:right="7832"/>
        <w:jc w:val="both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Жук ничем не знаменит</w:t>
      </w:r>
      <w:proofErr w:type="gramStart"/>
      <w:r w:rsidRPr="008459CF">
        <w:rPr>
          <w:rFonts w:ascii="Times New Roman" w:hAnsi="Times New Roman" w:cs="Times New Roman"/>
          <w:sz w:val="28"/>
          <w:szCs w:val="28"/>
        </w:rPr>
        <w:t>,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Скучно</w:t>
      </w:r>
      <w:proofErr w:type="gramEnd"/>
      <w:r w:rsidRPr="008459CF">
        <w:rPr>
          <w:rFonts w:ascii="Times New Roman" w:hAnsi="Times New Roman" w:cs="Times New Roman"/>
          <w:sz w:val="28"/>
          <w:szCs w:val="28"/>
        </w:rPr>
        <w:t>-вот он и звенит?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Нет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ни мухи,</w:t>
      </w:r>
    </w:p>
    <w:p w14:paraId="4AD2683B" w14:textId="77777777" w:rsidR="00876E58" w:rsidRPr="008459CF" w:rsidRDefault="00AE212B">
      <w:pPr>
        <w:pStyle w:val="a3"/>
        <w:spacing w:line="29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Ни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жука,</w:t>
      </w:r>
    </w:p>
    <w:p w14:paraId="04F58AF6" w14:textId="77777777" w:rsidR="00876E58" w:rsidRPr="008459CF" w:rsidRDefault="00AE212B">
      <w:pPr>
        <w:pStyle w:val="a3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Нет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ни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грома,</w:t>
      </w:r>
    </w:p>
    <w:p w14:paraId="5AE0A594" w14:textId="77777777" w:rsidR="00876E58" w:rsidRPr="008459CF" w:rsidRDefault="00AE212B">
      <w:pPr>
        <w:pStyle w:val="a3"/>
        <w:spacing w:before="1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Ни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гудка...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(Р.Сеф)</w:t>
      </w:r>
    </w:p>
    <w:p w14:paraId="773D1107" w14:textId="77777777" w:rsidR="00876E58" w:rsidRPr="008459CF" w:rsidRDefault="00AE212B">
      <w:pPr>
        <w:pStyle w:val="a3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Скажите,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что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же</w:t>
      </w:r>
      <w:r w:rsidRPr="008459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может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так</w:t>
      </w:r>
      <w:r w:rsidRPr="008459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gramStart"/>
      <w:r w:rsidRPr="008459CF">
        <w:rPr>
          <w:rFonts w:ascii="Times New Roman" w:hAnsi="Times New Roman" w:cs="Times New Roman"/>
          <w:sz w:val="28"/>
          <w:szCs w:val="28"/>
        </w:rPr>
        <w:t>звенеть?(</w:t>
      </w:r>
      <w:proofErr w:type="gramEnd"/>
      <w:r w:rsidRPr="008459CF">
        <w:rPr>
          <w:rFonts w:ascii="Times New Roman" w:hAnsi="Times New Roman" w:cs="Times New Roman"/>
          <w:sz w:val="28"/>
          <w:szCs w:val="28"/>
        </w:rPr>
        <w:t>Ответы</w:t>
      </w:r>
      <w:r w:rsidRPr="008459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детей.)</w:t>
      </w:r>
    </w:p>
    <w:p w14:paraId="7CC339D1" w14:textId="77777777" w:rsidR="00876E58" w:rsidRPr="008459CF" w:rsidRDefault="00AE212B">
      <w:pPr>
        <w:pStyle w:val="a3"/>
        <w:spacing w:before="1" w:line="291" w:lineRule="exact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«Вслушайся:</w:t>
      </w:r>
      <w:r w:rsidRPr="008459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звенит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одна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в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целом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мире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тишина!»</w:t>
      </w:r>
    </w:p>
    <w:p w14:paraId="688E05ED" w14:textId="77777777" w:rsidR="00876E58" w:rsidRPr="008459CF" w:rsidRDefault="00AE212B">
      <w:pPr>
        <w:pStyle w:val="a3"/>
        <w:spacing w:line="291" w:lineRule="exact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Ребята,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но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тишину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нарушают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разные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звуки.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Pr="008459CF">
        <w:rPr>
          <w:rFonts w:ascii="Times New Roman" w:hAnsi="Times New Roman" w:cs="Times New Roman"/>
          <w:sz w:val="28"/>
          <w:szCs w:val="28"/>
        </w:rPr>
        <w:t>Угадайте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,что</w:t>
      </w:r>
      <w:proofErr w:type="gramEnd"/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же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это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за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звуки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и</w:t>
      </w:r>
    </w:p>
    <w:p w14:paraId="2B8650CE" w14:textId="77777777" w:rsidR="00876E58" w:rsidRPr="008459CF" w:rsidRDefault="00AE212B">
      <w:pPr>
        <w:pStyle w:val="a3"/>
        <w:ind w:right="624"/>
        <w:rPr>
          <w:rFonts w:ascii="Times New Roman" w:hAnsi="Times New Roman" w:cs="Times New Roman"/>
          <w:sz w:val="28"/>
          <w:szCs w:val="28"/>
        </w:rPr>
      </w:pPr>
      <w:proofErr w:type="gramStart"/>
      <w:r w:rsidRPr="008459CF">
        <w:rPr>
          <w:rFonts w:ascii="Times New Roman" w:hAnsi="Times New Roman" w:cs="Times New Roman"/>
          <w:sz w:val="28"/>
          <w:szCs w:val="28"/>
        </w:rPr>
        <w:t>шумы(</w:t>
      </w:r>
      <w:proofErr w:type="gramEnd"/>
      <w:r w:rsidRPr="008459CF">
        <w:rPr>
          <w:rFonts w:ascii="Times New Roman" w:hAnsi="Times New Roman" w:cs="Times New Roman"/>
          <w:sz w:val="28"/>
          <w:szCs w:val="28"/>
        </w:rPr>
        <w:t>Дети отворачиваются , и определяют звуки, которые создает воспитатель: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шуршание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пакетом,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листание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страниц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книги,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удары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мяча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об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пол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,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звон</w:t>
      </w:r>
    </w:p>
    <w:p w14:paraId="5AD6C467" w14:textId="77777777" w:rsidR="00876E58" w:rsidRPr="008459CF" w:rsidRDefault="00AE212B">
      <w:pPr>
        <w:pStyle w:val="a3"/>
        <w:spacing w:before="1"/>
        <w:ind w:right="8200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колокольчика и т.д.).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lastRenderedPageBreak/>
        <w:t>Воспитатель:</w:t>
      </w:r>
    </w:p>
    <w:p w14:paraId="7C398DE3" w14:textId="77777777" w:rsidR="00876E58" w:rsidRPr="008459CF" w:rsidRDefault="00AE212B">
      <w:pPr>
        <w:pStyle w:val="a3"/>
        <w:ind w:right="634"/>
        <w:jc w:val="both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Мы слышим шум дождя, пение птиц.</w:t>
      </w:r>
      <w:proofErr w:type="gramStart"/>
      <w:r w:rsidRPr="008459CF">
        <w:rPr>
          <w:rFonts w:ascii="Times New Roman" w:hAnsi="Times New Roman" w:cs="Times New Roman"/>
          <w:sz w:val="28"/>
          <w:szCs w:val="28"/>
        </w:rPr>
        <w:t>-это все звуки</w:t>
      </w:r>
      <w:proofErr w:type="gramEnd"/>
      <w:r w:rsidRPr="008459CF">
        <w:rPr>
          <w:rFonts w:ascii="Times New Roman" w:hAnsi="Times New Roman" w:cs="Times New Roman"/>
          <w:sz w:val="28"/>
          <w:szCs w:val="28"/>
        </w:rPr>
        <w:t xml:space="preserve"> окружающего мира. А еще мы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слышим друг друга, когда разговариваем. Мы слышим звуки нашего голоса. Они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сливаются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и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получаются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8459CF">
        <w:rPr>
          <w:rFonts w:ascii="Times New Roman" w:hAnsi="Times New Roman" w:cs="Times New Roman"/>
          <w:sz w:val="28"/>
          <w:szCs w:val="28"/>
        </w:rPr>
        <w:t>слова</w:t>
      </w:r>
      <w:proofErr w:type="gramEnd"/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и мы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понимаем</w:t>
      </w:r>
      <w:r w:rsidRPr="008459C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друг друга.</w:t>
      </w:r>
    </w:p>
    <w:p w14:paraId="470541F0" w14:textId="77777777" w:rsidR="00876E58" w:rsidRPr="008459CF" w:rsidRDefault="00AE212B">
      <w:pPr>
        <w:pStyle w:val="a3"/>
        <w:spacing w:line="29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А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какие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это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звуки?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/воспитатель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пропевает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а-а-а,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о-о-о,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 xml:space="preserve">у-у-у.  </w:t>
      </w:r>
      <w:r w:rsidRPr="008459CF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/</w:t>
      </w:r>
    </w:p>
    <w:p w14:paraId="2FBF736C" w14:textId="77777777" w:rsidR="00876E58" w:rsidRPr="008459CF" w:rsidRDefault="00AE212B">
      <w:pPr>
        <w:pStyle w:val="a3"/>
        <w:spacing w:before="1"/>
        <w:jc w:val="both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Что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же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это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за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звуки: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Pr="008459CF">
        <w:rPr>
          <w:rFonts w:ascii="Times New Roman" w:hAnsi="Times New Roman" w:cs="Times New Roman"/>
          <w:sz w:val="28"/>
          <w:szCs w:val="28"/>
        </w:rPr>
        <w:t>и,э</w:t>
      </w:r>
      <w:proofErr w:type="gramEnd"/>
      <w:r w:rsidRPr="008459CF">
        <w:rPr>
          <w:rFonts w:ascii="Times New Roman" w:hAnsi="Times New Roman" w:cs="Times New Roman"/>
          <w:sz w:val="28"/>
          <w:szCs w:val="28"/>
        </w:rPr>
        <w:t>,ы,е?/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гласные/</w:t>
      </w:r>
    </w:p>
    <w:p w14:paraId="6563E37F" w14:textId="77777777" w:rsidR="00876E58" w:rsidRPr="008459CF" w:rsidRDefault="00AE212B">
      <w:pPr>
        <w:pStyle w:val="1"/>
        <w:spacing w:before="25"/>
        <w:ind w:left="212"/>
        <w:rPr>
          <w:rFonts w:ascii="Times New Roman" w:hAnsi="Times New Roman" w:cs="Times New Roman"/>
        </w:rPr>
      </w:pPr>
      <w:r w:rsidRPr="008459CF">
        <w:rPr>
          <w:rFonts w:ascii="Times New Roman" w:hAnsi="Times New Roman" w:cs="Times New Roman"/>
        </w:rPr>
        <w:t>Гласные</w:t>
      </w:r>
      <w:r w:rsidRPr="008459CF">
        <w:rPr>
          <w:rFonts w:ascii="Times New Roman" w:hAnsi="Times New Roman" w:cs="Times New Roman"/>
          <w:spacing w:val="-2"/>
        </w:rPr>
        <w:t xml:space="preserve"> </w:t>
      </w:r>
      <w:r w:rsidRPr="008459CF">
        <w:rPr>
          <w:rFonts w:ascii="Times New Roman" w:hAnsi="Times New Roman" w:cs="Times New Roman"/>
        </w:rPr>
        <w:t>тянутся</w:t>
      </w:r>
    </w:p>
    <w:p w14:paraId="441B6856" w14:textId="77777777" w:rsidR="00876E58" w:rsidRPr="008459CF" w:rsidRDefault="00AE212B">
      <w:pPr>
        <w:ind w:left="147" w:right="8669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песенкой звонкой,</w:t>
      </w:r>
      <w:r w:rsidRPr="008459CF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могут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заплакать</w:t>
      </w:r>
    </w:p>
    <w:p w14:paraId="6A7E85FA" w14:textId="77777777" w:rsidR="00876E58" w:rsidRPr="008459CF" w:rsidRDefault="00AE212B">
      <w:pPr>
        <w:pStyle w:val="1"/>
        <w:spacing w:before="1"/>
        <w:rPr>
          <w:rFonts w:ascii="Times New Roman" w:hAnsi="Times New Roman" w:cs="Times New Roman"/>
        </w:rPr>
      </w:pPr>
      <w:r w:rsidRPr="008459CF">
        <w:rPr>
          <w:rFonts w:ascii="Times New Roman" w:hAnsi="Times New Roman" w:cs="Times New Roman"/>
        </w:rPr>
        <w:t>И</w:t>
      </w:r>
      <w:r w:rsidRPr="008459CF">
        <w:rPr>
          <w:rFonts w:ascii="Times New Roman" w:hAnsi="Times New Roman" w:cs="Times New Roman"/>
          <w:spacing w:val="1"/>
        </w:rPr>
        <w:t xml:space="preserve"> </w:t>
      </w:r>
      <w:r w:rsidRPr="008459CF">
        <w:rPr>
          <w:rFonts w:ascii="Times New Roman" w:hAnsi="Times New Roman" w:cs="Times New Roman"/>
        </w:rPr>
        <w:t>закричать.</w:t>
      </w:r>
    </w:p>
    <w:p w14:paraId="12E6C6C0" w14:textId="77777777" w:rsidR="00876E58" w:rsidRPr="008459CF" w:rsidRDefault="00AE212B">
      <w:pPr>
        <w:ind w:left="147" w:right="9161"/>
        <w:jc w:val="both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 xml:space="preserve">В темном </w:t>
      </w:r>
      <w:proofErr w:type="gramStart"/>
      <w:r w:rsidRPr="008459CF">
        <w:rPr>
          <w:rFonts w:ascii="Times New Roman" w:hAnsi="Times New Roman" w:cs="Times New Roman"/>
          <w:sz w:val="28"/>
          <w:szCs w:val="28"/>
        </w:rPr>
        <w:t>лесу</w:t>
      </w:r>
      <w:proofErr w:type="gramEnd"/>
      <w:r w:rsidRPr="008459CF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Звать и аукать,</w:t>
      </w:r>
      <w:r w:rsidRPr="008459CF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Но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не</w:t>
      </w:r>
      <w:r w:rsidRPr="008459C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умеют</w:t>
      </w:r>
    </w:p>
    <w:p w14:paraId="3A63820D" w14:textId="77777777" w:rsidR="00876E58" w:rsidRPr="008459CF" w:rsidRDefault="00AE212B">
      <w:pPr>
        <w:pStyle w:val="1"/>
        <w:spacing w:line="341" w:lineRule="exact"/>
        <w:jc w:val="both"/>
        <w:rPr>
          <w:rFonts w:ascii="Times New Roman" w:hAnsi="Times New Roman" w:cs="Times New Roman"/>
        </w:rPr>
      </w:pPr>
      <w:r w:rsidRPr="008459CF">
        <w:rPr>
          <w:rFonts w:ascii="Times New Roman" w:hAnsi="Times New Roman" w:cs="Times New Roman"/>
        </w:rPr>
        <w:t>Свистеть</w:t>
      </w:r>
      <w:r w:rsidRPr="008459CF">
        <w:rPr>
          <w:rFonts w:ascii="Times New Roman" w:hAnsi="Times New Roman" w:cs="Times New Roman"/>
          <w:spacing w:val="-2"/>
        </w:rPr>
        <w:t xml:space="preserve"> </w:t>
      </w:r>
      <w:r w:rsidRPr="008459CF">
        <w:rPr>
          <w:rFonts w:ascii="Times New Roman" w:hAnsi="Times New Roman" w:cs="Times New Roman"/>
        </w:rPr>
        <w:t>и</w:t>
      </w:r>
      <w:r w:rsidRPr="008459CF">
        <w:rPr>
          <w:rFonts w:ascii="Times New Roman" w:hAnsi="Times New Roman" w:cs="Times New Roman"/>
          <w:spacing w:val="-3"/>
        </w:rPr>
        <w:t xml:space="preserve"> </w:t>
      </w:r>
      <w:r w:rsidRPr="008459CF">
        <w:rPr>
          <w:rFonts w:ascii="Times New Roman" w:hAnsi="Times New Roman" w:cs="Times New Roman"/>
        </w:rPr>
        <w:t>ворчать.</w:t>
      </w:r>
    </w:p>
    <w:p w14:paraId="1680FF72" w14:textId="77777777" w:rsidR="00876E58" w:rsidRPr="008459CF" w:rsidRDefault="00AE212B">
      <w:pPr>
        <w:spacing w:before="1"/>
        <w:ind w:left="147" w:right="793"/>
        <w:rPr>
          <w:rFonts w:ascii="Times New Roman" w:hAnsi="Times New Roman" w:cs="Times New Roman"/>
          <w:i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 xml:space="preserve">Давайте попробуем поиграть с ними. Их можно петь. </w:t>
      </w:r>
      <w:r w:rsidRPr="008459CF">
        <w:rPr>
          <w:rFonts w:ascii="Times New Roman" w:hAnsi="Times New Roman" w:cs="Times New Roman"/>
          <w:i/>
          <w:sz w:val="28"/>
          <w:szCs w:val="28"/>
        </w:rPr>
        <w:t>Д/и «Кто дольше протянет</w:t>
      </w:r>
      <w:r w:rsidRPr="008459CF">
        <w:rPr>
          <w:rFonts w:ascii="Times New Roman" w:hAnsi="Times New Roman" w:cs="Times New Roman"/>
          <w:i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i/>
          <w:sz w:val="28"/>
          <w:szCs w:val="28"/>
        </w:rPr>
        <w:t>гласный</w:t>
      </w:r>
      <w:r w:rsidRPr="008459CF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i/>
          <w:sz w:val="28"/>
          <w:szCs w:val="28"/>
        </w:rPr>
        <w:t>звук».</w:t>
      </w:r>
    </w:p>
    <w:p w14:paraId="6DD48045" w14:textId="77777777" w:rsidR="00876E58" w:rsidRPr="008459CF" w:rsidRDefault="00AE212B">
      <w:pPr>
        <w:spacing w:before="1"/>
        <w:ind w:left="147" w:right="717"/>
        <w:rPr>
          <w:rFonts w:ascii="Times New Roman" w:hAnsi="Times New Roman" w:cs="Times New Roman"/>
          <w:i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 xml:space="preserve">Воспитатель: Если вы будете внимательны, то узнаете по </w:t>
      </w:r>
      <w:proofErr w:type="gramStart"/>
      <w:r w:rsidRPr="008459CF">
        <w:rPr>
          <w:rFonts w:ascii="Times New Roman" w:hAnsi="Times New Roman" w:cs="Times New Roman"/>
          <w:sz w:val="28"/>
          <w:szCs w:val="28"/>
        </w:rPr>
        <w:t>губам ,</w:t>
      </w:r>
      <w:proofErr w:type="gramEnd"/>
      <w:r w:rsidRPr="008459CF">
        <w:rPr>
          <w:rFonts w:ascii="Times New Roman" w:hAnsi="Times New Roman" w:cs="Times New Roman"/>
          <w:sz w:val="28"/>
          <w:szCs w:val="28"/>
        </w:rPr>
        <w:t xml:space="preserve"> какой гласный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звук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я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произнесу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беззвучно.</w:t>
      </w:r>
      <w:r w:rsidRPr="008459C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i/>
          <w:sz w:val="28"/>
          <w:szCs w:val="28"/>
        </w:rPr>
        <w:t>Д/и</w:t>
      </w:r>
      <w:r w:rsidRPr="008459CF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proofErr w:type="gramStart"/>
      <w:r w:rsidRPr="008459CF">
        <w:rPr>
          <w:rFonts w:ascii="Times New Roman" w:hAnsi="Times New Roman" w:cs="Times New Roman"/>
          <w:i/>
          <w:sz w:val="28"/>
          <w:szCs w:val="28"/>
        </w:rPr>
        <w:t>«</w:t>
      </w:r>
      <w:r w:rsidRPr="008459CF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i/>
          <w:sz w:val="28"/>
          <w:szCs w:val="28"/>
        </w:rPr>
        <w:t>Угадай</w:t>
      </w:r>
      <w:proofErr w:type="gramEnd"/>
      <w:r w:rsidRPr="008459CF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i/>
          <w:sz w:val="28"/>
          <w:szCs w:val="28"/>
        </w:rPr>
        <w:t>, что</w:t>
      </w:r>
      <w:r w:rsidRPr="008459CF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i/>
          <w:sz w:val="28"/>
          <w:szCs w:val="28"/>
        </w:rPr>
        <w:t>я</w:t>
      </w:r>
      <w:r w:rsidRPr="008459CF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i/>
          <w:sz w:val="28"/>
          <w:szCs w:val="28"/>
        </w:rPr>
        <w:t>сказала?»</w:t>
      </w:r>
    </w:p>
    <w:p w14:paraId="0C49B854" w14:textId="77777777" w:rsidR="00876E58" w:rsidRPr="008459CF" w:rsidRDefault="00AE212B">
      <w:pPr>
        <w:pStyle w:val="a3"/>
        <w:spacing w:before="1" w:line="291" w:lineRule="exact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Воспитатель:</w:t>
      </w:r>
    </w:p>
    <w:p w14:paraId="0331194E" w14:textId="77777777" w:rsidR="00876E58" w:rsidRPr="008459CF" w:rsidRDefault="00AE212B">
      <w:pPr>
        <w:pStyle w:val="a3"/>
        <w:ind w:right="401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 xml:space="preserve">Звуки только и </w:t>
      </w:r>
      <w:proofErr w:type="gramStart"/>
      <w:r w:rsidRPr="008459CF">
        <w:rPr>
          <w:rFonts w:ascii="Times New Roman" w:hAnsi="Times New Roman" w:cs="Times New Roman"/>
          <w:sz w:val="28"/>
          <w:szCs w:val="28"/>
        </w:rPr>
        <w:t>думают ,</w:t>
      </w:r>
      <w:proofErr w:type="gramEnd"/>
      <w:r w:rsidRPr="008459CF">
        <w:rPr>
          <w:rFonts w:ascii="Times New Roman" w:hAnsi="Times New Roman" w:cs="Times New Roman"/>
          <w:sz w:val="28"/>
          <w:szCs w:val="28"/>
        </w:rPr>
        <w:t xml:space="preserve"> как с нами в прятки поиграть. А также считают, что вы их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не найдете в словах. Попробуем? Я кидаю вам всем по очереди мячик, и называю</w:t>
      </w:r>
      <w:r w:rsidRPr="008459C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слово,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а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вы называете, какой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гласный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звук там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спрятался.</w:t>
      </w:r>
    </w:p>
    <w:p w14:paraId="0DA46DF3" w14:textId="77777777" w:rsidR="00876E58" w:rsidRPr="008459CF" w:rsidRDefault="00AE212B">
      <w:pPr>
        <w:pStyle w:val="a3"/>
        <w:ind w:right="8739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Бак,</w:t>
      </w:r>
      <w:r w:rsidRPr="008459C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мак,</w:t>
      </w:r>
      <w:r w:rsidRPr="008459C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рак</w:t>
      </w:r>
      <w:r w:rsidRPr="008459C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Рог, нос, рот, сок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Кит, мир, пир</w:t>
      </w:r>
      <w:r w:rsidRPr="008459C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Суп, сук, лук</w:t>
      </w:r>
      <w:r w:rsidRPr="008459C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Сыр,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рысь</w:t>
      </w:r>
    </w:p>
    <w:p w14:paraId="781AC7FC" w14:textId="77777777" w:rsidR="00876E58" w:rsidRPr="008459CF" w:rsidRDefault="00AE212B">
      <w:pPr>
        <w:pStyle w:val="a3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Мэр,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сэр...</w:t>
      </w:r>
    </w:p>
    <w:p w14:paraId="3677150B" w14:textId="77777777" w:rsidR="00876E58" w:rsidRPr="008459CF" w:rsidRDefault="00AE212B">
      <w:pPr>
        <w:pStyle w:val="a3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Воспитатель:</w:t>
      </w:r>
    </w:p>
    <w:p w14:paraId="116F22A3" w14:textId="77777777" w:rsidR="00876E58" w:rsidRPr="008459CF" w:rsidRDefault="00AE212B">
      <w:pPr>
        <w:pStyle w:val="a3"/>
        <w:spacing w:before="1"/>
        <w:ind w:right="163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 xml:space="preserve">Ребята, в слове может спрятаться не один гласный звук, а несколько, например: </w:t>
      </w:r>
      <w:proofErr w:type="gramStart"/>
      <w:r w:rsidRPr="008459CF">
        <w:rPr>
          <w:rFonts w:ascii="Times New Roman" w:hAnsi="Times New Roman" w:cs="Times New Roman"/>
          <w:sz w:val="28"/>
          <w:szCs w:val="28"/>
        </w:rPr>
        <w:t>ма-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ши-на</w:t>
      </w:r>
      <w:proofErr w:type="gramEnd"/>
      <w:r w:rsidRPr="008459CF">
        <w:rPr>
          <w:rFonts w:ascii="Times New Roman" w:hAnsi="Times New Roman" w:cs="Times New Roman"/>
          <w:sz w:val="28"/>
          <w:szCs w:val="28"/>
        </w:rPr>
        <w:t>,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до-ма, сказ-ка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(звучит музыка)</w:t>
      </w:r>
    </w:p>
    <w:p w14:paraId="6F90804F" w14:textId="5B2CEB58" w:rsidR="00876E58" w:rsidRPr="008459CF" w:rsidRDefault="00AE212B">
      <w:pPr>
        <w:pStyle w:val="a3"/>
        <w:ind w:right="511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Ой, ребята, я сказала слово «сказка»</w:t>
      </w:r>
      <w:r w:rsidR="003E5B7C" w:rsidRPr="008459CF">
        <w:rPr>
          <w:rFonts w:ascii="Times New Roman" w:hAnsi="Times New Roman" w:cs="Times New Roman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и к нам в гости просится сказка, а какая, вы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должны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угадать.</w:t>
      </w:r>
    </w:p>
    <w:p w14:paraId="15974047" w14:textId="77777777" w:rsidR="00876E58" w:rsidRPr="008459CF" w:rsidRDefault="00AE212B">
      <w:pPr>
        <w:pStyle w:val="a3"/>
        <w:ind w:right="7748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Ходит возле дома птичка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И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несёт она яички</w:t>
      </w:r>
    </w:p>
    <w:p w14:paraId="668994B8" w14:textId="77777777" w:rsidR="00876E58" w:rsidRPr="008459CF" w:rsidRDefault="00AE212B">
      <w:pPr>
        <w:pStyle w:val="a3"/>
        <w:ind w:right="8037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Громко ко- ко- ко поёт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Деда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бабою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зовут.</w:t>
      </w:r>
    </w:p>
    <w:p w14:paraId="471B4823" w14:textId="77777777" w:rsidR="00876E58" w:rsidRPr="008459CF" w:rsidRDefault="00AE212B">
      <w:pPr>
        <w:pStyle w:val="a3"/>
        <w:spacing w:line="291" w:lineRule="exact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/Дети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называют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8459CF">
        <w:rPr>
          <w:rFonts w:ascii="Times New Roman" w:hAnsi="Times New Roman" w:cs="Times New Roman"/>
          <w:sz w:val="28"/>
          <w:szCs w:val="28"/>
        </w:rPr>
        <w:t>сказку./</w:t>
      </w:r>
      <w:proofErr w:type="gramEnd"/>
    </w:p>
    <w:p w14:paraId="7CAB32C4" w14:textId="77777777" w:rsidR="00876E58" w:rsidRPr="008459CF" w:rsidRDefault="00AE212B">
      <w:pPr>
        <w:spacing w:line="267" w:lineRule="exact"/>
        <w:ind w:left="147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Воспитатель: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Pr="008459CF">
        <w:rPr>
          <w:rFonts w:ascii="Times New Roman" w:hAnsi="Times New Roman" w:cs="Times New Roman"/>
          <w:sz w:val="28"/>
          <w:szCs w:val="28"/>
        </w:rPr>
        <w:t>правильно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459CF">
        <w:rPr>
          <w:rFonts w:ascii="Times New Roman" w:hAnsi="Times New Roman" w:cs="Times New Roman"/>
          <w:sz w:val="28"/>
          <w:szCs w:val="28"/>
        </w:rPr>
        <w:t xml:space="preserve"> ребята.</w:t>
      </w:r>
      <w:r w:rsidRPr="008459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Это сказка-</w:t>
      </w:r>
      <w:r w:rsidRPr="008459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«Курочка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Ряба».</w:t>
      </w:r>
    </w:p>
    <w:p w14:paraId="4EC7710E" w14:textId="77777777" w:rsidR="00876E58" w:rsidRPr="008459CF" w:rsidRDefault="00AE212B">
      <w:pPr>
        <w:pStyle w:val="a3"/>
        <w:spacing w:before="1" w:line="244" w:lineRule="auto"/>
        <w:ind w:right="5456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Мышка быстренько бежала (бег на месте)</w:t>
      </w:r>
      <w:r w:rsidRPr="008459C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Мышка</w:t>
      </w:r>
      <w:r w:rsidRPr="008459C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хвостиком</w:t>
      </w:r>
      <w:r w:rsidRPr="008459C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виляла</w:t>
      </w:r>
      <w:r w:rsidRPr="008459C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(имитация</w:t>
      </w:r>
      <w:r w:rsidRPr="008459C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движения)</w:t>
      </w:r>
    </w:p>
    <w:p w14:paraId="5448F6A2" w14:textId="77777777" w:rsidR="00876E58" w:rsidRPr="008459CF" w:rsidRDefault="00AE212B">
      <w:pPr>
        <w:pStyle w:val="a3"/>
        <w:spacing w:line="244" w:lineRule="auto"/>
        <w:ind w:right="5221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Ой,</w:t>
      </w:r>
      <w:r w:rsidRPr="008459C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яичко</w:t>
      </w:r>
      <w:r w:rsidRPr="008459C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уронила</w:t>
      </w:r>
      <w:r w:rsidRPr="008459C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(наклониться,</w:t>
      </w:r>
      <w:r w:rsidRPr="008459C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«поднять</w:t>
      </w:r>
      <w:r w:rsidRPr="008459C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яичко»)</w:t>
      </w:r>
      <w:r w:rsidRPr="008459CF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Посмотрите-ка, разбила</w:t>
      </w:r>
    </w:p>
    <w:p w14:paraId="0E2A88CF" w14:textId="77777777" w:rsidR="00876E58" w:rsidRPr="008459CF" w:rsidRDefault="00AE212B">
      <w:pPr>
        <w:pStyle w:val="a5"/>
        <w:numPr>
          <w:ilvl w:val="0"/>
          <w:numId w:val="1"/>
        </w:numPr>
        <w:tabs>
          <w:tab w:val="left" w:pos="340"/>
        </w:tabs>
        <w:spacing w:line="289" w:lineRule="exact"/>
        <w:ind w:left="340" w:hanging="193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Давайте</w:t>
      </w:r>
      <w:r w:rsidRPr="008459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на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столах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полосками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выложим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название</w:t>
      </w:r>
      <w:r w:rsidRPr="008459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сказки.</w:t>
      </w:r>
    </w:p>
    <w:p w14:paraId="10CF2C84" w14:textId="77777777" w:rsidR="00876E58" w:rsidRPr="008459CF" w:rsidRDefault="00AE212B">
      <w:pPr>
        <w:pStyle w:val="a5"/>
        <w:numPr>
          <w:ilvl w:val="0"/>
          <w:numId w:val="1"/>
        </w:numPr>
        <w:tabs>
          <w:tab w:val="left" w:pos="340"/>
        </w:tabs>
        <w:ind w:left="147" w:right="6270" w:firstLine="0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Сколько слов в этом предложении?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Дети:2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слова</w:t>
      </w:r>
    </w:p>
    <w:p w14:paraId="76EB8A15" w14:textId="77777777" w:rsidR="00876E58" w:rsidRPr="008459CF" w:rsidRDefault="00AE212B">
      <w:pPr>
        <w:pStyle w:val="a3"/>
        <w:ind w:right="553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Воспитатель: а теперь вспомните предложение из сказки из 3-х слов (2-х слов) и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lastRenderedPageBreak/>
        <w:t>выложите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на</w:t>
      </w:r>
      <w:r w:rsidRPr="008459C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столе.</w:t>
      </w:r>
    </w:p>
    <w:p w14:paraId="451D486E" w14:textId="77777777" w:rsidR="00876E58" w:rsidRPr="008459CF" w:rsidRDefault="00AE212B">
      <w:pPr>
        <w:pStyle w:val="a3"/>
        <w:ind w:right="6880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 xml:space="preserve">Снесла курочка </w:t>
      </w:r>
      <w:proofErr w:type="gramStart"/>
      <w:r w:rsidRPr="008459CF">
        <w:rPr>
          <w:rFonts w:ascii="Times New Roman" w:hAnsi="Times New Roman" w:cs="Times New Roman"/>
          <w:sz w:val="28"/>
          <w:szCs w:val="28"/>
        </w:rPr>
        <w:t>яичко .</w:t>
      </w:r>
      <w:proofErr w:type="gramEnd"/>
      <w:r w:rsidRPr="008459CF">
        <w:rPr>
          <w:rFonts w:ascii="Times New Roman" w:hAnsi="Times New Roman" w:cs="Times New Roman"/>
          <w:sz w:val="28"/>
          <w:szCs w:val="28"/>
        </w:rPr>
        <w:t>-3 слова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Дед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плачет - 2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слова</w:t>
      </w:r>
    </w:p>
    <w:p w14:paraId="0F708718" w14:textId="77777777" w:rsidR="00876E58" w:rsidRPr="008459CF" w:rsidRDefault="00AE212B">
      <w:pPr>
        <w:pStyle w:val="a3"/>
        <w:ind w:right="7601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Курочка кудахчет-2 слова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Воспитатель:</w:t>
      </w:r>
    </w:p>
    <w:p w14:paraId="6AFB631B" w14:textId="77777777" w:rsidR="00876E58" w:rsidRPr="008459CF" w:rsidRDefault="00AE212B">
      <w:pPr>
        <w:pStyle w:val="a3"/>
        <w:spacing w:line="291" w:lineRule="exact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Молодцы,</w:t>
      </w:r>
      <w:r w:rsidRPr="008459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gramStart"/>
      <w:r w:rsidRPr="008459CF">
        <w:rPr>
          <w:rFonts w:ascii="Times New Roman" w:hAnsi="Times New Roman" w:cs="Times New Roman"/>
          <w:sz w:val="28"/>
          <w:szCs w:val="28"/>
        </w:rPr>
        <w:t>ребята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459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справились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этим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заданием!</w:t>
      </w:r>
    </w:p>
    <w:p w14:paraId="4915F646" w14:textId="77777777" w:rsidR="00876E58" w:rsidRPr="008459CF" w:rsidRDefault="00AE212B">
      <w:pPr>
        <w:pStyle w:val="a3"/>
        <w:ind w:right="4201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А теперь мы поиграем с вами в игру «Живые слова».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Воспитатель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вызывает 3-х детей.</w:t>
      </w:r>
    </w:p>
    <w:p w14:paraId="6A95B1D2" w14:textId="77777777" w:rsidR="00876E58" w:rsidRPr="008459CF" w:rsidRDefault="00AE212B">
      <w:pPr>
        <w:pStyle w:val="a3"/>
        <w:ind w:right="1009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 xml:space="preserve">Воспитатель: мы сейчас поиграем с вами с предложением </w:t>
      </w:r>
      <w:proofErr w:type="gramStart"/>
      <w:r w:rsidRPr="008459CF">
        <w:rPr>
          <w:rFonts w:ascii="Times New Roman" w:hAnsi="Times New Roman" w:cs="Times New Roman"/>
          <w:sz w:val="28"/>
          <w:szCs w:val="28"/>
        </w:rPr>
        <w:t>« СНЕСЛА</w:t>
      </w:r>
      <w:proofErr w:type="gramEnd"/>
      <w:r w:rsidRPr="008459CF">
        <w:rPr>
          <w:rFonts w:ascii="Times New Roman" w:hAnsi="Times New Roman" w:cs="Times New Roman"/>
          <w:sz w:val="28"/>
          <w:szCs w:val="28"/>
        </w:rPr>
        <w:t xml:space="preserve"> КУРОЧКА</w:t>
      </w:r>
      <w:r w:rsidRPr="008459CF">
        <w:rPr>
          <w:rFonts w:ascii="Times New Roman" w:hAnsi="Times New Roman" w:cs="Times New Roman"/>
          <w:spacing w:val="-8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ЯИЧКО»</w:t>
      </w:r>
    </w:p>
    <w:p w14:paraId="5307CA14" w14:textId="77777777" w:rsidR="00876E58" w:rsidRPr="008459CF" w:rsidRDefault="00AE212B">
      <w:pPr>
        <w:pStyle w:val="a3"/>
        <w:spacing w:before="86"/>
        <w:ind w:right="882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/Воспитатель переставляет детей произвольно, а дети называют предложения,</w:t>
      </w:r>
      <w:r w:rsidRPr="008459CF">
        <w:rPr>
          <w:rFonts w:ascii="Times New Roman" w:hAnsi="Times New Roman" w:cs="Times New Roman"/>
          <w:spacing w:val="-8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которые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в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результате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этого получились:</w:t>
      </w:r>
    </w:p>
    <w:p w14:paraId="6CE0449E" w14:textId="77777777" w:rsidR="00876E58" w:rsidRPr="008459CF" w:rsidRDefault="00AE212B">
      <w:pPr>
        <w:pStyle w:val="a3"/>
        <w:spacing w:before="1"/>
        <w:ind w:right="5068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Снесла курочка яичко. Яичко снесла курочка.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Воспитатель:</w:t>
      </w:r>
    </w:p>
    <w:p w14:paraId="72B55C0E" w14:textId="77777777" w:rsidR="00876E58" w:rsidRPr="008459CF" w:rsidRDefault="00AE212B">
      <w:pPr>
        <w:pStyle w:val="a3"/>
        <w:ind w:right="842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 xml:space="preserve">На сказочной улице. Которая называется </w:t>
      </w:r>
      <w:proofErr w:type="gramStart"/>
      <w:r w:rsidRPr="008459CF">
        <w:rPr>
          <w:rFonts w:ascii="Times New Roman" w:hAnsi="Times New Roman" w:cs="Times New Roman"/>
          <w:sz w:val="28"/>
          <w:szCs w:val="28"/>
        </w:rPr>
        <w:t>« Курочка</w:t>
      </w:r>
      <w:proofErr w:type="gramEnd"/>
      <w:r w:rsidRPr="008459CF">
        <w:rPr>
          <w:rFonts w:ascii="Times New Roman" w:hAnsi="Times New Roman" w:cs="Times New Roman"/>
          <w:sz w:val="28"/>
          <w:szCs w:val="28"/>
        </w:rPr>
        <w:t xml:space="preserve"> Ряба», есть дом, в котором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живут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герои сказки.</w:t>
      </w:r>
    </w:p>
    <w:p w14:paraId="32996C43" w14:textId="77777777" w:rsidR="00876E58" w:rsidRPr="008459CF" w:rsidRDefault="00AE212B">
      <w:pPr>
        <w:pStyle w:val="a3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Дед,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баба,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мышка,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курочка.</w:t>
      </w:r>
    </w:p>
    <w:p w14:paraId="42DB24D3" w14:textId="77777777" w:rsidR="00876E58" w:rsidRPr="008459CF" w:rsidRDefault="00AE212B">
      <w:pPr>
        <w:pStyle w:val="a3"/>
        <w:ind w:right="6591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(1слог) (2слога) (2слога) (3слога)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На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доске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таблица-дом,</w:t>
      </w:r>
    </w:p>
    <w:p w14:paraId="6C208E5D" w14:textId="77777777" w:rsidR="00876E58" w:rsidRPr="008459CF" w:rsidRDefault="00AE212B">
      <w:pPr>
        <w:pStyle w:val="a3"/>
        <w:spacing w:before="1" w:line="291" w:lineRule="exact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1-ый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этаж-3окна,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2-ой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этаж-2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окна,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3-ий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этаж-1-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окно.</w:t>
      </w:r>
    </w:p>
    <w:p w14:paraId="38026C37" w14:textId="77777777" w:rsidR="00876E58" w:rsidRPr="008459CF" w:rsidRDefault="00AE212B">
      <w:pPr>
        <w:pStyle w:val="a3"/>
        <w:ind w:right="162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Воспитатель: Ребята, нам надо расселить героев сказки по этажам. На первом этаже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живет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8459CF">
        <w:rPr>
          <w:rFonts w:ascii="Times New Roman" w:hAnsi="Times New Roman" w:cs="Times New Roman"/>
          <w:sz w:val="28"/>
          <w:szCs w:val="28"/>
        </w:rPr>
        <w:t>герой ,</w:t>
      </w:r>
      <w:proofErr w:type="gramEnd"/>
      <w:r w:rsidRPr="008459CF">
        <w:rPr>
          <w:rFonts w:ascii="Times New Roman" w:hAnsi="Times New Roman" w:cs="Times New Roman"/>
          <w:sz w:val="28"/>
          <w:szCs w:val="28"/>
        </w:rPr>
        <w:t xml:space="preserve"> в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названии которого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3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слога и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т.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д.</w:t>
      </w:r>
    </w:p>
    <w:p w14:paraId="4FFE3925" w14:textId="77777777" w:rsidR="00876E58" w:rsidRPr="008459CF" w:rsidRDefault="00AE212B">
      <w:pPr>
        <w:pStyle w:val="a3"/>
        <w:ind w:right="445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Дети расселяют на первом этаже-слово «ку-роч-ка». На втором этаже –слова «ба-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ба»,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«мыш-ка».</w:t>
      </w:r>
      <w:r w:rsidRPr="008459C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А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на третьем-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слово «дед».</w:t>
      </w:r>
    </w:p>
    <w:p w14:paraId="66E31F00" w14:textId="77777777" w:rsidR="00876E58" w:rsidRPr="008459CF" w:rsidRDefault="00AE212B">
      <w:pPr>
        <w:pStyle w:val="a3"/>
        <w:ind w:right="386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Воспитатель раздает детям карточки с изображением бабы и фишки для звукового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анализа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слова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«БАБА».</w:t>
      </w:r>
    </w:p>
    <w:p w14:paraId="322925AF" w14:textId="77777777" w:rsidR="00876E58" w:rsidRPr="008459CF" w:rsidRDefault="00AE212B">
      <w:pPr>
        <w:pStyle w:val="a3"/>
        <w:ind w:right="5456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Воспитатель: сколько слогов в этом слове?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Дети: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2 слога</w:t>
      </w:r>
    </w:p>
    <w:p w14:paraId="6F976684" w14:textId="77777777" w:rsidR="00876E58" w:rsidRPr="008459CF" w:rsidRDefault="00AE212B">
      <w:pPr>
        <w:pStyle w:val="a3"/>
        <w:ind w:right="7953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Воспитатель: а звуков?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proofErr w:type="gramStart"/>
      <w:r w:rsidRPr="008459CF">
        <w:rPr>
          <w:rFonts w:ascii="Times New Roman" w:hAnsi="Times New Roman" w:cs="Times New Roman"/>
          <w:sz w:val="28"/>
          <w:szCs w:val="28"/>
        </w:rPr>
        <w:t>Дети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4 звука.</w:t>
      </w:r>
    </w:p>
    <w:p w14:paraId="1E44BBC8" w14:textId="77777777" w:rsidR="00876E58" w:rsidRPr="008459CF" w:rsidRDefault="00AE212B">
      <w:pPr>
        <w:pStyle w:val="a3"/>
        <w:ind w:right="1360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 xml:space="preserve">Воспитатель: фишками </w:t>
      </w:r>
      <w:proofErr w:type="gramStart"/>
      <w:r w:rsidRPr="008459CF">
        <w:rPr>
          <w:rFonts w:ascii="Times New Roman" w:hAnsi="Times New Roman" w:cs="Times New Roman"/>
          <w:sz w:val="28"/>
          <w:szCs w:val="28"/>
        </w:rPr>
        <w:t>( красными</w:t>
      </w:r>
      <w:proofErr w:type="gramEnd"/>
      <w:r w:rsidRPr="008459CF">
        <w:rPr>
          <w:rFonts w:ascii="Times New Roman" w:hAnsi="Times New Roman" w:cs="Times New Roman"/>
          <w:sz w:val="28"/>
          <w:szCs w:val="28"/>
        </w:rPr>
        <w:t xml:space="preserve"> и синими) выложите это слово на своих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карточках,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затем проверьте на</w:t>
      </w:r>
      <w:r w:rsidRPr="008459C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доске.</w:t>
      </w:r>
    </w:p>
    <w:p w14:paraId="4DE4BBCD" w14:textId="77777777" w:rsidR="00876E58" w:rsidRPr="008459CF" w:rsidRDefault="00AE212B">
      <w:pPr>
        <w:pStyle w:val="a3"/>
        <w:spacing w:line="290" w:lineRule="exact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Воспитатель:</w:t>
      </w:r>
      <w:r w:rsidRPr="008459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Молодцы,</w:t>
      </w:r>
      <w:r w:rsidRPr="008459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ребята.</w:t>
      </w:r>
      <w:r w:rsidRPr="008459C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Справились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и</w:t>
      </w:r>
      <w:r w:rsidRPr="008459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этим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заданием!</w:t>
      </w:r>
    </w:p>
    <w:p w14:paraId="5B0580A3" w14:textId="77777777" w:rsidR="00876E58" w:rsidRPr="008459CF" w:rsidRDefault="00AE212B">
      <w:pPr>
        <w:pStyle w:val="a3"/>
        <w:spacing w:before="1"/>
        <w:ind w:right="2285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 xml:space="preserve">А какими вы себе представляете героев сказки? </w:t>
      </w:r>
      <w:proofErr w:type="gramStart"/>
      <w:r w:rsidRPr="008459CF">
        <w:rPr>
          <w:rFonts w:ascii="Times New Roman" w:hAnsi="Times New Roman" w:cs="Times New Roman"/>
          <w:sz w:val="28"/>
          <w:szCs w:val="28"/>
        </w:rPr>
        <w:t>( Дети</w:t>
      </w:r>
      <w:proofErr w:type="gramEnd"/>
      <w:r w:rsidRPr="008459CF">
        <w:rPr>
          <w:rFonts w:ascii="Times New Roman" w:hAnsi="Times New Roman" w:cs="Times New Roman"/>
          <w:sz w:val="28"/>
          <w:szCs w:val="28"/>
        </w:rPr>
        <w:t xml:space="preserve"> описывают).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Дед-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старый, высокий, худощавый...</w:t>
      </w:r>
    </w:p>
    <w:p w14:paraId="7D24CCE5" w14:textId="77777777" w:rsidR="00876E58" w:rsidRPr="008459CF" w:rsidRDefault="00AE212B">
      <w:pPr>
        <w:pStyle w:val="a3"/>
        <w:spacing w:before="1"/>
        <w:ind w:right="4755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Баба- старенькая, седая, добрая, приветливая...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Курочка-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большая, рябая, пестрая...</w:t>
      </w:r>
    </w:p>
    <w:p w14:paraId="07D56BAD" w14:textId="77777777" w:rsidR="00876E58" w:rsidRPr="008459CF" w:rsidRDefault="00AE212B">
      <w:pPr>
        <w:pStyle w:val="a3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Мышка-</w:t>
      </w:r>
      <w:r w:rsidRPr="008459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серенькая,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маленькая,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проворная...</w:t>
      </w:r>
    </w:p>
    <w:p w14:paraId="21907057" w14:textId="77777777" w:rsidR="00876E58" w:rsidRPr="008459CF" w:rsidRDefault="00AE212B">
      <w:pPr>
        <w:pStyle w:val="a3"/>
        <w:spacing w:before="1"/>
        <w:ind w:right="1921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 xml:space="preserve">Воспитатель: а как </w:t>
      </w:r>
      <w:proofErr w:type="gramStart"/>
      <w:r w:rsidRPr="008459CF">
        <w:rPr>
          <w:rFonts w:ascii="Times New Roman" w:hAnsi="Times New Roman" w:cs="Times New Roman"/>
          <w:sz w:val="28"/>
          <w:szCs w:val="28"/>
        </w:rPr>
        <w:t>по другому</w:t>
      </w:r>
      <w:proofErr w:type="gramEnd"/>
      <w:r w:rsidRPr="008459CF">
        <w:rPr>
          <w:rFonts w:ascii="Times New Roman" w:hAnsi="Times New Roman" w:cs="Times New Roman"/>
          <w:sz w:val="28"/>
          <w:szCs w:val="28"/>
        </w:rPr>
        <w:t xml:space="preserve"> можно ласково заменить слово «баба»?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proofErr w:type="gramStart"/>
      <w:r w:rsidRPr="008459CF">
        <w:rPr>
          <w:rFonts w:ascii="Times New Roman" w:hAnsi="Times New Roman" w:cs="Times New Roman"/>
          <w:sz w:val="28"/>
          <w:szCs w:val="28"/>
        </w:rPr>
        <w:t>Дети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:Бабушка</w:t>
      </w:r>
      <w:proofErr w:type="gramEnd"/>
      <w:r w:rsidRPr="008459CF">
        <w:rPr>
          <w:rFonts w:ascii="Times New Roman" w:hAnsi="Times New Roman" w:cs="Times New Roman"/>
          <w:sz w:val="28"/>
          <w:szCs w:val="28"/>
        </w:rPr>
        <w:t>,</w:t>
      </w:r>
      <w:r w:rsidRPr="008459C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бабуличка...</w:t>
      </w:r>
    </w:p>
    <w:p w14:paraId="3D327EB1" w14:textId="77777777" w:rsidR="00876E58" w:rsidRPr="008459CF" w:rsidRDefault="00AE212B">
      <w:pPr>
        <w:pStyle w:val="a3"/>
        <w:spacing w:line="290" w:lineRule="exact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Воспитатель:</w:t>
      </w:r>
      <w:r w:rsidRPr="008459CF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слово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«дед»?</w:t>
      </w:r>
    </w:p>
    <w:p w14:paraId="553311E8" w14:textId="77777777" w:rsidR="00876E58" w:rsidRPr="008459CF" w:rsidRDefault="00AE212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8459CF">
        <w:rPr>
          <w:rFonts w:ascii="Times New Roman" w:hAnsi="Times New Roman" w:cs="Times New Roman"/>
          <w:sz w:val="28"/>
          <w:szCs w:val="28"/>
        </w:rPr>
        <w:t>Дети</w:t>
      </w:r>
      <w:r w:rsidRPr="008459C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:Дедушка</w:t>
      </w:r>
      <w:proofErr w:type="gramEnd"/>
      <w:r w:rsidRPr="008459CF">
        <w:rPr>
          <w:rFonts w:ascii="Times New Roman" w:hAnsi="Times New Roman" w:cs="Times New Roman"/>
          <w:sz w:val="28"/>
          <w:szCs w:val="28"/>
        </w:rPr>
        <w:t>,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дедуся,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дедуличка...</w:t>
      </w:r>
    </w:p>
    <w:p w14:paraId="2342E7AC" w14:textId="77777777" w:rsidR="00876E58" w:rsidRPr="008459CF" w:rsidRDefault="00AE212B">
      <w:pPr>
        <w:pStyle w:val="a3"/>
        <w:ind w:right="1030"/>
        <w:rPr>
          <w:rFonts w:ascii="Times New Roman" w:hAnsi="Times New Roman" w:cs="Times New Roman"/>
          <w:sz w:val="28"/>
          <w:szCs w:val="28"/>
        </w:rPr>
      </w:pPr>
      <w:r w:rsidRPr="008459CF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8459CF">
        <w:rPr>
          <w:rFonts w:ascii="Times New Roman" w:hAnsi="Times New Roman" w:cs="Times New Roman"/>
          <w:sz w:val="28"/>
          <w:szCs w:val="28"/>
        </w:rPr>
        <w:t>: Ну</w:t>
      </w:r>
      <w:proofErr w:type="gramEnd"/>
      <w:r w:rsidRPr="008459CF">
        <w:rPr>
          <w:rFonts w:ascii="Times New Roman" w:hAnsi="Times New Roman" w:cs="Times New Roman"/>
          <w:sz w:val="28"/>
          <w:szCs w:val="28"/>
        </w:rPr>
        <w:t xml:space="preserve"> вот, ребята, мы побывали с вами в сказке «Курочка Ряба», а</w:t>
      </w:r>
      <w:r w:rsidRPr="008459CF">
        <w:rPr>
          <w:rFonts w:ascii="Times New Roman" w:hAnsi="Times New Roman" w:cs="Times New Roman"/>
          <w:spacing w:val="-82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теперь</w:t>
      </w:r>
      <w:r w:rsidRPr="008459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нам пора возвращаться в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детский сад.</w:t>
      </w:r>
    </w:p>
    <w:p w14:paraId="58BE64A9" w14:textId="77777777" w:rsidR="00876E58" w:rsidRDefault="00AE212B">
      <w:pPr>
        <w:pStyle w:val="a3"/>
        <w:spacing w:before="1"/>
      </w:pPr>
      <w:r w:rsidRPr="008459CF">
        <w:rPr>
          <w:rFonts w:ascii="Times New Roman" w:hAnsi="Times New Roman" w:cs="Times New Roman"/>
          <w:sz w:val="28"/>
          <w:szCs w:val="28"/>
        </w:rPr>
        <w:t>«Покрутись,</w:t>
      </w:r>
      <w:r w:rsidRPr="008459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повертись,</w:t>
      </w:r>
      <w:r w:rsidRPr="008459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в</w:t>
      </w:r>
      <w:r w:rsidRPr="008459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детский</w:t>
      </w:r>
      <w:r w:rsidRPr="008459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садик</w:t>
      </w:r>
      <w:r w:rsidRPr="008459C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59CF">
        <w:rPr>
          <w:rFonts w:ascii="Times New Roman" w:hAnsi="Times New Roman" w:cs="Times New Roman"/>
          <w:sz w:val="28"/>
          <w:szCs w:val="28"/>
        </w:rPr>
        <w:t>возвратись».</w:t>
      </w:r>
    </w:p>
    <w:p w14:paraId="1B28838F" w14:textId="77777777" w:rsidR="00876E58" w:rsidRDefault="00876E58">
      <w:pPr>
        <w:pStyle w:val="a3"/>
        <w:ind w:left="0"/>
        <w:rPr>
          <w:sz w:val="28"/>
        </w:rPr>
      </w:pPr>
    </w:p>
    <w:p w14:paraId="7C4BC875" w14:textId="1EFFC2DA" w:rsidR="00876E58" w:rsidRDefault="00876E58" w:rsidP="003E5B7C">
      <w:pPr>
        <w:spacing w:before="220"/>
        <w:ind w:left="147"/>
        <w:rPr>
          <w:rFonts w:ascii="Calibri"/>
        </w:rPr>
      </w:pPr>
    </w:p>
    <w:sectPr w:rsidR="00876E58">
      <w:headerReference w:type="default" r:id="rId7"/>
      <w:footerReference w:type="default" r:id="rId8"/>
      <w:pgSz w:w="11910" w:h="16840"/>
      <w:pgMar w:top="320" w:right="280" w:bottom="920" w:left="560" w:header="0" w:footer="7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FFCB0" w14:textId="77777777" w:rsidR="00AE212B" w:rsidRDefault="00AE212B">
      <w:r>
        <w:separator/>
      </w:r>
    </w:p>
  </w:endnote>
  <w:endnote w:type="continuationSeparator" w:id="0">
    <w:p w14:paraId="15D9E742" w14:textId="77777777" w:rsidR="00AE212B" w:rsidRDefault="00AE2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39B65" w14:textId="3BDC0E40" w:rsidR="00876E58" w:rsidRDefault="00876E58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C72A7" w14:textId="77777777" w:rsidR="00AE212B" w:rsidRDefault="00AE212B">
      <w:r>
        <w:separator/>
      </w:r>
    </w:p>
  </w:footnote>
  <w:footnote w:type="continuationSeparator" w:id="0">
    <w:p w14:paraId="141462A2" w14:textId="77777777" w:rsidR="00AE212B" w:rsidRDefault="00AE2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4A562" w14:textId="77777777" w:rsidR="003E5B7C" w:rsidRDefault="003E5B7C" w:rsidP="003E5B7C">
    <w:pPr>
      <w:spacing w:line="264" w:lineRule="exact"/>
      <w:ind w:left="147"/>
      <w:rPr>
        <w:rFonts w:ascii="Roboto" w:eastAsia="Microsoft Sans Serif" w:hAnsi="Roboto" w:cs="Microsoft Sans Serif"/>
        <w:color w:val="C00000"/>
        <w:sz w:val="20"/>
        <w:szCs w:val="20"/>
        <w:shd w:val="clear" w:color="auto" w:fill="FFFFFF"/>
      </w:rPr>
    </w:pPr>
  </w:p>
  <w:p w14:paraId="30972F29" w14:textId="77777777" w:rsidR="003E5B7C" w:rsidRPr="003E5B7C" w:rsidRDefault="003E5B7C" w:rsidP="003E5B7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A2D1D"/>
    <w:multiLevelType w:val="hybridMultilevel"/>
    <w:tmpl w:val="C44E986A"/>
    <w:lvl w:ilvl="0" w:tplc="B50294BE">
      <w:numFmt w:val="bullet"/>
      <w:lvlText w:val="-"/>
      <w:lvlJc w:val="left"/>
      <w:pPr>
        <w:ind w:left="148" w:hanging="192"/>
      </w:pPr>
      <w:rPr>
        <w:rFonts w:ascii="Verdana" w:eastAsia="Verdana" w:hAnsi="Verdana" w:cs="Verdana" w:hint="default"/>
        <w:w w:val="100"/>
        <w:sz w:val="24"/>
        <w:szCs w:val="24"/>
        <w:lang w:val="ru-RU" w:eastAsia="en-US" w:bidi="ar-SA"/>
      </w:rPr>
    </w:lvl>
    <w:lvl w:ilvl="1" w:tplc="E8405FBA">
      <w:numFmt w:val="bullet"/>
      <w:lvlText w:val="•"/>
      <w:lvlJc w:val="left"/>
      <w:pPr>
        <w:ind w:left="1232" w:hanging="192"/>
      </w:pPr>
      <w:rPr>
        <w:rFonts w:hint="default"/>
        <w:lang w:val="ru-RU" w:eastAsia="en-US" w:bidi="ar-SA"/>
      </w:rPr>
    </w:lvl>
    <w:lvl w:ilvl="2" w:tplc="EA98590A">
      <w:numFmt w:val="bullet"/>
      <w:lvlText w:val="•"/>
      <w:lvlJc w:val="left"/>
      <w:pPr>
        <w:ind w:left="2325" w:hanging="192"/>
      </w:pPr>
      <w:rPr>
        <w:rFonts w:hint="default"/>
        <w:lang w:val="ru-RU" w:eastAsia="en-US" w:bidi="ar-SA"/>
      </w:rPr>
    </w:lvl>
    <w:lvl w:ilvl="3" w:tplc="48B2323A">
      <w:numFmt w:val="bullet"/>
      <w:lvlText w:val="•"/>
      <w:lvlJc w:val="left"/>
      <w:pPr>
        <w:ind w:left="3417" w:hanging="192"/>
      </w:pPr>
      <w:rPr>
        <w:rFonts w:hint="default"/>
        <w:lang w:val="ru-RU" w:eastAsia="en-US" w:bidi="ar-SA"/>
      </w:rPr>
    </w:lvl>
    <w:lvl w:ilvl="4" w:tplc="2C80B692">
      <w:numFmt w:val="bullet"/>
      <w:lvlText w:val="•"/>
      <w:lvlJc w:val="left"/>
      <w:pPr>
        <w:ind w:left="4510" w:hanging="192"/>
      </w:pPr>
      <w:rPr>
        <w:rFonts w:hint="default"/>
        <w:lang w:val="ru-RU" w:eastAsia="en-US" w:bidi="ar-SA"/>
      </w:rPr>
    </w:lvl>
    <w:lvl w:ilvl="5" w:tplc="A0544A86">
      <w:numFmt w:val="bullet"/>
      <w:lvlText w:val="•"/>
      <w:lvlJc w:val="left"/>
      <w:pPr>
        <w:ind w:left="5603" w:hanging="192"/>
      </w:pPr>
      <w:rPr>
        <w:rFonts w:hint="default"/>
        <w:lang w:val="ru-RU" w:eastAsia="en-US" w:bidi="ar-SA"/>
      </w:rPr>
    </w:lvl>
    <w:lvl w:ilvl="6" w:tplc="6D921526">
      <w:numFmt w:val="bullet"/>
      <w:lvlText w:val="•"/>
      <w:lvlJc w:val="left"/>
      <w:pPr>
        <w:ind w:left="6695" w:hanging="192"/>
      </w:pPr>
      <w:rPr>
        <w:rFonts w:hint="default"/>
        <w:lang w:val="ru-RU" w:eastAsia="en-US" w:bidi="ar-SA"/>
      </w:rPr>
    </w:lvl>
    <w:lvl w:ilvl="7" w:tplc="A8787D8A">
      <w:numFmt w:val="bullet"/>
      <w:lvlText w:val="•"/>
      <w:lvlJc w:val="left"/>
      <w:pPr>
        <w:ind w:left="7788" w:hanging="192"/>
      </w:pPr>
      <w:rPr>
        <w:rFonts w:hint="default"/>
        <w:lang w:val="ru-RU" w:eastAsia="en-US" w:bidi="ar-SA"/>
      </w:rPr>
    </w:lvl>
    <w:lvl w:ilvl="8" w:tplc="789ED8FA">
      <w:numFmt w:val="bullet"/>
      <w:lvlText w:val="•"/>
      <w:lvlJc w:val="left"/>
      <w:pPr>
        <w:ind w:left="8880" w:hanging="192"/>
      </w:pPr>
      <w:rPr>
        <w:rFonts w:hint="default"/>
        <w:lang w:val="ru-RU" w:eastAsia="en-US" w:bidi="ar-SA"/>
      </w:rPr>
    </w:lvl>
  </w:abstractNum>
  <w:abstractNum w:abstractNumId="1" w15:restartNumberingAfterBreak="0">
    <w:nsid w:val="7AB40EB8"/>
    <w:multiLevelType w:val="hybridMultilevel"/>
    <w:tmpl w:val="A044FF9C"/>
    <w:lvl w:ilvl="0" w:tplc="8E4ECABC">
      <w:start w:val="1"/>
      <w:numFmt w:val="decimal"/>
      <w:lvlText w:val="%1."/>
      <w:lvlJc w:val="left"/>
      <w:pPr>
        <w:ind w:left="368" w:hanging="221"/>
        <w:jc w:val="left"/>
      </w:pPr>
      <w:rPr>
        <w:rFonts w:hint="default"/>
        <w:i/>
        <w:iCs/>
        <w:w w:val="100"/>
        <w:lang w:val="ru-RU" w:eastAsia="en-US" w:bidi="ar-SA"/>
      </w:rPr>
    </w:lvl>
    <w:lvl w:ilvl="1" w:tplc="177098AC">
      <w:numFmt w:val="bullet"/>
      <w:lvlText w:val="•"/>
      <w:lvlJc w:val="left"/>
      <w:pPr>
        <w:ind w:left="1430" w:hanging="221"/>
      </w:pPr>
      <w:rPr>
        <w:rFonts w:hint="default"/>
        <w:lang w:val="ru-RU" w:eastAsia="en-US" w:bidi="ar-SA"/>
      </w:rPr>
    </w:lvl>
    <w:lvl w:ilvl="2" w:tplc="921A5D00">
      <w:numFmt w:val="bullet"/>
      <w:lvlText w:val="•"/>
      <w:lvlJc w:val="left"/>
      <w:pPr>
        <w:ind w:left="2501" w:hanging="221"/>
      </w:pPr>
      <w:rPr>
        <w:rFonts w:hint="default"/>
        <w:lang w:val="ru-RU" w:eastAsia="en-US" w:bidi="ar-SA"/>
      </w:rPr>
    </w:lvl>
    <w:lvl w:ilvl="3" w:tplc="2B526BDC">
      <w:numFmt w:val="bullet"/>
      <w:lvlText w:val="•"/>
      <w:lvlJc w:val="left"/>
      <w:pPr>
        <w:ind w:left="3571" w:hanging="221"/>
      </w:pPr>
      <w:rPr>
        <w:rFonts w:hint="default"/>
        <w:lang w:val="ru-RU" w:eastAsia="en-US" w:bidi="ar-SA"/>
      </w:rPr>
    </w:lvl>
    <w:lvl w:ilvl="4" w:tplc="4FFCEDE6">
      <w:numFmt w:val="bullet"/>
      <w:lvlText w:val="•"/>
      <w:lvlJc w:val="left"/>
      <w:pPr>
        <w:ind w:left="4642" w:hanging="221"/>
      </w:pPr>
      <w:rPr>
        <w:rFonts w:hint="default"/>
        <w:lang w:val="ru-RU" w:eastAsia="en-US" w:bidi="ar-SA"/>
      </w:rPr>
    </w:lvl>
    <w:lvl w:ilvl="5" w:tplc="3AD09904">
      <w:numFmt w:val="bullet"/>
      <w:lvlText w:val="•"/>
      <w:lvlJc w:val="left"/>
      <w:pPr>
        <w:ind w:left="5713" w:hanging="221"/>
      </w:pPr>
      <w:rPr>
        <w:rFonts w:hint="default"/>
        <w:lang w:val="ru-RU" w:eastAsia="en-US" w:bidi="ar-SA"/>
      </w:rPr>
    </w:lvl>
    <w:lvl w:ilvl="6" w:tplc="C84452CA">
      <w:numFmt w:val="bullet"/>
      <w:lvlText w:val="•"/>
      <w:lvlJc w:val="left"/>
      <w:pPr>
        <w:ind w:left="6783" w:hanging="221"/>
      </w:pPr>
      <w:rPr>
        <w:rFonts w:hint="default"/>
        <w:lang w:val="ru-RU" w:eastAsia="en-US" w:bidi="ar-SA"/>
      </w:rPr>
    </w:lvl>
    <w:lvl w:ilvl="7" w:tplc="5ED208AE">
      <w:numFmt w:val="bullet"/>
      <w:lvlText w:val="•"/>
      <w:lvlJc w:val="left"/>
      <w:pPr>
        <w:ind w:left="7854" w:hanging="221"/>
      </w:pPr>
      <w:rPr>
        <w:rFonts w:hint="default"/>
        <w:lang w:val="ru-RU" w:eastAsia="en-US" w:bidi="ar-SA"/>
      </w:rPr>
    </w:lvl>
    <w:lvl w:ilvl="8" w:tplc="7706A0C4">
      <w:numFmt w:val="bullet"/>
      <w:lvlText w:val="•"/>
      <w:lvlJc w:val="left"/>
      <w:pPr>
        <w:ind w:left="8924" w:hanging="221"/>
      </w:pPr>
      <w:rPr>
        <w:rFonts w:hint="default"/>
        <w:lang w:val="ru-RU" w:eastAsia="en-US" w:bidi="ar-SA"/>
      </w:rPr>
    </w:lvl>
  </w:abstractNum>
  <w:num w:numId="1" w16cid:durableId="503086479">
    <w:abstractNumId w:val="0"/>
  </w:num>
  <w:num w:numId="2" w16cid:durableId="1106997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E58"/>
    <w:rsid w:val="000E1F30"/>
    <w:rsid w:val="00307AE9"/>
    <w:rsid w:val="003E5B7C"/>
    <w:rsid w:val="008459CF"/>
    <w:rsid w:val="00876E58"/>
    <w:rsid w:val="00AE212B"/>
    <w:rsid w:val="00F0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0231A0"/>
  <w15:docId w15:val="{485AC84E-4C87-47E2-880F-B5A36A3F5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Verdana" w:eastAsia="Verdana" w:hAnsi="Verdana" w:cs="Verdana"/>
      <w:lang w:val="ru-RU"/>
    </w:rPr>
  </w:style>
  <w:style w:type="paragraph" w:styleId="1">
    <w:name w:val="heading 1"/>
    <w:basedOn w:val="a"/>
    <w:uiPriority w:val="9"/>
    <w:qFormat/>
    <w:pPr>
      <w:ind w:left="147"/>
      <w:outlineLvl w:val="0"/>
    </w:pPr>
    <w:rPr>
      <w:rFonts w:ascii="Calibri" w:eastAsia="Calibri" w:hAnsi="Calibri" w:cs="Calibri"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87"/>
      <w:ind w:left="147"/>
      <w:outlineLvl w:val="1"/>
    </w:pPr>
    <w:rPr>
      <w:rFonts w:ascii="Cambria" w:eastAsia="Cambria" w:hAnsi="Cambria" w:cs="Cambria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7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21"/>
      <w:ind w:left="147"/>
    </w:pPr>
    <w:rPr>
      <w:rFonts w:ascii="Cambria" w:eastAsia="Cambria" w:hAnsi="Cambria" w:cs="Cambria"/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147" w:hanging="242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E5B7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5B7C"/>
    <w:rPr>
      <w:rFonts w:ascii="Verdana" w:eastAsia="Verdana" w:hAnsi="Verdana" w:cs="Verdana"/>
      <w:lang w:val="ru-RU"/>
    </w:rPr>
  </w:style>
  <w:style w:type="paragraph" w:styleId="a8">
    <w:name w:val="footer"/>
    <w:basedOn w:val="a"/>
    <w:link w:val="a9"/>
    <w:uiPriority w:val="99"/>
    <w:unhideWhenUsed/>
    <w:rsid w:val="003E5B7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5B7C"/>
    <w:rPr>
      <w:rFonts w:ascii="Verdana" w:eastAsia="Verdana" w:hAnsi="Verdana" w:cs="Verdana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32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770</Words>
  <Characters>4391</Characters>
  <Application>Microsoft Office Word</Application>
  <DocSecurity>0</DocSecurity>
  <Lines>36</Lines>
  <Paragraphs>10</Paragraphs>
  <ScaleCrop>false</ScaleCrop>
  <Company/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</dc:creator>
  <cp:lastModifiedBy>1 1</cp:lastModifiedBy>
  <cp:revision>3</cp:revision>
  <cp:lastPrinted>2022-06-10T05:57:00Z</cp:lastPrinted>
  <dcterms:created xsi:type="dcterms:W3CDTF">2022-12-07T19:03:00Z</dcterms:created>
  <dcterms:modified xsi:type="dcterms:W3CDTF">2023-09-13T18:07:00Z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2022-06-10T00:00:00Z</vt:filetime>
  </property>
</Properties>
</file>