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3DF" w:rsidRPr="00F203DF" w:rsidRDefault="00F203DF" w:rsidP="00F20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D3F43"/>
          <w:sz w:val="32"/>
          <w:szCs w:val="32"/>
          <w:lang w:eastAsia="ru-RU"/>
        </w:rPr>
      </w:pPr>
    </w:p>
    <w:p w:rsidR="00F203DF" w:rsidRDefault="00F203DF" w:rsidP="00F203DF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Сценарий праздника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1 сентября </w:t>
      </w:r>
    </w:p>
    <w:p w:rsidR="00F203DF" w:rsidRPr="006B4F7A" w:rsidRDefault="00F203DF" w:rsidP="006B4F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«Книга знаний» для </w:t>
      </w:r>
      <w:proofErr w:type="gramStart"/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детей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ДОУ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улице.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1.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Здравствуй праздник, здравствуй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праздник!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Начинается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парад!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Всех сегодня поздравляет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Наш весёлый детский сад!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Уважаемые коллеги, родители, дорогие дети! Поздравляю вас с началом учебного года!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2.</w:t>
      </w:r>
    </w:p>
    <w:p w:rsidR="00F203DF" w:rsidRPr="00F203DF" w:rsidRDefault="00F203DF" w:rsidP="00F203D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Хоть и жаль немного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лета,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Но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грустить не будем мы,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Потому что в детский сад наш -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 радостью мы все пришли.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Посмотрите друг на друга,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Улыбнитесь, поскорей,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Обнимитесь, не стесняйтесь!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Детский сад наш – дом друзей!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shd w:val="clear" w:color="auto" w:fill="FFFFFF"/>
          <w:lang w:eastAsia="ru-RU"/>
        </w:rPr>
        <w:t>Песня «Детский сад»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1 ребенок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Пролетело лето, как большая птица.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Вот уже и осень в двери к нам стучится.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2 ребенок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Очень долго ждали все мы сентября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 садик торопиться снова нам пора.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3 ребенок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Будем все науки здесь мы изучать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Играть и веселиться, петь и танцевать.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4 ребенок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И листок осенний кружится порхая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Знает, что в День знаний осень наступает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Ведущая 1</w:t>
      </w:r>
    </w:p>
    <w:p w:rsidR="00F203DF" w:rsidRPr="00F203DF" w:rsidRDefault="00F203DF" w:rsidP="00F203DF">
      <w:pPr>
        <w:tabs>
          <w:tab w:val="left" w:pos="2652"/>
        </w:tabs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День знаний будем мы встречать.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Шутить, играть и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танцевать!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А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сейчас предлагаю вам игру. Если вы согласны с тем, что я вам говорю,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отвечайте: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«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Это я, это я, это все мои друзья!»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Кто пришел к нам в детский сад и с друзьями встрече рад?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Это я, это я, это все мои друзья!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Кто проснулся утром рано и умылся сам под краном?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Это я, это я, это все мои друзья!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Кто открыл сегодня краски, книжки новые, раскраски?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 Это я, это я, это все мои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друзья!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</w:t>
      </w:r>
      <w:proofErr w:type="gramEnd"/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Кто с игрушками играл и на место их убрал?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Это я, это я, это все мои друзья!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Кто сломал сегодня стул, в лужу девочку толкнул?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(Дети молчат)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Кто мечтает подрасти, в школу поскорей пойти?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Это я, это я, это все мои друзья!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Ведущая: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Молодцы! Никто не ошибся! А ведь и вправду говорят, что самый веселый народ на планете – дети.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2: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Дорогие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ребята!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Да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, у нас начинается новый учебный год, позади осталось лето с ярким солнышком, весёлыми играми и забавами…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А давайте все вместе вспомним, какое оно было, наше лето!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Песня «ЛЕТО»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shd w:val="clear" w:color="auto" w:fill="FFFFFF"/>
          <w:lang w:eastAsia="ru-RU"/>
        </w:rPr>
        <w:t>Звучит музыка. Входит Шапокляк.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Шапокляк.</w:t>
      </w:r>
    </w:p>
    <w:p w:rsidR="00F203DF" w:rsidRPr="00F203DF" w:rsidRDefault="00F203DF" w:rsidP="00F203DF">
      <w:pPr>
        <w:tabs>
          <w:tab w:val="left" w:pos="2652"/>
        </w:tabs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Безобразие! Что за праздник, да еще и без меня! Нехорошо!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1.</w:t>
      </w:r>
    </w:p>
    <w:p w:rsidR="00F203DF" w:rsidRPr="00F203DF" w:rsidRDefault="00F203DF" w:rsidP="006B4F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Проходите, проходите и так сильно не кричите. Праздник нынче здесь у нас, день знаний у ребят.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С первым сентября поздравить вас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спешу,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дар книгу Знаний я вам подношу,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Эта книга не простая, волшебством наделена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Тайны мира разгадать поможет вам она.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Ой, а где же книга?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Поняла!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Это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твои проделки, Шапокляк!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Шапокляк.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Книгу вам я не отдам, спрятала ее в стране знаний.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Если книга вам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нужна,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Приготовьтесь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тогда,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lastRenderedPageBreak/>
        <w:t>Испытания пройти,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И преграды на пути.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</w:t>
      </w:r>
      <w:proofErr w:type="gramStart"/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1 .</w:t>
      </w:r>
      <w:proofErr w:type="gramEnd"/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Ребята, нам придется отправиться в страну знаний. Вы,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готовы?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</w:t>
      </w:r>
      <w:proofErr w:type="gramEnd"/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.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Да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1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Итак, отправляемся в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путь!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Дети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встают друг за другом, под музыку топающим шагом идут по залу. Обходят круг, останавливаются возле стульчиков.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Первая остановка-станция Загадок.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Жители страны Знаний очень любознательные, много знают и очень любят сказки.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А вы любите сказки? (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ответ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детей)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Ведущая 2</w:t>
      </w:r>
    </w:p>
    <w:p w:rsidR="00F203DF" w:rsidRPr="00F203DF" w:rsidRDefault="00F203DF" w:rsidP="00F203DF">
      <w:pPr>
        <w:tabs>
          <w:tab w:val="left" w:pos="2652"/>
        </w:tabs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Сейчас проверим, все ли сказки знают ребята. Мы будем вам загадывать загадки, а вы отгадывать сказки.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1.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Стоит в поле дом чудесный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Он не низок, ни высок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Вы узнали, что за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сказка?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Ну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-ка, хором…… (Теремок)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2.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Перед волком не дрожал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от медведя убежал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А лисице на зубок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Все ж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попался….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. (Колобок)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3.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Крестницу волшебница любила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Туфли хрустальные ей подарила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Девочка имя забыла свое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Дети, скажите, как звали ее? (Золушка)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4.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 У отца был мальчик странный.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Необычный, деревянный.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Он имел предлинный нос.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Что за сказка? - Вот вопрос. («Золотой ключик»)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5. 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Рыбка не простая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Чешуей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сверкает,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Плавает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, ныряет,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Желанья исполняет. («Сказка о рыбаке и рыбке»)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1.</w:t>
      </w:r>
    </w:p>
    <w:p w:rsidR="006B4F7A" w:rsidRPr="00F203DF" w:rsidRDefault="00F203DF" w:rsidP="00F203DF">
      <w:pPr>
        <w:tabs>
          <w:tab w:val="left" w:pos="2652"/>
        </w:tabs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lastRenderedPageBreak/>
        <w:t xml:space="preserve">Какие вы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молодцы!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  <w:shd w:val="clear" w:color="auto" w:fill="FFFFFF"/>
          <w:lang w:eastAsia="ru-RU"/>
        </w:rPr>
        <w:t>Посмотрите, а мы уже на новой станции.</w:t>
      </w:r>
      <w:r w:rsidR="00EB7F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bookmarkStart w:id="0" w:name="_GoBack"/>
      <w:bookmarkEnd w:id="0"/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Ведущий </w:t>
      </w:r>
      <w:proofErr w:type="gramStart"/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2 .</w:t>
      </w:r>
      <w:proofErr w:type="gramEnd"/>
    </w:p>
    <w:p w:rsidR="00F203DF" w:rsidRPr="00F203DF" w:rsidRDefault="00F203DF" w:rsidP="006B4F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А мы тем временем приехали на следующую станцию.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Это станция </w:t>
      </w:r>
      <w:r w:rsidR="006B4F7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«Угадай песенку»</w:t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Ребята, вы любите мультфильмы? (Ответы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детей)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Вам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предстоит угадать с какого мультфильма звучит песня.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Игра «Угадай-ка»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Дети угадывают мелодии песен из мультфильмов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•«Приключения кота Леопольда»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•«Бременские музыканты»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•«</w:t>
      </w:r>
      <w:proofErr w:type="spell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Трям</w:t>
      </w:r>
      <w:proofErr w:type="spell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, здравствуйте» («Облака»)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•«Крокодил Гена»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•«Винни Пух»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•«Антошка»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2.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Шапокляк, испытания мы смело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прошли,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Книгу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знаний, мы нашли.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Ведущий берет книгу и передает ее детям.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Шапокляк.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Молодцы! Но, не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забудьте,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Как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устанете учиться, </w:t>
      </w:r>
      <w:r w:rsidR="006B4F7A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я зайду к вам </w:t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полениться.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Я сама к вам приду, путь-дороженьку найду.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До свидания, детвора.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1.</w:t>
      </w:r>
    </w:p>
    <w:p w:rsidR="00F203DF" w:rsidRPr="00F203DF" w:rsidRDefault="00F203DF" w:rsidP="00F203D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Как быстро промелькнуло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лето,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На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смену осень вновь идёт.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День знаний! Означает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это,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Что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нас работа с вами ждёт!</w:t>
      </w:r>
    </w:p>
    <w:p w:rsidR="00F203DF" w:rsidRPr="00F203DF" w:rsidRDefault="00F203DF" w:rsidP="00F203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203D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 2.</w:t>
      </w:r>
    </w:p>
    <w:p w:rsidR="00F203DF" w:rsidRPr="00F203DF" w:rsidRDefault="00F203DF" w:rsidP="00F203DF">
      <w:pPr>
        <w:tabs>
          <w:tab w:val="left" w:pos="2652"/>
        </w:tabs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Что ждут нас новые </w:t>
      </w:r>
      <w:proofErr w:type="gramStart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дела,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Задумки</w:t>
      </w:r>
      <w:proofErr w:type="gramEnd"/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, планы, детвора!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Победы ждут и ждут удачи,</w:t>
      </w:r>
      <w:r w:rsidRPr="00F203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203D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Да и не может быть иначе!</w:t>
      </w:r>
    </w:p>
    <w:p w:rsidR="007879F3" w:rsidRPr="00F203DF" w:rsidRDefault="00F203DF" w:rsidP="00F203DF">
      <w:pPr>
        <w:tabs>
          <w:tab w:val="left" w:pos="2652"/>
        </w:tabs>
        <w:rPr>
          <w:rFonts w:ascii="Times New Roman" w:hAnsi="Times New Roman" w:cs="Times New Roman"/>
          <w:sz w:val="32"/>
          <w:szCs w:val="32"/>
        </w:rPr>
      </w:pPr>
      <w:r w:rsidRPr="00F203DF">
        <w:rPr>
          <w:rFonts w:ascii="Times New Roman" w:hAnsi="Times New Roman" w:cs="Times New Roman"/>
          <w:sz w:val="32"/>
          <w:szCs w:val="32"/>
          <w:shd w:val="clear" w:color="auto" w:fill="FFFFFF"/>
        </w:rPr>
        <w:t>Ребята, я еще раз поздравляю всех вас и всех педагогов нашего детского сада с праздником!</w:t>
      </w:r>
      <w:r w:rsidRPr="00F203DF">
        <w:rPr>
          <w:rFonts w:ascii="Times New Roman" w:hAnsi="Times New Roman" w:cs="Times New Roman"/>
          <w:sz w:val="32"/>
          <w:szCs w:val="32"/>
        </w:rPr>
        <w:tab/>
      </w:r>
    </w:p>
    <w:p w:rsidR="00F203DF" w:rsidRPr="00F203DF" w:rsidRDefault="00F203DF" w:rsidP="00F203DF">
      <w:pPr>
        <w:tabs>
          <w:tab w:val="left" w:pos="2652"/>
        </w:tabs>
        <w:rPr>
          <w:rFonts w:ascii="Times New Roman" w:hAnsi="Times New Roman" w:cs="Times New Roman"/>
          <w:sz w:val="32"/>
          <w:szCs w:val="32"/>
        </w:rPr>
      </w:pPr>
    </w:p>
    <w:sectPr w:rsidR="00F203DF" w:rsidRPr="00F203DF" w:rsidSect="00F203D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DF"/>
    <w:rsid w:val="006B4F7A"/>
    <w:rsid w:val="007879F3"/>
    <w:rsid w:val="00A71A04"/>
    <w:rsid w:val="00BE3986"/>
    <w:rsid w:val="00D95177"/>
    <w:rsid w:val="00EB7F86"/>
    <w:rsid w:val="00F2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D7B06-13C4-4C07-B52F-8FFDB59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4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4797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78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485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2711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328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00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1465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460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177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6858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795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23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260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4604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547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84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51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0438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0370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446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104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503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015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3177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56142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9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63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24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66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389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620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231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41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8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815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8438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85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3298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6809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5544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444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32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637674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89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692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269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995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9420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2361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6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00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8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34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03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867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7921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460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755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190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6942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645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5274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833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730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8146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744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167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7373884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62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393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3453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49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6095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4373651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20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6035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274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0964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2864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73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96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67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301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63979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191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676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622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157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42791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484304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67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739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8206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410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3385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2414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933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643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253088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0276179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3697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04747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59792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7754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5815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19620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41266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7188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1825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119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4850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1399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103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9635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6814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1548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9028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9816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67655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0085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733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2023-08-28T12:29:00Z</dcterms:created>
  <dcterms:modified xsi:type="dcterms:W3CDTF">2023-08-29T11:38:00Z</dcterms:modified>
</cp:coreProperties>
</file>