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0DC04" w14:textId="41B57CC9" w:rsidR="0027662C" w:rsidRPr="00DA0FF2" w:rsidRDefault="0027662C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A0FF2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Pr="0027662C">
        <w:rPr>
          <w:rFonts w:ascii="Times New Roman" w:hAnsi="Times New Roman" w:cs="Times New Roman"/>
          <w:sz w:val="28"/>
          <w:szCs w:val="28"/>
        </w:rPr>
        <w:t>:</w:t>
      </w:r>
      <w:r w:rsidR="00DA0FF2">
        <w:rPr>
          <w:rFonts w:ascii="Times New Roman" w:hAnsi="Times New Roman" w:cs="Times New Roman"/>
          <w:sz w:val="28"/>
          <w:szCs w:val="28"/>
          <w:lang w:val="tt-RU"/>
        </w:rPr>
        <w:t xml:space="preserve"> Көзге агач.</w:t>
      </w:r>
    </w:p>
    <w:p w14:paraId="7015495D" w14:textId="5953FAE0" w:rsidR="0027662C" w:rsidRPr="00DA0FF2" w:rsidRDefault="0027662C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proofErr w:type="spellStart"/>
      <w:r w:rsidRPr="00DA0FF2">
        <w:rPr>
          <w:rFonts w:ascii="Times New Roman" w:hAnsi="Times New Roman" w:cs="Times New Roman"/>
          <w:b/>
          <w:bCs/>
          <w:sz w:val="28"/>
          <w:szCs w:val="28"/>
        </w:rPr>
        <w:t>Яшь</w:t>
      </w:r>
      <w:proofErr w:type="spellEnd"/>
      <w:r w:rsidRPr="00DA0F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A0FF2">
        <w:rPr>
          <w:rFonts w:ascii="Times New Roman" w:hAnsi="Times New Roman" w:cs="Times New Roman"/>
          <w:b/>
          <w:bCs/>
          <w:sz w:val="28"/>
          <w:szCs w:val="28"/>
        </w:rPr>
        <w:t>төркеме</w:t>
      </w:r>
      <w:proofErr w:type="spellEnd"/>
      <w:r w:rsidRPr="00DA0FF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7662C">
        <w:rPr>
          <w:rFonts w:ascii="Times New Roman" w:hAnsi="Times New Roman" w:cs="Times New Roman"/>
          <w:sz w:val="28"/>
          <w:szCs w:val="28"/>
        </w:rPr>
        <w:t xml:space="preserve"> </w:t>
      </w:r>
      <w:r w:rsidR="00DA0FF2">
        <w:rPr>
          <w:rFonts w:ascii="Times New Roman" w:hAnsi="Times New Roman" w:cs="Times New Roman"/>
          <w:sz w:val="28"/>
          <w:szCs w:val="28"/>
          <w:lang w:val="tt-RU"/>
        </w:rPr>
        <w:t>зурлар төркеме.</w:t>
      </w:r>
    </w:p>
    <w:p w14:paraId="33D12CAD" w14:textId="6C2F4288" w:rsidR="0027662C" w:rsidRPr="0027662C" w:rsidRDefault="0027662C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A0FF2">
        <w:rPr>
          <w:rFonts w:ascii="Times New Roman" w:hAnsi="Times New Roman" w:cs="Times New Roman"/>
          <w:b/>
          <w:bCs/>
          <w:sz w:val="28"/>
          <w:szCs w:val="28"/>
          <w:lang w:val="tt-RU"/>
        </w:rPr>
        <w:t>Максат</w:t>
      </w:r>
      <w:r w:rsidRPr="00DA0FF2">
        <w:rPr>
          <w:rFonts w:ascii="Times New Roman" w:hAnsi="Times New Roman" w:cs="Times New Roman"/>
          <w:sz w:val="28"/>
          <w:szCs w:val="28"/>
          <w:lang w:val="tt-RU"/>
        </w:rPr>
        <w:t>:</w:t>
      </w:r>
      <w:r w:rsidR="00DA0FF2">
        <w:rPr>
          <w:rFonts w:ascii="Times New Roman" w:eastAsia="Times New Roman" w:hAnsi="Times New Roman" w:cs="Times New Roman"/>
          <w:sz w:val="32"/>
          <w:szCs w:val="24"/>
          <w:lang w:val="tt-RU"/>
        </w:rPr>
        <w:t xml:space="preserve"> б</w:t>
      </w:r>
      <w:r w:rsidRPr="0027662C">
        <w:rPr>
          <w:rFonts w:ascii="Times New Roman" w:hAnsi="Times New Roman" w:cs="Times New Roman"/>
          <w:sz w:val="28"/>
          <w:szCs w:val="28"/>
          <w:lang w:val="tt-RU"/>
        </w:rPr>
        <w:t>алалар эшчәнлегендә интегральләшкән төр белән уңышлы шартлар тудырып әвәләү алымнарын ныгыту.</w:t>
      </w:r>
    </w:p>
    <w:p w14:paraId="2993BE63" w14:textId="1688C96E" w:rsidR="0027662C" w:rsidRPr="0027662C" w:rsidRDefault="0027662C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A0FF2">
        <w:rPr>
          <w:rFonts w:ascii="Times New Roman" w:hAnsi="Times New Roman" w:cs="Times New Roman"/>
          <w:b/>
          <w:bCs/>
          <w:sz w:val="28"/>
          <w:szCs w:val="28"/>
          <w:lang w:val="tt-RU"/>
        </w:rPr>
        <w:t>Бурычлар</w:t>
      </w:r>
      <w:r w:rsidRPr="0027662C">
        <w:rPr>
          <w:rFonts w:ascii="Times New Roman" w:hAnsi="Times New Roman" w:cs="Times New Roman"/>
          <w:sz w:val="28"/>
          <w:szCs w:val="28"/>
          <w:lang w:val="tt-RU"/>
        </w:rPr>
        <w:t>:</w:t>
      </w:r>
      <w:r w:rsidRPr="0027662C">
        <w:rPr>
          <w:sz w:val="24"/>
          <w:szCs w:val="24"/>
          <w:lang w:val="tt-RU"/>
        </w:rPr>
        <w:t xml:space="preserve"> </w:t>
      </w:r>
      <w:r w:rsidRPr="0027662C">
        <w:rPr>
          <w:rFonts w:ascii="Times New Roman" w:hAnsi="Times New Roman" w:cs="Times New Roman"/>
          <w:sz w:val="28"/>
          <w:szCs w:val="28"/>
          <w:lang w:val="tt-RU"/>
        </w:rPr>
        <w:t>1. Уенчык образын әвәләү аша күрсәтә белергә өйрәтүне дәвам итү;</w:t>
      </w:r>
    </w:p>
    <w:p w14:paraId="23FBA82B" w14:textId="4E648D41" w:rsidR="0027662C" w:rsidRPr="0027662C" w:rsidRDefault="0027662C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7662C">
        <w:rPr>
          <w:rFonts w:ascii="Times New Roman" w:hAnsi="Times New Roman" w:cs="Times New Roman"/>
          <w:sz w:val="28"/>
          <w:szCs w:val="28"/>
          <w:lang w:val="tt-RU"/>
        </w:rPr>
        <w:t>2. Әвәләү алымнарын ныгыту (уч төбе белән, бармаклар белән);</w:t>
      </w:r>
    </w:p>
    <w:p w14:paraId="086F490C" w14:textId="0139F1A1" w:rsidR="0027662C" w:rsidRPr="0027662C" w:rsidRDefault="0027662C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7662C">
        <w:rPr>
          <w:rFonts w:ascii="Times New Roman" w:hAnsi="Times New Roman" w:cs="Times New Roman"/>
          <w:sz w:val="28"/>
          <w:szCs w:val="28"/>
          <w:lang w:val="tt-RU"/>
        </w:rPr>
        <w:t>3. Башланган эшне ахырына кадәр җиткерү теләге уяту;</w:t>
      </w:r>
    </w:p>
    <w:p w14:paraId="30521984" w14:textId="7841D894" w:rsidR="0027662C" w:rsidRPr="0027662C" w:rsidRDefault="0027662C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7662C">
        <w:rPr>
          <w:rFonts w:ascii="Times New Roman" w:hAnsi="Times New Roman" w:cs="Times New Roman"/>
          <w:sz w:val="28"/>
          <w:szCs w:val="28"/>
          <w:lang w:val="tt-RU"/>
        </w:rPr>
        <w:t>4. Сөйләм телләрен үстерү.</w:t>
      </w:r>
    </w:p>
    <w:p w14:paraId="67C857BA" w14:textId="2D7CBD15" w:rsidR="0027662C" w:rsidRPr="0027662C" w:rsidRDefault="0027662C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7662C">
        <w:rPr>
          <w:rFonts w:ascii="Times New Roman" w:hAnsi="Times New Roman" w:cs="Times New Roman"/>
          <w:sz w:val="28"/>
          <w:szCs w:val="28"/>
          <w:lang w:val="tt-RU"/>
        </w:rPr>
        <w:t>5. Уенчыкларга карата сак караш тәрбияләү.</w:t>
      </w:r>
    </w:p>
    <w:p w14:paraId="0438113D" w14:textId="6C185071" w:rsidR="0027662C" w:rsidRPr="0027662C" w:rsidRDefault="0027662C" w:rsidP="00DA0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A0FF2">
        <w:rPr>
          <w:rFonts w:ascii="Times New Roman" w:hAnsi="Times New Roman" w:cs="Times New Roman"/>
          <w:b/>
          <w:bCs/>
          <w:sz w:val="28"/>
          <w:szCs w:val="28"/>
          <w:lang w:val="tt-RU"/>
        </w:rPr>
        <w:t>Җиһазлар һәм материаллар</w:t>
      </w:r>
      <w:r w:rsidRPr="0027662C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="00DA0FF2">
        <w:rPr>
          <w:rFonts w:ascii="Times New Roman" w:hAnsi="Times New Roman" w:cs="Times New Roman"/>
          <w:sz w:val="28"/>
          <w:szCs w:val="28"/>
          <w:lang w:val="tt-RU"/>
        </w:rPr>
        <w:t>т</w:t>
      </w:r>
      <w:r w:rsidRPr="0027662C">
        <w:rPr>
          <w:rFonts w:ascii="Times New Roman" w:hAnsi="Times New Roman" w:cs="Times New Roman"/>
          <w:sz w:val="28"/>
          <w:szCs w:val="28"/>
          <w:lang w:val="tt-RU"/>
        </w:rPr>
        <w:t>акталар, стеклар, пластилиннар, балалар алып килгән уенчыклар</w:t>
      </w:r>
      <w:r w:rsidRPr="0027662C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14:paraId="31E48EAC" w14:textId="75FA11BF" w:rsidR="00AB4232" w:rsidRPr="0027662C" w:rsidRDefault="00476E2C" w:rsidP="00A8788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27662C">
        <w:rPr>
          <w:rFonts w:ascii="Times New Roman" w:hAnsi="Times New Roman" w:cs="Times New Roman"/>
          <w:sz w:val="28"/>
          <w:szCs w:val="28"/>
          <w:lang w:val="tt-RU"/>
        </w:rPr>
        <w:t>Шөгыль барышы.</w:t>
      </w:r>
    </w:p>
    <w:p w14:paraId="14774F95" w14:textId="6F3183D2" w:rsidR="00DA0FF2" w:rsidRPr="00DA0FF2" w:rsidRDefault="0027662C" w:rsidP="00DA0FF2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A0FF2">
        <w:rPr>
          <w:rFonts w:ascii="Times New Roman" w:hAnsi="Times New Roman" w:cs="Times New Roman"/>
          <w:sz w:val="28"/>
          <w:szCs w:val="28"/>
          <w:lang w:val="tt-RU"/>
        </w:rPr>
        <w:t>Тактада көзге пейзажлар белән иллюстрацияләр урнаштырылган.</w:t>
      </w:r>
    </w:p>
    <w:p w14:paraId="1748A595" w14:textId="650BE5AF" w:rsidR="0027662C" w:rsidRDefault="0027662C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7662C">
        <w:rPr>
          <w:rFonts w:ascii="Times New Roman" w:hAnsi="Times New Roman" w:cs="Times New Roman"/>
          <w:sz w:val="28"/>
          <w:szCs w:val="28"/>
          <w:lang w:val="tt-RU"/>
        </w:rPr>
        <w:t>Шигырь уку:</w:t>
      </w:r>
    </w:p>
    <w:p w14:paraId="0B41E529" w14:textId="216FC6B3" w:rsidR="00A8788D" w:rsidRPr="00A8788D" w:rsidRDefault="00A8788D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8788D">
        <w:rPr>
          <w:rFonts w:ascii="Times New Roman" w:hAnsi="Times New Roman" w:cs="Times New Roman"/>
          <w:sz w:val="28"/>
          <w:szCs w:val="28"/>
          <w:lang w:val="tt-RU"/>
        </w:rPr>
        <w:t>«Көз»</w:t>
      </w:r>
    </w:p>
    <w:p w14:paraId="1791AA7F" w14:textId="72F0A892" w:rsidR="00A8788D" w:rsidRPr="00A8788D" w:rsidRDefault="00A8788D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8788D">
        <w:rPr>
          <w:rFonts w:ascii="Times New Roman" w:hAnsi="Times New Roman" w:cs="Times New Roman"/>
          <w:sz w:val="28"/>
          <w:szCs w:val="28"/>
          <w:lang w:val="tt-RU"/>
        </w:rPr>
        <w:t>Салкын җилләр исә</w:t>
      </w:r>
    </w:p>
    <w:p w14:paraId="0D873F20" w14:textId="157FD2B1" w:rsidR="00A8788D" w:rsidRPr="00A8788D" w:rsidRDefault="00A8788D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8788D">
        <w:rPr>
          <w:rFonts w:ascii="Times New Roman" w:hAnsi="Times New Roman" w:cs="Times New Roman"/>
          <w:sz w:val="28"/>
          <w:szCs w:val="28"/>
          <w:lang w:val="tt-RU"/>
        </w:rPr>
        <w:t>Тәрәзәгә чиртә</w:t>
      </w:r>
    </w:p>
    <w:p w14:paraId="020D9BBA" w14:textId="38F2B335" w:rsidR="00A8788D" w:rsidRPr="00A8788D" w:rsidRDefault="00A8788D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8788D">
        <w:rPr>
          <w:rFonts w:ascii="Times New Roman" w:hAnsi="Times New Roman" w:cs="Times New Roman"/>
          <w:sz w:val="28"/>
          <w:szCs w:val="28"/>
          <w:lang w:val="tt-RU"/>
        </w:rPr>
        <w:t>Сап-сары яфракла</w:t>
      </w:r>
    </w:p>
    <w:p w14:paraId="5F1BDA40" w14:textId="77777777" w:rsidR="00A8788D" w:rsidRPr="00A8788D" w:rsidRDefault="00A8788D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8788D">
        <w:rPr>
          <w:rFonts w:ascii="Times New Roman" w:hAnsi="Times New Roman" w:cs="Times New Roman"/>
          <w:sz w:val="28"/>
          <w:szCs w:val="28"/>
          <w:lang w:val="tt-RU"/>
        </w:rPr>
        <w:t>Җиргә очып төшә.</w:t>
      </w:r>
    </w:p>
    <w:p w14:paraId="2EF4F6AC" w14:textId="77777777" w:rsidR="00A8788D" w:rsidRPr="00A8788D" w:rsidRDefault="00A8788D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2A42C8D" w14:textId="51D1C08F" w:rsidR="00A8788D" w:rsidRPr="00A8788D" w:rsidRDefault="00A8788D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8788D">
        <w:rPr>
          <w:rFonts w:ascii="Times New Roman" w:hAnsi="Times New Roman" w:cs="Times New Roman"/>
          <w:sz w:val="28"/>
          <w:szCs w:val="28"/>
          <w:lang w:val="tt-RU"/>
        </w:rPr>
        <w:t>Сары яфрак белән</w:t>
      </w:r>
    </w:p>
    <w:p w14:paraId="0FE611B7" w14:textId="76D512A6" w:rsidR="00A8788D" w:rsidRPr="00A8788D" w:rsidRDefault="00A8788D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8788D">
        <w:rPr>
          <w:rFonts w:ascii="Times New Roman" w:hAnsi="Times New Roman" w:cs="Times New Roman"/>
          <w:sz w:val="28"/>
          <w:szCs w:val="28"/>
          <w:lang w:val="tt-RU"/>
        </w:rPr>
        <w:t>Безнең бакча тулган</w:t>
      </w:r>
    </w:p>
    <w:p w14:paraId="71E58C4E" w14:textId="67396F4D" w:rsidR="00A8788D" w:rsidRPr="00A8788D" w:rsidRDefault="00A8788D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8788D">
        <w:rPr>
          <w:rFonts w:ascii="Times New Roman" w:hAnsi="Times New Roman" w:cs="Times New Roman"/>
          <w:sz w:val="28"/>
          <w:szCs w:val="28"/>
          <w:lang w:val="tt-RU"/>
        </w:rPr>
        <w:t>Кояш та елмаймый</w:t>
      </w:r>
    </w:p>
    <w:p w14:paraId="4AD321E5" w14:textId="0E4472B1" w:rsidR="0027662C" w:rsidRPr="0027662C" w:rsidRDefault="00A8788D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8788D">
        <w:rPr>
          <w:rFonts w:ascii="Times New Roman" w:hAnsi="Times New Roman" w:cs="Times New Roman"/>
          <w:sz w:val="28"/>
          <w:szCs w:val="28"/>
          <w:lang w:val="tt-RU"/>
        </w:rPr>
        <w:t>Белмим нәрсә булган.</w:t>
      </w:r>
    </w:p>
    <w:p w14:paraId="2F5D5D00" w14:textId="4DB68957" w:rsidR="0027662C" w:rsidRPr="0027662C" w:rsidRDefault="0027662C" w:rsidP="00A878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7662C">
        <w:rPr>
          <w:rFonts w:ascii="Times New Roman" w:hAnsi="Times New Roman" w:cs="Times New Roman"/>
          <w:sz w:val="28"/>
          <w:szCs w:val="28"/>
          <w:lang w:val="tt-RU"/>
        </w:rPr>
        <w:t>Балалар белән Көзнең төп билгеләрен искә төшерегез, агачлар яфрак төсе белән генә түгел, ә таҗның төрле формасында да аерыла, ә көзен алар нинди матур булалар, дип әйтегез.</w:t>
      </w:r>
    </w:p>
    <w:p w14:paraId="2BC583AC" w14:textId="77777777" w:rsidR="0027662C" w:rsidRPr="0027662C" w:rsidRDefault="0027662C" w:rsidP="00A878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7662C">
        <w:rPr>
          <w:rFonts w:ascii="Times New Roman" w:hAnsi="Times New Roman" w:cs="Times New Roman"/>
          <w:sz w:val="28"/>
          <w:szCs w:val="28"/>
          <w:lang w:val="tt-RU"/>
        </w:rPr>
        <w:t>Көзге иллюстрацияләрне карау, көзге төсләргә игътибар итү. Агачның төзелешен (агач баганасы, таҗ, нечкә ботаклар, яфраклар) искә төшерергә.</w:t>
      </w:r>
    </w:p>
    <w:p w14:paraId="56C57D85" w14:textId="6ADD81FC" w:rsidR="0027662C" w:rsidRPr="0027662C" w:rsidRDefault="0027662C" w:rsidP="00A8788D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7662C">
        <w:rPr>
          <w:rFonts w:ascii="Times New Roman" w:hAnsi="Times New Roman" w:cs="Times New Roman"/>
          <w:sz w:val="28"/>
          <w:szCs w:val="28"/>
          <w:lang w:val="tt-RU"/>
        </w:rPr>
        <w:t>Әйдәгез бераз ял итеп алыйк.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7662C">
        <w:rPr>
          <w:rFonts w:ascii="Times New Roman" w:hAnsi="Times New Roman" w:cs="Times New Roman"/>
          <w:sz w:val="28"/>
          <w:szCs w:val="28"/>
          <w:lang w:val="tt-RU"/>
        </w:rPr>
        <w:t>Менә минем уң кулым,</w:t>
      </w:r>
    </w:p>
    <w:p w14:paraId="716D43E3" w14:textId="77777777" w:rsidR="0027662C" w:rsidRPr="0027662C" w:rsidRDefault="0027662C" w:rsidP="00A8788D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7662C">
        <w:rPr>
          <w:rFonts w:ascii="Times New Roman" w:hAnsi="Times New Roman" w:cs="Times New Roman"/>
          <w:sz w:val="28"/>
          <w:szCs w:val="28"/>
          <w:lang w:val="tt-RU"/>
        </w:rPr>
        <w:lastRenderedPageBreak/>
        <w:t>Менә минем сул кулым,</w:t>
      </w:r>
    </w:p>
    <w:p w14:paraId="07D23CE0" w14:textId="77777777" w:rsidR="0027662C" w:rsidRPr="0027662C" w:rsidRDefault="0027662C" w:rsidP="00A8788D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7662C">
        <w:rPr>
          <w:rFonts w:ascii="Times New Roman" w:hAnsi="Times New Roman" w:cs="Times New Roman"/>
          <w:sz w:val="28"/>
          <w:szCs w:val="28"/>
          <w:lang w:val="tt-RU"/>
        </w:rPr>
        <w:t>Менә идән, менә түшәм,</w:t>
      </w:r>
    </w:p>
    <w:p w14:paraId="53591993" w14:textId="277615F3" w:rsidR="0027662C" w:rsidRPr="0027662C" w:rsidRDefault="0027662C" w:rsidP="00A8788D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7662C">
        <w:rPr>
          <w:rFonts w:ascii="Times New Roman" w:hAnsi="Times New Roman" w:cs="Times New Roman"/>
          <w:sz w:val="28"/>
          <w:szCs w:val="28"/>
          <w:lang w:val="tt-RU"/>
        </w:rPr>
        <w:t>Менә шулай зур үсәм.</w:t>
      </w:r>
    </w:p>
    <w:p w14:paraId="134DEACC" w14:textId="1A34E7DF" w:rsidR="0027662C" w:rsidRPr="00DA0FF2" w:rsidRDefault="0027662C" w:rsidP="00DA0FF2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A0FF2">
        <w:rPr>
          <w:rFonts w:ascii="Times New Roman" w:hAnsi="Times New Roman" w:cs="Times New Roman"/>
          <w:sz w:val="28"/>
          <w:szCs w:val="28"/>
          <w:lang w:val="tt-RU"/>
        </w:rPr>
        <w:t>Лепка алымнарын күрсәтү һәм алдагы үрнәкне карау.</w:t>
      </w:r>
    </w:p>
    <w:p w14:paraId="1C2C31E1" w14:textId="33F80A79" w:rsidR="0027662C" w:rsidRPr="0027662C" w:rsidRDefault="0027662C" w:rsidP="00A878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7662C">
        <w:rPr>
          <w:rFonts w:ascii="Times New Roman" w:hAnsi="Times New Roman" w:cs="Times New Roman"/>
          <w:sz w:val="28"/>
          <w:szCs w:val="28"/>
          <w:lang w:val="tt-RU"/>
        </w:rPr>
        <w:t>Аңлату процессында тәрбияче бөгелгән жгутиклардан яфраклар ясау алымнарын күрсәтә.</w:t>
      </w:r>
    </w:p>
    <w:p w14:paraId="2DE6F9D1" w14:textId="5FC140FA" w:rsidR="0027662C" w:rsidRPr="00DA0FF2" w:rsidRDefault="0027662C" w:rsidP="00DA0FF2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A0FF2">
        <w:rPr>
          <w:rFonts w:ascii="Times New Roman" w:hAnsi="Times New Roman" w:cs="Times New Roman"/>
          <w:sz w:val="28"/>
          <w:szCs w:val="28"/>
          <w:lang w:val="tt-RU"/>
        </w:rPr>
        <w:t>Практик эш.</w:t>
      </w:r>
    </w:p>
    <w:p w14:paraId="5CDDD25E" w14:textId="293634D1" w:rsidR="0027662C" w:rsidRPr="0027662C" w:rsidRDefault="0027662C" w:rsidP="00A878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7662C">
        <w:rPr>
          <w:rFonts w:ascii="Times New Roman" w:hAnsi="Times New Roman" w:cs="Times New Roman"/>
          <w:sz w:val="28"/>
          <w:szCs w:val="28"/>
          <w:lang w:val="tt-RU"/>
        </w:rPr>
        <w:t>Эшне парларда башкару. Авырлыклар булганда тәрбияче ярдәме.</w:t>
      </w:r>
    </w:p>
    <w:p w14:paraId="54525AE9" w14:textId="3827CCAE" w:rsidR="0027662C" w:rsidRPr="00DA0FF2" w:rsidRDefault="0027662C" w:rsidP="00DA0FF2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A0FF2">
        <w:rPr>
          <w:rFonts w:ascii="Times New Roman" w:hAnsi="Times New Roman" w:cs="Times New Roman"/>
          <w:sz w:val="28"/>
          <w:szCs w:val="28"/>
          <w:lang w:val="tt-RU"/>
        </w:rPr>
        <w:t>Дәрес нәтиҗәсе.</w:t>
      </w:r>
    </w:p>
    <w:p w14:paraId="76768624" w14:textId="77777777" w:rsidR="0027662C" w:rsidRPr="0027662C" w:rsidRDefault="0027662C" w:rsidP="00A878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7662C">
        <w:rPr>
          <w:rFonts w:ascii="Times New Roman" w:hAnsi="Times New Roman" w:cs="Times New Roman"/>
          <w:sz w:val="28"/>
          <w:szCs w:val="28"/>
          <w:lang w:val="tt-RU"/>
        </w:rPr>
        <w:t>Әзер эшләрне карау һәм фикер алышу:</w:t>
      </w:r>
    </w:p>
    <w:p w14:paraId="5AF1B3DF" w14:textId="3DE604F1" w:rsidR="008E3183" w:rsidRPr="0027662C" w:rsidRDefault="0027662C" w:rsidP="00A87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Балалар эшләгән рәсемнәрдән күргәзмә ясау.</w:t>
      </w:r>
    </w:p>
    <w:sectPr w:rsidR="008E3183" w:rsidRPr="0027662C" w:rsidSect="00F129B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C4029"/>
    <w:multiLevelType w:val="hybridMultilevel"/>
    <w:tmpl w:val="7DA0E24E"/>
    <w:lvl w:ilvl="0" w:tplc="0419000F">
      <w:start w:val="1"/>
      <w:numFmt w:val="decimal"/>
      <w:lvlText w:val="%1."/>
      <w:lvlJc w:val="left"/>
      <w:pPr>
        <w:ind w:left="2061" w:hanging="360"/>
      </w:p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1084485B"/>
    <w:multiLevelType w:val="hybridMultilevel"/>
    <w:tmpl w:val="0EFC2870"/>
    <w:lvl w:ilvl="0" w:tplc="A080C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F714DA"/>
    <w:multiLevelType w:val="hybridMultilevel"/>
    <w:tmpl w:val="7FDC79C4"/>
    <w:lvl w:ilvl="0" w:tplc="F52E812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84E8C"/>
    <w:multiLevelType w:val="hybridMultilevel"/>
    <w:tmpl w:val="36420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7357A"/>
    <w:multiLevelType w:val="hybridMultilevel"/>
    <w:tmpl w:val="F6CA6812"/>
    <w:lvl w:ilvl="0" w:tplc="9A343DB6">
      <w:start w:val="2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11825526">
    <w:abstractNumId w:val="3"/>
  </w:num>
  <w:num w:numId="2" w16cid:durableId="695275872">
    <w:abstractNumId w:val="0"/>
  </w:num>
  <w:num w:numId="3" w16cid:durableId="1052923681">
    <w:abstractNumId w:val="4"/>
  </w:num>
  <w:num w:numId="4" w16cid:durableId="817065667">
    <w:abstractNumId w:val="2"/>
  </w:num>
  <w:num w:numId="5" w16cid:durableId="2113477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32C"/>
    <w:rsid w:val="00023DC8"/>
    <w:rsid w:val="00025D49"/>
    <w:rsid w:val="000F26F8"/>
    <w:rsid w:val="002319D9"/>
    <w:rsid w:val="0027662C"/>
    <w:rsid w:val="00331F10"/>
    <w:rsid w:val="00421D78"/>
    <w:rsid w:val="00476E2C"/>
    <w:rsid w:val="00543F09"/>
    <w:rsid w:val="00573FDE"/>
    <w:rsid w:val="005A09B3"/>
    <w:rsid w:val="0081232C"/>
    <w:rsid w:val="008E3183"/>
    <w:rsid w:val="008F28ED"/>
    <w:rsid w:val="0092184C"/>
    <w:rsid w:val="009F03C7"/>
    <w:rsid w:val="00A22B07"/>
    <w:rsid w:val="00A5298B"/>
    <w:rsid w:val="00A83D20"/>
    <w:rsid w:val="00A8788D"/>
    <w:rsid w:val="00AB4232"/>
    <w:rsid w:val="00DA0FF2"/>
    <w:rsid w:val="00F129BE"/>
    <w:rsid w:val="00FE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20FE6"/>
  <w15:docId w15:val="{F2928E62-7900-4C55-931C-722914E0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3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12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 86</dc:creator>
  <cp:keywords/>
  <dc:description/>
  <cp:lastModifiedBy>Ильдар Мухамадиев</cp:lastModifiedBy>
  <cp:revision>3</cp:revision>
  <dcterms:created xsi:type="dcterms:W3CDTF">2023-09-11T09:57:00Z</dcterms:created>
  <dcterms:modified xsi:type="dcterms:W3CDTF">2023-09-11T10:00:00Z</dcterms:modified>
</cp:coreProperties>
</file>