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E6D" w:rsidRPr="006D5697" w:rsidRDefault="00390E6D" w:rsidP="00390E6D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6D5697">
        <w:rPr>
          <w:rFonts w:ascii="Times New Roman" w:hAnsi="Times New Roman" w:cs="Times New Roman"/>
          <w:b/>
          <w:sz w:val="28"/>
        </w:rPr>
        <w:t>Технологическая карта по русскому языку</w:t>
      </w:r>
    </w:p>
    <w:p w:rsidR="00390E6D" w:rsidRPr="006D5697" w:rsidRDefault="00390E6D" w:rsidP="00A62183">
      <w:pPr>
        <w:pStyle w:val="a4"/>
        <w:spacing w:line="360" w:lineRule="auto"/>
        <w:rPr>
          <w:rFonts w:ascii="Times New Roman" w:hAnsi="Times New Roman" w:cs="Times New Roman"/>
          <w:sz w:val="28"/>
        </w:rPr>
      </w:pPr>
      <w:r w:rsidRPr="006D5697">
        <w:rPr>
          <w:rFonts w:ascii="Times New Roman" w:hAnsi="Times New Roman" w:cs="Times New Roman"/>
          <w:sz w:val="28"/>
        </w:rPr>
        <w:t>Класс: 4</w:t>
      </w:r>
    </w:p>
    <w:p w:rsidR="00390E6D" w:rsidRPr="006D5697" w:rsidRDefault="00390E6D" w:rsidP="00A62183">
      <w:pPr>
        <w:pStyle w:val="a4"/>
        <w:spacing w:line="360" w:lineRule="auto"/>
        <w:rPr>
          <w:rFonts w:ascii="Times New Roman" w:hAnsi="Times New Roman" w:cs="Times New Roman"/>
          <w:sz w:val="28"/>
        </w:rPr>
      </w:pPr>
      <w:r w:rsidRPr="006D5697">
        <w:rPr>
          <w:rFonts w:ascii="Times New Roman" w:hAnsi="Times New Roman" w:cs="Times New Roman"/>
          <w:sz w:val="28"/>
        </w:rPr>
        <w:t>Тема урока: «Склонение имен прилагательных»</w:t>
      </w:r>
    </w:p>
    <w:p w:rsidR="00390E6D" w:rsidRPr="006D5697" w:rsidRDefault="00390E6D" w:rsidP="00A62183">
      <w:pPr>
        <w:pStyle w:val="a4"/>
        <w:spacing w:line="360" w:lineRule="auto"/>
        <w:rPr>
          <w:rFonts w:ascii="Times New Roman" w:hAnsi="Times New Roman" w:cs="Times New Roman"/>
          <w:sz w:val="28"/>
        </w:rPr>
      </w:pPr>
      <w:r w:rsidRPr="006D5697">
        <w:rPr>
          <w:rFonts w:ascii="Times New Roman" w:hAnsi="Times New Roman" w:cs="Times New Roman"/>
          <w:sz w:val="28"/>
        </w:rPr>
        <w:t>Цель урока:</w:t>
      </w:r>
      <w:r w:rsidRPr="006D5697">
        <w:rPr>
          <w:rFonts w:ascii="Times New Roman" w:hAnsi="Times New Roman" w:cs="Times New Roman"/>
          <w:sz w:val="24"/>
        </w:rPr>
        <w:t xml:space="preserve"> </w:t>
      </w:r>
      <w:r w:rsidR="006D5697">
        <w:rPr>
          <w:rFonts w:ascii="Times New Roman" w:hAnsi="Times New Roman" w:cs="Times New Roman"/>
          <w:sz w:val="28"/>
        </w:rPr>
        <w:t>создание условий для ознакомления учащихся</w:t>
      </w:r>
      <w:r w:rsidR="006D5697" w:rsidRPr="006D5697">
        <w:rPr>
          <w:rFonts w:ascii="Times New Roman" w:hAnsi="Times New Roman" w:cs="Times New Roman"/>
          <w:sz w:val="28"/>
        </w:rPr>
        <w:t xml:space="preserve"> с приёмом распознавания падежей имен прилагательных.</w:t>
      </w:r>
    </w:p>
    <w:p w:rsidR="00390E6D" w:rsidRPr="006D5697" w:rsidRDefault="00390E6D" w:rsidP="00A62183">
      <w:pPr>
        <w:pStyle w:val="a4"/>
        <w:spacing w:line="360" w:lineRule="auto"/>
        <w:rPr>
          <w:rFonts w:ascii="Times New Roman" w:hAnsi="Times New Roman" w:cs="Times New Roman"/>
          <w:sz w:val="28"/>
        </w:rPr>
      </w:pPr>
      <w:r w:rsidRPr="006D5697">
        <w:rPr>
          <w:rFonts w:ascii="Times New Roman" w:hAnsi="Times New Roman" w:cs="Times New Roman"/>
          <w:sz w:val="28"/>
        </w:rPr>
        <w:t xml:space="preserve">Задачи урока: </w:t>
      </w:r>
    </w:p>
    <w:p w:rsidR="00390E6D" w:rsidRPr="006D5697" w:rsidRDefault="00390E6D" w:rsidP="00A62183">
      <w:pPr>
        <w:pStyle w:val="a4"/>
        <w:spacing w:line="360" w:lineRule="auto"/>
        <w:rPr>
          <w:rFonts w:ascii="Times New Roman" w:hAnsi="Times New Roman" w:cs="Times New Roman"/>
          <w:sz w:val="28"/>
        </w:rPr>
      </w:pPr>
      <w:r w:rsidRPr="006D5697">
        <w:rPr>
          <w:rFonts w:ascii="Times New Roman" w:hAnsi="Times New Roman" w:cs="Times New Roman"/>
          <w:sz w:val="28"/>
        </w:rPr>
        <w:t xml:space="preserve">1. </w:t>
      </w:r>
      <w:r w:rsidR="00155352" w:rsidRPr="006D5697">
        <w:rPr>
          <w:rFonts w:ascii="Times New Roman" w:hAnsi="Times New Roman" w:cs="Times New Roman"/>
          <w:sz w:val="28"/>
        </w:rPr>
        <w:t>Воспитывать стремления детей к успеху в учебе, умения адекватно оценивать свой труд.</w:t>
      </w:r>
    </w:p>
    <w:p w:rsidR="00390E6D" w:rsidRPr="006D5697" w:rsidRDefault="00390E6D" w:rsidP="00A62183">
      <w:pPr>
        <w:pStyle w:val="a4"/>
        <w:spacing w:line="360" w:lineRule="auto"/>
        <w:rPr>
          <w:rFonts w:ascii="Times New Roman" w:hAnsi="Times New Roman" w:cs="Times New Roman"/>
          <w:sz w:val="28"/>
        </w:rPr>
      </w:pPr>
      <w:r w:rsidRPr="006D5697">
        <w:rPr>
          <w:rFonts w:ascii="Times New Roman" w:hAnsi="Times New Roman" w:cs="Times New Roman"/>
          <w:sz w:val="28"/>
        </w:rPr>
        <w:t>2.</w:t>
      </w:r>
      <w:r w:rsidR="00155352" w:rsidRPr="006D5697">
        <w:rPr>
          <w:sz w:val="24"/>
        </w:rPr>
        <w:t xml:space="preserve"> </w:t>
      </w:r>
      <w:r w:rsidR="00155352" w:rsidRPr="006D5697">
        <w:rPr>
          <w:rFonts w:ascii="Times New Roman" w:hAnsi="Times New Roman" w:cs="Times New Roman"/>
          <w:sz w:val="28"/>
        </w:rPr>
        <w:t>Развивать интерес к дальнейшему учебному процессу, умение анализировать собственную деятельность</w:t>
      </w:r>
    </w:p>
    <w:p w:rsidR="00390E6D" w:rsidRPr="006D5697" w:rsidRDefault="00390E6D" w:rsidP="00A62183">
      <w:pPr>
        <w:pStyle w:val="a4"/>
        <w:spacing w:line="360" w:lineRule="auto"/>
        <w:rPr>
          <w:rFonts w:ascii="Times New Roman" w:hAnsi="Times New Roman" w:cs="Times New Roman"/>
          <w:sz w:val="28"/>
        </w:rPr>
      </w:pPr>
      <w:r w:rsidRPr="006D5697">
        <w:rPr>
          <w:rFonts w:ascii="Times New Roman" w:hAnsi="Times New Roman" w:cs="Times New Roman"/>
          <w:sz w:val="28"/>
        </w:rPr>
        <w:t xml:space="preserve">3. </w:t>
      </w:r>
      <w:r w:rsidR="00A62183" w:rsidRPr="00A62183">
        <w:rPr>
          <w:rFonts w:ascii="Times New Roman" w:hAnsi="Times New Roman" w:cs="Times New Roman"/>
          <w:sz w:val="28"/>
        </w:rPr>
        <w:t>Повысить уровень знаний детей по теме “Имя прилагательное”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9639"/>
        <w:gridCol w:w="2890"/>
      </w:tblGrid>
      <w:tr w:rsidR="00390E6D" w:rsidRPr="006D5697" w:rsidTr="001E709F">
        <w:tc>
          <w:tcPr>
            <w:tcW w:w="3085" w:type="dxa"/>
          </w:tcPr>
          <w:p w:rsidR="00390E6D" w:rsidRPr="006D5697" w:rsidRDefault="00390E6D" w:rsidP="001E709F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9639" w:type="dxa"/>
          </w:tcPr>
          <w:p w:rsidR="00390E6D" w:rsidRPr="006D5697" w:rsidRDefault="00390E6D" w:rsidP="001E709F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890" w:type="dxa"/>
          </w:tcPr>
          <w:p w:rsidR="00390E6D" w:rsidRPr="006D5697" w:rsidRDefault="00390E6D" w:rsidP="001E709F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</w:tr>
      <w:tr w:rsidR="00390E6D" w:rsidRPr="006D5697" w:rsidTr="001E709F">
        <w:tc>
          <w:tcPr>
            <w:tcW w:w="3085" w:type="dxa"/>
          </w:tcPr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6D5697">
              <w:rPr>
                <w:rFonts w:ascii="Times New Roman" w:hAnsi="Times New Roman" w:cs="Times New Roman"/>
                <w:b/>
                <w:sz w:val="28"/>
                <w:szCs w:val="28"/>
              </w:rPr>
              <w:t>. Организационный момент</w:t>
            </w:r>
          </w:p>
        </w:tc>
        <w:tc>
          <w:tcPr>
            <w:tcW w:w="9639" w:type="dxa"/>
          </w:tcPr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6D5697">
              <w:rPr>
                <w:rFonts w:ascii="Times New Roman" w:hAnsi="Times New Roman" w:cs="Times New Roman"/>
                <w:sz w:val="28"/>
              </w:rPr>
              <w:t>Прозвенел и смолк звонок.</w:t>
            </w:r>
          </w:p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6D5697">
              <w:rPr>
                <w:rFonts w:ascii="Times New Roman" w:hAnsi="Times New Roman" w:cs="Times New Roman"/>
                <w:sz w:val="28"/>
              </w:rPr>
              <w:t>Начинается урок.</w:t>
            </w:r>
          </w:p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6D5697">
              <w:rPr>
                <w:rFonts w:ascii="Times New Roman" w:hAnsi="Times New Roman" w:cs="Times New Roman"/>
                <w:sz w:val="28"/>
              </w:rPr>
              <w:t>Тихо все за парту сели,</w:t>
            </w:r>
          </w:p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6D5697">
              <w:rPr>
                <w:rFonts w:ascii="Times New Roman" w:hAnsi="Times New Roman" w:cs="Times New Roman"/>
                <w:sz w:val="28"/>
              </w:rPr>
              <w:t>На меня все посмотрели.</w:t>
            </w:r>
          </w:p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Здравствуйте, ребята! Сегодня с вами урок русского языка проведу я, Гузель </w:t>
            </w:r>
            <w:proofErr w:type="spellStart"/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Айратовна</w:t>
            </w:r>
            <w:proofErr w:type="spellEnd"/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Проверим готовность к уроку, на месте ли ваши учебники и письменные принадлежности. Откройте тетради и запишите число: второе декабря, классная работа.</w:t>
            </w:r>
          </w:p>
        </w:tc>
        <w:tc>
          <w:tcPr>
            <w:tcW w:w="2890" w:type="dxa"/>
          </w:tcPr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0E6D" w:rsidRPr="006D5697" w:rsidTr="001E709F">
        <w:tc>
          <w:tcPr>
            <w:tcW w:w="3085" w:type="dxa"/>
          </w:tcPr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II. </w:t>
            </w:r>
            <w:r w:rsidRPr="006D5697">
              <w:rPr>
                <w:rFonts w:ascii="Times New Roman" w:hAnsi="Times New Roman" w:cs="Times New Roman"/>
                <w:b/>
                <w:sz w:val="28"/>
                <w:szCs w:val="28"/>
              </w:rPr>
              <w:t>Словарная работа</w:t>
            </w:r>
          </w:p>
        </w:tc>
        <w:tc>
          <w:tcPr>
            <w:tcW w:w="9639" w:type="dxa"/>
          </w:tcPr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 Запишем слова</w:t>
            </w:r>
            <w:r w:rsidR="00C071D1"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 в столбик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071D1" w:rsidRPr="006D5697" w:rsidRDefault="00C071D1" w:rsidP="00C071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има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зимы</w:t>
            </w:r>
          </w:p>
          <w:p w:rsidR="00C071D1" w:rsidRPr="006D5697" w:rsidRDefault="00A31C2C" w:rsidP="00C071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Похолодание</w:t>
            </w:r>
            <w:r w:rsidR="00C071D1"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071D1"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холод, </w:t>
            </w:r>
            <w:r w:rsidR="00C071D1" w:rsidRPr="006D5697">
              <w:rPr>
                <w:rFonts w:ascii="Times New Roman" w:hAnsi="Times New Roman" w:cs="Times New Roman"/>
                <w:sz w:val="28"/>
                <w:szCs w:val="28"/>
              </w:rPr>
              <w:t>холодный</w:t>
            </w:r>
          </w:p>
          <w:p w:rsidR="00C071D1" w:rsidRPr="006D5697" w:rsidRDefault="00C071D1" w:rsidP="00C071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аток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катит</w:t>
            </w:r>
          </w:p>
          <w:p w:rsidR="00C071D1" w:rsidRPr="006D5697" w:rsidRDefault="00C071D1" w:rsidP="00C071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неговик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снег</w:t>
            </w:r>
          </w:p>
          <w:p w:rsidR="00C071D1" w:rsidRPr="006D5697" w:rsidRDefault="00C071D1" w:rsidP="00C071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арежки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варежек</w:t>
            </w:r>
          </w:p>
          <w:p w:rsidR="00C071D1" w:rsidRPr="006D5697" w:rsidRDefault="00C071D1" w:rsidP="00C071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кворец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скворушка</w:t>
            </w:r>
          </w:p>
          <w:p w:rsidR="00C071D1" w:rsidRPr="006D5697" w:rsidRDefault="00C071D1" w:rsidP="00C071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ормушка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корм</w:t>
            </w:r>
          </w:p>
          <w:p w:rsidR="00C071D1" w:rsidRPr="006D5697" w:rsidRDefault="00A31C2C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 Ребята, какие это слова? (слова с безударными гласными в корне)</w:t>
            </w:r>
          </w:p>
          <w:p w:rsidR="00A31C2C" w:rsidRPr="006D5697" w:rsidRDefault="00A31C2C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D56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Как проверить правильно ли мы написали эти слова? </w:t>
            </w:r>
            <w:proofErr w:type="gramEnd"/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(С помощью проверочных слов)</w:t>
            </w:r>
          </w:p>
          <w:p w:rsidR="00390E6D" w:rsidRPr="006D5697" w:rsidRDefault="00A31C2C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 Подберите проверочные слова к данным.</w:t>
            </w:r>
          </w:p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 Как можно объед</w:t>
            </w:r>
            <w:r w:rsidR="00A31C2C" w:rsidRPr="006D5697">
              <w:rPr>
                <w:rFonts w:ascii="Times New Roman" w:hAnsi="Times New Roman" w:cs="Times New Roman"/>
                <w:sz w:val="28"/>
                <w:szCs w:val="28"/>
              </w:rPr>
              <w:t>инить эти слова</w:t>
            </w:r>
            <w:proofErr w:type="gramStart"/>
            <w:r w:rsidR="00A31C2C" w:rsidRPr="006D5697">
              <w:rPr>
                <w:rFonts w:ascii="Times New Roman" w:hAnsi="Times New Roman" w:cs="Times New Roman"/>
                <w:sz w:val="28"/>
                <w:szCs w:val="28"/>
              </w:rPr>
              <w:t>?(</w:t>
            </w:r>
            <w:proofErr w:type="gramEnd"/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лексическая тема - зима)</w:t>
            </w:r>
          </w:p>
          <w:p w:rsidR="00A31C2C" w:rsidRPr="006D5697" w:rsidRDefault="00A31C2C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="00A62183">
              <w:rPr>
                <w:rFonts w:ascii="Times New Roman" w:hAnsi="Times New Roman" w:cs="Times New Roman"/>
                <w:sz w:val="28"/>
                <w:szCs w:val="28"/>
              </w:rPr>
              <w:t xml:space="preserve">акие прилагательные </w:t>
            </w:r>
            <w:bookmarkStart w:id="0" w:name="_GoBack"/>
            <w:bookmarkEnd w:id="0"/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приходят на ум, когда вы слышите слово зима, какая она? (картинка на доске)</w:t>
            </w:r>
          </w:p>
          <w:p w:rsidR="00A31C2C" w:rsidRPr="006D5697" w:rsidRDefault="00A31C2C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Морозная, снежная, холодная</w:t>
            </w:r>
          </w:p>
          <w:p w:rsidR="00A31C2C" w:rsidRPr="006D5697" w:rsidRDefault="00A31C2C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 А теперь подберите прилагательные к слову похолодание</w:t>
            </w:r>
          </w:p>
          <w:p w:rsidR="00A31C2C" w:rsidRPr="006D5697" w:rsidRDefault="00A31C2C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Резкое, быстрое, сильное</w:t>
            </w:r>
          </w:p>
          <w:p w:rsidR="00A31C2C" w:rsidRPr="006D5697" w:rsidRDefault="00A31C2C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 Какие прилагательные приходят на ум, когда вы слышите слово каток?</w:t>
            </w:r>
          </w:p>
          <w:p w:rsidR="00A31C2C" w:rsidRPr="006D5697" w:rsidRDefault="00A31C2C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Большой, детский, олимпийский, ледовый.</w:t>
            </w:r>
          </w:p>
          <w:p w:rsidR="0065596B" w:rsidRPr="006D5697" w:rsidRDefault="0065596B" w:rsidP="006559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 Почему у п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рилагательных разные окончания?</w:t>
            </w:r>
          </w:p>
          <w:p w:rsidR="00A31C2C" w:rsidRPr="006D5697" w:rsidRDefault="0065596B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 Какой вывод можно сделать? (прилагательные согласуются с именами существительными в роде и числе).</w:t>
            </w:r>
          </w:p>
          <w:p w:rsidR="0065596B" w:rsidRPr="006D5697" w:rsidRDefault="0065596B" w:rsidP="006559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 Правильно. Теперь, используя опорную за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пись, сформулируйте цель и задачи урока.</w:t>
            </w:r>
          </w:p>
          <w:p w:rsidR="0065596B" w:rsidRPr="006D5697" w:rsidRDefault="0065596B" w:rsidP="006559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-Какую цель м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ожно поставить, глядя на схему?</w:t>
            </w:r>
          </w:p>
          <w:p w:rsidR="0065596B" w:rsidRPr="006D5697" w:rsidRDefault="0065596B" w:rsidP="006559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D3ACD53" wp14:editId="53E3E1DC">
                  <wp:extent cx="3000375" cy="12382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загруженное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0375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5596B" w:rsidRPr="006D5697" w:rsidRDefault="0065596B" w:rsidP="006559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Повторить……</w:t>
            </w:r>
          </w:p>
          <w:p w:rsidR="0065596B" w:rsidRPr="006D5697" w:rsidRDefault="0065596B" w:rsidP="006559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Научиться ……</w:t>
            </w:r>
          </w:p>
          <w:p w:rsidR="0065596B" w:rsidRPr="006D5697" w:rsidRDefault="0065596B" w:rsidP="006559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Составить …..</w:t>
            </w:r>
          </w:p>
          <w:p w:rsidR="0065596B" w:rsidRPr="006D5697" w:rsidRDefault="0065596B" w:rsidP="006559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Итак, повторяем все, что знаем об именах прилагательных, и узнаем тему урока.</w:t>
            </w:r>
          </w:p>
          <w:p w:rsidR="0065596B" w:rsidRPr="006D5697" w:rsidRDefault="0065596B" w:rsidP="006559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 Повторить знания об имени прилагательном. </w:t>
            </w:r>
            <w:proofErr w:type="gramEnd"/>
          </w:p>
          <w:p w:rsidR="0065596B" w:rsidRPr="006D5697" w:rsidRDefault="0065596B" w:rsidP="006559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Научиться определять падеж у имен прилагательных, используя памятку. </w:t>
            </w:r>
          </w:p>
          <w:p w:rsidR="0065596B" w:rsidRPr="006D5697" w:rsidRDefault="0065596B" w:rsidP="006559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Составить памятку (алгоритм) определения падежа у имен прилагательных.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390E6D" w:rsidRPr="006D5697" w:rsidRDefault="0065596B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 Давайте последовательно идти к достижению наших целей.</w:t>
            </w:r>
          </w:p>
        </w:tc>
        <w:tc>
          <w:tcPr>
            <w:tcW w:w="2890" w:type="dxa"/>
          </w:tcPr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061" w:rsidRPr="006D5697" w:rsidTr="00F93061">
        <w:trPr>
          <w:trHeight w:val="2960"/>
        </w:trPr>
        <w:tc>
          <w:tcPr>
            <w:tcW w:w="3085" w:type="dxa"/>
          </w:tcPr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III</w:t>
            </w:r>
            <w:r w:rsidRPr="006D5697">
              <w:rPr>
                <w:rFonts w:ascii="Times New Roman" w:hAnsi="Times New Roman" w:cs="Times New Roman"/>
                <w:b/>
                <w:sz w:val="28"/>
                <w:szCs w:val="28"/>
              </w:rPr>
              <w:t>. Работа по теме урока.</w:t>
            </w: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3061" w:rsidRPr="006D5697" w:rsidRDefault="00F93061" w:rsidP="00F9306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39" w:type="dxa"/>
          </w:tcPr>
          <w:p w:rsidR="00F93061" w:rsidRPr="006D5697" w:rsidRDefault="00F93061" w:rsidP="001E709F">
            <w:pPr>
              <w:pStyle w:val="a4"/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 xml:space="preserve">- Итак, приступим к реализации второй задачи нашего урока. Для этого поработаем по рядам. </w:t>
            </w:r>
          </w:p>
          <w:p w:rsidR="00F93061" w:rsidRPr="006D5697" w:rsidRDefault="00F93061" w:rsidP="001E709F">
            <w:pPr>
              <w:pStyle w:val="a4"/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 xml:space="preserve">1 ряд просклоняет прилагательное мужского рода - зимний лес. </w:t>
            </w:r>
          </w:p>
          <w:p w:rsidR="00F93061" w:rsidRPr="006D5697" w:rsidRDefault="00F93061" w:rsidP="001E709F">
            <w:pPr>
              <w:pStyle w:val="a4"/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2 ряд просклоняет прилагательное среднего рода – зимнее утро</w:t>
            </w:r>
          </w:p>
          <w:p w:rsidR="00F93061" w:rsidRPr="006D5697" w:rsidRDefault="00F93061" w:rsidP="001E709F">
            <w:pPr>
              <w:pStyle w:val="a4"/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3 ряд просклоняет прилагательное женского рода зимняя погода</w:t>
            </w:r>
          </w:p>
          <w:p w:rsidR="00F93061" w:rsidRPr="006D5697" w:rsidRDefault="00F93061" w:rsidP="001E709F">
            <w:pPr>
              <w:pStyle w:val="a4"/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- Не забудьте выделить окончания.</w:t>
            </w:r>
          </w:p>
          <w:p w:rsidR="00F93061" w:rsidRPr="006D5697" w:rsidRDefault="00F93061" w:rsidP="00B016E3">
            <w:pPr>
              <w:pStyle w:val="a4"/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</w:pPr>
            <w:proofErr w:type="spellStart"/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И.п</w:t>
            </w:r>
            <w:proofErr w:type="spellEnd"/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. зимний лес   зимняя погода   Зимнее утро</w:t>
            </w:r>
          </w:p>
          <w:p w:rsidR="00F93061" w:rsidRPr="006D5697" w:rsidRDefault="00F93061" w:rsidP="00B016E3">
            <w:pPr>
              <w:pStyle w:val="a4"/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</w:pPr>
            <w:proofErr w:type="spellStart"/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Р.п</w:t>
            </w:r>
            <w:proofErr w:type="spellEnd"/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. зимнего леса   зимней погоды   Зимнего утра</w:t>
            </w:r>
          </w:p>
          <w:p w:rsidR="00F93061" w:rsidRPr="006D5697" w:rsidRDefault="00F93061" w:rsidP="00B016E3">
            <w:pPr>
              <w:pStyle w:val="a4"/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</w:pPr>
            <w:proofErr w:type="spellStart"/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Д.п</w:t>
            </w:r>
            <w:proofErr w:type="spellEnd"/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. зимнему лесу   Зимней погоде   Зимнему утру</w:t>
            </w:r>
          </w:p>
          <w:p w:rsidR="00F93061" w:rsidRPr="006D5697" w:rsidRDefault="00F93061" w:rsidP="00B016E3">
            <w:pPr>
              <w:pStyle w:val="a4"/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</w:pPr>
            <w:proofErr w:type="spellStart"/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В.п</w:t>
            </w:r>
            <w:proofErr w:type="spellEnd"/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 xml:space="preserve">. зимний лес   </w:t>
            </w:r>
            <w:proofErr w:type="gramStart"/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Зимнюю</w:t>
            </w:r>
            <w:proofErr w:type="gramEnd"/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 xml:space="preserve"> погода   Зимнее утро</w:t>
            </w:r>
          </w:p>
          <w:p w:rsidR="00F93061" w:rsidRPr="006D5697" w:rsidRDefault="00F93061" w:rsidP="00B016E3">
            <w:pPr>
              <w:pStyle w:val="a4"/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Т.п. зимним лесом   Зимней погодой   Зимним утром</w:t>
            </w:r>
          </w:p>
          <w:p w:rsidR="00F93061" w:rsidRPr="006D5697" w:rsidRDefault="00F93061" w:rsidP="00B016E3">
            <w:pPr>
              <w:pStyle w:val="a4"/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</w:pPr>
            <w:proofErr w:type="spellStart"/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П.п</w:t>
            </w:r>
            <w:proofErr w:type="spellEnd"/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 xml:space="preserve">. о зимнем </w:t>
            </w:r>
            <w:proofErr w:type="gramStart"/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лесе</w:t>
            </w:r>
            <w:proofErr w:type="gramEnd"/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 xml:space="preserve">   о зимней погоде   о зимнем утре</w:t>
            </w:r>
          </w:p>
          <w:p w:rsidR="00F93061" w:rsidRPr="006D5697" w:rsidRDefault="00F93061" w:rsidP="00B016E3">
            <w:pPr>
              <w:pStyle w:val="a4"/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- Проанализируем результаты и попробуем найти способ определения падежа у имени прилагательного. Можно ли определить падеж по окончанию?</w:t>
            </w:r>
          </w:p>
          <w:p w:rsidR="00F93061" w:rsidRPr="006D5697" w:rsidRDefault="00F93061" w:rsidP="00B016E3">
            <w:pPr>
              <w:pStyle w:val="a4"/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 xml:space="preserve">- Нет, т.к. окончания встречаются одинаковые. </w:t>
            </w:r>
          </w:p>
          <w:p w:rsidR="00F93061" w:rsidRPr="006D5697" w:rsidRDefault="00F93061" w:rsidP="00B016E3">
            <w:pPr>
              <w:pStyle w:val="a4"/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- А как можно определить падеж у прилагательного</w:t>
            </w:r>
            <w:proofErr w:type="gramStart"/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?(</w:t>
            </w:r>
            <w:proofErr w:type="gramEnd"/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 xml:space="preserve"> Прилагательное неразрывно связано с именем существительным, поэтому можно определить падеж по имени существительному)</w:t>
            </w:r>
          </w:p>
          <w:p w:rsidR="00F93061" w:rsidRPr="006D5697" w:rsidRDefault="00F93061" w:rsidP="001E709F">
            <w:pPr>
              <w:pStyle w:val="a4"/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 xml:space="preserve">- У вас на столах лежат памятки, только нужно их сначала заполнить. </w:t>
            </w:r>
          </w:p>
          <w:tbl>
            <w:tblPr>
              <w:tblpPr w:leftFromText="180" w:rightFromText="180" w:vertAnchor="text" w:horzAnchor="margin" w:tblpY="76"/>
              <w:tblW w:w="7640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640"/>
            </w:tblGrid>
            <w:tr w:rsidR="00F93061" w:rsidRPr="006D5697" w:rsidTr="00383E6B">
              <w:trPr>
                <w:trHeight w:val="2646"/>
              </w:trPr>
              <w:tc>
                <w:tcPr>
                  <w:tcW w:w="7640" w:type="dxa"/>
                  <w:vAlign w:val="center"/>
                </w:tcPr>
                <w:p w:rsidR="00F93061" w:rsidRPr="006D5697" w:rsidRDefault="00F93061" w:rsidP="00383E6B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28"/>
                    </w:rPr>
                  </w:pPr>
                  <w:r w:rsidRPr="006D5697">
                    <w:rPr>
                      <w:rFonts w:ascii="Times New Roman" w:hAnsi="Times New Roman" w:cs="Times New Roman"/>
                      <w:b/>
                      <w:sz w:val="32"/>
                      <w:szCs w:val="28"/>
                    </w:rPr>
                    <w:t>Памятка</w:t>
                  </w:r>
                </w:p>
                <w:p w:rsidR="00F93061" w:rsidRPr="006D5697" w:rsidRDefault="00F93061" w:rsidP="00383E6B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56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Чтобы определить падеж имени прилагательного, надо:</w:t>
                  </w:r>
                </w:p>
                <w:p w:rsidR="00F93061" w:rsidRPr="006D5697" w:rsidRDefault="00F93061" w:rsidP="00383E6B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569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1) найти _______________, к </w:t>
                  </w:r>
                  <w:proofErr w:type="gramStart"/>
                  <w:r w:rsidRPr="006D56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которому</w:t>
                  </w:r>
                  <w:proofErr w:type="gramEnd"/>
                  <w:r w:rsidRPr="006D569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относится прилагательное;</w:t>
                  </w:r>
                </w:p>
                <w:p w:rsidR="00F93061" w:rsidRPr="006D5697" w:rsidRDefault="00F93061" w:rsidP="00383E6B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56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2) определить падеж _______________;</w:t>
                  </w:r>
                </w:p>
                <w:p w:rsidR="00F93061" w:rsidRPr="006D5697" w:rsidRDefault="00F93061" w:rsidP="00383E6B">
                  <w:pPr>
                    <w:spacing w:after="0" w:line="360" w:lineRule="auto"/>
                    <w:rPr>
                      <w:rFonts w:ascii="Times New Roman" w:hAnsi="Times New Roman" w:cs="Times New Roman"/>
                      <w:sz w:val="36"/>
                      <w:szCs w:val="28"/>
                    </w:rPr>
                  </w:pPr>
                  <w:r w:rsidRPr="006D56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3) по падежу _______________ определить падеж ________________.</w:t>
                  </w:r>
                </w:p>
              </w:tc>
            </w:tr>
          </w:tbl>
          <w:p w:rsidR="00F93061" w:rsidRPr="006D5697" w:rsidRDefault="00F93061" w:rsidP="001E709F">
            <w:pPr>
              <w:pStyle w:val="a4"/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</w:pPr>
          </w:p>
          <w:p w:rsidR="00F93061" w:rsidRPr="006D5697" w:rsidRDefault="00F93061" w:rsidP="001E709F">
            <w:pPr>
              <w:pStyle w:val="a4"/>
              <w:rPr>
                <w:rStyle w:val="c7"/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</w:p>
          <w:p w:rsidR="00F93061" w:rsidRPr="006D5697" w:rsidRDefault="00F93061" w:rsidP="001E709F">
            <w:pPr>
              <w:pStyle w:val="a4"/>
              <w:rPr>
                <w:rStyle w:val="c7"/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</w:p>
          <w:p w:rsidR="00F93061" w:rsidRPr="006D5697" w:rsidRDefault="00F93061" w:rsidP="001E709F">
            <w:pPr>
              <w:pStyle w:val="a4"/>
              <w:rPr>
                <w:rStyle w:val="c7"/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</w:p>
          <w:p w:rsidR="00F93061" w:rsidRPr="006D5697" w:rsidRDefault="00F93061" w:rsidP="001E709F">
            <w:pPr>
              <w:pStyle w:val="a4"/>
              <w:rPr>
                <w:rStyle w:val="c7"/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</w:p>
          <w:p w:rsidR="00F93061" w:rsidRPr="006D5697" w:rsidRDefault="00F93061" w:rsidP="001E709F">
            <w:pPr>
              <w:pStyle w:val="a4"/>
              <w:rPr>
                <w:rStyle w:val="c7"/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</w:p>
          <w:p w:rsidR="00F93061" w:rsidRPr="006D5697" w:rsidRDefault="00F93061" w:rsidP="001E709F">
            <w:pPr>
              <w:pStyle w:val="a4"/>
              <w:rPr>
                <w:rStyle w:val="c7"/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</w:p>
          <w:p w:rsidR="00F93061" w:rsidRPr="006D5697" w:rsidRDefault="00F93061" w:rsidP="001E709F">
            <w:pPr>
              <w:pStyle w:val="a4"/>
              <w:rPr>
                <w:rStyle w:val="c7"/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</w:p>
          <w:p w:rsidR="00F93061" w:rsidRPr="006D5697" w:rsidRDefault="00F93061" w:rsidP="001E709F">
            <w:pPr>
              <w:pStyle w:val="a4"/>
              <w:rPr>
                <w:rStyle w:val="c7"/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</w:p>
          <w:p w:rsidR="00F93061" w:rsidRPr="006D5697" w:rsidRDefault="00F93061" w:rsidP="001E709F">
            <w:pPr>
              <w:pStyle w:val="a4"/>
              <w:rPr>
                <w:rStyle w:val="c7"/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1" w:rsidRPr="006D5697" w:rsidRDefault="00F93061" w:rsidP="00F9306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061" w:rsidRPr="006D5697" w:rsidTr="006D5697">
        <w:trPr>
          <w:trHeight w:val="1345"/>
        </w:trPr>
        <w:tc>
          <w:tcPr>
            <w:tcW w:w="3085" w:type="dxa"/>
          </w:tcPr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IV</w:t>
            </w:r>
            <w:r w:rsidRPr="006D56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6D5697">
              <w:rPr>
                <w:rFonts w:ascii="Times New Roman" w:hAnsi="Times New Roman" w:cs="Times New Roman"/>
                <w:b/>
                <w:sz w:val="28"/>
                <w:szCs w:val="28"/>
              </w:rPr>
              <w:t>Физминутка</w:t>
            </w:r>
            <w:proofErr w:type="spellEnd"/>
          </w:p>
        </w:tc>
        <w:tc>
          <w:tcPr>
            <w:tcW w:w="9639" w:type="dxa"/>
          </w:tcPr>
          <w:p w:rsidR="00F93061" w:rsidRPr="006D5697" w:rsidRDefault="00F93061" w:rsidP="00F93061">
            <w:pPr>
              <w:pStyle w:val="a4"/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- Если называю имя прилагательное</w:t>
            </w:r>
          </w:p>
          <w:p w:rsidR="00F93061" w:rsidRPr="006D5697" w:rsidRDefault="00F93061" w:rsidP="00F93061">
            <w:pPr>
              <w:pStyle w:val="a4"/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</w:pPr>
            <w:proofErr w:type="spellStart"/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Ж.р</w:t>
            </w:r>
            <w:proofErr w:type="spellEnd"/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. - кружитесь</w:t>
            </w:r>
          </w:p>
          <w:p w:rsidR="00F93061" w:rsidRPr="006D5697" w:rsidRDefault="00F93061" w:rsidP="00F93061">
            <w:pPr>
              <w:pStyle w:val="a4"/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</w:pPr>
            <w:proofErr w:type="spellStart"/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М.р</w:t>
            </w:r>
            <w:proofErr w:type="spellEnd"/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. - приседаете</w:t>
            </w:r>
          </w:p>
          <w:p w:rsidR="00F93061" w:rsidRPr="006D5697" w:rsidRDefault="00F93061" w:rsidP="00F93061">
            <w:pPr>
              <w:pStyle w:val="a4"/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Ср. р. - выполняете наклоны в стороны.</w:t>
            </w:r>
          </w:p>
          <w:p w:rsidR="00F93061" w:rsidRPr="006D5697" w:rsidRDefault="00F93061" w:rsidP="00F93061">
            <w:pPr>
              <w:pStyle w:val="a4"/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 xml:space="preserve">Мокрый, </w:t>
            </w:r>
            <w:proofErr w:type="gramStart"/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весенняя</w:t>
            </w:r>
            <w:proofErr w:type="gramEnd"/>
            <w:r w:rsidRPr="006D5697">
              <w:rPr>
                <w:rStyle w:val="c7"/>
                <w:rFonts w:ascii="Times New Roman" w:hAnsi="Times New Roman" w:cs="Times New Roman"/>
                <w:bCs/>
                <w:color w:val="000000"/>
                <w:sz w:val="28"/>
              </w:rPr>
              <w:t>, добрый, зеленое, золотая, красивый, молодое.</w:t>
            </w:r>
          </w:p>
        </w:tc>
        <w:tc>
          <w:tcPr>
            <w:tcW w:w="2890" w:type="dxa"/>
          </w:tcPr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1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0E6D" w:rsidRPr="006D5697" w:rsidTr="001E709F">
        <w:tc>
          <w:tcPr>
            <w:tcW w:w="3085" w:type="dxa"/>
          </w:tcPr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6D5697">
              <w:rPr>
                <w:rFonts w:ascii="Times New Roman" w:hAnsi="Times New Roman" w:cs="Times New Roman"/>
                <w:b/>
                <w:sz w:val="28"/>
                <w:szCs w:val="28"/>
              </w:rPr>
              <w:t>. Первичное закрепление</w:t>
            </w:r>
          </w:p>
        </w:tc>
        <w:tc>
          <w:tcPr>
            <w:tcW w:w="9639" w:type="dxa"/>
          </w:tcPr>
          <w:p w:rsidR="00383E6B" w:rsidRDefault="00383E6B" w:rsidP="00383E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 У вас на столе лежит Карточка №1. Посмотрите внимательно и прочитайте, что нам нужно сделать.</w:t>
            </w:r>
          </w:p>
          <w:p w:rsidR="006D5697" w:rsidRPr="006D5697" w:rsidRDefault="006D5697" w:rsidP="00383E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E6B" w:rsidRPr="006D5697" w:rsidRDefault="00383E6B" w:rsidP="00383E6B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Прочитайте текст. Озаглавьте его. </w:t>
            </w:r>
            <w:r w:rsidR="00F93061" w:rsidRPr="006D5697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Определите тип текста.</w:t>
            </w:r>
          </w:p>
          <w:p w:rsidR="00383E6B" w:rsidRPr="006D5697" w:rsidRDefault="00383E6B" w:rsidP="00383E6B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3E6B" w:rsidRPr="006D5697" w:rsidRDefault="00383E6B" w:rsidP="00383E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Всю ночь разъяренный ветер свистел и ухал в горах. Ранним утром зима спустилась с гор. Показалось красное солнце.</w:t>
            </w:r>
          </w:p>
          <w:p w:rsidR="00383E6B" w:rsidRPr="006D5697" w:rsidRDefault="00383E6B" w:rsidP="00383E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Я шел по узкой тропинке. Вдоль берега реки бежала лисица. Она скользила по жесткому снегу, проваливалась в мягком снегу. У лисы был удивительный хвост. Он пылал серебром.</w:t>
            </w:r>
          </w:p>
          <w:p w:rsidR="00383E6B" w:rsidRPr="006D5697" w:rsidRDefault="00383E6B" w:rsidP="00383E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Я направился по лисьему следу.</w:t>
            </w:r>
          </w:p>
          <w:p w:rsidR="00383E6B" w:rsidRPr="006D5697" w:rsidRDefault="00383E6B" w:rsidP="00383E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E6B" w:rsidRPr="006D5697" w:rsidRDefault="00383E6B" w:rsidP="00383E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1. Выпишите из текста словосочетания (прилагательное + существительное), выделите окончания прилагательных и определите их род, число,  падеж.</w:t>
            </w:r>
          </w:p>
          <w:p w:rsidR="00383E6B" w:rsidRPr="006D5697" w:rsidRDefault="00383E6B" w:rsidP="00383E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2. Выпишите предложение №6. Сделайте его синтаксический разбор.</w:t>
            </w:r>
          </w:p>
          <w:p w:rsidR="00383E6B" w:rsidRPr="006D5697" w:rsidRDefault="00383E6B" w:rsidP="00383E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3. Сделайте морфологический разбор слова </w:t>
            </w:r>
            <w:r w:rsidR="00F93061" w:rsidRPr="006D5697">
              <w:rPr>
                <w:rFonts w:ascii="Times New Roman" w:hAnsi="Times New Roman" w:cs="Times New Roman"/>
                <w:sz w:val="28"/>
                <w:szCs w:val="28"/>
              </w:rPr>
              <w:t>ночь.</w:t>
            </w:r>
          </w:p>
          <w:p w:rsidR="00390E6D" w:rsidRPr="006D5697" w:rsidRDefault="00F93061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4. Сделайте фонетический разбор слова разъярённый. </w:t>
            </w:r>
          </w:p>
          <w:p w:rsidR="006D5697" w:rsidRPr="006D5697" w:rsidRDefault="006D5697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5. Подберите синонимы к слову </w:t>
            </w:r>
            <w:proofErr w:type="gramStart"/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удивительный</w:t>
            </w:r>
            <w:proofErr w:type="gramEnd"/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90" w:type="dxa"/>
          </w:tcPr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0E6D" w:rsidRPr="006D5697" w:rsidTr="001E709F">
        <w:tc>
          <w:tcPr>
            <w:tcW w:w="3085" w:type="dxa"/>
          </w:tcPr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6D5697">
              <w:rPr>
                <w:rFonts w:ascii="Times New Roman" w:hAnsi="Times New Roman" w:cs="Times New Roman"/>
                <w:b/>
                <w:sz w:val="28"/>
                <w:szCs w:val="28"/>
              </w:rPr>
              <w:t>. Ра</w:t>
            </w:r>
            <w:r w:rsidR="006D5697" w:rsidRPr="006D5697">
              <w:rPr>
                <w:rFonts w:ascii="Times New Roman" w:hAnsi="Times New Roman" w:cs="Times New Roman"/>
                <w:b/>
                <w:sz w:val="28"/>
                <w:szCs w:val="28"/>
              </w:rPr>
              <w:t>бота по учебнику</w:t>
            </w:r>
          </w:p>
        </w:tc>
        <w:tc>
          <w:tcPr>
            <w:tcW w:w="9639" w:type="dxa"/>
          </w:tcPr>
          <w:p w:rsidR="006D5697" w:rsidRPr="006D5697" w:rsidRDefault="006D5697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 Откройте учебник на странице 141. Посмотрите на упр.275. Прочитайте задание.</w:t>
            </w:r>
          </w:p>
          <w:p w:rsidR="006D5697" w:rsidRPr="006D5697" w:rsidRDefault="006D5697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 Выполняем.</w:t>
            </w:r>
          </w:p>
          <w:p w:rsidR="00390E6D" w:rsidRPr="006D5697" w:rsidRDefault="006D5697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72261EF1" wp14:editId="3B7DF0DF">
                  <wp:extent cx="4012442" cy="1473958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gpwIkdal9w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130" t="24230" r="9383" b="53593"/>
                          <a:stretch/>
                        </pic:blipFill>
                        <pic:spPr bwMode="auto">
                          <a:xfrm>
                            <a:off x="0" y="0"/>
                            <a:ext cx="4012110" cy="1473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0" w:type="dxa"/>
          </w:tcPr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0E6D" w:rsidRPr="006D5697" w:rsidTr="001E709F">
        <w:tc>
          <w:tcPr>
            <w:tcW w:w="3085" w:type="dxa"/>
          </w:tcPr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 xml:space="preserve">VI. </w:t>
            </w:r>
            <w:r w:rsidRPr="006D5697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итогов. Рефлексия.</w:t>
            </w:r>
          </w:p>
        </w:tc>
        <w:tc>
          <w:tcPr>
            <w:tcW w:w="9639" w:type="dxa"/>
          </w:tcPr>
          <w:p w:rsidR="006D5697" w:rsidRPr="006D5697" w:rsidRDefault="006D5697" w:rsidP="006D56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 Вернемся к тем задача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м, кот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орые мы ставили в начале урока.</w:t>
            </w:r>
          </w:p>
          <w:p w:rsidR="006D5697" w:rsidRPr="006D5697" w:rsidRDefault="006D5697" w:rsidP="006D56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Смогли ли 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мы их достичь, как вы считаете?</w:t>
            </w:r>
          </w:p>
          <w:p w:rsidR="006D5697" w:rsidRPr="006D5697" w:rsidRDefault="006D5697" w:rsidP="006D56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Что нам в этом помогло?</w:t>
            </w:r>
          </w:p>
          <w:p w:rsidR="006D5697" w:rsidRPr="006D5697" w:rsidRDefault="006D5697" w:rsidP="006D56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Что вам понравилось на уроке?</w:t>
            </w:r>
          </w:p>
          <w:p w:rsidR="006D5697" w:rsidRPr="006D5697" w:rsidRDefault="006D5697" w:rsidP="006D56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Что нового вы узнали?</w:t>
            </w:r>
          </w:p>
          <w:p w:rsidR="006D5697" w:rsidRPr="006D5697" w:rsidRDefault="006D5697" w:rsidP="006D56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Кому было тр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удно и почему?</w:t>
            </w:r>
          </w:p>
          <w:p w:rsidR="006D5697" w:rsidRPr="006D5697" w:rsidRDefault="006D5697" w:rsidP="006D56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сейчас оцените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 свою работу, 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возьмите снежинки, которые лежат у вас на партах. </w:t>
            </w:r>
            <w:proofErr w:type="gramStart"/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Закрасьте в зеленый цвет, если вы всё поняли на уроке и считаете, что хорошо поработали, в желтый, если были затруднения, в красный, если были сложности.</w:t>
            </w:r>
            <w:proofErr w:type="gramEnd"/>
          </w:p>
          <w:p w:rsidR="006D5697" w:rsidRPr="006D5697" w:rsidRDefault="006D5697" w:rsidP="006D56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>- Всем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 спасибо за урок.</w:t>
            </w:r>
            <w:r w:rsidRPr="006D5697">
              <w:rPr>
                <w:rFonts w:ascii="Times New Roman" w:hAnsi="Times New Roman" w:cs="Times New Roman"/>
                <w:sz w:val="28"/>
                <w:szCs w:val="28"/>
              </w:rPr>
              <w:t xml:space="preserve"> До свидания!</w:t>
            </w:r>
          </w:p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90" w:type="dxa"/>
          </w:tcPr>
          <w:p w:rsidR="00390E6D" w:rsidRPr="006D5697" w:rsidRDefault="00390E6D" w:rsidP="001E70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3061" w:rsidRPr="006D5697" w:rsidRDefault="00F93061" w:rsidP="00390E6D">
      <w:pPr>
        <w:rPr>
          <w:rFonts w:ascii="Times New Roman" w:hAnsi="Times New Roman" w:cs="Times New Roman"/>
          <w:sz w:val="32"/>
          <w:szCs w:val="28"/>
        </w:rPr>
      </w:pPr>
    </w:p>
    <w:p w:rsidR="00390E6D" w:rsidRPr="006D5697" w:rsidRDefault="00390E6D" w:rsidP="00390E6D">
      <w:pPr>
        <w:rPr>
          <w:rFonts w:ascii="Times New Roman" w:hAnsi="Times New Roman" w:cs="Times New Roman"/>
          <w:sz w:val="32"/>
          <w:szCs w:val="28"/>
        </w:rPr>
      </w:pPr>
    </w:p>
    <w:p w:rsidR="00AB4C0B" w:rsidRPr="006D5697" w:rsidRDefault="00A62183" w:rsidP="00390E6D">
      <w:pPr>
        <w:jc w:val="center"/>
        <w:rPr>
          <w:rFonts w:ascii="Times New Roman" w:hAnsi="Times New Roman" w:cs="Times New Roman"/>
          <w:sz w:val="28"/>
        </w:rPr>
      </w:pPr>
    </w:p>
    <w:sectPr w:rsidR="00AB4C0B" w:rsidRPr="006D5697" w:rsidSect="00390E6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B0"/>
    <w:rsid w:val="00155352"/>
    <w:rsid w:val="00383E6B"/>
    <w:rsid w:val="00390E6D"/>
    <w:rsid w:val="00510D5C"/>
    <w:rsid w:val="00522BBA"/>
    <w:rsid w:val="00543FB0"/>
    <w:rsid w:val="0065596B"/>
    <w:rsid w:val="006D5697"/>
    <w:rsid w:val="00805932"/>
    <w:rsid w:val="00A31C2C"/>
    <w:rsid w:val="00A62183"/>
    <w:rsid w:val="00B016E3"/>
    <w:rsid w:val="00C071D1"/>
    <w:rsid w:val="00DE1A21"/>
    <w:rsid w:val="00F9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">
    <w:name w:val="c7"/>
    <w:basedOn w:val="a0"/>
    <w:rsid w:val="00390E6D"/>
  </w:style>
  <w:style w:type="character" w:customStyle="1" w:styleId="c4">
    <w:name w:val="c4"/>
    <w:basedOn w:val="a0"/>
    <w:rsid w:val="00390E6D"/>
  </w:style>
  <w:style w:type="character" w:customStyle="1" w:styleId="c0">
    <w:name w:val="c0"/>
    <w:basedOn w:val="a0"/>
    <w:rsid w:val="00390E6D"/>
  </w:style>
  <w:style w:type="paragraph" w:styleId="a4">
    <w:name w:val="No Spacing"/>
    <w:uiPriority w:val="1"/>
    <w:qFormat/>
    <w:rsid w:val="00390E6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55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59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">
    <w:name w:val="c7"/>
    <w:basedOn w:val="a0"/>
    <w:rsid w:val="00390E6D"/>
  </w:style>
  <w:style w:type="character" w:customStyle="1" w:styleId="c4">
    <w:name w:val="c4"/>
    <w:basedOn w:val="a0"/>
    <w:rsid w:val="00390E6D"/>
  </w:style>
  <w:style w:type="character" w:customStyle="1" w:styleId="c0">
    <w:name w:val="c0"/>
    <w:basedOn w:val="a0"/>
    <w:rsid w:val="00390E6D"/>
  </w:style>
  <w:style w:type="paragraph" w:styleId="a4">
    <w:name w:val="No Spacing"/>
    <w:uiPriority w:val="1"/>
    <w:qFormat/>
    <w:rsid w:val="00390E6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55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59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2020-12-05T19:48:00Z</dcterms:created>
  <dcterms:modified xsi:type="dcterms:W3CDTF">2020-12-07T16:52:00Z</dcterms:modified>
</cp:coreProperties>
</file>