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043" w:rsidRPr="00136CB5" w:rsidRDefault="003E0EC5" w:rsidP="007840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32"/>
          <w:lang w:eastAsia="ru-RU"/>
        </w:rPr>
      </w:pPr>
      <w:r>
        <w:rPr>
          <w:rFonts w:ascii="Times New Roman" w:hAnsi="Times New Roman" w:cs="Times New Roman"/>
          <w:sz w:val="20"/>
          <w:szCs w:val="32"/>
          <w:lang w:eastAsia="ru-RU"/>
        </w:rPr>
        <w:t>Государственное бюджетное</w:t>
      </w:r>
      <w:r w:rsidR="00784043" w:rsidRPr="00136CB5">
        <w:rPr>
          <w:rFonts w:ascii="Times New Roman" w:hAnsi="Times New Roman" w:cs="Times New Roman"/>
          <w:sz w:val="20"/>
          <w:szCs w:val="32"/>
          <w:lang w:eastAsia="ru-RU"/>
        </w:rPr>
        <w:t xml:space="preserve">  общеобразовательное учреждение Свердловской области</w:t>
      </w:r>
    </w:p>
    <w:p w:rsidR="00784043" w:rsidRPr="00136CB5" w:rsidRDefault="00784043" w:rsidP="00784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32"/>
          <w:lang w:eastAsia="ru-RU"/>
        </w:rPr>
      </w:pPr>
      <w:r w:rsidRPr="00136CB5">
        <w:rPr>
          <w:rFonts w:ascii="Times New Roman" w:eastAsia="Times New Roman" w:hAnsi="Times New Roman" w:cs="Times New Roman"/>
          <w:sz w:val="20"/>
          <w:szCs w:val="32"/>
          <w:lang w:eastAsia="ru-RU"/>
        </w:rPr>
        <w:t>«</w:t>
      </w:r>
      <w:proofErr w:type="spellStart"/>
      <w:r w:rsidRPr="00136CB5">
        <w:rPr>
          <w:rFonts w:ascii="Times New Roman" w:eastAsia="Times New Roman" w:hAnsi="Times New Roman" w:cs="Times New Roman"/>
          <w:sz w:val="20"/>
          <w:szCs w:val="32"/>
          <w:lang w:eastAsia="ru-RU"/>
        </w:rPr>
        <w:t>Сухоложская</w:t>
      </w:r>
      <w:proofErr w:type="spellEnd"/>
      <w:r w:rsidRPr="00136CB5">
        <w:rPr>
          <w:rFonts w:ascii="Times New Roman" w:eastAsia="Times New Roman" w:hAnsi="Times New Roman" w:cs="Times New Roman"/>
          <w:sz w:val="20"/>
          <w:szCs w:val="32"/>
          <w:lang w:eastAsia="ru-RU"/>
        </w:rPr>
        <w:t xml:space="preserve">  школа, реализующая адаптированные основные общеобразовательные программы»</w:t>
      </w:r>
    </w:p>
    <w:p w:rsidR="00784043" w:rsidRDefault="00784043" w:rsidP="00784043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ru-RU"/>
        </w:rPr>
      </w:pPr>
    </w:p>
    <w:p w:rsidR="00784043" w:rsidRDefault="00784043" w:rsidP="00784043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ru-RU"/>
        </w:rPr>
      </w:pPr>
    </w:p>
    <w:p w:rsidR="00784043" w:rsidRDefault="00784043" w:rsidP="00784043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ru-RU"/>
        </w:rPr>
      </w:pPr>
    </w:p>
    <w:p w:rsidR="00784043" w:rsidRDefault="00784043" w:rsidP="00784043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ru-RU"/>
        </w:rPr>
      </w:pPr>
    </w:p>
    <w:p w:rsidR="00784043" w:rsidRDefault="00784043" w:rsidP="00784043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ru-RU"/>
        </w:rPr>
      </w:pPr>
    </w:p>
    <w:p w:rsidR="00784043" w:rsidRDefault="00784043" w:rsidP="00784043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ru-RU"/>
        </w:rPr>
      </w:pPr>
    </w:p>
    <w:p w:rsidR="00784043" w:rsidRDefault="00784043" w:rsidP="0078404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32"/>
          <w:szCs w:val="32"/>
          <w:lang w:eastAsia="ru-RU"/>
        </w:rPr>
      </w:pPr>
    </w:p>
    <w:p w:rsidR="00784043" w:rsidRDefault="00784043" w:rsidP="003E0EC5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  <w:lang w:eastAsia="ru-RU"/>
        </w:rPr>
      </w:pPr>
    </w:p>
    <w:p w:rsidR="00784043" w:rsidRPr="00784043" w:rsidRDefault="00540E5C" w:rsidP="003E0E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Путешествие в страну Знаний</w:t>
      </w:r>
    </w:p>
    <w:p w:rsidR="00784043" w:rsidRPr="00784043" w:rsidRDefault="00784043" w:rsidP="0078404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84043" w:rsidRPr="00784043" w:rsidRDefault="00784043" w:rsidP="0078404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84043" w:rsidRPr="00784043" w:rsidRDefault="00784043" w:rsidP="0078404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84043" w:rsidRPr="00784043" w:rsidRDefault="00784043" w:rsidP="0078404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84043" w:rsidRPr="00784043" w:rsidRDefault="00784043" w:rsidP="0078404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84043" w:rsidRDefault="00784043" w:rsidP="0078404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84043" w:rsidRDefault="00784043" w:rsidP="0078404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84043" w:rsidRPr="00784043" w:rsidRDefault="00784043" w:rsidP="0078404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84043" w:rsidRPr="00784043" w:rsidRDefault="00784043" w:rsidP="0078404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36CD7" w:rsidRDefault="00A36CD7" w:rsidP="007840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36CD7" w:rsidRDefault="00A36CD7" w:rsidP="007840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36CD7" w:rsidRDefault="00A36CD7" w:rsidP="007840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36CD7" w:rsidRDefault="00A36CD7" w:rsidP="007840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36CD7" w:rsidRDefault="00A36CD7" w:rsidP="007840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36CD7" w:rsidRDefault="00A36CD7" w:rsidP="007840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0EC5" w:rsidRDefault="003E0EC5" w:rsidP="007840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0EC5" w:rsidRDefault="003E0EC5" w:rsidP="007840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84043" w:rsidRPr="00784043" w:rsidRDefault="00784043" w:rsidP="007840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8404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Ответственные</w:t>
      </w:r>
    </w:p>
    <w:p w:rsidR="00784043" w:rsidRPr="00784043" w:rsidRDefault="00784043" w:rsidP="007840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8404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Кожемякина В.С.</w:t>
      </w:r>
    </w:p>
    <w:p w:rsidR="00784043" w:rsidRPr="00784043" w:rsidRDefault="00784043" w:rsidP="007840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8404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учитель  начальных классов</w:t>
      </w:r>
    </w:p>
    <w:p w:rsidR="0077490A" w:rsidRDefault="0077490A" w:rsidP="00784043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ru-RU"/>
        </w:rPr>
      </w:pPr>
    </w:p>
    <w:p w:rsidR="00F54AEC" w:rsidRDefault="00F54AEC" w:rsidP="00784043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32"/>
          <w:szCs w:val="32"/>
          <w:lang w:eastAsia="ru-RU"/>
        </w:rPr>
      </w:pPr>
    </w:p>
    <w:p w:rsidR="00784043" w:rsidRPr="00784043" w:rsidRDefault="00784043" w:rsidP="00784043">
      <w:pPr>
        <w:spacing w:after="0"/>
        <w:jc w:val="both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784043">
        <w:rPr>
          <w:rFonts w:ascii="Times New Roman" w:eastAsia="Calibri" w:hAnsi="Times New Roman" w:cs="Times New Roman"/>
          <w:i/>
          <w:sz w:val="24"/>
          <w:szCs w:val="32"/>
          <w:lang w:eastAsia="ru-RU"/>
        </w:rPr>
        <w:t>Цель:</w:t>
      </w:r>
      <w:r w:rsidRPr="00784043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развитие интереса к учению, формирование положительной мотивации к учебной деятельности.</w:t>
      </w:r>
    </w:p>
    <w:p w:rsidR="00784043" w:rsidRPr="00784043" w:rsidRDefault="00784043" w:rsidP="00784043">
      <w:pPr>
        <w:spacing w:after="0"/>
        <w:jc w:val="both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784043">
        <w:rPr>
          <w:rFonts w:ascii="Times New Roman" w:eastAsia="Calibri" w:hAnsi="Times New Roman" w:cs="Times New Roman"/>
          <w:i/>
          <w:sz w:val="24"/>
          <w:szCs w:val="32"/>
          <w:lang w:eastAsia="ru-RU"/>
        </w:rPr>
        <w:lastRenderedPageBreak/>
        <w:t>Задачи:</w:t>
      </w:r>
      <w:r w:rsidRPr="00784043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- создать атмосферу праздничного дня, познакомить детей друг с другом;</w:t>
      </w:r>
    </w:p>
    <w:p w:rsidR="00784043" w:rsidRPr="00784043" w:rsidRDefault="00784043" w:rsidP="00784043">
      <w:pPr>
        <w:spacing w:after="0"/>
        <w:jc w:val="both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784043">
        <w:rPr>
          <w:rFonts w:ascii="Times New Roman" w:eastAsia="Calibri" w:hAnsi="Times New Roman" w:cs="Times New Roman"/>
          <w:sz w:val="24"/>
          <w:szCs w:val="32"/>
          <w:lang w:eastAsia="ru-RU"/>
        </w:rPr>
        <w:t>- развивать внимание, логическое мышление, творческие способности;</w:t>
      </w:r>
    </w:p>
    <w:p w:rsidR="00784043" w:rsidRPr="00784043" w:rsidRDefault="00784043" w:rsidP="00784043">
      <w:pPr>
        <w:spacing w:after="0"/>
        <w:jc w:val="both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784043">
        <w:rPr>
          <w:rFonts w:ascii="Times New Roman" w:eastAsia="Calibri" w:hAnsi="Times New Roman" w:cs="Times New Roman"/>
          <w:sz w:val="24"/>
          <w:szCs w:val="32"/>
          <w:lang w:eastAsia="ru-RU"/>
        </w:rPr>
        <w:t>- сформировать положительный настрой на общение;</w:t>
      </w:r>
    </w:p>
    <w:p w:rsidR="00784043" w:rsidRPr="00784043" w:rsidRDefault="00784043" w:rsidP="00784043">
      <w:pPr>
        <w:spacing w:after="0"/>
        <w:jc w:val="both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784043">
        <w:rPr>
          <w:rFonts w:ascii="Times New Roman" w:eastAsia="Calibri" w:hAnsi="Times New Roman" w:cs="Times New Roman"/>
          <w:sz w:val="24"/>
          <w:szCs w:val="32"/>
          <w:lang w:eastAsia="ru-RU"/>
        </w:rPr>
        <w:t>- воспитывать активность учащихся, интерес к учебным предметам, школе.</w:t>
      </w:r>
    </w:p>
    <w:p w:rsidR="0077490A" w:rsidRDefault="0077490A" w:rsidP="007749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Здравствуйте, мои дорогие девчонки и мальчишки и уважаемые родители. 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и наступил долгожданный день – 1 сентября. Поздравляю вас ребята! 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Теперь вы ученики.  Посмотрите вокруг – это наш класс. 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6666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 зовут  ------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  ваш классный руководитель и буду учить вас, ещё  у вас </w:t>
      </w:r>
      <w:r w:rsidR="008E345B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 воспитатель ГПД  </w:t>
      </w:r>
      <w:r w:rsidR="00F6666E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а вы ребята с сегодняшнего дня учащиеся 1 класса  </w:t>
      </w:r>
      <w:proofErr w:type="spell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Сухоложской</w:t>
      </w:r>
      <w:proofErr w:type="spell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школы. 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Мы с вами будем вместе 5 лет. За это время вы узнаете много нового и интересного.</w:t>
      </w:r>
    </w:p>
    <w:p w:rsidR="0077490A" w:rsidRPr="003E0EC5" w:rsidRDefault="0077490A" w:rsidP="007749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Расскажу вам обо всем: </w:t>
      </w:r>
    </w:p>
    <w:p w:rsidR="0077490A" w:rsidRPr="003E0EC5" w:rsidRDefault="0077490A" w:rsidP="007749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Отчего бывает гром, </w:t>
      </w:r>
    </w:p>
    <w:p w:rsidR="0077490A" w:rsidRPr="003E0EC5" w:rsidRDefault="0077490A" w:rsidP="007749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 север, и про юг, </w:t>
      </w:r>
    </w:p>
    <w:p w:rsidR="0077490A" w:rsidRPr="003E0EC5" w:rsidRDefault="0077490A" w:rsidP="007749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 все, что есть вокруг, </w:t>
      </w:r>
    </w:p>
    <w:p w:rsidR="0077490A" w:rsidRPr="003E0EC5" w:rsidRDefault="0077490A" w:rsidP="007749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медведя, про лису </w:t>
      </w:r>
    </w:p>
    <w:p w:rsidR="0077490A" w:rsidRPr="003E0EC5" w:rsidRDefault="0077490A" w:rsidP="007749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 ягоды в лесу.</w:t>
      </w:r>
    </w:p>
    <w:p w:rsidR="0077490A" w:rsidRPr="003E0EC5" w:rsidRDefault="0077490A" w:rsidP="007749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вы первый раз пришли в 1 класс. Я попробую отгадать, почему вы сегодня так радуетесь. Если я угадаю, то вы хлопните в ладоши. Вы рады, потому что:</w:t>
      </w:r>
    </w:p>
    <w:p w:rsidR="0077490A" w:rsidRPr="003E0EC5" w:rsidRDefault="0077490A" w:rsidP="0077490A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сегодня очень нарядные и красивые; </w:t>
      </w:r>
    </w:p>
    <w:p w:rsidR="0077490A" w:rsidRPr="003E0EC5" w:rsidRDefault="0077490A" w:rsidP="0077490A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вас хорошее настроение;</w:t>
      </w:r>
    </w:p>
    <w:p w:rsidR="0077490A" w:rsidRPr="003E0EC5" w:rsidRDefault="0077490A" w:rsidP="0077490A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стали школьниками; </w:t>
      </w:r>
    </w:p>
    <w:p w:rsidR="0077490A" w:rsidRPr="003E0EC5" w:rsidRDefault="0077490A" w:rsidP="0077490A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первый раз пришли в школу;</w:t>
      </w:r>
    </w:p>
    <w:p w:rsidR="0077490A" w:rsidRPr="003E0EC5" w:rsidRDefault="0077490A" w:rsidP="0077490A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встретились со своей первой учительницей.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E0E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Учитель</w:t>
      </w:r>
      <w:r w:rsidRPr="003E0E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Вы знаете, зачем вы пришли в школу?</w:t>
      </w:r>
    </w:p>
    <w:p w:rsidR="0077490A" w:rsidRPr="003E0EC5" w:rsidRDefault="0077490A" w:rsidP="0077490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Правильно, чтобы учиться, узнавать новое, дружить, общаться. Мы с вами отправимся в удивительное путешествие в Страну Знаний. 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Ну что, ребята, хотите отправиться в Страну Знаний? 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 как вы думаете, на чём мы сегодня совершим путешествие? (на поезде)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 готовы? Можем отправляться в путешествие. Как едет поезд?</w:t>
      </w:r>
      <w:r w:rsidR="00E6010F" w:rsidRPr="003E0EC5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 xml:space="preserve"> </w:t>
      </w:r>
      <w:proofErr w:type="spellStart"/>
      <w:proofErr w:type="gramStart"/>
      <w:r w:rsidR="00E6010F" w:rsidRPr="003E0EC5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Чух-чух-чух</w:t>
      </w:r>
      <w:proofErr w:type="spellEnd"/>
      <w:r w:rsidR="00E6010F" w:rsidRPr="003E0EC5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)</w:t>
      </w:r>
      <w:proofErr w:type="gramEnd"/>
    </w:p>
    <w:p w:rsidR="0077490A" w:rsidRPr="003E0EC5" w:rsidRDefault="0077490A" w:rsidP="007749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E0E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Станция «Знакомство»</w:t>
      </w:r>
    </w:p>
    <w:p w:rsidR="0077490A" w:rsidRPr="003E0EC5" w:rsidRDefault="0077490A" w:rsidP="0077490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Я тоже первоклассница, 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Беру я новый класс. 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Волнуюсь, сердце бьётся 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Сильнее, чем у вас! 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я с волненьем справлюсь. 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вам, друзья, понравлюсь. 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огромным удовольствием  я стану вас учить. 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 всё у нас сложилось, 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Нам надо всем дружить.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E0EC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Ребята! Но мы совсем забыли познакомиться! 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0EC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Я предлагаю  немедленно это сделать! 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запомнил и может повторить, как меня  зовут. А воспитателя?</w:t>
      </w:r>
      <w:r w:rsidRPr="003E0EC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Я даю вам сигнал «раз, два, три». После этого сигнала каждый из вас назовет громко свое имя. Готовы? 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0EC5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Раз, два, три, свое имя назови! 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3E0EC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Знакомство не получилось, получился один шум. В стране Знаний есть правило: </w:t>
      </w:r>
      <w:r w:rsidRPr="003E0EC5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«Говорить надо по очереди».</w:t>
      </w:r>
      <w:r w:rsidRPr="003E0EC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Всем вместе говорить не стоит, никто никого не слышит. Надо говорить по одному, громко, чётко, внятно. Ведь всегда приятно слышать спокойную речь. А сейчас познакомимся по-другому.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меня есть замечательный воздушный шарик. Он нам поможет познакомиться. Передавайте шарик друг другу, и тот, у кого он окажется, пусть назовёт  имя. </w:t>
      </w:r>
    </w:p>
    <w:p w:rsidR="0077490A" w:rsidRPr="003E0EC5" w:rsidRDefault="00E6010F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</w:t>
      </w:r>
      <w:r w:rsidRPr="003E0EC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Я рада была узнать ваши имена, они у вас такие красивые.</w:t>
      </w:r>
      <w:r w:rsidR="0077490A" w:rsidRPr="003E0EC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77490A" w:rsidRPr="003E0EC5" w:rsidRDefault="0077490A" w:rsidP="00E6010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E0E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Следующая станция Сказочная.</w:t>
      </w:r>
    </w:p>
    <w:p w:rsidR="00E6010F" w:rsidRPr="003E0EC5" w:rsidRDefault="0077490A" w:rsidP="00E6010F">
      <w:pPr>
        <w:numPr>
          <w:ilvl w:val="0"/>
          <w:numId w:val="3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прислал такую телеграмму:</w:t>
      </w:r>
    </w:p>
    <w:p w:rsidR="0077490A" w:rsidRPr="003E0EC5" w:rsidRDefault="0077490A" w:rsidP="00E601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proofErr w:type="gram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пасите</w:t>
      </w:r>
      <w:proofErr w:type="spell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Помогите! Нас съел Серый волк!» </w:t>
      </w:r>
      <w:r w:rsidR="00F54AEC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6010F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(Козлята, «Волк и семеро Козлят»)</w:t>
      </w:r>
    </w:p>
    <w:p w:rsidR="0077490A" w:rsidRPr="003E0EC5" w:rsidRDefault="0077490A" w:rsidP="00E6010F">
      <w:pPr>
        <w:numPr>
          <w:ilvl w:val="0"/>
          <w:numId w:val="3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от бабушки ушел, я от дедушки ушел, скоро буду у вас. </w:t>
      </w:r>
      <w:r w:rsidR="00E6010F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Колобок</w:t>
      </w:r>
      <w:r w:rsidR="00E6010F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490A" w:rsidRPr="003E0EC5" w:rsidRDefault="0077490A" w:rsidP="00E6010F">
      <w:pPr>
        <w:numPr>
          <w:ilvl w:val="0"/>
          <w:numId w:val="3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Прибыть на праздник не смогу, от меня убежали брюки. </w:t>
      </w:r>
      <w:r w:rsidR="00E6010F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Грязнуля</w:t>
      </w:r>
      <w:proofErr w:type="gram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«</w:t>
      </w:r>
      <w:proofErr w:type="spell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Мойдодыра</w:t>
      </w:r>
      <w:proofErr w:type="spell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6010F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490A" w:rsidRPr="003E0EC5" w:rsidRDefault="0077490A" w:rsidP="00E6010F">
      <w:pPr>
        <w:numPr>
          <w:ilvl w:val="0"/>
          <w:numId w:val="3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</w:t>
      </w:r>
      <w:proofErr w:type="gram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расстроена</w:t>
      </w:r>
      <w:proofErr w:type="gram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нечаянно разбила золотое яичко.  </w:t>
      </w:r>
      <w:r w:rsidR="00E6010F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Мышка</w:t>
      </w:r>
      <w:r w:rsidR="00E6010F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490A" w:rsidRPr="003E0EC5" w:rsidRDefault="0077490A" w:rsidP="00E6010F">
      <w:pPr>
        <w:numPr>
          <w:ilvl w:val="0"/>
          <w:numId w:val="3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Дорогие дети, помогите, хрустальную туфельку отыщите! </w:t>
      </w:r>
      <w:r w:rsidR="00E6010F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Золушка</w:t>
      </w:r>
      <w:r w:rsidR="00E6010F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E0E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Учитель.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Молодцы! Вы очень хорошо знаете сказочных героев! 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Итак, отправляемся дальше. (</w:t>
      </w:r>
      <w:proofErr w:type="spell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Чух-чух-чух</w:t>
      </w:r>
      <w:proofErr w:type="spell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7490A" w:rsidRPr="003E0EC5" w:rsidRDefault="0077490A" w:rsidP="00E6010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E0E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Следующая Станция Поздравительная.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Думаю, вы догадаетесь, кто хочет вас поздравить с Днём Знаний.            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1 Я    желаю от души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здоровья малыши!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 прививок не боялись,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 закалялись,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 не мучил вас бронхит.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Добрый доктор …(Айболит). </w:t>
      </w:r>
    </w:p>
    <w:p w:rsidR="0077490A" w:rsidRPr="003E0EC5" w:rsidRDefault="0077490A" w:rsidP="00F54AE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2. Я желаю вам в подарок получить</w:t>
      </w:r>
    </w:p>
    <w:p w:rsidR="0077490A" w:rsidRPr="003E0EC5" w:rsidRDefault="0077490A" w:rsidP="00F54AE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Огромный торт,</w:t>
      </w:r>
    </w:p>
    <w:p w:rsidR="0077490A" w:rsidRPr="003E0EC5" w:rsidRDefault="0077490A" w:rsidP="00F54AE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Шоколад и печенье,</w:t>
      </w:r>
    </w:p>
    <w:p w:rsidR="0077490A" w:rsidRPr="003E0EC5" w:rsidRDefault="0077490A" w:rsidP="00F54AE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Мармелад и варенье,</w:t>
      </w:r>
    </w:p>
    <w:p w:rsidR="0077490A" w:rsidRPr="003E0EC5" w:rsidRDefault="0077490A" w:rsidP="00F54AE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Становиться толще, выше,</w:t>
      </w:r>
    </w:p>
    <w:p w:rsidR="0077490A" w:rsidRPr="003E0EC5" w:rsidRDefault="0077490A" w:rsidP="00F54AE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Жду от вас ответ на крыше. (</w:t>
      </w:r>
      <w:proofErr w:type="spell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Карлсон</w:t>
      </w:r>
      <w:proofErr w:type="spell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3. Я хочу вам пожелать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Лишь пятёрки получать,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Книжки добрые любить,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математикой дружить.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лица Пьеро, Мальвины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 дружище… (Буратино)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-И ещё одно пожелан</w:t>
      </w:r>
      <w:r w:rsidR="00F54AEC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ие. Странное какое-то</w:t>
      </w:r>
      <w:proofErr w:type="gramStart"/>
      <w:r w:rsidR="00F54AEC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proofErr w:type="gramEnd"/>
      <w:r w:rsidR="00F54AEC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у-ка,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определите, кто вас так поздравил?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Пусть вам учебный год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гадости несёт!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Получайте только двойки,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редко можно – тройки,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Бейте окна и витрины, </w:t>
      </w:r>
    </w:p>
    <w:p w:rsidR="0077490A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 ходите в магазины,</w:t>
      </w:r>
    </w:p>
    <w:p w:rsidR="00E6010F" w:rsidRPr="003E0EC5" w:rsidRDefault="0077490A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Проводите больше драк,</w:t>
      </w:r>
      <w:r w:rsidR="00F54AEC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Привет, Старуха … (Шапокляк)</w:t>
      </w:r>
    </w:p>
    <w:p w:rsidR="0077490A" w:rsidRPr="003E0EC5" w:rsidRDefault="00F54AEC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7490A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Конечно же, друзья, вы не будете выполнять пожелания старухи Шапокляк?</w:t>
      </w:r>
    </w:p>
    <w:p w:rsidR="0077490A" w:rsidRPr="003E0EC5" w:rsidRDefault="00F54AEC" w:rsidP="00F54AE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7490A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рабочий день с понедельника по пятницу вы будете приходить в школу, в свой</w:t>
      </w:r>
      <w:r w:rsidR="00E6010F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и с вами всегда будет </w:t>
      </w:r>
      <w:r w:rsidR="0077490A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Что? Конечно </w:t>
      </w:r>
      <w:proofErr w:type="gramStart"/>
      <w:r w:rsidR="0077490A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proofErr w:type="gramEnd"/>
      <w:r w:rsidR="0077490A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ПОРТФЕЛЬ!!!! </w:t>
      </w:r>
      <w:r w:rsidR="0077490A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7490A"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А что должен каждый день приносить в школу ответственный ученик? (</w:t>
      </w:r>
      <w:r w:rsidR="0077490A" w:rsidRPr="003E0E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перечисляют)</w:t>
      </w:r>
      <w:r w:rsidR="0077490A" w:rsidRPr="003E0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7490A" w:rsidRPr="003E0EC5" w:rsidRDefault="00E6010F" w:rsidP="00E601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E0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</w:t>
      </w:r>
      <w:r w:rsidR="0077490A" w:rsidRPr="003E0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танция  «ОТДЫХАЙ-КА»</w:t>
      </w:r>
    </w:p>
    <w:p w:rsidR="0077490A" w:rsidRPr="003E0EC5" w:rsidRDefault="0077490A" w:rsidP="0077490A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proofErr w:type="spellStart"/>
      <w:r w:rsidRPr="003E0EC5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Физминутка</w:t>
      </w:r>
      <w:proofErr w:type="spellEnd"/>
    </w:p>
    <w:p w:rsid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Повернитесь все друг к другу,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пожмите руки другу.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Руки вверх все поднимите,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вверху пошевелите.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Крикнем весело: "Ура!"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Игры начинать пора!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 друг другу помогайте,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вопросы отвечайте: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«Только ДА, и только НЕТ!»-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Дружно дайте мне ответ.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НЕТ вы говорите,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 ногами постучите,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говорите ДА,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ладоши хлопайте тогда.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начала мы соберем БООЛЬШОЙ рюкзак, который пригодится в школе.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(дети должны отвечать "Да" (хлопать) или "Нет" (топать))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дно кладем кулек конфет? (ДА)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милицейский пистолет? (НЕТ)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Туда положим винегрет? (НЕТ)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может быть, улыбок свет? (ДА)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Положим спелый апельсин? (ДА)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продуктовый магазин? (НЕТ)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Цветов корзину для друзей? (ДА)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разноцветных кренделей? (ДА)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Салат положим в сумку? (НЕТ)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Кладем улыбку и успех? (ДА)</w:t>
      </w:r>
    </w:p>
    <w:p w:rsidR="0077490A" w:rsidRPr="003E0EC5" w:rsidRDefault="0077490A" w:rsidP="0077490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Задорный детский </w:t>
      </w:r>
      <w:r w:rsidR="00F54AEC"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звонкий смех? </w:t>
      </w:r>
      <w:proofErr w:type="gramStart"/>
      <w:r w:rsidR="00F54AEC"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</w:t>
      </w:r>
      <w:proofErr w:type="gramEnd"/>
    </w:p>
    <w:p w:rsidR="00E6010F" w:rsidRPr="003E0EC5" w:rsidRDefault="00E6010F" w:rsidP="00E601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Вижу</w:t>
      </w:r>
      <w:proofErr w:type="gram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пришли подготовленные к школьным занятиям. </w:t>
      </w:r>
    </w:p>
    <w:p w:rsidR="00E6010F" w:rsidRPr="003E0EC5" w:rsidRDefault="00E6010F" w:rsidP="00E601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Можем отправляться дальше. (</w:t>
      </w:r>
      <w:proofErr w:type="spell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Чух-чух-чух</w:t>
      </w:r>
      <w:proofErr w:type="spell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6010F" w:rsidRPr="003E0EC5" w:rsidRDefault="00E6010F" w:rsidP="00E6010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</w:pPr>
      <w:r w:rsidRPr="003E0EC5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Станция «Угадай-ка»</w:t>
      </w:r>
    </w:p>
    <w:p w:rsidR="00E6010F" w:rsidRPr="003E0EC5" w:rsidRDefault="00E6010F" w:rsidP="00E6010F">
      <w:pPr>
        <w:tabs>
          <w:tab w:val="left" w:pos="913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3E0E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Игра. 7 – я.</w:t>
      </w:r>
    </w:p>
    <w:p w:rsidR="00E6010F" w:rsidRPr="003E0EC5" w:rsidRDefault="00E6010F" w:rsidP="00E601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доске разные буквы – а, ы, </w:t>
      </w:r>
      <w:proofErr w:type="gram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о, м.   и цифры – 5, 4, 1, 7, 3, 6, 2.  </w:t>
      </w:r>
    </w:p>
    <w:p w:rsidR="00E6010F" w:rsidRPr="003E0EC5" w:rsidRDefault="00E6010F" w:rsidP="00E601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букву, которая поможет вам ответить на вопросы:</w:t>
      </w:r>
    </w:p>
    <w:p w:rsidR="00E6010F" w:rsidRPr="003E0EC5" w:rsidRDefault="00E6010F" w:rsidP="00E6010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сегодня первоклассник?                 (Я)</w:t>
      </w:r>
    </w:p>
    <w:p w:rsidR="00E6010F" w:rsidRPr="003E0EC5" w:rsidRDefault="00E6010F" w:rsidP="00E6010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спешил скорей на праздник?         (Я)</w:t>
      </w:r>
    </w:p>
    <w:p w:rsidR="00E6010F" w:rsidRPr="003E0EC5" w:rsidRDefault="00E6010F" w:rsidP="00E6010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</w:t>
      </w:r>
      <w:proofErr w:type="gram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отлично будет учиться?            (Я)</w:t>
      </w:r>
    </w:p>
    <w:p w:rsidR="00E6010F" w:rsidRPr="003E0EC5" w:rsidRDefault="00E6010F" w:rsidP="00E6010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 обещает совсем не лениться?       (Я)</w:t>
      </w:r>
    </w:p>
    <w:p w:rsidR="00E6010F" w:rsidRPr="003E0EC5" w:rsidRDefault="00E6010F" w:rsidP="00E6010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будет красиво в тетради писать?   (Я)</w:t>
      </w:r>
    </w:p>
    <w:p w:rsidR="00E6010F" w:rsidRPr="003E0EC5" w:rsidRDefault="00E6010F" w:rsidP="00E6010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 уроках не будет болтать?           (Я)</w:t>
      </w:r>
    </w:p>
    <w:p w:rsidR="00E6010F" w:rsidRPr="003E0EC5" w:rsidRDefault="00E6010F" w:rsidP="00E6010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дружно с ребятами будет играть?  (Я)  </w:t>
      </w:r>
    </w:p>
    <w:p w:rsidR="00E6010F" w:rsidRPr="003E0EC5" w:rsidRDefault="00E6010F" w:rsidP="00E601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- Какая буква помогла ответить на все вопросы? (буква  Я)</w:t>
      </w:r>
    </w:p>
    <w:p w:rsidR="00E6010F" w:rsidRPr="003E0EC5" w:rsidRDefault="00E6010F" w:rsidP="00E601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Сколько раз вы отвечали  «Я»?</w:t>
      </w:r>
    </w:p>
    <w:p w:rsidR="00E6010F" w:rsidRPr="003E0EC5" w:rsidRDefault="00E6010F" w:rsidP="00E601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Найдите такую цифру.  (7)</w:t>
      </w:r>
    </w:p>
    <w:p w:rsidR="00E6010F" w:rsidRPr="003E0EC5" w:rsidRDefault="00E6010F" w:rsidP="007749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Получилось новое слово  </w:t>
      </w:r>
      <w:r w:rsidRPr="003E0E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– я!            СЕМЬЯ</w:t>
      </w:r>
      <w:proofErr w:type="gramStart"/>
      <w:r w:rsidRPr="003E0E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овторите.  </w:t>
      </w:r>
    </w:p>
    <w:p w:rsidR="00E6010F" w:rsidRPr="003E0EC5" w:rsidRDefault="00E6010F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Внимание! Внимание! </w:t>
      </w:r>
    </w:p>
    <w:p w:rsidR="00E6010F" w:rsidRPr="003E0EC5" w:rsidRDefault="00E6010F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Только сейчас в большой школьной  стране, в стране Знаний родилась большая дружная семья! </w:t>
      </w:r>
    </w:p>
    <w:p w:rsidR="00E6010F" w:rsidRPr="003E0EC5" w:rsidRDefault="00E6010F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Эта семья – наш класс! И называться будет наша семья 1   класс.  </w:t>
      </w:r>
    </w:p>
    <w:p w:rsidR="00E6010F" w:rsidRPr="003E0EC5" w:rsidRDefault="00E6010F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нашей семье _____ человек (… девочек, … мальчиков)</w:t>
      </w:r>
      <w:proofErr w:type="gram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6010F" w:rsidRPr="003E0EC5" w:rsidRDefault="00E6010F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Теперь у каждого из вас 2 семьи.</w:t>
      </w:r>
    </w:p>
    <w:p w:rsidR="00E6010F" w:rsidRPr="003E0EC5" w:rsidRDefault="00E6010F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Одна – дома:  мама, папа, бабушки, дедушки, братишки и сестрёнки. </w:t>
      </w:r>
    </w:p>
    <w:p w:rsidR="0077490A" w:rsidRPr="003E0EC5" w:rsidRDefault="00E6010F" w:rsidP="00774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Вторая – в школе – это ваши одноклассники, с которыми вы ещё </w:t>
      </w:r>
    </w:p>
    <w:p w:rsidR="00E6010F" w:rsidRPr="003E0EC5" w:rsidRDefault="00E6010F" w:rsidP="00E601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подружитесь, и учителя.  </w:t>
      </w:r>
    </w:p>
    <w:p w:rsidR="00E6010F" w:rsidRPr="003E0EC5" w:rsidRDefault="00E6010F" w:rsidP="00E601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Повторите, как называется наша школьная семья? (1  класс) </w:t>
      </w:r>
    </w:p>
    <w:p w:rsidR="00F54AEC" w:rsidRPr="003E0EC5" w:rsidRDefault="00F54AEC" w:rsidP="00F54AE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E0E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Станция «ДРУЖБА»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54AEC" w:rsidRPr="003E0EC5" w:rsidRDefault="00F54AEC" w:rsidP="00F5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А вы хотите дружить с одноклассниками? Тогда улыбнитесь друг другу, ведь всем известно, что дружба начинается с улыбки. </w:t>
      </w:r>
    </w:p>
    <w:p w:rsidR="00F54AEC" w:rsidRPr="003E0EC5" w:rsidRDefault="00F54AEC" w:rsidP="00F5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Ой, </w:t>
      </w:r>
      <w:proofErr w:type="gram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 от улыбок в классе стало</w:t>
      </w:r>
      <w:proofErr w:type="gram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светлее, будто каждый из вас превратился в солнечный лучик.</w:t>
      </w:r>
    </w:p>
    <w:p w:rsidR="00F54AEC" w:rsidRPr="003E0EC5" w:rsidRDefault="00F54AEC" w:rsidP="00F5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 теперь давайте сделаем своё солнышко, классное. Сделаем это так. На столе у каждого лучик. Напишите на нём своё имя или знакомые буквы. (Дети выполняют задание, звучит музыка).</w:t>
      </w:r>
    </w:p>
    <w:p w:rsidR="00F54AEC" w:rsidRPr="003E0EC5" w:rsidRDefault="00F54AEC" w:rsidP="00F54AE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Те, кто выполнит задание, подходите ко мне.  </w:t>
      </w:r>
    </w:p>
    <w:p w:rsidR="003E0EC5" w:rsidRDefault="003E0EC5" w:rsidP="00E601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C5" w:rsidRPr="003E0EC5" w:rsidRDefault="003E0EC5" w:rsidP="003E0EC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E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ПРИКРЕПИТЕ ЛУЧИКИ К НАШЕМУ СОЛНЫШКУ.</w:t>
      </w:r>
    </w:p>
    <w:p w:rsidR="003E0EC5" w:rsidRPr="003E0EC5" w:rsidRDefault="003E0EC5" w:rsidP="003E0EC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Ребята, посмотрите, как много лучиков у нас получилось, так же много, как и нас. И все мы один класс – 1 . В этом классе вы каждый день будете получать подарки. Но это не игрушки, ни конфеты, это – знания.</w:t>
      </w:r>
    </w:p>
    <w:p w:rsidR="003E0EC5" w:rsidRPr="003E0EC5" w:rsidRDefault="003E0EC5" w:rsidP="003E0EC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Поздравляю вас с днём рождения нашего класса!</w:t>
      </w:r>
    </w:p>
    <w:p w:rsidR="003E0EC5" w:rsidRPr="003E0EC5" w:rsidRDefault="003E0EC5" w:rsidP="003E0EC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сейчас мы с вами поиграем.</w:t>
      </w: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E0EC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ИГРА «Это я, это я, это все мои друзья!»</w:t>
      </w: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ar-SA"/>
        </w:rPr>
        <w:t>Кто из вас на переменках</w:t>
      </w: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ar-SA"/>
        </w:rPr>
        <w:t>Будет ползать на коленках?</w:t>
      </w: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ar-SA"/>
        </w:rPr>
        <w:t>Никогда кто не грустит,</w:t>
      </w: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Конфеткой друга угостит?</w:t>
      </w: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ar-SA"/>
        </w:rPr>
        <w:t>Будете ль на перемене</w:t>
      </w: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ar-SA"/>
        </w:rPr>
        <w:t>С другом биться, как олени?</w:t>
      </w: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E0EC5">
        <w:rPr>
          <w:rFonts w:ascii="Times New Roman" w:eastAsia="Times New Roman" w:hAnsi="Times New Roman" w:cs="Times New Roman"/>
          <w:sz w:val="24"/>
          <w:szCs w:val="24"/>
          <w:lang w:eastAsia="ar-SA"/>
        </w:rPr>
        <w:t>Будет</w:t>
      </w:r>
      <w:proofErr w:type="gramEnd"/>
      <w:r w:rsidRPr="003E0E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кто из вас мириться,</w:t>
      </w: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ar-SA"/>
        </w:rPr>
        <w:t>Если ссора приключится?</w:t>
      </w: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ar-SA"/>
        </w:rPr>
        <w:t>Кто девчонок за косички</w:t>
      </w: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ar-SA"/>
        </w:rPr>
        <w:t>Будет дёргать по привычке?</w:t>
      </w: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ar-SA"/>
        </w:rPr>
        <w:t>Кто не будет здесь лениться,</w:t>
      </w:r>
    </w:p>
    <w:p w:rsidR="003E0EC5" w:rsidRPr="003E0EC5" w:rsidRDefault="003E0EC5" w:rsidP="003E0EC5">
      <w:pPr>
        <w:suppressAutoHyphens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ar-SA"/>
        </w:rPr>
        <w:t>Будет хорошо учиться?</w:t>
      </w:r>
    </w:p>
    <w:p w:rsidR="003E0EC5" w:rsidRPr="003E0EC5" w:rsidRDefault="003E0EC5" w:rsidP="003E0EC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3E0EC5" w:rsidRPr="003E0EC5" w:rsidRDefault="003E0EC5" w:rsidP="003E0EC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3E0E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- Внимание! Вот теперь я вижу, что настал самый торжественный момент. </w:t>
      </w:r>
    </w:p>
    <w:p w:rsidR="003E0EC5" w:rsidRPr="003E0EC5" w:rsidRDefault="003E0EC5" w:rsidP="003E0EC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Теперь самое время принять клятву первоклассника. </w:t>
      </w:r>
    </w:p>
    <w:p w:rsidR="003E0EC5" w:rsidRPr="003E0EC5" w:rsidRDefault="003E0EC5" w:rsidP="003E0EC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буду зачитывать фразу, а вы громко хором повторять «Клянемся!»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0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КЛЯТВА ПЕРВОКЛАССНИКА</w:t>
      </w:r>
      <w:proofErr w:type="gram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ыучить буквы, научиться читать... Клянёмся!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Научиться </w:t>
      </w:r>
      <w:proofErr w:type="gram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</w:t>
      </w:r>
      <w:proofErr w:type="gram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писать и считать... Клянёмся</w:t>
      </w:r>
      <w:proofErr w:type="gram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уроке стараться, и мух не считать... Клянёмся!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Учебник беречь, не бросать и не рвать... Клянёмся!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Выполнять полностью домашние задания... Клянёмся!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Приходить в школу без опоздания... Клянёмся!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Стать за год умней и взрослей... Клянёмся!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Стать гордостью родителей и учителей... Клянёмся! Клянёмся! Клянёмся!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 теперь с этой минуты вы считаетесь учениками 1  класса.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Что родители, думали – мы  про вас забыли?</w:t>
      </w:r>
    </w:p>
    <w:p w:rsidR="003E0EC5" w:rsidRPr="003E0EC5" w:rsidRDefault="003E0EC5" w:rsidP="003E0EC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бы не так</w:t>
      </w:r>
      <w:proofErr w:type="gram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! Вы тоже должны дать клятву.</w:t>
      </w:r>
    </w:p>
    <w:p w:rsidR="003E0EC5" w:rsidRPr="003E0EC5" w:rsidRDefault="003E0EC5" w:rsidP="003E0EC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Клятва родителей первоклассников</w:t>
      </w:r>
    </w:p>
    <w:p w:rsidR="003E0EC5" w:rsidRPr="003E0EC5" w:rsidRDefault="003E0EC5" w:rsidP="003E0EC5">
      <w:pPr>
        <w:spacing w:after="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Клянусь (будь я мать или будь я отец)</w:t>
      </w:r>
    </w:p>
    <w:p w:rsidR="003E0EC5" w:rsidRPr="003E0EC5" w:rsidRDefault="003E0EC5" w:rsidP="003E0EC5">
      <w:pPr>
        <w:spacing w:after="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Ребёнку всегда говорить "Молодец"!      </w:t>
      </w:r>
      <w:r w:rsidRPr="003E0E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Клянёмся!</w:t>
      </w:r>
    </w:p>
    <w:p w:rsidR="003E0EC5" w:rsidRPr="003E0EC5" w:rsidRDefault="003E0EC5" w:rsidP="003E0EC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Клянёмся на детей не кричать никогда,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Только слегка пожурить иногда!      </w:t>
      </w:r>
      <w:r w:rsidRPr="003E0E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Клянёмся!</w:t>
      </w:r>
    </w:p>
    <w:p w:rsidR="003E0EC5" w:rsidRPr="003E0EC5" w:rsidRDefault="003E0EC5" w:rsidP="003E0EC5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Будем спокойны как в речке вода,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Мудрыми будем как в небе звезда!</w:t>
      </w:r>
      <w:r w:rsidRPr="003E0E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Клянёмся!</w:t>
      </w:r>
    </w:p>
    <w:p w:rsidR="003E0EC5" w:rsidRPr="003E0EC5" w:rsidRDefault="003E0EC5" w:rsidP="003E0EC5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Клянусь выходить в надлежащие сроки,</w:t>
      </w:r>
    </w:p>
    <w:p w:rsidR="003E0EC5" w:rsidRPr="003E0EC5" w:rsidRDefault="003E0EC5" w:rsidP="003E0EC5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Клянусь не опаздывать я на уроки.     </w:t>
      </w:r>
      <w:r w:rsidRPr="003E0E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Клянёмся!</w:t>
      </w:r>
    </w:p>
    <w:p w:rsidR="003E0EC5" w:rsidRPr="003E0EC5" w:rsidRDefault="003E0EC5" w:rsidP="003E0EC5">
      <w:pPr>
        <w:spacing w:after="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 двойки клянусь я его не ругать</w:t>
      </w:r>
    </w:p>
    <w:p w:rsidR="003E0EC5" w:rsidRPr="003E0EC5" w:rsidRDefault="003E0EC5" w:rsidP="003E0EC5">
      <w:pPr>
        <w:spacing w:after="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 делать уроки ему помогать.      </w:t>
      </w:r>
      <w:r w:rsidRPr="003E0E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Клянёмся!</w:t>
      </w:r>
    </w:p>
    <w:p w:rsidR="003E0EC5" w:rsidRPr="003E0EC5" w:rsidRDefault="003E0EC5" w:rsidP="003E0EC5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 если нарушу я клятву мою,</w:t>
      </w:r>
    </w:p>
    <w:p w:rsidR="003E0EC5" w:rsidRPr="003E0EC5" w:rsidRDefault="003E0EC5" w:rsidP="003E0EC5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Тогда я последний свой зуб отдаю,</w:t>
      </w:r>
    </w:p>
    <w:p w:rsidR="003E0EC5" w:rsidRPr="003E0EC5" w:rsidRDefault="003E0EC5" w:rsidP="003E0EC5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Тогда моего обещаю ребёнка</w:t>
      </w:r>
    </w:p>
    <w:p w:rsidR="003E0EC5" w:rsidRPr="003E0EC5" w:rsidRDefault="003E0EC5" w:rsidP="003E0EC5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Кормить ежедневно варёной сгущёнкой!     </w:t>
      </w:r>
      <w:r w:rsidRPr="003E0E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Клянёмся!</w:t>
      </w:r>
    </w:p>
    <w:p w:rsidR="003E0EC5" w:rsidRPr="003E0EC5" w:rsidRDefault="003E0EC5" w:rsidP="003E0EC5">
      <w:pPr>
        <w:spacing w:after="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Тогда идеальным родителем буду</w:t>
      </w:r>
    </w:p>
    <w:p w:rsidR="003E0EC5" w:rsidRPr="003E0EC5" w:rsidRDefault="003E0EC5" w:rsidP="003E0EC5">
      <w:pPr>
        <w:spacing w:after="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 клятвы моей никогда не забуду!     </w:t>
      </w:r>
      <w:r w:rsidRPr="003E0E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Клянёмся!</w:t>
      </w:r>
    </w:p>
    <w:p w:rsidR="003E0EC5" w:rsidRPr="003E0EC5" w:rsidRDefault="003E0EC5" w:rsidP="003E0EC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Учитель.</w:t>
      </w:r>
      <w:r w:rsidRPr="003E0E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этом наше путешествие заканчивается. Пора возвращаться в класс.</w:t>
      </w:r>
    </w:p>
    <w:p w:rsidR="003E0EC5" w:rsidRPr="003E0EC5" w:rsidRDefault="003E0EC5" w:rsidP="003E0EC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Чух-чух-чух</w:t>
      </w:r>
      <w:proofErr w:type="spellEnd"/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E0EC5" w:rsidRPr="003E0EC5" w:rsidRDefault="003E0EC5" w:rsidP="003E0EC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C5" w:rsidRPr="003E0EC5" w:rsidRDefault="003E0EC5" w:rsidP="003E0EC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3E0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этот торжественный для всех нас день мне бы хотелось пожелать вам, ребята, успехов в нелегком школьном пути. Вам, дорогие родители, выдержки и понимания, а всем нам вместе –   доброжелательного отношения друг к другу. </w:t>
      </w:r>
    </w:p>
    <w:p w:rsidR="003E0EC5" w:rsidRPr="003E0EC5" w:rsidRDefault="003E0EC5" w:rsidP="003E0EC5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0EC5" w:rsidRPr="003E0EC5" w:rsidRDefault="003E0EC5" w:rsidP="003E0EC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0EC5">
        <w:rPr>
          <w:rFonts w:ascii="Times New Roman" w:eastAsia="Calibri" w:hAnsi="Times New Roman" w:cs="Times New Roman"/>
          <w:sz w:val="24"/>
          <w:szCs w:val="24"/>
          <w:lang w:eastAsia="ru-RU"/>
        </w:rPr>
        <w:t>Итак, сегодня у нас День рождения класса. А что главное на дне рождении – дарить подарки.</w:t>
      </w:r>
    </w:p>
    <w:p w:rsidR="003E0EC5" w:rsidRPr="0077490A" w:rsidRDefault="003E0EC5" w:rsidP="003E0EC5">
      <w:pPr>
        <w:rPr>
          <w:rFonts w:ascii="Calibri" w:eastAsia="Calibri" w:hAnsi="Calibri" w:cs="Times New Roman"/>
          <w:color w:val="7030A0"/>
          <w:lang w:eastAsia="ru-RU"/>
        </w:rPr>
      </w:pPr>
    </w:p>
    <w:p w:rsidR="003E0EC5" w:rsidRPr="0077490A" w:rsidRDefault="003E0EC5" w:rsidP="003E0E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0EC5" w:rsidRDefault="003E0EC5" w:rsidP="003E0EC5">
      <w:pPr>
        <w:tabs>
          <w:tab w:val="left" w:pos="17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EC5" w:rsidRDefault="003E0EC5" w:rsidP="003E0EC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AEC" w:rsidRPr="003E0EC5" w:rsidRDefault="00F54AEC" w:rsidP="003E0EC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54AEC" w:rsidRPr="003E0EC5" w:rsidSect="00F54AEC">
          <w:headerReference w:type="default" r:id="rId8"/>
          <w:pgSz w:w="11906" w:h="16838"/>
          <w:pgMar w:top="142" w:right="566" w:bottom="142" w:left="567" w:header="709" w:footer="709" w:gutter="0"/>
          <w:cols w:space="708"/>
          <w:docGrid w:linePitch="360"/>
        </w:sectPr>
      </w:pPr>
      <w:bookmarkStart w:id="0" w:name="_GoBack"/>
      <w:bookmarkEnd w:id="0"/>
    </w:p>
    <w:p w:rsidR="008F2534" w:rsidRPr="0077490A" w:rsidRDefault="008F2534" w:rsidP="003E0E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F2534" w:rsidRPr="0077490A" w:rsidSect="0077490A">
      <w:footerReference w:type="default" r:id="rId9"/>
      <w:pgSz w:w="11906" w:h="16838"/>
      <w:pgMar w:top="426" w:right="282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223" w:rsidRDefault="00966223" w:rsidP="00784043">
      <w:pPr>
        <w:spacing w:after="0" w:line="240" w:lineRule="auto"/>
      </w:pPr>
      <w:r>
        <w:separator/>
      </w:r>
    </w:p>
  </w:endnote>
  <w:endnote w:type="continuationSeparator" w:id="0">
    <w:p w:rsidR="00966223" w:rsidRDefault="00966223" w:rsidP="00784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2728115"/>
      <w:docPartObj>
        <w:docPartGallery w:val="Page Numbers (Bottom of Page)"/>
        <w:docPartUnique/>
      </w:docPartObj>
    </w:sdtPr>
    <w:sdtEndPr/>
    <w:sdtContent>
      <w:p w:rsidR="00784043" w:rsidRDefault="00784043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66E">
          <w:rPr>
            <w:noProof/>
          </w:rPr>
          <w:t>7</w:t>
        </w:r>
        <w:r>
          <w:fldChar w:fldCharType="end"/>
        </w:r>
      </w:p>
    </w:sdtContent>
  </w:sdt>
  <w:p w:rsidR="00784043" w:rsidRDefault="0078404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223" w:rsidRDefault="00966223" w:rsidP="00784043">
      <w:pPr>
        <w:spacing w:after="0" w:line="240" w:lineRule="auto"/>
      </w:pPr>
      <w:r>
        <w:separator/>
      </w:r>
    </w:p>
  </w:footnote>
  <w:footnote w:type="continuationSeparator" w:id="0">
    <w:p w:rsidR="00966223" w:rsidRDefault="00966223" w:rsidP="00784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860260"/>
      <w:docPartObj>
        <w:docPartGallery w:val="Page Numbers (Top of Page)"/>
        <w:docPartUnique/>
      </w:docPartObj>
    </w:sdtPr>
    <w:sdtEndPr/>
    <w:sdtContent>
      <w:p w:rsidR="00F54AEC" w:rsidRDefault="00F6666E" w:rsidP="00F6666E">
        <w:pPr>
          <w:pStyle w:val="a3"/>
          <w:tabs>
            <w:tab w:val="left" w:pos="1050"/>
            <w:tab w:val="right" w:pos="10915"/>
          </w:tabs>
        </w:pPr>
        <w:r>
          <w:tab/>
        </w:r>
        <w:r>
          <w:tab/>
        </w:r>
        <w:r>
          <w:tab/>
        </w:r>
        <w:r>
          <w:tab/>
        </w:r>
        <w:r w:rsidR="00F54AEC">
          <w:fldChar w:fldCharType="begin"/>
        </w:r>
        <w:r w:rsidR="00F54AEC">
          <w:instrText>PAGE   \* MERGEFORMAT</w:instrText>
        </w:r>
        <w:r w:rsidR="00F54AEC">
          <w:fldChar w:fldCharType="separate"/>
        </w:r>
        <w:r>
          <w:rPr>
            <w:noProof/>
          </w:rPr>
          <w:t>6</w:t>
        </w:r>
        <w:r w:rsidR="00F54AEC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F6AD3"/>
    <w:multiLevelType w:val="hybridMultilevel"/>
    <w:tmpl w:val="E27EABC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20D54076"/>
    <w:multiLevelType w:val="hybridMultilevel"/>
    <w:tmpl w:val="2A5C6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F244A"/>
    <w:multiLevelType w:val="multilevel"/>
    <w:tmpl w:val="BF00E7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E8"/>
    <w:rsid w:val="00003DE1"/>
    <w:rsid w:val="000C3D99"/>
    <w:rsid w:val="00105BE8"/>
    <w:rsid w:val="001143B3"/>
    <w:rsid w:val="003640A9"/>
    <w:rsid w:val="003E0EC5"/>
    <w:rsid w:val="00483F45"/>
    <w:rsid w:val="004E4C36"/>
    <w:rsid w:val="005071AD"/>
    <w:rsid w:val="00540E5C"/>
    <w:rsid w:val="006A446C"/>
    <w:rsid w:val="0077490A"/>
    <w:rsid w:val="00784043"/>
    <w:rsid w:val="007B4C34"/>
    <w:rsid w:val="007F31B5"/>
    <w:rsid w:val="008E345B"/>
    <w:rsid w:val="008F2534"/>
    <w:rsid w:val="00966223"/>
    <w:rsid w:val="00A36CD7"/>
    <w:rsid w:val="00B34C40"/>
    <w:rsid w:val="00C97324"/>
    <w:rsid w:val="00E6010F"/>
    <w:rsid w:val="00F54AEC"/>
    <w:rsid w:val="00F6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4043"/>
  </w:style>
  <w:style w:type="paragraph" w:styleId="a5">
    <w:name w:val="footer"/>
    <w:basedOn w:val="a"/>
    <w:link w:val="a6"/>
    <w:uiPriority w:val="99"/>
    <w:unhideWhenUsed/>
    <w:rsid w:val="00784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40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4043"/>
  </w:style>
  <w:style w:type="paragraph" w:styleId="a5">
    <w:name w:val="footer"/>
    <w:basedOn w:val="a"/>
    <w:link w:val="a6"/>
    <w:uiPriority w:val="99"/>
    <w:unhideWhenUsed/>
    <w:rsid w:val="00784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4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1478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Зая</dc:creator>
  <cp:keywords/>
  <dc:description/>
  <cp:lastModifiedBy>User Windows</cp:lastModifiedBy>
  <cp:revision>15</cp:revision>
  <dcterms:created xsi:type="dcterms:W3CDTF">2018-06-01T13:29:00Z</dcterms:created>
  <dcterms:modified xsi:type="dcterms:W3CDTF">2023-09-10T13:08:00Z</dcterms:modified>
</cp:coreProperties>
</file>