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3A75" w14:textId="77777777" w:rsidR="00031A2A" w:rsidRDefault="00031A2A" w:rsidP="00031A2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учебное учреждение муниципального образования город Краснодар средняя общеобразовательная школа № 66 имени Евгения Дороша</w:t>
      </w:r>
    </w:p>
    <w:p w14:paraId="61955492" w14:textId="77777777" w:rsidR="00031A2A" w:rsidRDefault="00031A2A" w:rsidP="00031A2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DA5C7A" w14:textId="77777777" w:rsidR="00031A2A" w:rsidRDefault="00031A2A" w:rsidP="00031A2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1A7C54" w14:textId="77777777" w:rsidR="00031A2A" w:rsidRDefault="00031A2A" w:rsidP="00031A2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206B59" w14:textId="77777777" w:rsidR="00031A2A" w:rsidRDefault="00031A2A" w:rsidP="00031A2A">
      <w:pPr>
        <w:spacing w:line="360" w:lineRule="auto"/>
        <w:jc w:val="both"/>
        <w:rPr>
          <w:rFonts w:ascii="Arial" w:hAnsi="Arial" w:cs="Arial"/>
          <w:b/>
          <w:bCs/>
          <w:color w:val="202124"/>
          <w:shd w:val="clear" w:color="auto" w:fill="FFFFFF"/>
        </w:rPr>
      </w:pPr>
    </w:p>
    <w:p w14:paraId="69C2FE16" w14:textId="6BE51067" w:rsidR="00031A2A" w:rsidRDefault="00031A2A" w:rsidP="00031A2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</w:t>
      </w:r>
      <w:r w:rsidRPr="00031A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Развитие самообразовательных навыков на уроках английского языка</w:t>
      </w:r>
      <w:r w:rsidR="00CA025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посредством проектной деятельности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14:paraId="789A7A24" w14:textId="77777777" w:rsidR="00031A2A" w:rsidRDefault="00031A2A" w:rsidP="00031A2A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94CA359" w14:textId="77777777" w:rsidR="00031A2A" w:rsidRDefault="00031A2A" w:rsidP="00031A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23794D" w14:textId="77777777" w:rsidR="00031A2A" w:rsidRDefault="00031A2A" w:rsidP="00031A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F1755C" w14:textId="77777777" w:rsidR="00031A2A" w:rsidRDefault="00031A2A" w:rsidP="00031A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3023F5" w14:textId="77777777" w:rsidR="00031A2A" w:rsidRDefault="00031A2A" w:rsidP="00031A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E07087" w14:textId="77777777" w:rsidR="00031A2A" w:rsidRDefault="00031A2A" w:rsidP="00031A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49D512" w14:textId="77777777" w:rsidR="00031A2A" w:rsidRDefault="00031A2A" w:rsidP="00031A2A">
      <w:pPr>
        <w:spacing w:line="360" w:lineRule="auto"/>
        <w:ind w:left="6946" w:hanging="297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Подготовила:</w:t>
      </w:r>
    </w:p>
    <w:p w14:paraId="367FC7D7" w14:textId="77777777" w:rsidR="00031A2A" w:rsidRDefault="00031A2A" w:rsidP="00031A2A">
      <w:pPr>
        <w:spacing w:line="360" w:lineRule="auto"/>
        <w:ind w:left="6946" w:hanging="297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учитель английского языка</w:t>
      </w:r>
    </w:p>
    <w:p w14:paraId="5F2254B3" w14:textId="77777777" w:rsidR="00031A2A" w:rsidRDefault="00031A2A" w:rsidP="00031A2A">
      <w:pPr>
        <w:spacing w:line="360" w:lineRule="auto"/>
        <w:ind w:left="6946" w:hanging="2977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Скоробогаченко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Валерия Витальевна</w:t>
      </w:r>
    </w:p>
    <w:p w14:paraId="43184FD0" w14:textId="77777777" w:rsidR="00031A2A" w:rsidRDefault="00031A2A" w:rsidP="00031A2A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14:paraId="16BAB0E9" w14:textId="77777777" w:rsidR="00031A2A" w:rsidRDefault="00031A2A" w:rsidP="00031A2A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14:paraId="1321A607" w14:textId="77777777" w:rsidR="00031A2A" w:rsidRDefault="00031A2A" w:rsidP="00031A2A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14:paraId="0CEB03AF" w14:textId="77777777" w:rsidR="00031A2A" w:rsidRDefault="00031A2A" w:rsidP="00031A2A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2023 год</w:t>
      </w:r>
    </w:p>
    <w:p w14:paraId="2968D51B" w14:textId="77777777" w:rsidR="00C75702" w:rsidRDefault="00000000"/>
    <w:p w14:paraId="36898A8C" w14:textId="77777777" w:rsidR="00031A2A" w:rsidRDefault="00031A2A"/>
    <w:p w14:paraId="4B98A76D" w14:textId="7AE0DE90" w:rsidR="00031A2A" w:rsidRPr="00632342" w:rsidRDefault="00031A2A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3234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В педагогике под самообразованием понимается специально организованная, самодеятельная, систематическая познавательная деятельность, направленная на достижение определенных личностно и общественно-значимых образовательных целей: удовлетворение познавательных интересов, общекультурных и профессиональных запросов и повышения профессиональной квалификации.</w:t>
      </w:r>
    </w:p>
    <w:p w14:paraId="42B3A064" w14:textId="4D3A3FED" w:rsidR="00031A2A" w:rsidRPr="00632342" w:rsidRDefault="00031A2A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 xml:space="preserve">Система обучения английскому языку строится в соответствии с </w:t>
      </w:r>
      <w:proofErr w:type="spellStart"/>
      <w:r w:rsidRPr="00632342">
        <w:rPr>
          <w:rFonts w:ascii="Times New Roman" w:hAnsi="Times New Roman" w:cs="Times New Roman"/>
          <w:sz w:val="28"/>
          <w:szCs w:val="28"/>
        </w:rPr>
        <w:t>общедидактическими</w:t>
      </w:r>
      <w:proofErr w:type="spellEnd"/>
      <w:r w:rsidRPr="00632342">
        <w:rPr>
          <w:rFonts w:ascii="Times New Roman" w:hAnsi="Times New Roman" w:cs="Times New Roman"/>
          <w:sz w:val="28"/>
          <w:szCs w:val="28"/>
        </w:rPr>
        <w:t xml:space="preserve"> принципами воспитывающего обучения, научности, сознательности, доступности и посильности, учета индивидуальных особенностей учащихся.</w:t>
      </w:r>
    </w:p>
    <w:p w14:paraId="26CE2BCC" w14:textId="4E72EE8D" w:rsidR="00031A2A" w:rsidRPr="00632342" w:rsidRDefault="00031A2A" w:rsidP="00E57DFF">
      <w:pPr>
        <w:pStyle w:val="a3"/>
        <w:shd w:val="clear" w:color="auto" w:fill="FFFFFF"/>
        <w:spacing w:before="0" w:beforeAutospacing="0" w:after="0" w:afterAutospacing="0" w:line="276" w:lineRule="auto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32342">
        <w:rPr>
          <w:color w:val="000000"/>
          <w:sz w:val="28"/>
          <w:szCs w:val="28"/>
          <w:bdr w:val="none" w:sz="0" w:space="0" w:color="auto" w:frame="1"/>
        </w:rPr>
        <w:t>Ни один предмет школьного курса не требует такой постоянной, систематической работы учащихся, как иностранный язык.</w:t>
      </w:r>
    </w:p>
    <w:p w14:paraId="66DFF953" w14:textId="77777777" w:rsidR="00031A2A" w:rsidRPr="00632342" w:rsidRDefault="00031A2A" w:rsidP="00E57DFF">
      <w:pPr>
        <w:pStyle w:val="a3"/>
        <w:shd w:val="clear" w:color="auto" w:fill="FFFFFF"/>
        <w:spacing w:before="0" w:beforeAutospacing="0" w:after="0" w:afterAutospacing="0" w:line="276" w:lineRule="auto"/>
        <w:ind w:firstLine="142"/>
        <w:jc w:val="both"/>
        <w:textAlignment w:val="baseline"/>
        <w:rPr>
          <w:color w:val="000000"/>
          <w:sz w:val="28"/>
          <w:szCs w:val="28"/>
        </w:rPr>
      </w:pPr>
      <w:r w:rsidRPr="00632342">
        <w:rPr>
          <w:color w:val="000000"/>
          <w:sz w:val="28"/>
          <w:szCs w:val="28"/>
          <w:bdr w:val="none" w:sz="0" w:space="0" w:color="auto" w:frame="1"/>
        </w:rPr>
        <w:t>Навыки вырабатываются во время систематического выполнения определенных действий с учебным материалом, таких, которые позволяют неоднократно слушать, произносить, читать и писать на изучаемом языке.</w:t>
      </w:r>
    </w:p>
    <w:p w14:paraId="50DAB33D" w14:textId="77777777" w:rsidR="00031A2A" w:rsidRPr="00632342" w:rsidRDefault="00031A2A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 xml:space="preserve">Сегодня перед школой стоит проблема активного творческого восприятия знаний, поэтому необходимо сделать учебный процесс более интересным, раскрыть значение получаемых в школе знаний и их практическое применение в жизни. Так, проектная деятельность позволяет не только обеспечить эффективное усвоение предметных знаний, но и способствует формированию у обучающихся навыков самостоятельного получения этих знаний. </w:t>
      </w:r>
    </w:p>
    <w:p w14:paraId="50C5E6B7" w14:textId="0CA12152" w:rsidR="00031A2A" w:rsidRPr="00632342" w:rsidRDefault="00031A2A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 xml:space="preserve"> В процессе проектной деятельности развивается интерес к языку, творческое мышление и </w:t>
      </w:r>
      <w:r w:rsidRPr="00632342">
        <w:rPr>
          <w:rFonts w:ascii="Times New Roman" w:hAnsi="Times New Roman" w:cs="Times New Roman"/>
          <w:b/>
          <w:bCs/>
          <w:sz w:val="28"/>
          <w:szCs w:val="28"/>
          <w:u w:val="single"/>
        </w:rPr>
        <w:t>самостоятельность</w:t>
      </w:r>
      <w:r w:rsidRPr="00632342">
        <w:rPr>
          <w:rFonts w:ascii="Times New Roman" w:hAnsi="Times New Roman" w:cs="Times New Roman"/>
          <w:sz w:val="28"/>
          <w:szCs w:val="28"/>
        </w:rPr>
        <w:t>. Проектная деятельность позволяет конструировать свои знания, ориентироваться в информационном пространстве, развивать критическое и творческое мышления.</w:t>
      </w:r>
    </w:p>
    <w:p w14:paraId="7714A213" w14:textId="77777777" w:rsidR="00CA0254" w:rsidRPr="00632342" w:rsidRDefault="00CA0254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 xml:space="preserve">Изучением самообразовательной компетенцией в области обучения английскому языку занимались Н.Д. Гальскова, И.А. </w:t>
      </w:r>
      <w:proofErr w:type="spellStart"/>
      <w:r w:rsidRPr="00632342">
        <w:rPr>
          <w:rFonts w:ascii="Times New Roman" w:hAnsi="Times New Roman" w:cs="Times New Roman"/>
          <w:sz w:val="28"/>
          <w:szCs w:val="28"/>
        </w:rPr>
        <w:t>Гиниатуллин</w:t>
      </w:r>
      <w:proofErr w:type="spellEnd"/>
      <w:r w:rsidRPr="00632342">
        <w:rPr>
          <w:rFonts w:ascii="Times New Roman" w:hAnsi="Times New Roman" w:cs="Times New Roman"/>
          <w:sz w:val="28"/>
          <w:szCs w:val="28"/>
        </w:rPr>
        <w:t xml:space="preserve">, И.Я. Зимняя, Н.Ф. </w:t>
      </w:r>
      <w:proofErr w:type="spellStart"/>
      <w:r w:rsidRPr="00632342">
        <w:rPr>
          <w:rFonts w:ascii="Times New Roman" w:hAnsi="Times New Roman" w:cs="Times New Roman"/>
          <w:sz w:val="28"/>
          <w:szCs w:val="28"/>
        </w:rPr>
        <w:t>Коряковцева</w:t>
      </w:r>
      <w:proofErr w:type="spellEnd"/>
      <w:r w:rsidRPr="00632342">
        <w:rPr>
          <w:rFonts w:ascii="Times New Roman" w:hAnsi="Times New Roman" w:cs="Times New Roman"/>
          <w:sz w:val="28"/>
          <w:szCs w:val="28"/>
        </w:rPr>
        <w:t xml:space="preserve">, О.В. Уфимцева, </w:t>
      </w:r>
      <w:proofErr w:type="spellStart"/>
      <w:r w:rsidRPr="00632342">
        <w:rPr>
          <w:rFonts w:ascii="Times New Roman" w:hAnsi="Times New Roman" w:cs="Times New Roman"/>
          <w:sz w:val="28"/>
          <w:szCs w:val="28"/>
        </w:rPr>
        <w:t>Е.С.Чеботарева</w:t>
      </w:r>
      <w:proofErr w:type="spellEnd"/>
      <w:r w:rsidRPr="006323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2342">
        <w:rPr>
          <w:rFonts w:ascii="Times New Roman" w:hAnsi="Times New Roman" w:cs="Times New Roman"/>
          <w:sz w:val="28"/>
          <w:szCs w:val="28"/>
        </w:rPr>
        <w:t>А.В.Хуторской</w:t>
      </w:r>
      <w:proofErr w:type="spellEnd"/>
      <w:r w:rsidRPr="00632342">
        <w:rPr>
          <w:rFonts w:ascii="Times New Roman" w:hAnsi="Times New Roman" w:cs="Times New Roman"/>
          <w:sz w:val="28"/>
          <w:szCs w:val="28"/>
        </w:rPr>
        <w:t xml:space="preserve">, Е. В. </w:t>
      </w:r>
      <w:proofErr w:type="spellStart"/>
      <w:r w:rsidRPr="00632342">
        <w:rPr>
          <w:rFonts w:ascii="Times New Roman" w:hAnsi="Times New Roman" w:cs="Times New Roman"/>
          <w:sz w:val="28"/>
          <w:szCs w:val="28"/>
        </w:rPr>
        <w:t>Ятаева</w:t>
      </w:r>
      <w:proofErr w:type="spellEnd"/>
      <w:r w:rsidRPr="00632342">
        <w:rPr>
          <w:rFonts w:ascii="Times New Roman" w:hAnsi="Times New Roman" w:cs="Times New Roman"/>
          <w:sz w:val="28"/>
          <w:szCs w:val="28"/>
        </w:rPr>
        <w:t>, и др.</w:t>
      </w:r>
    </w:p>
    <w:p w14:paraId="2A16F7AB" w14:textId="328D2FB0" w:rsidR="00031A2A" w:rsidRPr="00632342" w:rsidRDefault="00CA0254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 xml:space="preserve">Вопросы проектной деятельности на уроках английского языка освещались в работах И.Я. Лернер, М.И. </w:t>
      </w:r>
      <w:proofErr w:type="spellStart"/>
      <w:r w:rsidRPr="00632342">
        <w:rPr>
          <w:rFonts w:ascii="Times New Roman" w:hAnsi="Times New Roman" w:cs="Times New Roman"/>
          <w:sz w:val="28"/>
          <w:szCs w:val="28"/>
        </w:rPr>
        <w:t>Махмутов</w:t>
      </w:r>
      <w:proofErr w:type="spellEnd"/>
      <w:r w:rsidRPr="00632342">
        <w:rPr>
          <w:rFonts w:ascii="Times New Roman" w:hAnsi="Times New Roman" w:cs="Times New Roman"/>
          <w:sz w:val="28"/>
          <w:szCs w:val="28"/>
        </w:rPr>
        <w:t xml:space="preserve">, П.И. </w:t>
      </w:r>
      <w:proofErr w:type="spellStart"/>
      <w:r w:rsidRPr="00632342">
        <w:rPr>
          <w:rFonts w:ascii="Times New Roman" w:hAnsi="Times New Roman" w:cs="Times New Roman"/>
          <w:sz w:val="28"/>
          <w:szCs w:val="28"/>
        </w:rPr>
        <w:t>Пидкасистый</w:t>
      </w:r>
      <w:proofErr w:type="spellEnd"/>
      <w:r w:rsidRPr="00632342">
        <w:rPr>
          <w:rFonts w:ascii="Times New Roman" w:hAnsi="Times New Roman" w:cs="Times New Roman"/>
          <w:sz w:val="28"/>
          <w:szCs w:val="28"/>
        </w:rPr>
        <w:t>, и др.</w:t>
      </w:r>
    </w:p>
    <w:p w14:paraId="5716EF8B" w14:textId="633BEE4F" w:rsidR="00CA0254" w:rsidRPr="00632342" w:rsidRDefault="00CA0254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Проектная деятельность основана на идее взаимодействия обучающихся в группе в ходе учебного процесса, идее взаимного обучения, при котором они берут на себя не только индивидуальную, но и коллективную ответственность за решение учебных задач, начинают отвечать за успехи каждого. В отличие от фронтального или индивидуального обучения, где обучающийся выступает как индивидуальный субъект учебной деятельности, проектная технология создает условия для взаимодействия и сотрудничества в системе «ученик – учитель – группа»</w:t>
      </w:r>
      <w:r w:rsidR="00E57DFF" w:rsidRPr="0063234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6EFC4D" w14:textId="3308D192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lastRenderedPageBreak/>
        <w:t>Соотношение проблемы и практической реализации полученных результатов её решения или рассмотрения и делает проектную деятельность столь привлекательным для системы образования.</w:t>
      </w:r>
    </w:p>
    <w:p w14:paraId="7389DA18" w14:textId="132FAD62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 xml:space="preserve">Педагоги обратились к этому методу, чтобы решать свои дидактические задачи обучения и воспитания обучающихся. Вместе с тем, это комплексный метод, поскольку его реализация предполагает использование совокупности других проблемных методов: обучения в малых группах сотрудничества, «мозговой штурм», дискуссий, ролевой игры проблемной направленности, рефлексии. Вот что собой представляет учебная проектная деятельность с точки зрения дидактики. </w:t>
      </w:r>
    </w:p>
    <w:p w14:paraId="59F6A748" w14:textId="529C9E7F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 xml:space="preserve">Совокупность этих методов и составляет ту дидактическую систему, которая отражает личностно-ориентированный подход, способствует формированию самообразовательной компетенции. </w:t>
      </w:r>
    </w:p>
    <w:p w14:paraId="405B23FA" w14:textId="3EB96A0C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Расскажу более подробно про один из видов таких работ-мозговой штурм.</w:t>
      </w:r>
    </w:p>
    <w:p w14:paraId="4E14960E" w14:textId="5D794773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 xml:space="preserve">Мозговой штурм (мозговая атака, </w:t>
      </w:r>
      <w:proofErr w:type="spellStart"/>
      <w:r w:rsidRPr="00632342">
        <w:rPr>
          <w:rFonts w:ascii="Times New Roman" w:hAnsi="Times New Roman" w:cs="Times New Roman"/>
          <w:sz w:val="28"/>
          <w:szCs w:val="28"/>
        </w:rPr>
        <w:t>brainstorming</w:t>
      </w:r>
      <w:proofErr w:type="spellEnd"/>
      <w:r w:rsidRPr="00632342">
        <w:rPr>
          <w:rFonts w:ascii="Times New Roman" w:hAnsi="Times New Roman" w:cs="Times New Roman"/>
          <w:sz w:val="28"/>
          <w:szCs w:val="28"/>
        </w:rPr>
        <w:t>) – широко используемый способ продуцирования свежих идей для решения научных и практических проблем. Его основная цель – организация совместной мыслительной деятельности по поиску нетрадиционных линий решения проблемы.</w:t>
      </w:r>
    </w:p>
    <w:p w14:paraId="12C56206" w14:textId="10B6F467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На первый взгляд, технология применения данного метода может показаться сложной, но использование данного метода дает реальные положительные результаты: у учащихся развивается творческое и ассоциативное мышление, таким образом, закрепляются в памяти слова и выражения. Те учителя, которые уже активно применяют данную технологию на своих уроках, отмечают повышение мотивации к изучению английского языка и раскрепощенность детей на занятиях. Данный метод актуален и при изучения новой темы, так как он показывает, каким лексическим запасом и грамматическими конструкциями ученик уже владеет, а чему еще нужно уделить внимание, а также этот метод удачно применяется и в конце пройденной темы, так как позволяет понять, насколько хорошо учеником усвоен пройденный материал. Обычно, данный вид технологии проводится в группах от 5 до 7 человек.</w:t>
      </w:r>
    </w:p>
    <w:p w14:paraId="0765AE1D" w14:textId="55CABCED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Мозговой штурм – это:</w:t>
      </w:r>
    </w:p>
    <w:p w14:paraId="2A2720B4" w14:textId="5DBEC210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· новаторский метод решения проблем;</w:t>
      </w:r>
    </w:p>
    <w:p w14:paraId="3AEA2A9E" w14:textId="7A27C437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· максимум идей за короткий отрезок времени;</w:t>
      </w:r>
    </w:p>
    <w:p w14:paraId="5C505A2F" w14:textId="629F5B1A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· расслабление, полет фантазии, самоудовлетворение (чем неожиданнее идея, тем лучше, нужны необычные, самые «странные» идеи);</w:t>
      </w:r>
    </w:p>
    <w:p w14:paraId="11A0A83A" w14:textId="77777777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· отсутствие какой-либо критики (любые оценки идеи откладываются на более поздний период).</w:t>
      </w:r>
    </w:p>
    <w:p w14:paraId="5B6262CE" w14:textId="77777777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78F15D02" w14:textId="1676EEA8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lastRenderedPageBreak/>
        <w:t>Для того, чтобы активнее проходил процесс генерирования идей в ходе «штурма», рекомендуется использовать некоторые приемы:</w:t>
      </w:r>
    </w:p>
    <w:p w14:paraId="6F2DE32C" w14:textId="6BAE6052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· инверсия (сделай наоборот);</w:t>
      </w:r>
    </w:p>
    <w:p w14:paraId="6160A1C4" w14:textId="1BB219F6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· аналогия (сделай так, как это сделано в другом решении);</w:t>
      </w:r>
    </w:p>
    <w:p w14:paraId="2DD4F946" w14:textId="1A9AA2B3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· эмпатия (считай себя частью задачи, выясни при этом свои чувства, ощущения);</w:t>
      </w:r>
    </w:p>
    <w:p w14:paraId="6782B081" w14:textId="39606693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· фантазия (сделай нечто фантастическое).</w:t>
      </w:r>
    </w:p>
    <w:p w14:paraId="16ABA250" w14:textId="1BBA3C00" w:rsidR="00E57DFF" w:rsidRPr="00632342" w:rsidRDefault="00E57DFF" w:rsidP="00E57DFF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Участники «мозгового штурма» предлагают всевозможные варианты решения проблемы, из которых выбираются только те идеи, которые могут быть использованы на практике (в среднем обсуждение ограничивается по времени — от 1 до 5 минут). Число возможных вариантов решений какой-либо проблемы прямо зависит от выбранной темы.</w:t>
      </w:r>
    </w:p>
    <w:p w14:paraId="7346104D" w14:textId="29691F45" w:rsidR="00E57DFF" w:rsidRPr="00632342" w:rsidRDefault="00794A6D" w:rsidP="00794A6D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342">
        <w:rPr>
          <w:rFonts w:ascii="Times New Roman" w:hAnsi="Times New Roman" w:cs="Times New Roman"/>
          <w:sz w:val="28"/>
          <w:szCs w:val="28"/>
        </w:rPr>
        <w:t>В самостоятельной работе по изучению английского языка проектная деятельность не является претендующей на, чтобы вытеснить другие методы и виды учебной деятельности. Проектная деятельность может быть использована на различных этапах обучения, дополняя другие технологии и методы в условиях вариативности обучения английскому языку.</w:t>
      </w:r>
    </w:p>
    <w:sectPr w:rsidR="00E57DFF" w:rsidRPr="00632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469"/>
    <w:rsid w:val="00031A2A"/>
    <w:rsid w:val="0013545F"/>
    <w:rsid w:val="0018014D"/>
    <w:rsid w:val="0048755E"/>
    <w:rsid w:val="00632342"/>
    <w:rsid w:val="00794A6D"/>
    <w:rsid w:val="00C34469"/>
    <w:rsid w:val="00CA0254"/>
    <w:rsid w:val="00E5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2DB7"/>
  <w15:chartTrackingRefBased/>
  <w15:docId w15:val="{93DEBFE2-6F73-4B95-9441-A9117B8B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A2A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1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7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lerchik_08@mail.ru</dc:creator>
  <cp:keywords/>
  <dc:description/>
  <cp:lastModifiedBy>lerchik_08@mail.ru</cp:lastModifiedBy>
  <cp:revision>7</cp:revision>
  <dcterms:created xsi:type="dcterms:W3CDTF">2023-05-03T02:51:00Z</dcterms:created>
  <dcterms:modified xsi:type="dcterms:W3CDTF">2023-05-03T20:25:00Z</dcterms:modified>
</cp:coreProperties>
</file>