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014" w:rsidRDefault="00727014" w:rsidP="00727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512"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по теме </w:t>
      </w:r>
      <w:r>
        <w:rPr>
          <w:rFonts w:ascii="Times New Roman" w:hAnsi="Times New Roman" w:cs="Times New Roman"/>
          <w:b/>
          <w:sz w:val="28"/>
          <w:szCs w:val="28"/>
        </w:rPr>
        <w:t>«Солнце</w:t>
      </w:r>
      <w:r w:rsidRPr="00B50512">
        <w:rPr>
          <w:rFonts w:ascii="Times New Roman" w:hAnsi="Times New Roman" w:cs="Times New Roman"/>
          <w:b/>
          <w:sz w:val="28"/>
          <w:szCs w:val="28"/>
        </w:rPr>
        <w:t>»</w:t>
      </w:r>
    </w:p>
    <w:p w:rsidR="00727014" w:rsidRDefault="00727014" w:rsidP="00727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8753"/>
      </w:tblGrid>
      <w:tr w:rsidR="00727014" w:rsidTr="00F53768">
        <w:tc>
          <w:tcPr>
            <w:tcW w:w="421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727014" w:rsidRPr="0065707B" w:rsidRDefault="00727014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07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753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</w:p>
        </w:tc>
      </w:tr>
      <w:tr w:rsidR="00727014" w:rsidTr="00F53768">
        <w:tc>
          <w:tcPr>
            <w:tcW w:w="421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727014" w:rsidRPr="0065707B" w:rsidRDefault="00727014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07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8753" w:type="dxa"/>
          </w:tcPr>
          <w:p w:rsidR="00727014" w:rsidRDefault="00727014" w:rsidP="006A4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Строении и </w:t>
            </w:r>
            <w:r w:rsidR="006A47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47E2" w:rsidRPr="006A47E2">
              <w:rPr>
                <w:rFonts w:ascii="Times New Roman" w:hAnsi="Times New Roman" w:cs="Times New Roman"/>
                <w:sz w:val="24"/>
                <w:szCs w:val="24"/>
              </w:rPr>
              <w:t>бщие характеристики Солнца</w:t>
            </w:r>
            <w:r w:rsidR="006A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7014" w:rsidTr="00F53768">
        <w:tc>
          <w:tcPr>
            <w:tcW w:w="421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727014" w:rsidRPr="0065707B" w:rsidRDefault="00727014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07B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8753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  <w:r w:rsidRPr="0065707B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1772C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  <w:r w:rsidRPr="006570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014" w:rsidTr="00F53768">
        <w:tc>
          <w:tcPr>
            <w:tcW w:w="421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386" w:type="dxa"/>
          </w:tcPr>
          <w:p w:rsidR="00727014" w:rsidRPr="0065707B" w:rsidRDefault="00727014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07B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8753" w:type="dxa"/>
          </w:tcPr>
          <w:p w:rsidR="00727014" w:rsidRDefault="00727014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>групповая форма работы</w:t>
            </w:r>
          </w:p>
        </w:tc>
      </w:tr>
    </w:tbl>
    <w:p w:rsidR="00727014" w:rsidRDefault="00727014" w:rsidP="00727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FD7F0E" w:rsidTr="00F53768">
        <w:tc>
          <w:tcPr>
            <w:tcW w:w="2912" w:type="dxa"/>
          </w:tcPr>
          <w:p w:rsidR="006A47E2" w:rsidRPr="00C76C68" w:rsidRDefault="006A47E2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2912" w:type="dxa"/>
          </w:tcPr>
          <w:p w:rsidR="006A47E2" w:rsidRPr="00C76C68" w:rsidRDefault="006A47E2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912" w:type="dxa"/>
          </w:tcPr>
          <w:p w:rsidR="006A47E2" w:rsidRPr="00C76C68" w:rsidRDefault="006A47E2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студентов</w:t>
            </w:r>
          </w:p>
        </w:tc>
        <w:tc>
          <w:tcPr>
            <w:tcW w:w="2912" w:type="dxa"/>
          </w:tcPr>
          <w:p w:rsidR="006A47E2" w:rsidRPr="00C76C68" w:rsidRDefault="006A47E2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2912" w:type="dxa"/>
          </w:tcPr>
          <w:p w:rsidR="006A47E2" w:rsidRPr="00C76C68" w:rsidRDefault="006A47E2" w:rsidP="00F53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Типы оценочных мероприятий</w:t>
            </w:r>
          </w:p>
        </w:tc>
      </w:tr>
      <w:tr w:rsidR="006A47E2" w:rsidTr="00F53768">
        <w:tc>
          <w:tcPr>
            <w:tcW w:w="14560" w:type="dxa"/>
            <w:gridSpan w:val="5"/>
          </w:tcPr>
          <w:p w:rsidR="006A47E2" w:rsidRPr="00C76C68" w:rsidRDefault="006A47E2" w:rsidP="00F5376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C6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 занятия</w:t>
            </w:r>
          </w:p>
        </w:tc>
      </w:tr>
      <w:tr w:rsidR="00FD7F0E" w:rsidTr="00F53768"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щихся,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настрой на работу;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внимания</w:t>
            </w:r>
            <w:proofErr w:type="gramEnd"/>
            <w:r w:rsidRPr="003F3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щихся.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мотивации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 xml:space="preserve"> к учебной деятельности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38B7">
              <w:rPr>
                <w:rFonts w:ascii="Times New Roman" w:hAnsi="Times New Roman" w:cs="Times New Roman"/>
                <w:sz w:val="24"/>
                <w:szCs w:val="24"/>
              </w:rPr>
              <w:t>щихся, принятие ими целей урока</w:t>
            </w:r>
          </w:p>
        </w:tc>
        <w:tc>
          <w:tcPr>
            <w:tcW w:w="2912" w:type="dxa"/>
          </w:tcPr>
          <w:p w:rsidR="006A47E2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Организует проверку выполнения домашнего задания;</w:t>
            </w:r>
          </w:p>
          <w:p w:rsidR="006A47E2" w:rsidRDefault="006A47E2" w:rsidP="00F53768">
            <w:pPr>
              <w:tabs>
                <w:tab w:val="left" w:pos="426"/>
              </w:tabs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>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378A3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proofErr w:type="gramEnd"/>
            <w:r w:rsidRPr="003378A3">
              <w:rPr>
                <w:rFonts w:ascii="Times New Roman" w:hAnsi="Times New Roman" w:cs="Times New Roman"/>
                <w:sz w:val="24"/>
                <w:szCs w:val="24"/>
              </w:rPr>
              <w:t xml:space="preserve"> вспомнить изученный ранее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 для успешной работы на занятии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A47E2" w:rsidRDefault="006A47E2" w:rsidP="00F53768">
            <w:pPr>
              <w:tabs>
                <w:tab w:val="left" w:pos="426"/>
              </w:tabs>
              <w:autoSpaceDE w:val="0"/>
              <w:snapToGri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Зачитывает вопросы для повторения (Приложение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8A3">
              <w:rPr>
                <w:rFonts w:ascii="Times New Roman" w:hAnsi="Times New Roman" w:cs="Times New Roman"/>
                <w:sz w:val="24"/>
                <w:szCs w:val="24"/>
              </w:rPr>
              <w:t>). Комментирует ответы.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A47E2" w:rsidRPr="00C76C68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Отвечают на вопросы</w:t>
            </w:r>
          </w:p>
          <w:p w:rsidR="006A47E2" w:rsidRPr="00CC53DB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A134C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2" w:type="dxa"/>
          </w:tcPr>
          <w:p w:rsidR="006A47E2" w:rsidRPr="009042B6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53DB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CC53DB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C53DB">
              <w:rPr>
                <w:rFonts w:ascii="Times New Roman" w:hAnsi="Times New Roman" w:cs="Times New Roman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3DB">
              <w:rPr>
                <w:rFonts w:ascii="Times New Roman" w:hAnsi="Times New Roman" w:cs="Times New Roman"/>
                <w:sz w:val="24"/>
                <w:szCs w:val="24"/>
              </w:rPr>
              <w:t>мися</w:t>
            </w:r>
            <w:proofErr w:type="spellEnd"/>
            <w:r w:rsidRPr="00CC53DB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целью учебной деятельности и ее мотивом.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C53DB">
              <w:rPr>
                <w:rFonts w:ascii="Times New Roman" w:hAnsi="Times New Roman" w:cs="Times New Roman"/>
                <w:sz w:val="24"/>
                <w:szCs w:val="24"/>
              </w:rPr>
              <w:t>онтроль в форме сличения результата выполнения домашнего задания с эталоном; коррекция выполнения домашнего задания; целеполагание.</w:t>
            </w:r>
          </w:p>
        </w:tc>
      </w:tr>
      <w:tr w:rsidR="00FD7F0E" w:rsidTr="00F53768">
        <w:tc>
          <w:tcPr>
            <w:tcW w:w="2912" w:type="dxa"/>
          </w:tcPr>
          <w:p w:rsidR="006A47E2" w:rsidRDefault="006A47E2" w:rsidP="006A4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содержа-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</w:p>
        </w:tc>
        <w:tc>
          <w:tcPr>
            <w:tcW w:w="2912" w:type="dxa"/>
          </w:tcPr>
          <w:p w:rsidR="004F0CD9" w:rsidRDefault="006A47E2" w:rsidP="004F0CD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Способствует</w:t>
            </w:r>
            <w:r w:rsidRPr="00A17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772C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4F0C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772C"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proofErr w:type="gramEnd"/>
            <w:r w:rsidRPr="00A1772C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обучающихся знаний о строении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CD9">
              <w:rPr>
                <w:rFonts w:ascii="Times New Roman" w:hAnsi="Times New Roman" w:cs="Times New Roman"/>
                <w:sz w:val="24"/>
                <w:szCs w:val="24"/>
              </w:rPr>
              <w:t>общей характеристики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A47E2" w:rsidRPr="00091723" w:rsidRDefault="006A47E2" w:rsidP="00AC794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0CD9">
              <w:rPr>
                <w:rFonts w:ascii="Times New Roman" w:hAnsi="Times New Roman" w:cs="Times New Roman"/>
                <w:sz w:val="24"/>
                <w:szCs w:val="24"/>
              </w:rPr>
              <w:t>раскрывает суть про</w:t>
            </w:r>
            <w:r w:rsidR="00443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F0CD9">
              <w:rPr>
                <w:rFonts w:ascii="Times New Roman" w:hAnsi="Times New Roman" w:cs="Times New Roman"/>
                <w:sz w:val="24"/>
                <w:szCs w:val="24"/>
              </w:rPr>
              <w:t>цессов</w:t>
            </w:r>
            <w:proofErr w:type="spellEnd"/>
            <w:r w:rsidR="004F0CD9">
              <w:rPr>
                <w:rFonts w:ascii="Times New Roman" w:hAnsi="Times New Roman" w:cs="Times New Roman"/>
                <w:sz w:val="24"/>
                <w:szCs w:val="24"/>
              </w:rPr>
              <w:t xml:space="preserve">, протекающих на Солнце: возникновение </w:t>
            </w:r>
            <w:proofErr w:type="gramStart"/>
            <w:r w:rsidR="004F0CD9">
              <w:rPr>
                <w:rFonts w:ascii="Times New Roman" w:hAnsi="Times New Roman" w:cs="Times New Roman"/>
                <w:sz w:val="24"/>
                <w:szCs w:val="24"/>
              </w:rPr>
              <w:t>пятен,</w:t>
            </w:r>
            <w:r w:rsidR="004432CF">
              <w:rPr>
                <w:rFonts w:ascii="Times New Roman" w:hAnsi="Times New Roman" w:cs="Times New Roman"/>
                <w:sz w:val="24"/>
                <w:szCs w:val="24"/>
              </w:rPr>
              <w:t xml:space="preserve">  грануляция</w:t>
            </w:r>
            <w:proofErr w:type="gramEnd"/>
            <w:r w:rsidR="004432CF">
              <w:rPr>
                <w:rFonts w:ascii="Times New Roman" w:hAnsi="Times New Roman" w:cs="Times New Roman"/>
                <w:sz w:val="24"/>
                <w:szCs w:val="24"/>
              </w:rPr>
              <w:t>, вспышки, протуберанцы.</w:t>
            </w:r>
            <w:r w:rsidRPr="00A17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описывает влияние солнечных процессов на Землю.</w:t>
            </w:r>
            <w:r w:rsidR="004432CF">
              <w:t xml:space="preserve"> </w:t>
            </w:r>
          </w:p>
        </w:tc>
        <w:tc>
          <w:tcPr>
            <w:tcW w:w="2912" w:type="dxa"/>
          </w:tcPr>
          <w:p w:rsidR="00FD7F0E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-Участие в </w:t>
            </w:r>
            <w:r w:rsidR="004432C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FD7F0E">
              <w:rPr>
                <w:rFonts w:ascii="Times New Roman" w:hAnsi="Times New Roman" w:cs="Times New Roman"/>
                <w:sz w:val="24"/>
                <w:szCs w:val="24"/>
              </w:rPr>
              <w:t>тивации темы занятия</w:t>
            </w:r>
          </w:p>
          <w:p w:rsidR="006A47E2" w:rsidRDefault="00FD7F0E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4432CF">
              <w:rPr>
                <w:rFonts w:ascii="Times New Roman" w:hAnsi="Times New Roman" w:cs="Times New Roman"/>
                <w:sz w:val="24"/>
                <w:szCs w:val="24"/>
              </w:rPr>
              <w:t>ормулируют 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заня-тия</w:t>
            </w:r>
            <w:proofErr w:type="spellEnd"/>
            <w:proofErr w:type="gramEnd"/>
            <w:r w:rsidR="00443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47E2" w:rsidRPr="00AA6EE1" w:rsidRDefault="006A47E2" w:rsidP="004432C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D7F0E" w:rsidRPr="00FD7F0E" w:rsidRDefault="006A47E2" w:rsidP="00FD7F0E">
            <w:pPr>
              <w:pStyle w:val="a4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proofErr w:type="spellStart"/>
            <w:proofErr w:type="gramStart"/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>формулиру</w:t>
            </w:r>
            <w:proofErr w:type="spellEnd"/>
            <w:r w:rsidR="00FD7F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proofErr w:type="gramEnd"/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 цель. Строят логические цепи рассуждений. Выдвигают и обосновывают гипотезы, предлагают способы их проверки</w:t>
            </w:r>
          </w:p>
          <w:p w:rsidR="00FD7F0E" w:rsidRPr="00FD7F0E" w:rsidRDefault="00FD7F0E" w:rsidP="00FD7F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-Характеризуют </w:t>
            </w:r>
            <w:proofErr w:type="spellStart"/>
            <w:proofErr w:type="gramStart"/>
            <w:r w:rsidRPr="00FD7F0E">
              <w:rPr>
                <w:rFonts w:ascii="Times New Roman" w:hAnsi="Times New Roman" w:cs="Times New Roman"/>
                <w:sz w:val="24"/>
                <w:szCs w:val="24"/>
              </w:rPr>
              <w:t>физичес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вещества </w:t>
            </w:r>
            <w:r w:rsidRPr="00FD7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Солнца и источники его энергии.</w:t>
            </w:r>
          </w:p>
          <w:p w:rsidR="00FD7F0E" w:rsidRPr="00FD7F0E" w:rsidRDefault="00FD7F0E" w:rsidP="00FD7F0E">
            <w:pPr>
              <w:pStyle w:val="a4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-Описывают</w:t>
            </w:r>
            <w:r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внутреннее строение Солнца и </w:t>
            </w:r>
            <w:proofErr w:type="spellStart"/>
            <w:proofErr w:type="gramStart"/>
            <w:r w:rsidRPr="00FD7F0E">
              <w:rPr>
                <w:rFonts w:ascii="Times New Roman" w:hAnsi="Times New Roman" w:cs="Times New Roman"/>
                <w:sz w:val="24"/>
                <w:szCs w:val="24"/>
              </w:rPr>
              <w:t>спосо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7F0E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proofErr w:type="gramEnd"/>
            <w:r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энергии из центра к поверхност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FD7F0E" w:rsidRPr="00AC794F" w:rsidRDefault="00AC794F" w:rsidP="00AC794F">
            <w:pPr>
              <w:pStyle w:val="a4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-Объясняют</w:t>
            </w:r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 </w:t>
            </w:r>
            <w:proofErr w:type="gramStart"/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>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>никновени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Солнце грануляции и пятен.</w:t>
            </w:r>
          </w:p>
          <w:p w:rsidR="006A47E2" w:rsidRDefault="00AC794F" w:rsidP="00FD7F0E">
            <w:pPr>
              <w:pStyle w:val="a4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-Описывают</w:t>
            </w:r>
            <w:r w:rsidR="00FD7F0E" w:rsidRPr="00FD7F0E">
              <w:rPr>
                <w:rFonts w:ascii="Times New Roman" w:hAnsi="Times New Roman" w:cs="Times New Roman"/>
                <w:sz w:val="24"/>
                <w:szCs w:val="24"/>
              </w:rPr>
              <w:t xml:space="preserve"> наблюдаемые проявления солнечной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ктивности и их влияние на Землю </w:t>
            </w:r>
          </w:p>
          <w:p w:rsidR="006A47E2" w:rsidRPr="00AA6EE1" w:rsidRDefault="006A47E2" w:rsidP="00AC794F">
            <w:pPr>
              <w:pStyle w:val="a4"/>
              <w:ind w:lef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 w:rsidRPr="00AA6EE1">
              <w:rPr>
                <w:rFonts w:ascii="Times New Roman" w:hAnsi="Times New Roman" w:cs="Times New Roman"/>
                <w:sz w:val="24"/>
                <w:szCs w:val="24"/>
              </w:rPr>
              <w:t xml:space="preserve"> кругозор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912" w:type="dxa"/>
          </w:tcPr>
          <w:p w:rsidR="006A47E2" w:rsidRDefault="006A47E2" w:rsidP="00AC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Слайды 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>о строении Солнца</w:t>
            </w:r>
          </w:p>
        </w:tc>
      </w:tr>
      <w:tr w:rsidR="006A47E2" w:rsidTr="00F53768">
        <w:tc>
          <w:tcPr>
            <w:tcW w:w="14560" w:type="dxa"/>
            <w:gridSpan w:val="5"/>
          </w:tcPr>
          <w:p w:rsidR="006A47E2" w:rsidRPr="00E2708C" w:rsidRDefault="006A47E2" w:rsidP="00F5376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0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Основной этап занятия</w:t>
            </w:r>
          </w:p>
        </w:tc>
      </w:tr>
      <w:tr w:rsidR="00FD7F0E" w:rsidTr="00F53768">
        <w:tc>
          <w:tcPr>
            <w:tcW w:w="2912" w:type="dxa"/>
          </w:tcPr>
          <w:p w:rsidR="006A47E2" w:rsidRDefault="006A47E2" w:rsidP="00AC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t xml:space="preserve"> 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794F" w:rsidRDefault="00AC794F" w:rsidP="00AC7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94F" w:rsidRDefault="00AC794F" w:rsidP="00AC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794F">
              <w:rPr>
                <w:rFonts w:ascii="Times New Roman" w:hAnsi="Times New Roman" w:cs="Times New Roman"/>
                <w:sz w:val="24"/>
                <w:szCs w:val="24"/>
              </w:rPr>
              <w:t>Строении и общие характеристики Солнца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объясняет сущность изучаемых понятий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94F" w:rsidRPr="00AC794F"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осуществляет контроль за выполнением заданий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Извлекают</w:t>
            </w:r>
            <w:r w:rsidRPr="00835E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объяснения нового материала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преподавате-лем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работают</w:t>
            </w:r>
            <w:r w:rsidRPr="00835E81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выделяют главную мысль, обобщают</w:t>
            </w:r>
            <w:r w:rsidRPr="00835E8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AC794F" w:rsidRDefault="006A47E2" w:rsidP="00AC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 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общие характеристики Солнца. </w:t>
            </w:r>
          </w:p>
          <w:p w:rsidR="006A47E2" w:rsidRDefault="006A47E2" w:rsidP="00AC79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информации в Интернет ресурсах (ОК02)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вопросы по слайду </w:t>
            </w:r>
            <w:r w:rsidR="00AC794F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F0E" w:rsidTr="00F53768"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9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2BC4" w:rsidRPr="00202BC4">
              <w:rPr>
                <w:rFonts w:ascii="Times New Roman" w:hAnsi="Times New Roman" w:cs="Times New Roman"/>
                <w:sz w:val="24"/>
                <w:szCs w:val="24"/>
              </w:rPr>
              <w:t xml:space="preserve">   Солнце как звезда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-Осуществляет контроль за ходом выполнения практической работы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BC4" w:rsidRPr="00202BC4">
              <w:rPr>
                <w:rFonts w:ascii="Times New Roman" w:hAnsi="Times New Roman" w:cs="Times New Roman"/>
                <w:sz w:val="24"/>
                <w:szCs w:val="24"/>
              </w:rPr>
              <w:t>(Приложение 3)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-Выполняют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  <w:r>
              <w:t xml:space="preserve"> </w:t>
            </w:r>
            <w:r w:rsidRPr="00C663E3">
              <w:rPr>
                <w:rFonts w:ascii="Times New Roman" w:hAnsi="Times New Roman" w:cs="Times New Roman"/>
                <w:sz w:val="24"/>
                <w:szCs w:val="24"/>
              </w:rPr>
              <w:t xml:space="preserve">Планеты </w:t>
            </w:r>
            <w:proofErr w:type="spellStart"/>
            <w:r w:rsidRPr="00C663E3">
              <w:rPr>
                <w:rFonts w:ascii="Times New Roman" w:hAnsi="Times New Roman" w:cs="Times New Roman"/>
                <w:sz w:val="24"/>
                <w:szCs w:val="24"/>
              </w:rPr>
              <w:t>Сол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663E3">
              <w:rPr>
                <w:rFonts w:ascii="Times New Roman" w:hAnsi="Times New Roman" w:cs="Times New Roman"/>
                <w:sz w:val="24"/>
                <w:szCs w:val="24"/>
              </w:rPr>
              <w:t>нечной</w:t>
            </w:r>
            <w:proofErr w:type="spellEnd"/>
            <w:r w:rsidRPr="00C663E3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10E49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2" w:type="dxa"/>
          </w:tcPr>
          <w:p w:rsidR="006A47E2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-Выявлять 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7E2" w:rsidRPr="008D1628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-Выбирать критерии и способы сравнения (ОК 01)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-Оформление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работы;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Заполнение таблицы;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Ответы на вопросы практической работы;</w:t>
            </w:r>
          </w:p>
        </w:tc>
      </w:tr>
      <w:tr w:rsidR="00FD7F0E" w:rsidTr="00F53768"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вы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работы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-Консультирует обучаю-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результатов практической работы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-анализируют построения и обозначения</w:t>
            </w:r>
            <w:r>
              <w:t xml:space="preserve"> 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Солнца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-оценивают вероятность и возможные несовпадения</w:t>
            </w:r>
          </w:p>
        </w:tc>
        <w:tc>
          <w:tcPr>
            <w:tcW w:w="2912" w:type="dxa"/>
          </w:tcPr>
          <w:p w:rsidR="006A47E2" w:rsidRDefault="006A47E2" w:rsidP="00202B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 понятия </w:t>
            </w:r>
            <w:r w:rsidR="00202BC4">
              <w:rPr>
                <w:rFonts w:ascii="Times New Roman" w:hAnsi="Times New Roman" w:cs="Times New Roman"/>
                <w:sz w:val="24"/>
                <w:szCs w:val="24"/>
              </w:rPr>
              <w:t>Солнце, как звезда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устный опрос по практической работе</w:t>
            </w:r>
          </w:p>
        </w:tc>
      </w:tr>
      <w:tr w:rsidR="006A47E2" w:rsidTr="00F53768">
        <w:tc>
          <w:tcPr>
            <w:tcW w:w="14560" w:type="dxa"/>
            <w:gridSpan w:val="5"/>
          </w:tcPr>
          <w:p w:rsidR="006A47E2" w:rsidRPr="004469AC" w:rsidRDefault="006A47E2" w:rsidP="00F5376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9AC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 занятия</w:t>
            </w:r>
          </w:p>
        </w:tc>
      </w:tr>
      <w:tr w:rsidR="00FD7F0E" w:rsidTr="00F53768"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Подведение итогов работы</w:t>
            </w:r>
          </w:p>
        </w:tc>
        <w:tc>
          <w:tcPr>
            <w:tcW w:w="2912" w:type="dxa"/>
          </w:tcPr>
          <w:p w:rsidR="006A47E2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-Проводит устный опрос по контрольным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47E2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подведение итога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прак-тической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работы;</w:t>
            </w:r>
          </w:p>
          <w:p w:rsidR="006A47E2" w:rsidRPr="004469AC" w:rsidRDefault="006A47E2" w:rsidP="00F5376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выставление оценок по критериям оценивания практических работ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ответы на вопросы преподавателя;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оценвание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-татов практической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-ты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фиксируют д/з (тетрадь</w:t>
            </w:r>
            <w:r w:rsidRPr="00AA6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E8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уровня </w:t>
            </w:r>
            <w:proofErr w:type="spellStart"/>
            <w:proofErr w:type="gramStart"/>
            <w:r w:rsidRPr="00835E81">
              <w:rPr>
                <w:rFonts w:ascii="Times New Roman" w:hAnsi="Times New Roman" w:cs="Times New Roman"/>
                <w:sz w:val="24"/>
                <w:szCs w:val="24"/>
              </w:rPr>
              <w:t>овла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5E81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835E81">
              <w:rPr>
                <w:rFonts w:ascii="Times New Roman" w:hAnsi="Times New Roman" w:cs="Times New Roman"/>
                <w:sz w:val="24"/>
                <w:szCs w:val="24"/>
              </w:rPr>
              <w:t xml:space="preserve"> новым знанием</w:t>
            </w:r>
          </w:p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4)</w:t>
            </w:r>
          </w:p>
        </w:tc>
        <w:tc>
          <w:tcPr>
            <w:tcW w:w="2912" w:type="dxa"/>
          </w:tcPr>
          <w:p w:rsidR="006A47E2" w:rsidRDefault="006A47E2" w:rsidP="00F53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устный опрос</w:t>
            </w:r>
          </w:p>
        </w:tc>
      </w:tr>
    </w:tbl>
    <w:p w:rsidR="006A47E2" w:rsidRPr="00B50512" w:rsidRDefault="006A47E2" w:rsidP="007270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897" w:rsidRDefault="00F83897">
      <w:pPr>
        <w:sectPr w:rsidR="00F83897" w:rsidSect="007270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14F8C" w:rsidRPr="00F83897" w:rsidRDefault="00F83897" w:rsidP="00F8389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3897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1.</w:t>
      </w:r>
    </w:p>
    <w:p w:rsidR="00F83897" w:rsidRDefault="00F83897"/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 w:rsidRPr="00F83897">
        <w:rPr>
          <w:rFonts w:ascii="Times New Roman" w:hAnsi="Times New Roman" w:cs="Times New Roman"/>
          <w:sz w:val="24"/>
          <w:szCs w:val="24"/>
        </w:rPr>
        <w:t xml:space="preserve">1.Самый большой перепад дневной и ночной температур поверхности у </w:t>
      </w:r>
      <w:proofErr w:type="gramStart"/>
      <w:r w:rsidRPr="00F83897">
        <w:rPr>
          <w:rFonts w:ascii="Times New Roman" w:hAnsi="Times New Roman" w:cs="Times New Roman"/>
          <w:sz w:val="24"/>
          <w:szCs w:val="24"/>
        </w:rPr>
        <w:t>планеты  …</w:t>
      </w:r>
      <w:proofErr w:type="gramEnd"/>
      <w:r w:rsidRPr="00F83897">
        <w:rPr>
          <w:rFonts w:ascii="Times New Roman" w:hAnsi="Times New Roman" w:cs="Times New Roman"/>
          <w:sz w:val="24"/>
          <w:szCs w:val="24"/>
        </w:rPr>
        <w:t>.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 w:rsidRPr="00F83897">
        <w:rPr>
          <w:rFonts w:ascii="Times New Roman" w:hAnsi="Times New Roman" w:cs="Times New Roman"/>
          <w:sz w:val="24"/>
          <w:szCs w:val="24"/>
        </w:rPr>
        <w:t xml:space="preserve">2.Высокая температура поверхности Венеры </w:t>
      </w:r>
      <w:proofErr w:type="gramStart"/>
      <w:r w:rsidRPr="00F83897">
        <w:rPr>
          <w:rFonts w:ascii="Times New Roman" w:hAnsi="Times New Roman" w:cs="Times New Roman"/>
          <w:sz w:val="24"/>
          <w:szCs w:val="24"/>
        </w:rPr>
        <w:t>обусловлена  …</w:t>
      </w:r>
      <w:proofErr w:type="gramEnd"/>
      <w:r w:rsidRPr="00F83897">
        <w:rPr>
          <w:rFonts w:ascii="Times New Roman" w:hAnsi="Times New Roman" w:cs="Times New Roman"/>
          <w:sz w:val="24"/>
          <w:szCs w:val="24"/>
        </w:rPr>
        <w:t>.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 w:rsidRPr="00F83897">
        <w:rPr>
          <w:rFonts w:ascii="Times New Roman" w:hAnsi="Times New Roman" w:cs="Times New Roman"/>
          <w:sz w:val="24"/>
          <w:szCs w:val="24"/>
        </w:rPr>
        <w:t>3.Планета земной группы, средняя температура поверхности которой ниже 00 С, - это …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 w:rsidRPr="00F83897">
        <w:rPr>
          <w:rFonts w:ascii="Times New Roman" w:hAnsi="Times New Roman" w:cs="Times New Roman"/>
          <w:sz w:val="24"/>
          <w:szCs w:val="24"/>
        </w:rPr>
        <w:t>4.Большая часть поверхности покрыта водой у планеты …</w:t>
      </w:r>
    </w:p>
    <w:p w:rsid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 w:rsidRPr="00F83897">
        <w:rPr>
          <w:rFonts w:ascii="Times New Roman" w:hAnsi="Times New Roman" w:cs="Times New Roman"/>
          <w:sz w:val="24"/>
          <w:szCs w:val="24"/>
        </w:rPr>
        <w:t>5.В состав облаков входят капельки серной кислоты у планеты….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83897">
        <w:rPr>
          <w:rFonts w:ascii="Times New Roman" w:hAnsi="Times New Roman" w:cs="Times New Roman"/>
          <w:sz w:val="24"/>
          <w:szCs w:val="24"/>
        </w:rPr>
        <w:t>.Планета, суточный перепад температур поверхности которой составляет около 1000 С, - это</w:t>
      </w:r>
      <w:proofErr w:type="gramStart"/>
      <w:r w:rsidRPr="00F83897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F83897">
        <w:rPr>
          <w:rFonts w:ascii="Times New Roman" w:hAnsi="Times New Roman" w:cs="Times New Roman"/>
          <w:sz w:val="24"/>
          <w:szCs w:val="24"/>
        </w:rPr>
        <w:t>.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83897">
        <w:rPr>
          <w:rFonts w:ascii="Times New Roman" w:hAnsi="Times New Roman" w:cs="Times New Roman"/>
          <w:sz w:val="24"/>
          <w:szCs w:val="24"/>
        </w:rPr>
        <w:t xml:space="preserve">.Планеты, температура поверхности которых бывает выше +4000 С, - это </w:t>
      </w:r>
      <w:proofErr w:type="gramStart"/>
      <w:r w:rsidRPr="00F83897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F83897">
        <w:rPr>
          <w:rFonts w:ascii="Times New Roman" w:hAnsi="Times New Roman" w:cs="Times New Roman"/>
          <w:sz w:val="24"/>
          <w:szCs w:val="24"/>
        </w:rPr>
        <w:t>.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83897">
        <w:rPr>
          <w:rFonts w:ascii="Times New Roman" w:hAnsi="Times New Roman" w:cs="Times New Roman"/>
          <w:sz w:val="24"/>
          <w:szCs w:val="24"/>
        </w:rPr>
        <w:t>.Планета, в атмосфере которой часто происходят глобальные пылевые бури, - это …</w:t>
      </w:r>
    </w:p>
    <w:p w:rsidR="00F83897" w:rsidRP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83897">
        <w:rPr>
          <w:rFonts w:ascii="Times New Roman" w:hAnsi="Times New Roman" w:cs="Times New Roman"/>
          <w:sz w:val="24"/>
          <w:szCs w:val="24"/>
        </w:rPr>
        <w:t xml:space="preserve">.Практически не имеют атмосферы планета … </w:t>
      </w:r>
    </w:p>
    <w:p w:rsidR="00F83897" w:rsidRDefault="00F83897" w:rsidP="00F838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83897">
        <w:rPr>
          <w:rFonts w:ascii="Times New Roman" w:hAnsi="Times New Roman" w:cs="Times New Roman"/>
          <w:sz w:val="24"/>
          <w:szCs w:val="24"/>
        </w:rPr>
        <w:t>.Планета, обладающая биосферой, - это</w:t>
      </w:r>
      <w:proofErr w:type="gramStart"/>
      <w:r w:rsidRPr="00F83897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F83897">
        <w:rPr>
          <w:rFonts w:ascii="Times New Roman" w:hAnsi="Times New Roman" w:cs="Times New Roman"/>
          <w:sz w:val="24"/>
          <w:szCs w:val="24"/>
        </w:rPr>
        <w:t>.</w:t>
      </w:r>
    </w:p>
    <w:p w:rsidR="00A27785" w:rsidRDefault="00A27785" w:rsidP="00F83897">
      <w:pPr>
        <w:rPr>
          <w:rFonts w:ascii="Times New Roman" w:hAnsi="Times New Roman" w:cs="Times New Roman"/>
          <w:sz w:val="24"/>
          <w:szCs w:val="24"/>
        </w:rPr>
      </w:pPr>
    </w:p>
    <w:p w:rsidR="00A27785" w:rsidRDefault="00A27785" w:rsidP="00A2778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2.</w:t>
      </w:r>
    </w:p>
    <w:p w:rsidR="00A27785" w:rsidRPr="00A27785" w:rsidRDefault="00A27785" w:rsidP="00A2778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C3E50"/>
          <w:sz w:val="24"/>
          <w:szCs w:val="24"/>
          <w:shd w:val="clear" w:color="auto" w:fill="FFFFFF"/>
        </w:rPr>
      </w:pPr>
      <w:r w:rsidRPr="00A27785">
        <w:rPr>
          <w:rFonts w:ascii="Times New Roman" w:eastAsia="Calibri" w:hAnsi="Times New Roman" w:cs="Times New Roman"/>
          <w:b/>
          <w:color w:val="2C3E50"/>
          <w:sz w:val="24"/>
          <w:szCs w:val="24"/>
          <w:shd w:val="clear" w:color="auto" w:fill="FFFFFF"/>
        </w:rPr>
        <w:t xml:space="preserve">Основные характеристики Солнца </w:t>
      </w:r>
    </w:p>
    <w:p w:rsidR="00A27785" w:rsidRDefault="00A27785" w:rsidP="00A277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Солнце служит характерным представителем звезд, находящихся на устойчивой стадии своей эволюции, Его возраст составляет примерно 5 миллиардов лет. Оно расположено вблизи центральной плоскости нашей Галактики на расстоянии нескольких десятков кило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парсеков (1 </w:t>
      </w:r>
      <w:proofErr w:type="spellStart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кпс</w:t>
      </w:r>
      <w:proofErr w:type="spellEnd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= 3,1•1021см) от ее ядра на внутрен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нем краю одной из ее спиральных ветвей и движется по отношению к ближайшим звездам со скоростью 19,7 км/с. Таким образом, если для нас Солнце — центральное светило, то в действительности (даже в масштабах Галактики) оно находится «на задворках Вселенной». Прежде чем в полной мере осмыслить все то, что удалось к настоящему времени узнать о Солнце, но что пока далеко не всегда поддается нашему пониманию, займемся такими его характеристиками, которые опре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делены достаточно надежно и даже включены в систе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му астрономических постоянных, т. е. фундамент совре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менной астрономии. На основании наиболее точных радиолокационных измерений расстояния от Земли до Венеры среднее рас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стояние Земли от Солнца составляет 149 600 000 км» Обычно эту величину называют астрономической еди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ницей (а. е.). Средний угловой диаметр солнечного диска, видимо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го на Земле, равен 31’59». Если учесть расстояние Солнца до Земли, то линейный радиус Солнца состав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ляет 695 990 км, т. е. примерно в 109 раз больше ра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диуса нашей планеты. Таким образом, одной угловой секунде на солнечной поверхности соответствует 725 км. Заметим, что обнаружить детали такого размера при наземных наблюдениях даже на наиболее благоприят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 расположенных (в отношении </w:t>
      </w:r>
      <w:proofErr w:type="spellStart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астроклимата</w:t>
      </w:r>
      <w:proofErr w:type="spellEnd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 обсер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ваториях можно лишь в редких случаях. Чаще же та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ким пределом служат 2″, т. е. 1450 км на поверхности Солнца. Масса Солнца, которую часто используют в качестве единицы массы звезд, составляет 2•1033 г, т. е. она в 333 000 раз больше массы Земли. Определяя по ра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диусу Солнца его объем, находим, что средняя его плотность равна 1,409 г/см3. Это примерно в 3,9 раза меньше средней плотности нашей планеты. Но средние значения иногда могут ввести в заблуждение. Действи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тельно, если принять во внимание, что до расстояния от центра 0,8 радиуса Солнце содержит около 99% своей массы, станет ясным, что вблизи видимой сол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нечной поверхности плотность примерно в 70 тыс. раз меньше ее средней величины. Ускорение силы тяжести на поверхности Солнца равно 27 998 см/с2, что почти в 28 раз 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больше земного. Критическая скорость, превы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шение которой позволяет покинуть Солнце, составляет 617,7 км/с (11,19 км/с для Земли). По движению деталей, видимых на солнечном дис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ке, например, солнечных пятен, установлено, что наше дневное светило вращается вокруг своей оси в том же направлении, что и </w:t>
      </w:r>
      <w:proofErr w:type="gramStart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Земля</w:t>
      </w:r>
      <w:proofErr w:type="gramEnd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большинство планет, при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чем экватор Солнца наклонен к земному экватору под углом до 26°,4 и к плоскости земной орбиты (эклипти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ке) — под углом до 7°,2. Вращение это очень медленное. За одни земные сутки точки солнечной поверхности на экваторе, согласно результатам наблюдений солнечных пятен, перемещаются в среднем на 14°,38. Эта вели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чина соответствует сидерическому периоду вращения звезды около 25 суток. Вследствие движения Земли во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круг Солнца земному наблюдателю такой период пред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ставляется несколько большим. Этот синодический пе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риод вращения Солнца близок к 27 суткам. Линейная скорость движения экваториальной точки солнечной поверхности равна примерно 2 км/с. Угловая скорость вращения видимой поверхности, а возможно, и других слоев солнечной атмосферы, убывает с удалением от экватора примерно пропорционально квадрату синуса гелиографической широты. Такое вращение, обычно присущее жидким и газовым средам, называется диф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ференциальным, в отличие от жесткого, или твердо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тельного. Количество энергии, излучаемое Солнцем за 1 се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кунду, т. е. его светимость, обычно определяют по вели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чине солнечной постоянной — количеству солнечной энергии, проходящему за 1 минуту через перпендикулярную к его лучам площадку в 1 см2, которая распо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ложена на среднем расстоянии от Солнца до Земли и вне земной атмосферы. Согласно измерениям, осуще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ствленным с ракет и на высокогорных обсерваториях, ее значение равно 1,95 кал/см2 мин. Это дает для ве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личины светимости Солнца 3,8•1033 эрг/с и потока излучения с солнечной поверхности 6,28•1010 эрг/см2•с. Эффективная температура поверхности нашего дневно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го светила равна 5770 К. Химический состав Солнца выводят из данных на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блюдений солнечной атмосферы, предполагая, что в на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чале эволюции нашей звезды он был таким же и в не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доступных для нас ее недрах. По современным пред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ставлениям 71% его массы составляет водород, 26,5% — гелий и 2,5% —другие элементы. Таким образом, Солн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це представляет собой в основном водородную звезду. Помимо нейтральных, в нем имеется примерно равное количество положительно и отрицательно заряженных частиц. Такое состояние вещества называется плазмой. Поэтому правильнее было бы сказать, что Солнце яв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ляется не просто газовым, а плазменным шаром. Но солнечная плазма находится в своеобразных ус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ловиях, поскольку Солнце обладает магнитным полем. Вблизи полюсов оно имеет напряженность 1—2 </w:t>
      </w:r>
      <w:proofErr w:type="spellStart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Гс</w:t>
      </w:r>
      <w:proofErr w:type="spellEnd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ко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торая соответствует магнитному потоку 8•1021 </w:t>
      </w:r>
      <w:proofErr w:type="spellStart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Мкс</w:t>
      </w:r>
      <w:proofErr w:type="spellEnd"/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Структура этого поля очень сложная. Поэтому эти цифры по своей надежности значительно уступают при</w:t>
      </w: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веденным выше.</w:t>
      </w:r>
    </w:p>
    <w:p w:rsidR="00A27785" w:rsidRPr="00A27785" w:rsidRDefault="00A27785" w:rsidP="00A2778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2778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A27785" w:rsidRPr="00A27785" w:rsidRDefault="00A27785" w:rsidP="00A2778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2778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характеристики Солнца</w:t>
      </w:r>
    </w:p>
    <w:p w:rsid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Солнце – центральное тело Солнечной системы – представляет собою горячий газовый шар. Оно в 750 раз превосходит по массе все остальные тела Солнечной системы вместе взятые. Именно поэтому всё в Солнечной системе можно приближенно считать вращающимся вокруг Солнца. Землю Солнце «перевешивает» более чем в 330000 раз. На солнечном диаметре можно было бы разместить цепочку из 109 таких планет, как наша. Солнце – ближайшая к Земле звезда и единственная из звезд, чей диск различим невооруженным глазом. Все остальные звезды, удаленные от нас на световые года, даже при рассмотрении в самые мощные телескопы, не открывают никаких подробностей своих поверхностей. Свет от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Солнца  до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  нас доходит за 8 с третью минут. Солнце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несется  в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направлении созвездия Геркулеса по орбите вокруг центра нашей Галактики, преодолевая ежесекундно больше 200 км. Солнце и центр Галактики разделяет бездна в 25000 световых лет. Подобная же пропасть лежит между Солнцем и окраиной Галактики. Наша звезда расположилась вблизи галактической плоскости, недалеко от границы одного из спиральных рукавов. Размер Солнца (1392000 км в диаметре) очень велик по земным меркам, но астрономы, в то же время, называют его желтым карликом – в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lastRenderedPageBreak/>
        <w:t>мире  звезд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  Солнце ничем особенным не выделяется. Однако, в последние годы, появляется все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больше  доводов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в пользу некоторой необычности нашего Солнца. В частности, Солнце меньше излучает ультрафиолета, чем другие звезды того же типа. Солнце обладает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большей  массой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, по сравнению со схожими звездами. Кроме того, эти самые похожие на Солнце звезды замечены в непостоянстве, они меняют свой блеск, то есть являются переменными звездами. Солнце не меняет заметно своей яркости. Всё это – не повод для гордости, а основание для более детальных исследований и серьезных проверок. Мощность излучения Солнца 3,8*1020 МВт. На Землю попадает лишь около одной половины миллиардной доли всей энергии Солнца. Представьте себе ситуацию, при которой 15 стандартных квартир в 45 </w:t>
      </w:r>
      <w:proofErr w:type="spell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кв.м</w:t>
      </w:r>
      <w:proofErr w:type="spell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. затоплены до потолка водой. Если это количество воды – вся мощность излучения Солнца, то на долю Земли придется меньше чайной ложки. Но именно благодаря этой энергии на Земле происходит круговорот воды, дуют ветры, развивалась и развивается жизнь. Вся энергия, скрытая в горючих ископаемых (нефти, угле, торфе, газе), – тоже изначально энергия Солнца. Излучает же Солнце свою энергию во всех длинах волн. Но по-разному. 48% энергии излучения приходится на видимую часть спектра, а максимум соответствует желто-зеленому цвету. Около 45% энергии, теряемой Солнцем, уносят инфракрасные лучи. На гамма-лучи, рентгеновское, ультрафиолетовое и радио излучение приходится лишь 8%. Однако излучение Солнца в этих диапазонах столь сильно, что оно очень ощутимо на расстояниях даже в сотни солнечных радиусов. От вредного влияния излучения Солнца нас защищает магнитосфера и атмосфера Земли. </w:t>
      </w:r>
    </w:p>
    <w:p w:rsid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Основные характеристики Солнца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Масса 1,989*1030 кг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Масса (в массах Земли) 332,830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Радиус на экваторе 695000 км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Радиус на экваторе (в радиусах Земли) 108,97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Средняя плотность 1410 кг/м3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Длительность звездных суток (период вращения) 25,4 </w:t>
      </w:r>
      <w:proofErr w:type="spell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сут</w:t>
      </w:r>
      <w:proofErr w:type="spell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(экватор) – 36 </w:t>
      </w:r>
      <w:proofErr w:type="spell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сут</w:t>
      </w:r>
      <w:proofErr w:type="spell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(полюса)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Вторая космическая скорость (</w:t>
      </w:r>
      <w:proofErr w:type="spell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escape</w:t>
      </w:r>
      <w:proofErr w:type="spell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velocity</w:t>
      </w:r>
      <w:proofErr w:type="spell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) 618,02 км/сек Удаленность от центра Галактики 25000 световых лет Период 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обращения  вокруг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центра Галактики ~200 млн. лет Скорость движения  вокруг центра Галактики 230 км/с Температура поверхности 5800–6000 К Светимость 3,8*1026 Вт (3,827*1033 эрг/сек) Предположительный возраст 4,6 млрд. лет Абсолютная звездная величина +4,8 Относительная звездная величина -26,8 Спектральный класс G2 Классификация желтый карлик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Химический состав (по количеству атомов) Водород 92,1</w:t>
      </w:r>
      <w:proofErr w:type="gramStart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%  Гелий</w:t>
      </w:r>
      <w:proofErr w:type="gramEnd"/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7,8%  Кислород 0,061%  Углерод 0,030%  Азот 0,0084%  Неон 0,0076%  Железо 0,0037% Кремний 0,0031%  Магний 0,0024% Сера 0,0015% Прочие 0,0015%        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Солнечные затмения Затмение – явление, при котором свет от небесного тела временно затемняется другим телом. В случае солнечного затмения происходит затемнение всего Солнца или его части проходящей перед ним Луной.  </w:t>
      </w:r>
      <w:r w:rsidRPr="00A2778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br/>
      </w:r>
      <w:r w:rsidRPr="00A2778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Строение Солнца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noProof/>
          <w:color w:val="743399"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0" locked="0" layoutInCell="1" allowOverlap="1" wp14:anchorId="5274F32E" wp14:editId="6BA2016D">
            <wp:simplePos x="0" y="0"/>
            <wp:positionH relativeFrom="margin">
              <wp:align>left</wp:align>
            </wp:positionH>
            <wp:positionV relativeFrom="margin">
              <wp:posOffset>7442835</wp:posOffset>
            </wp:positionV>
            <wp:extent cx="2536825" cy="1809750"/>
            <wp:effectExtent l="0" t="0" r="0" b="0"/>
            <wp:wrapSquare wrapText="bothSides"/>
            <wp:docPr id="1" name="Рисунок 1" descr="Строение солнца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оение солнца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8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Ближайшая к нам звезда – это конечно Солнце. Расстояние от Земли до него по космическим параметрам совсем небольшое: от Солнца до Земли солнечный свет идет всего лишь 8 минут.</w:t>
      </w:r>
      <w:r w:rsidRPr="00A27785">
        <w:rPr>
          <w:rFonts w:ascii="Times New Roman" w:eastAsia="Times New Roman" w:hAnsi="Times New Roman" w:cs="Times New Roman"/>
          <w:noProof/>
          <w:color w:val="743399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Солнце – это не обычный желтый карлик, как считали ранее. Это центральное тело солнечной системы, возле которой вертятся планеты, с большим количеством тяжелых элементов. Это звезда, образовавшаяся после нескольких взрывов </w:t>
      </w: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сверхновых, около которой сформировалась планетная система. За счет расположения, близкого к идеальным условиям, на третьей планете Земля возникла жизнь. Возраст Солнца насчитывает уже пять миллиардов лет. Но давайте разберемся, почему же оно светит? Какое строение Солнца, и каковы его характеристики? Что ждет его в будущем? Насколько значительное влияние оно оказывает на Землю и ее обитателей? Солнце – это звезда, вокруг которой вращаются все 9 планет солнечной системы, в том числе и наша. 1 а.е. (астрономическая единица) = 150 млн. км – таким же является и среднее расстояние от Земли до Солнца. В Солнечную систему входят девять больших планет, около сотни спутников, множество комет, десятки тысяч астероидов (малых планет), метеорные тела и межпланетные газ и пыль. В центре всего этого и находится наше Солнце.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Солнце светит уже миллионы лет, что подтверждают современные биологические исследования, полученные из остатков сине-зелено-синих водорослей. Изменись температура поверхности Солнца хотя бы на 10 %, и на Земле, погибло бы все живое. Поэтому хорошо, что наша звезда равномерно излучает энергию, необходимую для процветания человечества и других существ на Земле. В религиях и мифах народов мира, Солнце постоянно занимало главное место. Почти у всех народов древности, Солнце было самым главным божеством: Гелиос – у древних греков, Ра – бог Солнца древних египтян и </w:t>
      </w:r>
      <w:proofErr w:type="gramStart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Ярило</w:t>
      </w:r>
      <w:proofErr w:type="gramEnd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славян. Солнце приносило тепло, урожай, все почитали его, потому что без него не было бы жизни на Земле. Размеры Солнца впечатляют. Например, масса Солнца в 330 000 раз больше массы Земли, а его радиус в 109 раз больше. Зато плотность нашего звездного светила небольшая – в 1,4 раза больше, чем плотность воды. Движение пятен на поверхности заметил еще сам Галилео Галилей, таким образом доказав, что Солнце не стоит на месте, а вращается.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Конвективная зона Солнца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Радиоактивная зона около 2/3 внутреннего диаметра Солнца, а радиус составляет около 140 </w:t>
      </w:r>
      <w:proofErr w:type="spellStart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тыс.км</w:t>
      </w:r>
      <w:proofErr w:type="spellEnd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Удаляясь от центра, фотоны теряют свою энергию под влиянием столкновения. Такое явление называют — феномен конвекции. Это напоминает процесс, происходящий в кипящем чайнике: энергии, поступающей от нагревательного элемента, намного больше того количества, которое отводится тепло проводимостью. Горячая вода, находящаяся в близости от огня, поднимается, а более холодная опускается вниз. Этот процесс называются конвенция. Смысл конвекции в том, что более плотный газ распределяется по поверхности, охлаждается и снова идет к центру. Процесс перемешивания в конвективной зоне Солнца осуществляется непрерывно. Глядя в телескоп на поверхность Солнца, можно увидеть ее зернистую структуру — грануляции. Ощущение такое, что оно состоит из гранул! Это связано с конвекцией, происходящей под фотосферой.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Фотосфера Солнца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Тонкий слой (400 км) — фотосфера Солнца, находится прямо за конвективной зоной и представляет собой видимую с Земли «настоящую солнечную поверхность». Впервые гранулы на фотосфере сфотографировал француз </w:t>
      </w:r>
      <w:proofErr w:type="spellStart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Янссен</w:t>
      </w:r>
      <w:proofErr w:type="spellEnd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1885г. Среднестатистическая гранула имеет размер 1000 км, передвигается со скоростью 1км/сек и существует примерно 15 мин. Темные образования на фотосфере можно наблюдать в экваториальной части, а потом они сдвигаются. Сильнейшие магнитные поля, являются отличительно чертой таких пятен. А темный цвет получается вследствие более низкой температуры, относительно окружающей фотосферы.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Хромосфера Солнца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Хромосфера Солнца (цветная сфера) – плотный слой (10 000 км) солнечной атмосферы, который находится прямо за фотосферой. Хромосферу наблюдать достаточно проблематично, за счет ее близкого расположения к фотосфере. Лучше всего ее видно, когда Луна закрывает фотосферу, т.е. во время солнечных затмений.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noProof/>
          <w:color w:val="743399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4632FB27" wp14:editId="2CD9DEE9">
            <wp:extent cx="2814002" cy="1685925"/>
            <wp:effectExtent l="0" t="0" r="5715" b="0"/>
            <wp:docPr id="2" name="Рисунок 2" descr="Протуберанцы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туберанцы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002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Солнечные протуберанцы</w:t>
      </w: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это огромные выбросы водорода, напоминающие светящиеся длинные волокна. Протуберанцы поднимаются на огромные расстояние, достигающие диаметра Солнца (1.4 </w:t>
      </w:r>
      <w:proofErr w:type="spellStart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млм</w:t>
      </w:r>
      <w:proofErr w:type="spellEnd"/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км), двигаются со скоростью около 300 км/сек, а температура при этом, достигает 10 000 градусов.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Солнечная корона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Солнечная корона – внешние и протяженные слои атмосферы Солнца, берущие начало над хромосферой. Длина солнечной короны является очень продолжительной и достигает значений в несколько диаметров Солнца. На вопрос где именно она заканчивается, ученые пока не получили однозначного ответа.</w:t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noProof/>
          <w:color w:val="743399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5474B121" wp14:editId="1BBC220C">
            <wp:extent cx="3020680" cy="1809750"/>
            <wp:effectExtent l="0" t="0" r="8890" b="0"/>
            <wp:docPr id="3" name="Рисунок 3" descr="Солнечная корона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лнечная корона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551" cy="1816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785" w:rsidRP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солнечной короны – это разряженная, высоко ионизированная плазма. В ней содержатся тяжелые ионы, электроны с ядром из гелия и протоны. Температура короны достигает от 1 до 2ух млн градусов К, относительно поверхности Солнца.</w:t>
      </w:r>
    </w:p>
    <w:p w:rsid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Солнечный ветер – это непрерывное истечение вещества (плазмы) из внешней оболочки солнечной атмосферы. В его состав входят протоны, атомные ядра и электроны. Скорость солнечного ветра может меняться от 300 км/сек до 1500 км/сек, в соответствии с процессами, происходящими на Солнце. Солнечный ветер, распространяется по всей солнечной системе и, взаимодействуя с магнитным полем Земли, вызывает различный явления, одним из которых, является северное сияние.</w:t>
      </w:r>
    </w:p>
    <w:p w:rsidR="00A27785" w:rsidRDefault="00A27785" w:rsidP="00A2778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27785" w:rsidRDefault="00A27785" w:rsidP="00A2778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27785" w:rsidRPr="00A27785" w:rsidRDefault="00A27785" w:rsidP="00A27785">
      <w:pPr>
        <w:spacing w:after="316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Практическая </w:t>
      </w:r>
      <w:proofErr w:type="gramStart"/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работа </w:t>
      </w:r>
      <w:r w:rsidRPr="00A27785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Солнце</w:t>
      </w:r>
      <w:proofErr w:type="gramEnd"/>
      <w:r w:rsidRPr="00A27785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как звезда</w:t>
      </w:r>
    </w:p>
    <w:p w:rsidR="00A27785" w:rsidRPr="006552D1" w:rsidRDefault="00A27785" w:rsidP="006552D1">
      <w:pPr>
        <w:pStyle w:val="a4"/>
        <w:numPr>
          <w:ilvl w:val="0"/>
          <w:numId w:val="2"/>
        </w:numPr>
        <w:shd w:val="clear" w:color="auto" w:fill="FFFFFF"/>
        <w:spacing w:before="316" w:after="158" w:line="240" w:lineRule="auto"/>
        <w:ind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552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Руководствуясь схемой строения Солнца, укажите названия внутренних областей и слоёв атмосферы Солнца</w:t>
      </w:r>
    </w:p>
    <w:p w:rsidR="006552D1" w:rsidRDefault="006552D1" w:rsidP="006552D1">
      <w:pPr>
        <w:pStyle w:val="a4"/>
        <w:shd w:val="clear" w:color="auto" w:fill="FFFFFF"/>
        <w:spacing w:before="316" w:after="158" w:line="240" w:lineRule="auto"/>
        <w:ind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52D1" w:rsidRDefault="006552D1" w:rsidP="006552D1">
      <w:pPr>
        <w:pStyle w:val="a4"/>
        <w:shd w:val="clear" w:color="auto" w:fill="FFFFFF"/>
        <w:spacing w:before="316" w:after="158" w:line="240" w:lineRule="auto"/>
        <w:ind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52D1" w:rsidRDefault="006552D1" w:rsidP="006552D1">
      <w:pPr>
        <w:pStyle w:val="a4"/>
        <w:shd w:val="clear" w:color="auto" w:fill="FFFFFF"/>
        <w:spacing w:before="316" w:after="158" w:line="240" w:lineRule="auto"/>
        <w:ind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52D1" w:rsidRPr="006552D1" w:rsidRDefault="006552D1" w:rsidP="006552D1">
      <w:pPr>
        <w:pStyle w:val="a4"/>
        <w:shd w:val="clear" w:color="auto" w:fill="FFFFFF"/>
        <w:spacing w:before="316" w:after="158" w:line="240" w:lineRule="auto"/>
        <w:ind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299" w:type="dxa"/>
        <w:tblInd w:w="44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8"/>
        <w:gridCol w:w="1821"/>
        <w:gridCol w:w="2619"/>
        <w:gridCol w:w="1821"/>
      </w:tblGrid>
      <w:tr w:rsidR="00A27785" w:rsidRPr="00A27785" w:rsidTr="006552D1">
        <w:trPr>
          <w:trHeight w:val="424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42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51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31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2D1" w:rsidRPr="00A27785" w:rsidTr="006552D1">
        <w:trPr>
          <w:trHeight w:val="291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</w:tcPr>
          <w:p w:rsidR="006552D1" w:rsidRPr="00A27785" w:rsidRDefault="006552D1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</w:tcPr>
          <w:p w:rsidR="006552D1" w:rsidRPr="00A27785" w:rsidRDefault="006552D1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</w:tcPr>
          <w:p w:rsidR="006552D1" w:rsidRPr="00A27785" w:rsidRDefault="006552D1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</w:tcPr>
          <w:p w:rsidR="006552D1" w:rsidRPr="00A27785" w:rsidRDefault="006552D1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7785" w:rsidRPr="00A27785" w:rsidRDefault="00A27785" w:rsidP="006552D1">
      <w:pPr>
        <w:shd w:val="clear" w:color="auto" w:fill="FFFFFF"/>
        <w:spacing w:before="316" w:after="158" w:line="240" w:lineRule="auto"/>
        <w:ind w:left="142" w:right="-6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778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Заполните таблицу с основными характеристиками Солнца</w:t>
      </w:r>
    </w:p>
    <w:tbl>
      <w:tblPr>
        <w:tblW w:w="959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0"/>
        <w:gridCol w:w="2289"/>
      </w:tblGrid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</w:p>
        </w:tc>
      </w:tr>
      <w:tr w:rsidR="00A27785" w:rsidRPr="00A27785" w:rsidTr="006552D1">
        <w:trPr>
          <w:trHeight w:val="28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расстояние от Земли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диаметр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Видимый угловой диаметр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8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постоянная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Светимость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8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видимого внешнего слоя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внешних слоёв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вращения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785" w:rsidRPr="00A27785" w:rsidTr="006552D1">
        <w:trPr>
          <w:trHeight w:val="28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 центре Солнца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звёздная величина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785" w:rsidRPr="00A27785" w:rsidTr="006552D1">
        <w:trPr>
          <w:trHeight w:val="273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7785" w:rsidRPr="00A27785" w:rsidTr="006552D1">
        <w:trPr>
          <w:trHeight w:val="287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плотность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7" w:type="dxa"/>
              <w:left w:w="127" w:type="dxa"/>
              <w:bottom w:w="127" w:type="dxa"/>
              <w:right w:w="127" w:type="dxa"/>
            </w:tcMar>
            <w:hideMark/>
          </w:tcPr>
          <w:p w:rsidR="00A27785" w:rsidRPr="00A27785" w:rsidRDefault="00A27785" w:rsidP="00A2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7785" w:rsidRDefault="00A27785" w:rsidP="00A2778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552D1" w:rsidRDefault="006552D1" w:rsidP="006552D1">
      <w:pPr>
        <w:spacing w:after="20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6552D1">
        <w:rPr>
          <w:rFonts w:ascii="Times New Roman" w:eastAsia="Calibri" w:hAnsi="Times New Roman" w:cs="Times New Roman"/>
          <w:i/>
          <w:sz w:val="24"/>
          <w:szCs w:val="24"/>
        </w:rPr>
        <w:t>Приложение 4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552D1" w:rsidRPr="006552D1" w:rsidRDefault="006552D1" w:rsidP="00655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D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>Что такое Солнце</w:t>
      </w:r>
      <w:r w:rsidRPr="006552D1">
        <w:rPr>
          <w:rFonts w:ascii="Times New Roman" w:eastAsia="Calibri" w:hAnsi="Times New Roman" w:cs="Times New Roman"/>
          <w:sz w:val="24"/>
          <w:szCs w:val="24"/>
        </w:rPr>
        <w:t>?</w:t>
      </w:r>
    </w:p>
    <w:p w:rsidR="006552D1" w:rsidRPr="006552D1" w:rsidRDefault="006552D1" w:rsidP="00655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D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6552D1">
        <w:rPr>
          <w:rFonts w:ascii="Times New Roman" w:eastAsia="Calibri" w:hAnsi="Times New Roman" w:cs="Times New Roman"/>
          <w:sz w:val="24"/>
          <w:szCs w:val="24"/>
        </w:rPr>
        <w:t>Какого цвета Солнце?</w:t>
      </w:r>
    </w:p>
    <w:p w:rsidR="006552D1" w:rsidRPr="006552D1" w:rsidRDefault="006552D1" w:rsidP="00655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D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6552D1">
        <w:rPr>
          <w:rFonts w:ascii="Times New Roman" w:eastAsia="Calibri" w:hAnsi="Times New Roman" w:cs="Times New Roman"/>
          <w:sz w:val="24"/>
          <w:szCs w:val="24"/>
        </w:rPr>
        <w:t>Диаметр Солнца больше диаметра Земли</w:t>
      </w:r>
      <w:r w:rsidRPr="006552D1">
        <w:rPr>
          <w:rFonts w:ascii="Times New Roman" w:eastAsia="Calibri" w:hAnsi="Times New Roman" w:cs="Times New Roman"/>
          <w:sz w:val="24"/>
          <w:szCs w:val="24"/>
        </w:rPr>
        <w:t>?</w:t>
      </w:r>
    </w:p>
    <w:p w:rsidR="006552D1" w:rsidRPr="006552D1" w:rsidRDefault="006552D1" w:rsidP="00655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D1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552D1">
        <w:rPr>
          <w:rFonts w:ascii="Times New Roman" w:eastAsia="Calibri" w:hAnsi="Times New Roman" w:cs="Times New Roman"/>
          <w:sz w:val="24"/>
          <w:szCs w:val="24"/>
        </w:rPr>
        <w:t xml:space="preserve">Солнечные затмения всегда наблюдаются </w:t>
      </w:r>
      <w:proofErr w:type="gramStart"/>
      <w:r w:rsidRPr="006552D1">
        <w:rPr>
          <w:rFonts w:ascii="Times New Roman" w:eastAsia="Calibri" w:hAnsi="Times New Roman" w:cs="Times New Roman"/>
          <w:sz w:val="24"/>
          <w:szCs w:val="24"/>
        </w:rPr>
        <w:t>во время</w:t>
      </w:r>
      <w:proofErr w:type="gramEnd"/>
      <w:r w:rsidRPr="006552D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6552D1" w:rsidRPr="00A27785" w:rsidRDefault="006552D1" w:rsidP="006552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52D1">
        <w:rPr>
          <w:rFonts w:ascii="Times New Roman" w:eastAsia="Calibri" w:hAnsi="Times New Roman" w:cs="Times New Roman"/>
          <w:sz w:val="24"/>
          <w:szCs w:val="24"/>
        </w:rPr>
        <w:t>5.</w:t>
      </w:r>
      <w:r w:rsidRPr="006552D1">
        <w:t xml:space="preserve"> </w:t>
      </w:r>
      <w:r w:rsidRPr="006552D1">
        <w:rPr>
          <w:rFonts w:ascii="Times New Roman" w:eastAsia="Calibri" w:hAnsi="Times New Roman" w:cs="Times New Roman"/>
          <w:sz w:val="24"/>
          <w:szCs w:val="24"/>
        </w:rPr>
        <w:t>По каким орбитам обращаются планеты вокруг Солнца?</w:t>
      </w:r>
    </w:p>
    <w:p w:rsidR="00A27785" w:rsidRPr="00A27785" w:rsidRDefault="00A27785" w:rsidP="006552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7785" w:rsidRPr="00A27785" w:rsidRDefault="00A27785" w:rsidP="00A2778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27785" w:rsidRPr="00A27785" w:rsidRDefault="00A27785" w:rsidP="006552D1">
      <w:pPr>
        <w:shd w:val="clear" w:color="auto" w:fill="FFFFFF"/>
        <w:spacing w:after="38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5"/>
          <w:szCs w:val="25"/>
          <w:lang w:eastAsia="ru-RU"/>
        </w:rPr>
      </w:pPr>
      <w:r w:rsidRPr="00A27785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t xml:space="preserve"> </w:t>
      </w:r>
      <w:bookmarkStart w:id="0" w:name="_GoBack"/>
      <w:bookmarkEnd w:id="0"/>
    </w:p>
    <w:sectPr w:rsidR="00A27785" w:rsidRPr="00A27785" w:rsidSect="00F8389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C26F7"/>
    <w:multiLevelType w:val="hybridMultilevel"/>
    <w:tmpl w:val="F6AA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8217E"/>
    <w:multiLevelType w:val="hybridMultilevel"/>
    <w:tmpl w:val="6F128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14"/>
    <w:rsid w:val="00202BC4"/>
    <w:rsid w:val="004432CF"/>
    <w:rsid w:val="004F0CD9"/>
    <w:rsid w:val="006552D1"/>
    <w:rsid w:val="006A47E2"/>
    <w:rsid w:val="00727014"/>
    <w:rsid w:val="00814F8C"/>
    <w:rsid w:val="00A27785"/>
    <w:rsid w:val="00A55D72"/>
    <w:rsid w:val="00AC794F"/>
    <w:rsid w:val="00F83897"/>
    <w:rsid w:val="00F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ED0F"/>
  <w15:chartTrackingRefBased/>
  <w15:docId w15:val="{125FF276-112E-46F7-A9DD-9432C455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4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kosmos-gid.ru/wp-content/uploads/Sun/Protuberance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kosmos-gid.ru/wp-content/uploads/Sun/Stroenie_solnca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kosmos-gid.ru/wp-content/uploads/Sun/corona_eclipse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3</cp:revision>
  <dcterms:created xsi:type="dcterms:W3CDTF">2022-11-10T06:37:00Z</dcterms:created>
  <dcterms:modified xsi:type="dcterms:W3CDTF">2022-11-10T08:13:00Z</dcterms:modified>
</cp:coreProperties>
</file>