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A7" w:rsidRPr="003B5126" w:rsidRDefault="003B5126" w:rsidP="003B51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>м</w:t>
      </w:r>
      <w:r w:rsidR="00B151B3" w:rsidRPr="003B5126">
        <w:rPr>
          <w:rFonts w:ascii="Times New Roman" w:hAnsi="Times New Roman" w:cs="Times New Roman"/>
          <w:sz w:val="28"/>
          <w:szCs w:val="28"/>
        </w:rPr>
        <w:t xml:space="preserve">униципальное </w:t>
      </w:r>
      <w:r w:rsidRPr="003B5126">
        <w:rPr>
          <w:rFonts w:ascii="Times New Roman" w:hAnsi="Times New Roman" w:cs="Times New Roman"/>
          <w:sz w:val="28"/>
          <w:szCs w:val="28"/>
        </w:rPr>
        <w:t>бюджетное д</w:t>
      </w:r>
      <w:r w:rsidR="00B151B3" w:rsidRPr="003B5126">
        <w:rPr>
          <w:rFonts w:ascii="Times New Roman" w:hAnsi="Times New Roman" w:cs="Times New Roman"/>
          <w:sz w:val="28"/>
          <w:szCs w:val="28"/>
        </w:rPr>
        <w:t xml:space="preserve">ошкольное </w:t>
      </w:r>
      <w:r w:rsidRPr="003B5126">
        <w:rPr>
          <w:rFonts w:ascii="Times New Roman" w:hAnsi="Times New Roman" w:cs="Times New Roman"/>
          <w:sz w:val="28"/>
          <w:szCs w:val="28"/>
        </w:rPr>
        <w:t>образовательное у</w:t>
      </w:r>
      <w:r w:rsidR="00B151B3" w:rsidRPr="003B5126">
        <w:rPr>
          <w:rFonts w:ascii="Times New Roman" w:hAnsi="Times New Roman" w:cs="Times New Roman"/>
          <w:sz w:val="28"/>
          <w:szCs w:val="28"/>
        </w:rPr>
        <w:t>чреждение</w:t>
      </w:r>
    </w:p>
    <w:p w:rsidR="001574D2" w:rsidRPr="003B5126" w:rsidRDefault="001574D2" w:rsidP="003B51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>«Детский сад №</w:t>
      </w:r>
      <w:r w:rsidR="001C406E" w:rsidRPr="003B5126">
        <w:rPr>
          <w:rFonts w:ascii="Times New Roman" w:hAnsi="Times New Roman" w:cs="Times New Roman"/>
          <w:sz w:val="28"/>
          <w:szCs w:val="28"/>
        </w:rPr>
        <w:t xml:space="preserve"> </w:t>
      </w:r>
      <w:r w:rsidRPr="003B5126">
        <w:rPr>
          <w:rFonts w:ascii="Times New Roman" w:hAnsi="Times New Roman" w:cs="Times New Roman"/>
          <w:sz w:val="28"/>
          <w:szCs w:val="28"/>
        </w:rPr>
        <w:t>47 «Ладушки»</w:t>
      </w:r>
    </w:p>
    <w:p w:rsidR="001574D2" w:rsidRPr="001C406E" w:rsidRDefault="001574D2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4D2" w:rsidRPr="001C406E" w:rsidRDefault="001574D2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4D2" w:rsidRPr="001C406E" w:rsidRDefault="001574D2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4D2" w:rsidRPr="001C406E" w:rsidRDefault="001574D2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4D2" w:rsidRPr="001C406E" w:rsidRDefault="001574D2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EE9" w:rsidRPr="003B5126" w:rsidRDefault="00722EE9" w:rsidP="003B5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06E" w:rsidRPr="003B5126" w:rsidRDefault="001574D2" w:rsidP="003B512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126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1574D2" w:rsidRPr="003B5126" w:rsidRDefault="001C406E" w:rsidP="003B512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126">
        <w:rPr>
          <w:rFonts w:ascii="Times New Roman" w:hAnsi="Times New Roman" w:cs="Times New Roman"/>
          <w:b/>
          <w:sz w:val="28"/>
          <w:szCs w:val="28"/>
        </w:rPr>
        <w:t xml:space="preserve">организованной </w:t>
      </w:r>
      <w:r w:rsidR="001574D2" w:rsidRPr="003B5126"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  <w:r w:rsidRPr="003B5126">
        <w:rPr>
          <w:rFonts w:ascii="Times New Roman" w:hAnsi="Times New Roman" w:cs="Times New Roman"/>
          <w:b/>
          <w:sz w:val="28"/>
          <w:szCs w:val="28"/>
        </w:rPr>
        <w:t xml:space="preserve"> по</w:t>
      </w:r>
    </w:p>
    <w:p w:rsidR="003B5126" w:rsidRDefault="00C468A4" w:rsidP="003B512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126">
        <w:rPr>
          <w:rFonts w:ascii="Times New Roman" w:hAnsi="Times New Roman" w:cs="Times New Roman"/>
          <w:b/>
          <w:sz w:val="28"/>
          <w:szCs w:val="28"/>
        </w:rPr>
        <w:t>ОО «</w:t>
      </w:r>
      <w:r w:rsidR="00AC1FA0" w:rsidRPr="003B5126">
        <w:rPr>
          <w:rFonts w:ascii="Times New Roman" w:hAnsi="Times New Roman" w:cs="Times New Roman"/>
          <w:b/>
          <w:sz w:val="28"/>
          <w:szCs w:val="28"/>
        </w:rPr>
        <w:t>Познавательное развитие</w:t>
      </w:r>
      <w:r w:rsidR="00270286" w:rsidRPr="003B5126">
        <w:rPr>
          <w:rFonts w:ascii="Times New Roman" w:hAnsi="Times New Roman" w:cs="Times New Roman"/>
          <w:b/>
          <w:sz w:val="28"/>
          <w:szCs w:val="28"/>
        </w:rPr>
        <w:t>»</w:t>
      </w:r>
      <w:r w:rsidR="00AC1FA0" w:rsidRPr="003B51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406E" w:rsidRPr="003B5126">
        <w:rPr>
          <w:rFonts w:ascii="Times New Roman" w:hAnsi="Times New Roman" w:cs="Times New Roman"/>
          <w:b/>
          <w:sz w:val="28"/>
          <w:szCs w:val="28"/>
        </w:rPr>
        <w:t>в</w:t>
      </w:r>
      <w:r w:rsidR="006F57B5" w:rsidRPr="003B51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5126">
        <w:rPr>
          <w:rFonts w:ascii="Times New Roman" w:hAnsi="Times New Roman" w:cs="Times New Roman"/>
          <w:b/>
          <w:sz w:val="28"/>
          <w:szCs w:val="28"/>
        </w:rPr>
        <w:t xml:space="preserve">подготовительной </w:t>
      </w:r>
      <w:r w:rsidR="003B5126">
        <w:rPr>
          <w:rFonts w:ascii="Times New Roman" w:hAnsi="Times New Roman" w:cs="Times New Roman"/>
          <w:b/>
          <w:sz w:val="28"/>
          <w:szCs w:val="28"/>
        </w:rPr>
        <w:t xml:space="preserve">к школе </w:t>
      </w:r>
    </w:p>
    <w:p w:rsidR="003B5126" w:rsidRDefault="003B5126" w:rsidP="003B512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группе </w:t>
      </w:r>
      <w:r w:rsidR="00AC1FA0" w:rsidRPr="003B5126">
        <w:rPr>
          <w:rFonts w:ascii="Times New Roman" w:hAnsi="Times New Roman" w:cs="Times New Roman"/>
          <w:b/>
          <w:sz w:val="28"/>
          <w:szCs w:val="28"/>
        </w:rPr>
        <w:t xml:space="preserve">компенсирующей направленности </w:t>
      </w:r>
      <w:r w:rsidR="00270286" w:rsidRPr="003B5126">
        <w:rPr>
          <w:rFonts w:ascii="Times New Roman" w:hAnsi="Times New Roman" w:cs="Times New Roman"/>
          <w:b/>
          <w:sz w:val="28"/>
          <w:szCs w:val="28"/>
        </w:rPr>
        <w:t>№4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FA0" w:rsidRPr="003B5126">
        <w:rPr>
          <w:rFonts w:ascii="Times New Roman" w:hAnsi="Times New Roman" w:cs="Times New Roman"/>
          <w:b/>
          <w:sz w:val="28"/>
          <w:szCs w:val="28"/>
        </w:rPr>
        <w:t>«Паровозик»</w:t>
      </w:r>
      <w:r w:rsidRPr="003B51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2EE9" w:rsidRPr="003B5126" w:rsidRDefault="003B5126" w:rsidP="003B512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3B512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5126">
        <w:rPr>
          <w:rFonts w:ascii="Times New Roman" w:hAnsi="Times New Roman" w:cs="Times New Roman"/>
          <w:b/>
          <w:sz w:val="28"/>
          <w:szCs w:val="28"/>
        </w:rPr>
        <w:t>тему</w:t>
      </w:r>
      <w:r w:rsidR="00202235" w:rsidRPr="003B5126">
        <w:rPr>
          <w:rFonts w:ascii="Times New Roman" w:hAnsi="Times New Roman" w:cs="Times New Roman"/>
          <w:b/>
          <w:sz w:val="28"/>
          <w:szCs w:val="28"/>
        </w:rPr>
        <w:t>: «</w:t>
      </w:r>
      <w:r w:rsidR="00AC1FA0" w:rsidRPr="003B5126">
        <w:rPr>
          <w:rFonts w:ascii="Times New Roman" w:hAnsi="Times New Roman" w:cs="Times New Roman"/>
          <w:b/>
          <w:sz w:val="28"/>
          <w:szCs w:val="28"/>
        </w:rPr>
        <w:t xml:space="preserve">Путешествие на планету </w:t>
      </w:r>
      <w:r w:rsidR="00202235" w:rsidRPr="003B5126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="00C468A4">
        <w:rPr>
          <w:rFonts w:ascii="Times New Roman" w:hAnsi="Times New Roman" w:cs="Times New Roman"/>
          <w:sz w:val="28"/>
          <w:szCs w:val="28"/>
        </w:rPr>
        <w:t>»</w:t>
      </w:r>
    </w:p>
    <w:p w:rsidR="00722EE9" w:rsidRPr="001C406E" w:rsidRDefault="00722EE9" w:rsidP="003B51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3B5126" w:rsidTr="003B5126">
        <w:tc>
          <w:tcPr>
            <w:tcW w:w="4360" w:type="dxa"/>
          </w:tcPr>
          <w:p w:rsidR="003B5126" w:rsidRDefault="003B5126" w:rsidP="003B5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06E">
              <w:rPr>
                <w:rFonts w:ascii="Times New Roman" w:hAnsi="Times New Roman" w:cs="Times New Roman"/>
                <w:sz w:val="28"/>
                <w:szCs w:val="28"/>
              </w:rPr>
              <w:t>Выполнил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C406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r w:rsidRPr="001C406E">
              <w:rPr>
                <w:rFonts w:ascii="Times New Roman" w:hAnsi="Times New Roman" w:cs="Times New Roman"/>
                <w:sz w:val="28"/>
                <w:szCs w:val="28"/>
              </w:rPr>
              <w:t xml:space="preserve"> 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рвой                                                                                квалификационной категории                                                 Попова О. В.,                                              воспитатель высшей                                                       квалификационной категории                                                 Воробьева С. Н.                </w:t>
            </w:r>
          </w:p>
        </w:tc>
      </w:tr>
    </w:tbl>
    <w:p w:rsidR="00722EE9" w:rsidRPr="001C406E" w:rsidRDefault="00722EE9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126" w:rsidRPr="001C406E" w:rsidRDefault="00202235" w:rsidP="003B51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468A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22EE9" w:rsidRPr="001C406E" w:rsidRDefault="00722EE9" w:rsidP="00202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2EE9" w:rsidRPr="001C406E" w:rsidRDefault="00722EE9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EE9" w:rsidRPr="001C406E" w:rsidRDefault="00722EE9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EE9" w:rsidRPr="001C406E" w:rsidRDefault="00722EE9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EE9" w:rsidRPr="001C406E" w:rsidRDefault="00722EE9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0A7" w:rsidRDefault="006F57B5" w:rsidP="001C406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0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32EE" w:rsidRDefault="00B432EE" w:rsidP="001C406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32EE" w:rsidRDefault="00B432EE" w:rsidP="001C406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235" w:rsidRPr="003B5126" w:rsidRDefault="00202235" w:rsidP="003B51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C406E" w:rsidRPr="001C406E">
        <w:rPr>
          <w:rFonts w:ascii="Times New Roman" w:hAnsi="Times New Roman" w:cs="Times New Roman"/>
          <w:sz w:val="28"/>
          <w:szCs w:val="28"/>
        </w:rPr>
        <w:t xml:space="preserve">. Заволжье, </w:t>
      </w:r>
      <w:r w:rsidR="003B5126">
        <w:rPr>
          <w:rFonts w:ascii="Times New Roman" w:hAnsi="Times New Roman" w:cs="Times New Roman"/>
          <w:sz w:val="28"/>
          <w:szCs w:val="28"/>
        </w:rPr>
        <w:t>2021г.</w:t>
      </w:r>
    </w:p>
    <w:p w:rsidR="00E23820" w:rsidRDefault="00A12DEF" w:rsidP="001C406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  <w:r w:rsidR="007121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3820" w:rsidRPr="00B432EE" w:rsidRDefault="00202235" w:rsidP="001C406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432EE"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="00E23820" w:rsidRPr="00B432EE">
        <w:rPr>
          <w:rFonts w:ascii="Times New Roman" w:hAnsi="Times New Roman" w:cs="Times New Roman"/>
          <w:i/>
          <w:sz w:val="28"/>
          <w:szCs w:val="28"/>
          <w:u w:val="single"/>
        </w:rPr>
        <w:t>бучающие:</w:t>
      </w:r>
    </w:p>
    <w:p w:rsidR="00202235" w:rsidRPr="003B5126" w:rsidRDefault="00A12DEF" w:rsidP="00202235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>совершенствовать</w:t>
      </w:r>
      <w:r w:rsidR="0071219B" w:rsidRPr="003B5126">
        <w:rPr>
          <w:rFonts w:ascii="Times New Roman" w:hAnsi="Times New Roman" w:cs="Times New Roman"/>
          <w:sz w:val="28"/>
          <w:szCs w:val="28"/>
        </w:rPr>
        <w:t xml:space="preserve"> </w:t>
      </w:r>
      <w:r w:rsidRPr="003B5126">
        <w:rPr>
          <w:rFonts w:ascii="Times New Roman" w:hAnsi="Times New Roman" w:cs="Times New Roman"/>
          <w:sz w:val="28"/>
          <w:szCs w:val="28"/>
        </w:rPr>
        <w:t>навыки прямого и обратного счета в пределах 10</w:t>
      </w:r>
      <w:r w:rsidR="00202235" w:rsidRPr="003B5126">
        <w:rPr>
          <w:rFonts w:ascii="Times New Roman" w:hAnsi="Times New Roman" w:cs="Times New Roman"/>
          <w:sz w:val="28"/>
          <w:szCs w:val="28"/>
        </w:rPr>
        <w:t>;</w:t>
      </w:r>
      <w:r w:rsidR="0071219B" w:rsidRPr="003B51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235" w:rsidRPr="003B5126" w:rsidRDefault="0071219B" w:rsidP="00202235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 xml:space="preserve">закрепить состав числа в пределах 10; </w:t>
      </w:r>
    </w:p>
    <w:p w:rsidR="00202235" w:rsidRPr="003B5126" w:rsidRDefault="0071219B" w:rsidP="00202235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>уточнить название известных геометрических фигур, их элементов и некоторых свойств;</w:t>
      </w:r>
      <w:r w:rsidR="00202235" w:rsidRPr="003B51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19B" w:rsidRPr="003B5126" w:rsidRDefault="00E23820" w:rsidP="00202235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>учить получать из квадрата круг</w:t>
      </w:r>
      <w:r w:rsidR="00202235" w:rsidRPr="003B5126">
        <w:rPr>
          <w:rFonts w:ascii="Times New Roman" w:hAnsi="Times New Roman" w:cs="Times New Roman"/>
          <w:sz w:val="28"/>
          <w:szCs w:val="28"/>
        </w:rPr>
        <w:t xml:space="preserve"> путем обрезания углов;</w:t>
      </w:r>
    </w:p>
    <w:p w:rsidR="00202235" w:rsidRPr="003B5126" w:rsidRDefault="00202235" w:rsidP="00202235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>учить решать простые арифметические задачи на сложение и вычитание;</w:t>
      </w:r>
    </w:p>
    <w:p w:rsidR="00202235" w:rsidRPr="003B5126" w:rsidRDefault="00202235" w:rsidP="00202235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>закреплять умение ориентироваться на листе бумаги в клетку;</w:t>
      </w:r>
    </w:p>
    <w:p w:rsidR="00202235" w:rsidRPr="003B5126" w:rsidRDefault="00202235" w:rsidP="00202235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>закреплять знания последовательности времен года и месяцев года;</w:t>
      </w:r>
    </w:p>
    <w:p w:rsidR="00202235" w:rsidRDefault="00202235" w:rsidP="00202235">
      <w:pPr>
        <w:pStyle w:val="ac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235" w:rsidRPr="00B432EE" w:rsidRDefault="00202235" w:rsidP="0020223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432EE">
        <w:rPr>
          <w:rFonts w:ascii="Times New Roman" w:hAnsi="Times New Roman" w:cs="Times New Roman"/>
          <w:i/>
          <w:sz w:val="28"/>
          <w:szCs w:val="28"/>
          <w:u w:val="single"/>
        </w:rPr>
        <w:t>развивающие:</w:t>
      </w:r>
    </w:p>
    <w:p w:rsidR="00202235" w:rsidRPr="003B5126" w:rsidRDefault="00202235" w:rsidP="00202235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>совершенствовать координацию руки и глаза;</w:t>
      </w:r>
    </w:p>
    <w:p w:rsidR="00202235" w:rsidRPr="003B5126" w:rsidRDefault="00202235" w:rsidP="00202235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>развивать мелкую моторику рук;</w:t>
      </w:r>
    </w:p>
    <w:p w:rsidR="00202235" w:rsidRPr="003B5126" w:rsidRDefault="00202235" w:rsidP="00202235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>развивать ассоциативно-образное и логическое мышление, воображение;</w:t>
      </w:r>
    </w:p>
    <w:p w:rsidR="00202235" w:rsidRDefault="00202235" w:rsidP="002022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235" w:rsidRPr="00B432EE" w:rsidRDefault="00202235" w:rsidP="00202235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432EE">
        <w:rPr>
          <w:rFonts w:ascii="Times New Roman" w:hAnsi="Times New Roman" w:cs="Times New Roman"/>
          <w:i/>
          <w:sz w:val="28"/>
          <w:szCs w:val="28"/>
          <w:u w:val="single"/>
        </w:rPr>
        <w:t>воспитательные</w:t>
      </w:r>
      <w:r w:rsidRPr="00B432EE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202235" w:rsidRPr="003B5126" w:rsidRDefault="00202235" w:rsidP="00202235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>формировать умение работать в коллективе;</w:t>
      </w:r>
    </w:p>
    <w:p w:rsidR="00202235" w:rsidRPr="003B5126" w:rsidRDefault="00202235" w:rsidP="00202235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126">
        <w:rPr>
          <w:rFonts w:ascii="Times New Roman" w:hAnsi="Times New Roman" w:cs="Times New Roman"/>
          <w:sz w:val="28"/>
          <w:szCs w:val="28"/>
        </w:rPr>
        <w:t>воспитывать интерес к познанию окружающего мира.</w:t>
      </w:r>
    </w:p>
    <w:p w:rsidR="00202235" w:rsidRPr="003B5126" w:rsidRDefault="00202235" w:rsidP="00202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235" w:rsidRPr="003B5126" w:rsidRDefault="00202235" w:rsidP="00202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977" w:rsidRDefault="004B4977" w:rsidP="002022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977" w:rsidRDefault="004B4977" w:rsidP="002022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977" w:rsidRDefault="003C6D59" w:rsidP="00202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  <w:r>
        <w:rPr>
          <w:rFonts w:ascii="Times New Roman" w:hAnsi="Times New Roman" w:cs="Times New Roman"/>
          <w:sz w:val="28"/>
          <w:szCs w:val="28"/>
        </w:rPr>
        <w:t>беседы, просмотр иллюстраций на космическую тематику, дидактические игры, просмотр развивающего мультфильма «Про планеты и космос»</w:t>
      </w:r>
    </w:p>
    <w:p w:rsidR="003C6D59" w:rsidRDefault="003C6D59" w:rsidP="00202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D59" w:rsidRPr="003C6D59" w:rsidRDefault="003C6D59" w:rsidP="00202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 и оборудование: </w:t>
      </w:r>
      <w:r>
        <w:rPr>
          <w:rFonts w:ascii="Times New Roman" w:hAnsi="Times New Roman" w:cs="Times New Roman"/>
          <w:sz w:val="28"/>
          <w:szCs w:val="28"/>
        </w:rPr>
        <w:t>карточки с цифрами и буквами, геометрические фигуры и чертежи «ракет», карточки с изображением геометрических тел, звезда-ромашка с цифрами, набор счетных палочек на каждого ребенка, ли</w:t>
      </w:r>
      <w:proofErr w:type="gramStart"/>
      <w:r>
        <w:rPr>
          <w:rFonts w:ascii="Times New Roman" w:hAnsi="Times New Roman" w:cs="Times New Roman"/>
          <w:sz w:val="28"/>
          <w:szCs w:val="28"/>
        </w:rPr>
        <w:t>ст в кл</w:t>
      </w:r>
      <w:proofErr w:type="gramEnd"/>
      <w:r>
        <w:rPr>
          <w:rFonts w:ascii="Times New Roman" w:hAnsi="Times New Roman" w:cs="Times New Roman"/>
          <w:sz w:val="28"/>
          <w:szCs w:val="28"/>
        </w:rPr>
        <w:t>етку, простой карандаш; эмблемы команд, наградные значки для детей, портативная колонка, интерактивная развивающая панель, переносной мольберт.</w:t>
      </w:r>
    </w:p>
    <w:p w:rsidR="004B4977" w:rsidRDefault="004B4977" w:rsidP="002022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126" w:rsidRDefault="003B5126" w:rsidP="002022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6D59" w:rsidRDefault="003C6D59" w:rsidP="002022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6D59" w:rsidRDefault="003C6D59" w:rsidP="002022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6D59" w:rsidRDefault="003C6D59" w:rsidP="002022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6D59" w:rsidRDefault="003C6D59" w:rsidP="002022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126" w:rsidRDefault="003B5126" w:rsidP="002022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126" w:rsidRDefault="003B5126" w:rsidP="002022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0A7" w:rsidRDefault="00202235" w:rsidP="002022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образовательной  деятельности</w:t>
      </w:r>
    </w:p>
    <w:p w:rsidR="00202235" w:rsidRDefault="00202235" w:rsidP="002022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235" w:rsidRPr="00202235" w:rsidRDefault="00202235" w:rsidP="00202235">
      <w:pPr>
        <w:pStyle w:val="ac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2235">
        <w:rPr>
          <w:rFonts w:ascii="Times New Roman" w:hAnsi="Times New Roman" w:cs="Times New Roman"/>
          <w:b/>
          <w:i/>
          <w:sz w:val="28"/>
          <w:szCs w:val="28"/>
        </w:rPr>
        <w:t>Вступительная часть.</w:t>
      </w:r>
    </w:p>
    <w:p w:rsidR="004C30A7" w:rsidRDefault="004C30A7" w:rsidP="001C406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02235" w:rsidRDefault="00202235" w:rsidP="001C406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Раздается телефонный звонок.</w:t>
      </w:r>
    </w:p>
    <w:p w:rsidR="00202235" w:rsidRPr="00C93C02" w:rsidRDefault="00202235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C93C02">
        <w:rPr>
          <w:rFonts w:ascii="Times New Roman" w:hAnsi="Times New Roman" w:cs="Times New Roman"/>
          <w:sz w:val="28"/>
          <w:szCs w:val="28"/>
        </w:rPr>
        <w:t>«Алло! Детский сад! В гости…? Хорошо…! Спасибо…!</w:t>
      </w:r>
    </w:p>
    <w:p w:rsidR="00202235" w:rsidRDefault="00202235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C02">
        <w:rPr>
          <w:rFonts w:ascii="Times New Roman" w:hAnsi="Times New Roman" w:cs="Times New Roman"/>
          <w:sz w:val="28"/>
          <w:szCs w:val="28"/>
        </w:rPr>
        <w:t>- Ребята, вы представляете, нас приглашают в гости на планету Математика</w:t>
      </w:r>
      <w:r w:rsidR="00C93C02" w:rsidRPr="00C93C02">
        <w:rPr>
          <w:rFonts w:ascii="Times New Roman" w:hAnsi="Times New Roman" w:cs="Times New Roman"/>
          <w:sz w:val="28"/>
          <w:szCs w:val="28"/>
        </w:rPr>
        <w:t>.</w:t>
      </w:r>
      <w:r w:rsidR="00C93C02">
        <w:rPr>
          <w:rFonts w:ascii="Times New Roman" w:hAnsi="Times New Roman" w:cs="Times New Roman"/>
          <w:sz w:val="28"/>
          <w:szCs w:val="28"/>
        </w:rPr>
        <w:t xml:space="preserve"> А как вы думаете, чем занимаются жители планеты?</w:t>
      </w:r>
    </w:p>
    <w:p w:rsidR="00C93C02" w:rsidRDefault="00C93C02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они считают, решают задачи, знакомятся с геометрическими фигурами. Вы согласны туда полететь?</w:t>
      </w:r>
    </w:p>
    <w:p w:rsidR="00C93C02" w:rsidRDefault="00C93C02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на чем можно полететь на другие планеты? (На ракете)</w:t>
      </w:r>
    </w:p>
    <w:p w:rsidR="00C93C02" w:rsidRDefault="00C93C02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Тогда нужно построить ракету. Но в одной ракете мы все не разместимся, я предлагаю разделиться на два ко</w:t>
      </w:r>
      <w:r w:rsidR="004B4977">
        <w:rPr>
          <w:rFonts w:ascii="Times New Roman" w:hAnsi="Times New Roman" w:cs="Times New Roman"/>
          <w:sz w:val="28"/>
          <w:szCs w:val="28"/>
        </w:rPr>
        <w:t>смических отряда. Для этого нео</w:t>
      </w:r>
      <w:r>
        <w:rPr>
          <w:rFonts w:ascii="Times New Roman" w:hAnsi="Times New Roman" w:cs="Times New Roman"/>
          <w:sz w:val="28"/>
          <w:szCs w:val="28"/>
        </w:rPr>
        <w:t>бходимо рассчитаться на первый-второй.</w:t>
      </w:r>
    </w:p>
    <w:p w:rsidR="004B4977" w:rsidRPr="003B5126" w:rsidRDefault="00C93C02" w:rsidP="001C406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3C02">
        <w:rPr>
          <w:rFonts w:ascii="Times New Roman" w:hAnsi="Times New Roman" w:cs="Times New Roman"/>
          <w:i/>
          <w:sz w:val="28"/>
          <w:szCs w:val="28"/>
        </w:rPr>
        <w:t>Дети делятся на две группы.</w:t>
      </w:r>
    </w:p>
    <w:p w:rsidR="00786899" w:rsidRDefault="00786899" w:rsidP="00786899">
      <w:pPr>
        <w:pStyle w:val="ac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86899">
        <w:rPr>
          <w:rFonts w:ascii="Times New Roman" w:hAnsi="Times New Roman" w:cs="Times New Roman"/>
          <w:b/>
          <w:i/>
          <w:sz w:val="28"/>
          <w:szCs w:val="28"/>
        </w:rPr>
        <w:t>Основная  часть.</w:t>
      </w:r>
    </w:p>
    <w:p w:rsidR="00786899" w:rsidRDefault="00786899" w:rsidP="00786899">
      <w:pPr>
        <w:pStyle w:val="ac"/>
        <w:spacing w:after="0" w:line="240" w:lineRule="auto"/>
        <w:ind w:left="1080"/>
        <w:rPr>
          <w:rFonts w:ascii="Times New Roman" w:hAnsi="Times New Roman" w:cs="Times New Roman"/>
          <w:b/>
          <w:i/>
          <w:sz w:val="28"/>
          <w:szCs w:val="28"/>
        </w:rPr>
      </w:pPr>
    </w:p>
    <w:p w:rsidR="00C93C02" w:rsidRDefault="00786899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Первый отряд подходит к первому столу, второй отряд – ко второму. Каждый отряд имеет свое название, но оно зашифровано.</w:t>
      </w:r>
    </w:p>
    <w:p w:rsidR="00C93C02" w:rsidRPr="00C93C02" w:rsidRDefault="00C93C02" w:rsidP="00C93C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02">
        <w:rPr>
          <w:rFonts w:ascii="Times New Roman" w:hAnsi="Times New Roman" w:cs="Times New Roman"/>
          <w:b/>
          <w:sz w:val="28"/>
          <w:szCs w:val="28"/>
        </w:rPr>
        <w:t xml:space="preserve">Дидактическая игра </w:t>
      </w:r>
    </w:p>
    <w:p w:rsidR="00C93C02" w:rsidRDefault="00C93C02" w:rsidP="003B512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93C02">
        <w:rPr>
          <w:rFonts w:ascii="Times New Roman" w:hAnsi="Times New Roman" w:cs="Times New Roman"/>
          <w:b/>
          <w:i/>
          <w:sz w:val="28"/>
          <w:szCs w:val="28"/>
        </w:rPr>
        <w:t>«Расшифруй название отряда»</w:t>
      </w:r>
    </w:p>
    <w:p w:rsidR="00C93C02" w:rsidRDefault="00C93C02" w:rsidP="00C93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 вами лежат карточки, на которых написаны буквы и цифры. Цифры и буквы нужно разложить в порядке возрастания, и тогда вы узнаете название своего отряда.</w:t>
      </w:r>
    </w:p>
    <w:p w:rsidR="00C93C02" w:rsidRDefault="00C93C02" w:rsidP="00C93C02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3C02">
        <w:rPr>
          <w:rFonts w:ascii="Times New Roman" w:hAnsi="Times New Roman" w:cs="Times New Roman"/>
          <w:i/>
          <w:sz w:val="28"/>
          <w:szCs w:val="28"/>
        </w:rPr>
        <w:t>Дети выполняют задание.</w:t>
      </w:r>
    </w:p>
    <w:p w:rsidR="00C93C02" w:rsidRDefault="00C93C02" w:rsidP="00C93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Прочитайте, пожалуйста, как называется первый отряд. («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Знайки</w:t>
      </w:r>
      <w:proofErr w:type="spellEnd"/>
      <w:r>
        <w:rPr>
          <w:rFonts w:ascii="Times New Roman" w:hAnsi="Times New Roman" w:cs="Times New Roman"/>
          <w:sz w:val="28"/>
          <w:szCs w:val="28"/>
        </w:rPr>
        <w:t>»)</w:t>
      </w:r>
    </w:p>
    <w:p w:rsidR="00C93C02" w:rsidRDefault="00C93C02" w:rsidP="00C93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Второй? («Умники»)</w:t>
      </w:r>
    </w:p>
    <w:p w:rsidR="00C93C02" w:rsidRDefault="00C93C02" w:rsidP="00C93C02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3C02">
        <w:rPr>
          <w:rFonts w:ascii="Times New Roman" w:hAnsi="Times New Roman" w:cs="Times New Roman"/>
          <w:i/>
          <w:sz w:val="28"/>
          <w:szCs w:val="28"/>
        </w:rPr>
        <w:t>Воспитатель помогает детям по мере необходимости.</w:t>
      </w:r>
    </w:p>
    <w:p w:rsidR="00786899" w:rsidRDefault="00C93C02" w:rsidP="00C93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 Вы получаете эмблемы своих команд. А теперь я приглашаю вас на космодром для строительства ракет. Занимайте места соответственно эмблемам.</w:t>
      </w:r>
    </w:p>
    <w:p w:rsidR="00C93C02" w:rsidRPr="00C93C02" w:rsidRDefault="00C93C02" w:rsidP="00C93C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02">
        <w:rPr>
          <w:rFonts w:ascii="Times New Roman" w:hAnsi="Times New Roman" w:cs="Times New Roman"/>
          <w:b/>
          <w:sz w:val="28"/>
          <w:szCs w:val="28"/>
        </w:rPr>
        <w:t xml:space="preserve">Дидактическая игра </w:t>
      </w:r>
    </w:p>
    <w:p w:rsidR="00C93C02" w:rsidRPr="00C468A4" w:rsidRDefault="00C93C02" w:rsidP="00C468A4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93C02">
        <w:rPr>
          <w:rFonts w:ascii="Times New Roman" w:hAnsi="Times New Roman" w:cs="Times New Roman"/>
          <w:b/>
          <w:i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>Построй ракету</w:t>
      </w:r>
      <w:r w:rsidRPr="00C93C0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C93C02" w:rsidRDefault="00C93C02" w:rsidP="00C93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 вами лежат  геометрические фигуры, из которых</w:t>
      </w:r>
      <w:r w:rsidR="00B432EE">
        <w:rPr>
          <w:rFonts w:ascii="Times New Roman" w:hAnsi="Times New Roman" w:cs="Times New Roman"/>
          <w:sz w:val="28"/>
          <w:szCs w:val="28"/>
        </w:rPr>
        <w:t xml:space="preserve"> вы и будете строить ракеты. В п</w:t>
      </w:r>
      <w:r>
        <w:rPr>
          <w:rFonts w:ascii="Times New Roman" w:hAnsi="Times New Roman" w:cs="Times New Roman"/>
          <w:sz w:val="28"/>
          <w:szCs w:val="28"/>
        </w:rPr>
        <w:t>омощь вам приготовлены чертежи ракет.</w:t>
      </w:r>
    </w:p>
    <w:p w:rsidR="00C93C02" w:rsidRDefault="00C93C02" w:rsidP="00C93C02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составляют ракеты по предложенным схемам. В ходе выполнения задания воспитатель задает вопросы</w:t>
      </w:r>
      <w:r w:rsidRPr="00C93C0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детям каждого отряда:</w:t>
      </w:r>
    </w:p>
    <w:p w:rsidR="00C93C02" w:rsidRDefault="00C93C02" w:rsidP="00C93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каких геометрических фигур вы собираете ракету?</w:t>
      </w:r>
    </w:p>
    <w:p w:rsidR="00C93C02" w:rsidRDefault="00C93C02" w:rsidP="00C93C02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вам не кажется, что на ваших ракетах не хватает какой-то детали? Какой именно? (</w:t>
      </w:r>
      <w:r>
        <w:rPr>
          <w:rFonts w:ascii="Times New Roman" w:hAnsi="Times New Roman" w:cs="Times New Roman"/>
          <w:i/>
          <w:sz w:val="28"/>
          <w:szCs w:val="28"/>
        </w:rPr>
        <w:t>Иллюминаторов)</w:t>
      </w:r>
    </w:p>
    <w:p w:rsidR="00C93C02" w:rsidRDefault="00C01C4F" w:rsidP="00C93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Предлагаю вам вырезать иллюминаторы из приготовленных заготовок. Какой формы заготовки? (Квадратные)</w:t>
      </w:r>
    </w:p>
    <w:p w:rsidR="00C01C4F" w:rsidRDefault="00C01C4F" w:rsidP="00C93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иллюминаторы? (Круглые)</w:t>
      </w:r>
    </w:p>
    <w:p w:rsidR="00C01C4F" w:rsidRDefault="00C01C4F" w:rsidP="00C93C02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1C4F">
        <w:rPr>
          <w:rFonts w:ascii="Times New Roman" w:hAnsi="Times New Roman" w:cs="Times New Roman"/>
          <w:i/>
          <w:sz w:val="28"/>
          <w:szCs w:val="28"/>
        </w:rPr>
        <w:t>, а в это время воспитатель раскладывает на столах  «пульты Дети выполняют задание управления» и карандаши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93C02" w:rsidRDefault="00C01C4F" w:rsidP="00C93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Молодцы, ребята! Получилась отличная ракета. Можно отправляться в путь. Но для этого вам необходим пульт управления. Проходим в зал управления полетами и занимаем места.</w:t>
      </w:r>
    </w:p>
    <w:p w:rsidR="00C01C4F" w:rsidRPr="00C93C02" w:rsidRDefault="00C01C4F" w:rsidP="00C01C4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02">
        <w:rPr>
          <w:rFonts w:ascii="Times New Roman" w:hAnsi="Times New Roman" w:cs="Times New Roman"/>
          <w:b/>
          <w:sz w:val="28"/>
          <w:szCs w:val="28"/>
        </w:rPr>
        <w:t xml:space="preserve">Дидактическая игра </w:t>
      </w:r>
    </w:p>
    <w:p w:rsidR="00C01C4F" w:rsidRPr="003B5126" w:rsidRDefault="00C01C4F" w:rsidP="003B512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93C02">
        <w:rPr>
          <w:rFonts w:ascii="Times New Roman" w:hAnsi="Times New Roman" w:cs="Times New Roman"/>
          <w:b/>
          <w:i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>Дорисуй пульт</w:t>
      </w:r>
      <w:r w:rsidRPr="00C93C0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B06495" w:rsidRDefault="00C01C4F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Какие геометрические фигуры нарисованы на пульте? Для того, чтобы пульт заработал, дорисуйте в пустых квадратах недостающие фигуры. </w:t>
      </w:r>
    </w:p>
    <w:p w:rsidR="00C01C4F" w:rsidRDefault="00C01C4F" w:rsidP="001C406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1C4F">
        <w:rPr>
          <w:rFonts w:ascii="Times New Roman" w:hAnsi="Times New Roman" w:cs="Times New Roman"/>
          <w:i/>
          <w:sz w:val="28"/>
          <w:szCs w:val="28"/>
        </w:rPr>
        <w:t>Дети выполняют задание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01C4F" w:rsidRDefault="00C01C4F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Кладем карандаши в корзину. Какую фигуру вы нарисовали в верхнем ряду? Какую в среднем ряду? Какую фигуру нарисовали в нижнем ряду?</w:t>
      </w:r>
    </w:p>
    <w:p w:rsidR="00C01C4F" w:rsidRPr="00C01C4F" w:rsidRDefault="00C01C4F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Внимание! Приготовьтесь к запуску ракеты. Нажимаем на фигуру в правом верхнем углу, отпускаем палец, закрываем глаза и начинаем отсчет от 1 до 10.</w:t>
      </w:r>
    </w:p>
    <w:p w:rsidR="00C01C4F" w:rsidRDefault="00C01C4F" w:rsidP="001C406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музыка. Дети считают в медленном темпе. Воспитатель собирает листы с выполненными заданиями и раскладывает новые (ромашки).</w:t>
      </w:r>
    </w:p>
    <w:p w:rsidR="004B4977" w:rsidRDefault="00C01C4F" w:rsidP="003B51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летим! Посмотрите, какие звезды вокруг! Они не простые, а с секретом. В каждой звезде для вас приготовлено задание.</w:t>
      </w:r>
    </w:p>
    <w:p w:rsidR="00C01C4F" w:rsidRDefault="00C01C4F" w:rsidP="00C01C4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Математические задачи.</w:t>
      </w:r>
    </w:p>
    <w:p w:rsidR="00C01C4F" w:rsidRPr="00C93C02" w:rsidRDefault="00CE0429" w:rsidP="00C01C4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42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171.6pt;height:91.0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" strokeweight="4.5pt">
            <v:stroke linestyle="thickThin"/>
            <v:textbox style="mso-fit-shape-to-text:t">
              <w:txbxContent>
                <w:p w:rsidR="00C01C4F" w:rsidRPr="00C01C4F" w:rsidRDefault="00C01C4F" w:rsidP="00B6402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C01C4F">
                    <w:rPr>
                      <w:rFonts w:ascii="Times New Roman" w:hAnsi="Times New Roman" w:cs="Times New Roman"/>
                      <w:sz w:val="24"/>
                    </w:rPr>
                    <w:t>6 космонавтов летят в ракете,</w:t>
                  </w:r>
                </w:p>
                <w:p w:rsidR="00C01C4F" w:rsidRPr="00C01C4F" w:rsidRDefault="00C01C4F" w:rsidP="00B6402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C01C4F">
                    <w:rPr>
                      <w:rFonts w:ascii="Times New Roman" w:hAnsi="Times New Roman" w:cs="Times New Roman"/>
                      <w:sz w:val="24"/>
                    </w:rPr>
                    <w:t>А с ними еще один.</w:t>
                  </w:r>
                </w:p>
                <w:p w:rsidR="00C01C4F" w:rsidRPr="00C01C4F" w:rsidRDefault="00C01C4F" w:rsidP="00B6402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C01C4F">
                    <w:rPr>
                      <w:rFonts w:ascii="Times New Roman" w:hAnsi="Times New Roman" w:cs="Times New Roman"/>
                      <w:sz w:val="24"/>
                    </w:rPr>
                    <w:t>День летят и ночь летят</w:t>
                  </w:r>
                </w:p>
                <w:p w:rsidR="00C01C4F" w:rsidRPr="00C01C4F" w:rsidRDefault="00C01C4F" w:rsidP="00B6402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C01C4F">
                    <w:rPr>
                      <w:rFonts w:ascii="Times New Roman" w:hAnsi="Times New Roman" w:cs="Times New Roman"/>
                      <w:sz w:val="24"/>
                    </w:rPr>
                    <w:t>И на землю все глядят.</w:t>
                  </w:r>
                </w:p>
                <w:p w:rsidR="00C01C4F" w:rsidRPr="00C01C4F" w:rsidRDefault="00C01C4F" w:rsidP="00B6402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C01C4F">
                    <w:rPr>
                      <w:rFonts w:ascii="Times New Roman" w:hAnsi="Times New Roman" w:cs="Times New Roman"/>
                      <w:sz w:val="24"/>
                    </w:rPr>
                    <w:t>Видят они шар земной.</w:t>
                  </w:r>
                </w:p>
              </w:txbxContent>
            </v:textbox>
          </v:shape>
        </w:pict>
      </w:r>
    </w:p>
    <w:p w:rsidR="00C01C4F" w:rsidRPr="001C406E" w:rsidRDefault="00C01C4F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4D2" w:rsidRPr="001C406E" w:rsidRDefault="001574D2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4D2" w:rsidRPr="001C406E" w:rsidRDefault="001574D2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4D2" w:rsidRDefault="00B6402A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всего космонавтов летят в ракете? (Семь)</w:t>
      </w:r>
    </w:p>
    <w:p w:rsidR="00B6402A" w:rsidRPr="001C406E" w:rsidRDefault="00B6402A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</w:t>
      </w:r>
      <w:r w:rsidR="0078689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дите цифры с правильным ответом и с помощью прищепки прикрепите ее к лепестку ромашки.</w:t>
      </w:r>
    </w:p>
    <w:p w:rsidR="001574D2" w:rsidRPr="001C406E" w:rsidRDefault="00CE0429" w:rsidP="004B49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143.65pt;margin-top:11.75pt;width:171.6pt;height:122.8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" strokeweight="4.5pt">
            <v:stroke linestyle="thickThin"/>
            <v:textbox style="mso-fit-shape-to-text:t">
              <w:txbxContent>
                <w:p w:rsidR="00B6402A" w:rsidRDefault="00B6402A" w:rsidP="00B6402A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8 маленьких планет</w:t>
                  </w:r>
                </w:p>
                <w:p w:rsidR="00B6402A" w:rsidRDefault="00B6402A" w:rsidP="00B6402A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Заключили Солнце в круг.</w:t>
                  </w:r>
                </w:p>
                <w:p w:rsidR="00B6402A" w:rsidRDefault="00B6402A" w:rsidP="00B6402A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Водят дружно хоровод</w:t>
                  </w:r>
                </w:p>
                <w:p w:rsidR="00B6402A" w:rsidRDefault="00B6402A" w:rsidP="00B6402A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По орбите круглый год.</w:t>
                  </w:r>
                </w:p>
                <w:p w:rsidR="00B6402A" w:rsidRDefault="00B6402A" w:rsidP="00B6402A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Сколько всего планет</w:t>
                  </w:r>
                </w:p>
                <w:p w:rsidR="00B6402A" w:rsidRDefault="00B6402A" w:rsidP="00B6402A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Вместе с солнцем </w:t>
                  </w:r>
                </w:p>
                <w:p w:rsidR="00B6402A" w:rsidRPr="00C01C4F" w:rsidRDefault="00B6402A" w:rsidP="00B6402A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Водят хоровод? (9)</w:t>
                  </w:r>
                </w:p>
              </w:txbxContent>
            </v:textbox>
          </v:shape>
        </w:pict>
      </w:r>
    </w:p>
    <w:p w:rsidR="00680EC0" w:rsidRPr="001C406E" w:rsidRDefault="004C30A7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06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B6402A" w:rsidRDefault="00680EC0" w:rsidP="001C4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06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B6402A" w:rsidRPr="00B6402A" w:rsidRDefault="00B6402A" w:rsidP="00B6402A">
      <w:pPr>
        <w:rPr>
          <w:rFonts w:ascii="Times New Roman" w:hAnsi="Times New Roman" w:cs="Times New Roman"/>
          <w:sz w:val="28"/>
          <w:szCs w:val="28"/>
        </w:rPr>
      </w:pPr>
    </w:p>
    <w:p w:rsidR="00B6402A" w:rsidRPr="00B6402A" w:rsidRDefault="00B6402A" w:rsidP="00B6402A">
      <w:pPr>
        <w:rPr>
          <w:rFonts w:ascii="Times New Roman" w:hAnsi="Times New Roman" w:cs="Times New Roman"/>
          <w:sz w:val="28"/>
          <w:szCs w:val="28"/>
        </w:rPr>
      </w:pPr>
    </w:p>
    <w:p w:rsidR="00B6402A" w:rsidRPr="00B6402A" w:rsidRDefault="00B6402A" w:rsidP="00B6402A">
      <w:pPr>
        <w:rPr>
          <w:rFonts w:ascii="Times New Roman" w:hAnsi="Times New Roman" w:cs="Times New Roman"/>
          <w:sz w:val="28"/>
          <w:szCs w:val="28"/>
        </w:rPr>
      </w:pPr>
    </w:p>
    <w:p w:rsidR="00B6402A" w:rsidRPr="00B6402A" w:rsidRDefault="00CE0429" w:rsidP="00B64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146.4pt;margin-top:4.4pt;width:171.6pt;height:75.1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" strokeweight="4.5pt">
            <v:stroke linestyle="thickThin"/>
            <v:textbox style="mso-fit-shape-to-text:t">
              <w:txbxContent>
                <w:p w:rsidR="00B6402A" w:rsidRPr="00C01C4F" w:rsidRDefault="00B6402A" w:rsidP="00B6402A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У нашей ракеты 4 ступени, во время полета две ступени отсоединяются. Сколько ступеней останется? (2)</w:t>
                  </w:r>
                </w:p>
              </w:txbxContent>
            </v:textbox>
          </v:shape>
        </w:pict>
      </w:r>
    </w:p>
    <w:p w:rsidR="00B6402A" w:rsidRPr="00B6402A" w:rsidRDefault="00B6402A" w:rsidP="00B6402A">
      <w:pPr>
        <w:rPr>
          <w:rFonts w:ascii="Times New Roman" w:hAnsi="Times New Roman" w:cs="Times New Roman"/>
          <w:sz w:val="28"/>
          <w:szCs w:val="28"/>
        </w:rPr>
      </w:pPr>
    </w:p>
    <w:p w:rsidR="00B6402A" w:rsidRPr="00B6402A" w:rsidRDefault="00B6402A" w:rsidP="00B6402A">
      <w:pPr>
        <w:rPr>
          <w:rFonts w:ascii="Times New Roman" w:hAnsi="Times New Roman" w:cs="Times New Roman"/>
          <w:sz w:val="28"/>
          <w:szCs w:val="28"/>
        </w:rPr>
      </w:pPr>
    </w:p>
    <w:p w:rsidR="00B6402A" w:rsidRPr="00B6402A" w:rsidRDefault="00B6402A" w:rsidP="00B6402A">
      <w:pPr>
        <w:rPr>
          <w:rFonts w:ascii="Times New Roman" w:hAnsi="Times New Roman" w:cs="Times New Roman"/>
          <w:sz w:val="28"/>
          <w:szCs w:val="28"/>
        </w:rPr>
      </w:pPr>
    </w:p>
    <w:p w:rsidR="00B6402A" w:rsidRDefault="00B6402A" w:rsidP="00B6402A">
      <w:pPr>
        <w:rPr>
          <w:rFonts w:ascii="Times New Roman" w:hAnsi="Times New Roman" w:cs="Times New Roman"/>
          <w:i/>
          <w:sz w:val="28"/>
          <w:szCs w:val="28"/>
        </w:rPr>
      </w:pPr>
      <w:r w:rsidRPr="00C01C4F">
        <w:rPr>
          <w:rFonts w:ascii="Times New Roman" w:hAnsi="Times New Roman" w:cs="Times New Roman"/>
          <w:i/>
          <w:sz w:val="28"/>
          <w:szCs w:val="28"/>
        </w:rPr>
        <w:t>Дети</w:t>
      </w:r>
      <w:r>
        <w:rPr>
          <w:rFonts w:ascii="Times New Roman" w:hAnsi="Times New Roman" w:cs="Times New Roman"/>
          <w:i/>
          <w:sz w:val="28"/>
          <w:szCs w:val="28"/>
        </w:rPr>
        <w:t xml:space="preserve"> прикрепляют соответствующие цифры на лепестки ромашки.</w:t>
      </w:r>
    </w:p>
    <w:p w:rsidR="00B6402A" w:rsidRPr="00B6402A" w:rsidRDefault="00B6402A" w:rsidP="00B64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Молодцы, ребята! Вы очень хорошо поработали и не заметили, как оказались на планете. Я</w:t>
      </w:r>
      <w:r w:rsidR="00786899">
        <w:rPr>
          <w:rFonts w:ascii="Times New Roman" w:hAnsi="Times New Roman" w:cs="Times New Roman"/>
          <w:sz w:val="28"/>
          <w:szCs w:val="28"/>
        </w:rPr>
        <w:t xml:space="preserve"> предлагаю вам немного поиграть.</w:t>
      </w:r>
    </w:p>
    <w:p w:rsidR="00C468A4" w:rsidRPr="00B6402A" w:rsidRDefault="00C468A4" w:rsidP="00B6402A">
      <w:pPr>
        <w:rPr>
          <w:rFonts w:ascii="Times New Roman" w:hAnsi="Times New Roman" w:cs="Times New Roman"/>
          <w:sz w:val="28"/>
          <w:szCs w:val="28"/>
        </w:rPr>
      </w:pPr>
    </w:p>
    <w:p w:rsidR="00B6402A" w:rsidRPr="00C93C02" w:rsidRDefault="00B6402A" w:rsidP="00B640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B6402A" w:rsidRDefault="00B6402A" w:rsidP="00C468A4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93C02">
        <w:rPr>
          <w:rFonts w:ascii="Times New Roman" w:hAnsi="Times New Roman" w:cs="Times New Roman"/>
          <w:b/>
          <w:i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>Будем космонавтами</w:t>
      </w:r>
      <w:r w:rsidRPr="00C93C0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 – стоит ракета.</w:t>
      </w:r>
    </w:p>
    <w:p w:rsidR="00B6402A" w:rsidRP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6402A">
        <w:rPr>
          <w:rFonts w:ascii="Times New Roman" w:hAnsi="Times New Roman" w:cs="Times New Roman"/>
          <w:i/>
          <w:sz w:val="28"/>
          <w:szCs w:val="28"/>
        </w:rPr>
        <w:t>(Дети поднимают руки вверх)</w:t>
      </w:r>
    </w:p>
    <w:p w:rsid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Три-четыре – самолет.</w:t>
      </w:r>
    </w:p>
    <w:p w:rsidR="00B6402A" w:rsidRP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6402A">
        <w:rPr>
          <w:rFonts w:ascii="Times New Roman" w:hAnsi="Times New Roman" w:cs="Times New Roman"/>
          <w:i/>
          <w:sz w:val="28"/>
          <w:szCs w:val="28"/>
        </w:rPr>
        <w:t>(Разводят руки в стороны)</w:t>
      </w:r>
    </w:p>
    <w:p w:rsid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долететь до Солнца,</w:t>
      </w:r>
    </w:p>
    <w:p w:rsid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Космонавтам нужен год.</w:t>
      </w:r>
    </w:p>
    <w:p w:rsidR="00B6402A" w:rsidRP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6402A">
        <w:rPr>
          <w:rFonts w:ascii="Times New Roman" w:hAnsi="Times New Roman" w:cs="Times New Roman"/>
          <w:i/>
          <w:sz w:val="28"/>
          <w:szCs w:val="28"/>
        </w:rPr>
        <w:lastRenderedPageBreak/>
        <w:t>(Делают круг руками)</w:t>
      </w:r>
    </w:p>
    <w:p w:rsid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дорогой нам не страшно.</w:t>
      </w:r>
    </w:p>
    <w:p w:rsidR="00B6402A" w:rsidRP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6402A">
        <w:rPr>
          <w:rFonts w:ascii="Times New Roman" w:hAnsi="Times New Roman" w:cs="Times New Roman"/>
          <w:i/>
          <w:sz w:val="28"/>
          <w:szCs w:val="28"/>
        </w:rPr>
        <w:t>(Руки в стороны, наклоны корпусом)</w:t>
      </w:r>
    </w:p>
    <w:p w:rsid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ведь из нас – атлет.</w:t>
      </w:r>
    </w:p>
    <w:p w:rsidR="00B6402A" w:rsidRP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6402A">
        <w:rPr>
          <w:rFonts w:ascii="Times New Roman" w:hAnsi="Times New Roman" w:cs="Times New Roman"/>
          <w:i/>
          <w:sz w:val="28"/>
          <w:szCs w:val="28"/>
        </w:rPr>
        <w:t>(Приседая, сгибают и разгибают руки в локтях)</w:t>
      </w:r>
    </w:p>
    <w:p w:rsid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Пролетая над землею,</w:t>
      </w:r>
    </w:p>
    <w:p w:rsidR="00B6402A" w:rsidRP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6402A">
        <w:rPr>
          <w:rFonts w:ascii="Times New Roman" w:hAnsi="Times New Roman" w:cs="Times New Roman"/>
          <w:i/>
          <w:sz w:val="28"/>
          <w:szCs w:val="28"/>
        </w:rPr>
        <w:t>(Поднимают руки вверх)</w:t>
      </w:r>
    </w:p>
    <w:p w:rsid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 передадим привет.</w:t>
      </w:r>
    </w:p>
    <w:p w:rsid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6402A">
        <w:rPr>
          <w:rFonts w:ascii="Times New Roman" w:hAnsi="Times New Roman" w:cs="Times New Roman"/>
          <w:i/>
          <w:sz w:val="28"/>
          <w:szCs w:val="28"/>
        </w:rPr>
        <w:t>(Машут руками)</w:t>
      </w:r>
    </w:p>
    <w:p w:rsidR="00B6402A" w:rsidRDefault="00B6402A" w:rsidP="00B6402A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6402A" w:rsidRDefault="00B6402A" w:rsidP="00B64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сколько нужно космонавтам времени, чтобы долететь до Солнца?</w:t>
      </w:r>
    </w:p>
    <w:p w:rsidR="00B6402A" w:rsidRDefault="00B6402A" w:rsidP="00B64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сколько всего времен года?</w:t>
      </w:r>
    </w:p>
    <w:p w:rsidR="00B6402A" w:rsidRDefault="00B6402A" w:rsidP="00B64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месяцев в каждом времени года?</w:t>
      </w:r>
    </w:p>
    <w:p w:rsidR="00B6402A" w:rsidRDefault="00B6402A" w:rsidP="00B64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Какое время года сейчас?</w:t>
      </w:r>
    </w:p>
    <w:p w:rsidR="00B6402A" w:rsidRDefault="00B6402A" w:rsidP="00B64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какое время года было предыдущим?</w:t>
      </w:r>
    </w:p>
    <w:p w:rsidR="00B6402A" w:rsidRDefault="00B6402A" w:rsidP="00B64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Какое время года будет последующим?</w:t>
      </w:r>
    </w:p>
    <w:p w:rsidR="00B6402A" w:rsidRDefault="00B6402A" w:rsidP="00B64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осенние месяцы.</w:t>
      </w:r>
    </w:p>
    <w:p w:rsidR="00B6402A" w:rsidRDefault="00B6402A" w:rsidP="00B64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месяц у нас сейчас?</w:t>
      </w:r>
    </w:p>
    <w:p w:rsidR="00786899" w:rsidRDefault="00786899" w:rsidP="00B64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Жители планеты Математика приготовили для вас задание. Занимайте свои места.</w:t>
      </w:r>
    </w:p>
    <w:p w:rsidR="00786899" w:rsidRDefault="00786899" w:rsidP="00B6402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 раздает детям счетные палочки и таблички с цифрами.</w:t>
      </w:r>
    </w:p>
    <w:p w:rsidR="00786899" w:rsidRDefault="00786899" w:rsidP="00B64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Команде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необходимо выложить из счетных палочек состав числа «5» разными способами, а команде «Умники» - состав числа «6».</w:t>
      </w:r>
    </w:p>
    <w:p w:rsidR="00786899" w:rsidRPr="00C468A4" w:rsidRDefault="00786899" w:rsidP="00B6402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выполняют задание.</w:t>
      </w:r>
    </w:p>
    <w:p w:rsidR="00786899" w:rsidRDefault="00786899" w:rsidP="00B640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Хотите посмотреть, как выглядят жители планеты?  Берем карандаши и начинаем выполнять графический диктант от заданной точки.</w:t>
      </w:r>
    </w:p>
    <w:p w:rsidR="00786899" w:rsidRDefault="00786899" w:rsidP="00B6402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 проводит графический диктант, в результате выполнения задания у детей получает изображение инопланетянина.</w:t>
      </w:r>
    </w:p>
    <w:p w:rsidR="00B432EE" w:rsidRPr="00786899" w:rsidRDefault="00B432EE" w:rsidP="00B6402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86899" w:rsidRDefault="00786899" w:rsidP="00B432E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Графический диктант.</w:t>
      </w:r>
    </w:p>
    <w:p w:rsidR="004B4977" w:rsidRPr="00B6402A" w:rsidRDefault="00786899" w:rsidP="00B432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клетка влево, 1 – вверх, 1 – влево, 1 – вверх, 1 – вправо, 1 – вверх, </w:t>
      </w:r>
      <w:r>
        <w:rPr>
          <w:rFonts w:ascii="Times New Roman" w:hAnsi="Times New Roman" w:cs="Times New Roman"/>
          <w:sz w:val="28"/>
          <w:szCs w:val="28"/>
        </w:rPr>
        <w:br/>
        <w:t xml:space="preserve">3 – вправо,  1 – вниз, 1 – вправо, 1 – вниз, 1 – влево, 1 – вниз, 1 – влево, </w:t>
      </w:r>
      <w:r>
        <w:rPr>
          <w:rFonts w:ascii="Times New Roman" w:hAnsi="Times New Roman" w:cs="Times New Roman"/>
          <w:sz w:val="28"/>
          <w:szCs w:val="28"/>
        </w:rPr>
        <w:br/>
        <w:t xml:space="preserve">1 – вниз, 3 – вправо,  1 – вниз, 2 – влево,  1 – вниз, 1 – вправо, 1 – вниз, </w:t>
      </w:r>
      <w:r>
        <w:rPr>
          <w:rFonts w:ascii="Times New Roman" w:hAnsi="Times New Roman" w:cs="Times New Roman"/>
          <w:sz w:val="28"/>
          <w:szCs w:val="28"/>
        </w:rPr>
        <w:br/>
        <w:t xml:space="preserve">1 – вправо, 1 – вниз, 3 – влево, 2 – вверх, 1 – влево, 2 – вниз, 3 – влево, </w:t>
      </w:r>
      <w:r>
        <w:rPr>
          <w:rFonts w:ascii="Times New Roman" w:hAnsi="Times New Roman" w:cs="Times New Roman"/>
          <w:sz w:val="28"/>
          <w:szCs w:val="28"/>
        </w:rPr>
        <w:br/>
        <w:t>1 – вверх, 1 – вправо, 1 – вверх, 1 – вправо,  1 – вверх, 2 – влево, 1 – вверх,</w:t>
      </w:r>
      <w:r>
        <w:rPr>
          <w:rFonts w:ascii="Times New Roman" w:hAnsi="Times New Roman" w:cs="Times New Roman"/>
          <w:sz w:val="28"/>
          <w:szCs w:val="28"/>
        </w:rPr>
        <w:br/>
        <w:t>3 – вправо, 1 – вверх.</w:t>
      </w:r>
    </w:p>
    <w:p w:rsidR="00B6402A" w:rsidRPr="00786899" w:rsidRDefault="00786899" w:rsidP="00786899">
      <w:pPr>
        <w:pStyle w:val="ac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86899">
        <w:rPr>
          <w:rFonts w:ascii="Times New Roman" w:hAnsi="Times New Roman" w:cs="Times New Roman"/>
          <w:b/>
          <w:sz w:val="28"/>
          <w:szCs w:val="28"/>
        </w:rPr>
        <w:t>Итог.</w:t>
      </w:r>
    </w:p>
    <w:p w:rsidR="00B6402A" w:rsidRDefault="00B6402A" w:rsidP="00B6402A">
      <w:pPr>
        <w:rPr>
          <w:rFonts w:ascii="Times New Roman" w:hAnsi="Times New Roman" w:cs="Times New Roman"/>
          <w:sz w:val="28"/>
          <w:szCs w:val="28"/>
        </w:rPr>
      </w:pPr>
    </w:p>
    <w:p w:rsidR="00786899" w:rsidRDefault="00786899" w:rsidP="00B64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конечно, на планете интересно, но нам пора домой, на Землю. Давайте встанем в круг, во</w:t>
      </w:r>
      <w:r w:rsidR="00C468A4">
        <w:rPr>
          <w:rFonts w:ascii="Times New Roman" w:hAnsi="Times New Roman" w:cs="Times New Roman"/>
          <w:sz w:val="28"/>
          <w:szCs w:val="28"/>
        </w:rPr>
        <w:t>зьмемся за руки, закроем глаза. Б</w:t>
      </w:r>
      <w:r>
        <w:rPr>
          <w:rFonts w:ascii="Times New Roman" w:hAnsi="Times New Roman" w:cs="Times New Roman"/>
          <w:sz w:val="28"/>
          <w:szCs w:val="28"/>
        </w:rPr>
        <w:t>ерем старт, начинаем отсчет</w:t>
      </w:r>
      <w:r w:rsidR="004B4977">
        <w:rPr>
          <w:rFonts w:ascii="Times New Roman" w:hAnsi="Times New Roman" w:cs="Times New Roman"/>
          <w:sz w:val="28"/>
          <w:szCs w:val="28"/>
        </w:rPr>
        <w:t>, н</w:t>
      </w:r>
      <w:r w:rsidR="00C468A4">
        <w:rPr>
          <w:rFonts w:ascii="Times New Roman" w:hAnsi="Times New Roman" w:cs="Times New Roman"/>
          <w:sz w:val="28"/>
          <w:szCs w:val="28"/>
        </w:rPr>
        <w:t>о</w:t>
      </w:r>
      <w:r w:rsidR="004B4977">
        <w:rPr>
          <w:rFonts w:ascii="Times New Roman" w:hAnsi="Times New Roman" w:cs="Times New Roman"/>
          <w:sz w:val="28"/>
          <w:szCs w:val="28"/>
        </w:rPr>
        <w:t xml:space="preserve"> </w:t>
      </w:r>
      <w:r w:rsidR="00C468A4">
        <w:rPr>
          <w:rFonts w:ascii="Times New Roman" w:hAnsi="Times New Roman" w:cs="Times New Roman"/>
          <w:sz w:val="28"/>
          <w:szCs w:val="28"/>
        </w:rPr>
        <w:t>уже в обратном порядке: 10, 9, 8, 7, 6, 5,  4, 3, 2, 1.</w:t>
      </w:r>
    </w:p>
    <w:p w:rsidR="00C468A4" w:rsidRDefault="00C468A4" w:rsidP="00B6402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музыка.</w:t>
      </w:r>
    </w:p>
    <w:p w:rsidR="00C468A4" w:rsidRDefault="00C468A4" w:rsidP="00B64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приземлились. Я очень рада, что наш полет прошел успешно. Скажите, пожалуйста, где мы побывали?</w:t>
      </w:r>
    </w:p>
    <w:p w:rsidR="00C468A4" w:rsidRDefault="00C468A4" w:rsidP="00B64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мы занимались во время полета и на планете?</w:t>
      </w:r>
    </w:p>
    <w:p w:rsidR="00C468A4" w:rsidRDefault="00C468A4" w:rsidP="00B64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Вам понравилось?</w:t>
      </w:r>
    </w:p>
    <w:p w:rsidR="00C468A4" w:rsidRPr="00C468A4" w:rsidRDefault="00C468A4" w:rsidP="00B64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Спасибо, ребята, за увлекательное путешествие. За вашу смекалку, находчи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вость и знания для вас приготовлены космические медали.</w:t>
      </w:r>
    </w:p>
    <w:sectPr w:rsidR="00C468A4" w:rsidRPr="00C468A4" w:rsidSect="003B5126">
      <w:headerReference w:type="default" r:id="rId7"/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DEF" w:rsidRDefault="00A12DEF" w:rsidP="00A12DEF">
      <w:pPr>
        <w:spacing w:after="0" w:line="240" w:lineRule="auto"/>
      </w:pPr>
      <w:r>
        <w:separator/>
      </w:r>
    </w:p>
  </w:endnote>
  <w:endnote w:type="continuationSeparator" w:id="0">
    <w:p w:rsidR="00A12DEF" w:rsidRDefault="00A12DEF" w:rsidP="00A1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2EE" w:rsidRDefault="00B432EE" w:rsidP="00B432EE">
    <w:pPr>
      <w:pStyle w:val="aa"/>
      <w:tabs>
        <w:tab w:val="clear" w:pos="4677"/>
        <w:tab w:val="clear" w:pos="9355"/>
        <w:tab w:val="left" w:pos="41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DEF" w:rsidRDefault="00A12DEF" w:rsidP="00A12DEF">
      <w:pPr>
        <w:spacing w:after="0" w:line="240" w:lineRule="auto"/>
      </w:pPr>
      <w:r>
        <w:separator/>
      </w:r>
    </w:p>
  </w:footnote>
  <w:footnote w:type="continuationSeparator" w:id="0">
    <w:p w:rsidR="00A12DEF" w:rsidRDefault="00A12DEF" w:rsidP="00A1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02A" w:rsidRDefault="00B6402A">
    <w:pPr>
      <w:pStyle w:val="a8"/>
    </w:pPr>
  </w:p>
  <w:p w:rsidR="00B6402A" w:rsidRDefault="00B6402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C4E5B"/>
    <w:multiLevelType w:val="hybridMultilevel"/>
    <w:tmpl w:val="7480E6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6755FE"/>
    <w:multiLevelType w:val="hybridMultilevel"/>
    <w:tmpl w:val="3DE601A0"/>
    <w:lvl w:ilvl="0" w:tplc="72F6E2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D368DB"/>
    <w:multiLevelType w:val="hybridMultilevel"/>
    <w:tmpl w:val="3DE601A0"/>
    <w:lvl w:ilvl="0" w:tplc="72F6E2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2EE9"/>
    <w:rsid w:val="0007132D"/>
    <w:rsid w:val="00071465"/>
    <w:rsid w:val="000D6FF2"/>
    <w:rsid w:val="001453BD"/>
    <w:rsid w:val="00146D30"/>
    <w:rsid w:val="001574D2"/>
    <w:rsid w:val="001B7302"/>
    <w:rsid w:val="001C406E"/>
    <w:rsid w:val="001C52AA"/>
    <w:rsid w:val="00202235"/>
    <w:rsid w:val="00270286"/>
    <w:rsid w:val="003B5126"/>
    <w:rsid w:val="003C6D59"/>
    <w:rsid w:val="00476EE5"/>
    <w:rsid w:val="004B4977"/>
    <w:rsid w:val="004C30A7"/>
    <w:rsid w:val="00537FBA"/>
    <w:rsid w:val="00611C8E"/>
    <w:rsid w:val="00680EC0"/>
    <w:rsid w:val="006C1487"/>
    <w:rsid w:val="006C1F72"/>
    <w:rsid w:val="006E3815"/>
    <w:rsid w:val="006F57B5"/>
    <w:rsid w:val="0071219B"/>
    <w:rsid w:val="00722EE9"/>
    <w:rsid w:val="00786899"/>
    <w:rsid w:val="008C5CFD"/>
    <w:rsid w:val="009B1988"/>
    <w:rsid w:val="00A12DEF"/>
    <w:rsid w:val="00A356AD"/>
    <w:rsid w:val="00AC1FA0"/>
    <w:rsid w:val="00B06495"/>
    <w:rsid w:val="00B151B3"/>
    <w:rsid w:val="00B432EE"/>
    <w:rsid w:val="00B6402A"/>
    <w:rsid w:val="00B741C3"/>
    <w:rsid w:val="00BA39AF"/>
    <w:rsid w:val="00C01C4F"/>
    <w:rsid w:val="00C468A4"/>
    <w:rsid w:val="00C93C02"/>
    <w:rsid w:val="00CA4BD1"/>
    <w:rsid w:val="00CE0429"/>
    <w:rsid w:val="00E23820"/>
    <w:rsid w:val="00E45E7B"/>
    <w:rsid w:val="00E54EA7"/>
    <w:rsid w:val="00E5674F"/>
    <w:rsid w:val="00E72CB9"/>
    <w:rsid w:val="00F7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4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6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6FF2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1C406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1C406E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header"/>
    <w:basedOn w:val="a"/>
    <w:link w:val="a9"/>
    <w:uiPriority w:val="99"/>
    <w:unhideWhenUsed/>
    <w:rsid w:val="00A12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2DEF"/>
  </w:style>
  <w:style w:type="paragraph" w:styleId="aa">
    <w:name w:val="footer"/>
    <w:basedOn w:val="a"/>
    <w:link w:val="ab"/>
    <w:uiPriority w:val="99"/>
    <w:unhideWhenUsed/>
    <w:rsid w:val="00A12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2DEF"/>
  </w:style>
  <w:style w:type="paragraph" w:styleId="ac">
    <w:name w:val="List Paragraph"/>
    <w:basedOn w:val="a"/>
    <w:uiPriority w:val="34"/>
    <w:qFormat/>
    <w:rsid w:val="002022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FSB</Company>
  <LinksUpToDate>false</LinksUpToDate>
  <CharactersWithSpaces>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физрук и логопед</cp:lastModifiedBy>
  <cp:revision>6</cp:revision>
  <cp:lastPrinted>2020-01-13T15:31:00Z</cp:lastPrinted>
  <dcterms:created xsi:type="dcterms:W3CDTF">2021-11-20T15:17:00Z</dcterms:created>
  <dcterms:modified xsi:type="dcterms:W3CDTF">2021-12-10T11:34:00Z</dcterms:modified>
</cp:coreProperties>
</file>