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92D050"/>
  <w:body>
    <w:p w14:paraId="51FE33C3" w14:textId="69AFE5C3" w:rsidR="00915A4B" w:rsidRPr="00744106" w:rsidRDefault="00915A4B" w:rsidP="00744106">
      <w:pPr>
        <w:spacing w:after="0"/>
        <w:jc w:val="both"/>
        <w:rPr>
          <w:color w:val="C00000"/>
        </w:rPr>
      </w:pPr>
      <w:r w:rsidRPr="00744106">
        <w:rPr>
          <w:color w:val="7030A0"/>
        </w:rPr>
        <w:t>Тест по окружающему миру (авторы: А.А. Плешаков, Е.А. Крючкова)</w:t>
      </w:r>
    </w:p>
    <w:p w14:paraId="27C393BA" w14:textId="5AE2990C" w:rsidR="00495DD8" w:rsidRPr="00744106" w:rsidRDefault="00744106" w:rsidP="00495DD8">
      <w:pPr>
        <w:spacing w:after="0"/>
        <w:ind w:firstLine="709"/>
        <w:jc w:val="both"/>
        <w:rPr>
          <w:color w:val="7030A0"/>
        </w:rPr>
      </w:pPr>
      <w:r>
        <w:rPr>
          <w:color w:val="C00000"/>
        </w:rPr>
        <w:t xml:space="preserve">                     </w:t>
      </w:r>
      <w:r w:rsidR="00915A4B" w:rsidRPr="00744106">
        <w:rPr>
          <w:color w:val="7030A0"/>
        </w:rPr>
        <w:t>УМК «Школа России»</w:t>
      </w:r>
    </w:p>
    <w:p w14:paraId="516F78D9" w14:textId="4CD01E44" w:rsidR="00915A4B" w:rsidRPr="00744106" w:rsidRDefault="00744106" w:rsidP="00495DD8">
      <w:pPr>
        <w:spacing w:after="0"/>
        <w:ind w:firstLine="709"/>
        <w:jc w:val="both"/>
        <w:rPr>
          <w:color w:val="7030A0"/>
        </w:rPr>
      </w:pPr>
      <w:r w:rsidRPr="00744106">
        <w:rPr>
          <w:color w:val="7030A0"/>
        </w:rPr>
        <w:t xml:space="preserve">                               </w:t>
      </w:r>
      <w:r w:rsidR="00915A4B" w:rsidRPr="00744106">
        <w:rPr>
          <w:color w:val="7030A0"/>
        </w:rPr>
        <w:t xml:space="preserve">4 класс </w:t>
      </w:r>
    </w:p>
    <w:p w14:paraId="38D5BC71" w14:textId="23FF2464" w:rsidR="00915A4B" w:rsidRDefault="00744106" w:rsidP="00495DD8">
      <w:pPr>
        <w:spacing w:after="0"/>
        <w:ind w:firstLine="709"/>
        <w:jc w:val="both"/>
        <w:rPr>
          <w:color w:val="C00000"/>
        </w:rPr>
      </w:pPr>
      <w:r>
        <w:rPr>
          <w:color w:val="C00000"/>
        </w:rPr>
        <w:t xml:space="preserve">          </w:t>
      </w:r>
      <w:r w:rsidR="00915A4B" w:rsidRPr="00744106">
        <w:rPr>
          <w:color w:val="C00000"/>
        </w:rPr>
        <w:t>Тема» Отечественная война 1812 года»</w:t>
      </w:r>
    </w:p>
    <w:p w14:paraId="0E23E6F3" w14:textId="77777777" w:rsidR="00744106" w:rsidRPr="00744106" w:rsidRDefault="00744106" w:rsidP="00495DD8">
      <w:pPr>
        <w:spacing w:after="0"/>
        <w:ind w:firstLine="709"/>
        <w:jc w:val="both"/>
        <w:rPr>
          <w:color w:val="C00000"/>
        </w:rPr>
      </w:pPr>
    </w:p>
    <w:p w14:paraId="7B2A5E55" w14:textId="0A6EDABE" w:rsidR="00744106" w:rsidRPr="00744106" w:rsidRDefault="00CF44B2" w:rsidP="00744106">
      <w:pPr>
        <w:spacing w:after="0"/>
        <w:ind w:firstLine="709"/>
        <w:jc w:val="both"/>
        <w:rPr>
          <w:color w:val="0070C0"/>
        </w:rPr>
      </w:pPr>
      <w:r w:rsidRPr="00744106">
        <w:rPr>
          <w:color w:val="0070C0"/>
        </w:rPr>
        <w:t>1.</w:t>
      </w:r>
      <w:r w:rsidR="00915A4B" w:rsidRPr="00744106">
        <w:rPr>
          <w:color w:val="0070C0"/>
        </w:rPr>
        <w:t>К</w:t>
      </w:r>
      <w:r w:rsidRPr="00744106">
        <w:rPr>
          <w:color w:val="0070C0"/>
        </w:rPr>
        <w:t xml:space="preserve">то пришел к власти во Франции(конец 18 века) </w:t>
      </w:r>
      <w:r w:rsidR="00915A4B" w:rsidRPr="00744106">
        <w:rPr>
          <w:color w:val="0070C0"/>
        </w:rPr>
        <w:t>?</w:t>
      </w:r>
    </w:p>
    <w:p w14:paraId="11ADDB4C" w14:textId="1953EC9D" w:rsidR="00CF44B2" w:rsidRDefault="00CF44B2" w:rsidP="00CF44B2">
      <w:pPr>
        <w:pStyle w:val="a4"/>
        <w:spacing w:after="0"/>
        <w:ind w:left="1069"/>
        <w:jc w:val="both"/>
      </w:pPr>
      <w:r>
        <w:t>-Николай второй</w:t>
      </w:r>
    </w:p>
    <w:p w14:paraId="43A8FC81" w14:textId="4372AD44" w:rsidR="00CF44B2" w:rsidRDefault="00CF44B2" w:rsidP="00CF44B2">
      <w:pPr>
        <w:pStyle w:val="a4"/>
        <w:spacing w:after="0"/>
        <w:ind w:left="1069"/>
        <w:jc w:val="both"/>
      </w:pPr>
      <w:r>
        <w:t xml:space="preserve">-А. В. Суворов </w:t>
      </w:r>
    </w:p>
    <w:p w14:paraId="6230D552" w14:textId="2371EDB9" w:rsidR="00CF44B2" w:rsidRDefault="00CF44B2" w:rsidP="00CF44B2">
      <w:pPr>
        <w:pStyle w:val="a4"/>
        <w:spacing w:after="0"/>
        <w:ind w:left="1069"/>
        <w:jc w:val="both"/>
      </w:pPr>
      <w:r>
        <w:t>-Наполеон Бонапарт</w:t>
      </w:r>
    </w:p>
    <w:p w14:paraId="64B99C02" w14:textId="77777777" w:rsidR="00744106" w:rsidRDefault="00744106" w:rsidP="00CF44B2">
      <w:pPr>
        <w:pStyle w:val="a4"/>
        <w:spacing w:after="0"/>
        <w:ind w:left="1069"/>
        <w:jc w:val="both"/>
      </w:pPr>
    </w:p>
    <w:p w14:paraId="04821FA5" w14:textId="11FA75AC" w:rsidR="00CF44B2" w:rsidRPr="00744106" w:rsidRDefault="00CF44B2" w:rsidP="00CF44B2">
      <w:pPr>
        <w:spacing w:after="0"/>
        <w:jc w:val="both"/>
        <w:rPr>
          <w:color w:val="0070C0"/>
        </w:rPr>
      </w:pPr>
      <w:r w:rsidRPr="00744106">
        <w:rPr>
          <w:color w:val="0070C0"/>
        </w:rPr>
        <w:t xml:space="preserve">          2.Назовите дату вторжения французской армии в Россию?</w:t>
      </w:r>
    </w:p>
    <w:p w14:paraId="5080F45E" w14:textId="6D98CC4A" w:rsidR="00CF44B2" w:rsidRDefault="00CF44B2" w:rsidP="00CF44B2">
      <w:pPr>
        <w:spacing w:after="0"/>
        <w:jc w:val="both"/>
      </w:pPr>
      <w:r>
        <w:t xml:space="preserve">            -август 1812 года</w:t>
      </w:r>
    </w:p>
    <w:p w14:paraId="19E21A10" w14:textId="589745B3" w:rsidR="00CF44B2" w:rsidRDefault="00CF44B2" w:rsidP="00CF44B2">
      <w:pPr>
        <w:spacing w:after="0"/>
        <w:jc w:val="both"/>
      </w:pPr>
      <w:r>
        <w:t xml:space="preserve">           - июнь 1812 года </w:t>
      </w:r>
    </w:p>
    <w:p w14:paraId="3E59D5D8" w14:textId="103F955B" w:rsidR="00CF44B2" w:rsidRDefault="00CF44B2" w:rsidP="00CF44B2">
      <w:pPr>
        <w:spacing w:after="0"/>
        <w:jc w:val="both"/>
      </w:pPr>
      <w:r>
        <w:t xml:space="preserve">           -ноябрь 1812 года</w:t>
      </w:r>
    </w:p>
    <w:p w14:paraId="725182C5" w14:textId="3C12C10B" w:rsidR="00CF44B2" w:rsidRDefault="00CF44B2" w:rsidP="00CF44B2">
      <w:pPr>
        <w:spacing w:after="0"/>
        <w:jc w:val="both"/>
      </w:pPr>
    </w:p>
    <w:p w14:paraId="3684980A" w14:textId="6BA7AFB4" w:rsidR="00CF44B2" w:rsidRDefault="00CF44B2" w:rsidP="00CF44B2">
      <w:pPr>
        <w:spacing w:after="0"/>
        <w:jc w:val="both"/>
      </w:pPr>
      <w:r>
        <w:t xml:space="preserve">        </w:t>
      </w:r>
      <w:r w:rsidRPr="00744106">
        <w:rPr>
          <w:color w:val="0070C0"/>
        </w:rPr>
        <w:t>3.В</w:t>
      </w:r>
      <w:r w:rsidR="00C517BD" w:rsidRPr="00744106">
        <w:rPr>
          <w:color w:val="0070C0"/>
        </w:rPr>
        <w:t xml:space="preserve"> </w:t>
      </w:r>
      <w:r w:rsidRPr="00744106">
        <w:rPr>
          <w:color w:val="0070C0"/>
        </w:rPr>
        <w:t>период отступления русской армии ,кто был назначен главнокомандующим войсками России?</w:t>
      </w:r>
    </w:p>
    <w:p w14:paraId="71B2C5E4" w14:textId="29BAA825" w:rsidR="00CF44B2" w:rsidRDefault="00CF44B2" w:rsidP="00CF44B2">
      <w:pPr>
        <w:spacing w:after="0"/>
        <w:jc w:val="both"/>
      </w:pPr>
      <w:r>
        <w:t xml:space="preserve">           -</w:t>
      </w:r>
      <w:proofErr w:type="spellStart"/>
      <w:r>
        <w:t>М.И.Кутузов</w:t>
      </w:r>
      <w:proofErr w:type="spellEnd"/>
    </w:p>
    <w:p w14:paraId="78D15141" w14:textId="64073B34" w:rsidR="00CF44B2" w:rsidRDefault="00CF44B2" w:rsidP="00CF44B2">
      <w:pPr>
        <w:spacing w:after="0"/>
        <w:jc w:val="both"/>
      </w:pPr>
      <w:r>
        <w:t xml:space="preserve">        </w:t>
      </w:r>
      <w:r w:rsidR="00C517BD">
        <w:t xml:space="preserve">   -</w:t>
      </w:r>
      <w:proofErr w:type="spellStart"/>
      <w:r w:rsidR="00C517BD">
        <w:t>М.В.Лом</w:t>
      </w:r>
      <w:r w:rsidR="00C823FB">
        <w:t>о</w:t>
      </w:r>
      <w:r w:rsidR="00C517BD">
        <w:t>носов</w:t>
      </w:r>
      <w:proofErr w:type="spellEnd"/>
    </w:p>
    <w:p w14:paraId="3A88B436" w14:textId="3FA2F5B5" w:rsidR="00C517BD" w:rsidRDefault="00C517BD" w:rsidP="00CF44B2">
      <w:pPr>
        <w:spacing w:after="0"/>
        <w:jc w:val="both"/>
      </w:pPr>
      <w:r>
        <w:t xml:space="preserve">          -</w:t>
      </w:r>
      <w:proofErr w:type="spellStart"/>
      <w:r>
        <w:t>Ф.Ф.Ушаков</w:t>
      </w:r>
      <w:proofErr w:type="spellEnd"/>
    </w:p>
    <w:p w14:paraId="69B8F9B1" w14:textId="77777777" w:rsidR="00744106" w:rsidRDefault="00744106" w:rsidP="00CF44B2">
      <w:pPr>
        <w:spacing w:after="0"/>
        <w:jc w:val="both"/>
      </w:pPr>
    </w:p>
    <w:p w14:paraId="4B6C15B0" w14:textId="469FB5E6" w:rsidR="00C517BD" w:rsidRPr="00744106" w:rsidRDefault="00C517BD" w:rsidP="00CF44B2">
      <w:pPr>
        <w:spacing w:after="0"/>
        <w:jc w:val="both"/>
        <w:rPr>
          <w:color w:val="0070C0"/>
        </w:rPr>
      </w:pPr>
      <w:r w:rsidRPr="00744106">
        <w:rPr>
          <w:color w:val="0070C0"/>
        </w:rPr>
        <w:t xml:space="preserve">      4.Как называется битва(сражение) , которая  проходила  на просторном поле, в 110 км от Москвы?</w:t>
      </w:r>
    </w:p>
    <w:p w14:paraId="16D6D2D9" w14:textId="3414DD1A" w:rsidR="00C517BD" w:rsidRDefault="00C517BD" w:rsidP="00CF44B2">
      <w:pPr>
        <w:spacing w:after="0"/>
        <w:jc w:val="both"/>
      </w:pPr>
      <w:r>
        <w:t xml:space="preserve">          - Куликовская битва</w:t>
      </w:r>
    </w:p>
    <w:p w14:paraId="1F72EB97" w14:textId="76EE0247" w:rsidR="00C517BD" w:rsidRDefault="00C517BD" w:rsidP="00CF44B2">
      <w:pPr>
        <w:spacing w:after="0"/>
        <w:jc w:val="both"/>
      </w:pPr>
      <w:r>
        <w:t xml:space="preserve">          -Бородинская битва</w:t>
      </w:r>
    </w:p>
    <w:p w14:paraId="23DA5561" w14:textId="784FEC70" w:rsidR="00C517BD" w:rsidRDefault="00C517BD" w:rsidP="00CF44B2">
      <w:pPr>
        <w:spacing w:after="0"/>
        <w:jc w:val="both"/>
      </w:pPr>
      <w:r>
        <w:t xml:space="preserve">          -</w:t>
      </w:r>
      <w:proofErr w:type="spellStart"/>
      <w:r>
        <w:t>Прохоровская</w:t>
      </w:r>
      <w:proofErr w:type="spellEnd"/>
      <w:r>
        <w:t xml:space="preserve"> битва</w:t>
      </w:r>
    </w:p>
    <w:p w14:paraId="2D2E8F88" w14:textId="77777777" w:rsidR="00744106" w:rsidRDefault="00744106" w:rsidP="00CF44B2">
      <w:pPr>
        <w:spacing w:after="0"/>
        <w:jc w:val="both"/>
      </w:pPr>
    </w:p>
    <w:p w14:paraId="6838DFC9" w14:textId="4C956098" w:rsidR="00C517BD" w:rsidRPr="00744106" w:rsidRDefault="00C517BD" w:rsidP="00CF44B2">
      <w:pPr>
        <w:spacing w:after="0"/>
        <w:jc w:val="both"/>
        <w:rPr>
          <w:color w:val="0070C0"/>
        </w:rPr>
      </w:pPr>
      <w:r>
        <w:t xml:space="preserve">      </w:t>
      </w:r>
      <w:r w:rsidRPr="00744106">
        <w:rPr>
          <w:color w:val="0070C0"/>
        </w:rPr>
        <w:t>5.Большой урон французской армии наносили пар</w:t>
      </w:r>
      <w:r w:rsidR="00D72B88" w:rsidRPr="00744106">
        <w:rPr>
          <w:color w:val="0070C0"/>
        </w:rPr>
        <w:t>тизаны ….</w:t>
      </w:r>
    </w:p>
    <w:p w14:paraId="19A77C6A" w14:textId="2721B3C3" w:rsidR="00D72B88" w:rsidRPr="00744106" w:rsidRDefault="00D72B88" w:rsidP="00CF44B2">
      <w:pPr>
        <w:spacing w:after="0"/>
        <w:jc w:val="both"/>
        <w:rPr>
          <w:color w:val="0070C0"/>
        </w:rPr>
      </w:pPr>
      <w:r w:rsidRPr="00744106">
        <w:rPr>
          <w:color w:val="0070C0"/>
        </w:rPr>
        <w:t>Кто входил в состав партизан:</w:t>
      </w:r>
    </w:p>
    <w:p w14:paraId="52F9FE08" w14:textId="6328D127" w:rsidR="00D72B88" w:rsidRDefault="00D72B88" w:rsidP="00CF44B2">
      <w:pPr>
        <w:spacing w:after="0"/>
        <w:jc w:val="both"/>
      </w:pPr>
      <w:r>
        <w:t xml:space="preserve">         -  Крестьяне и небольшие отряды русской армии</w:t>
      </w:r>
    </w:p>
    <w:p w14:paraId="2FECA0E2" w14:textId="30BF2693" w:rsidR="00D72B88" w:rsidRDefault="00D72B88" w:rsidP="00CF44B2">
      <w:pPr>
        <w:spacing w:after="0"/>
        <w:jc w:val="both"/>
      </w:pPr>
      <w:r>
        <w:t xml:space="preserve">         - Целый полк русской армии</w:t>
      </w:r>
    </w:p>
    <w:p w14:paraId="3037AC52" w14:textId="62DA943D" w:rsidR="00D72B88" w:rsidRDefault="00D72B88" w:rsidP="00CF44B2">
      <w:pPr>
        <w:spacing w:after="0"/>
        <w:jc w:val="both"/>
      </w:pPr>
    </w:p>
    <w:p w14:paraId="7675C8D1" w14:textId="1F62230E" w:rsidR="00D72B88" w:rsidRPr="00744106" w:rsidRDefault="00D72B88" w:rsidP="00CF44B2">
      <w:pPr>
        <w:spacing w:after="0"/>
        <w:jc w:val="both"/>
        <w:rPr>
          <w:color w:val="0070C0"/>
        </w:rPr>
      </w:pPr>
      <w:r w:rsidRPr="00744106">
        <w:rPr>
          <w:color w:val="0070C0"/>
        </w:rPr>
        <w:t>6.Назовите дату изгнания французских захватчиков из России?</w:t>
      </w:r>
    </w:p>
    <w:p w14:paraId="2FB6D1CA" w14:textId="2DE08C50" w:rsidR="00D72B88" w:rsidRDefault="00D72B88" w:rsidP="00CF44B2">
      <w:pPr>
        <w:spacing w:after="0"/>
        <w:jc w:val="both"/>
      </w:pPr>
      <w:r w:rsidRPr="00D72B88">
        <w:t xml:space="preserve">        </w:t>
      </w:r>
      <w:r>
        <w:rPr>
          <w:lang w:val="en-US"/>
        </w:rPr>
        <w:t xml:space="preserve">- </w:t>
      </w:r>
      <w:r>
        <w:t xml:space="preserve">январь </w:t>
      </w:r>
      <w:r>
        <w:rPr>
          <w:lang w:val="en-US"/>
        </w:rPr>
        <w:t xml:space="preserve"> 1813 </w:t>
      </w:r>
      <w:r>
        <w:t xml:space="preserve">года </w:t>
      </w:r>
    </w:p>
    <w:p w14:paraId="1A73B48D" w14:textId="77804EBC" w:rsidR="00D72B88" w:rsidRDefault="00D72B88" w:rsidP="00CF44B2">
      <w:pPr>
        <w:spacing w:after="0"/>
        <w:jc w:val="both"/>
      </w:pPr>
      <w:r>
        <w:t xml:space="preserve">        - декабрь 1812 года </w:t>
      </w:r>
    </w:p>
    <w:p w14:paraId="566FBFD4" w14:textId="6E451E35" w:rsidR="00D72B88" w:rsidRDefault="00D72B88" w:rsidP="00CF44B2">
      <w:pPr>
        <w:spacing w:after="0"/>
        <w:jc w:val="both"/>
      </w:pPr>
      <w:r>
        <w:t xml:space="preserve">       - октябрь 1812  года   </w:t>
      </w:r>
    </w:p>
    <w:p w14:paraId="6CA4D43B" w14:textId="77777777" w:rsidR="00744106" w:rsidRDefault="00744106" w:rsidP="00CF44B2">
      <w:pPr>
        <w:spacing w:after="0"/>
        <w:jc w:val="both"/>
      </w:pPr>
    </w:p>
    <w:p w14:paraId="7978E292" w14:textId="77777777" w:rsidR="00744106" w:rsidRPr="00744106" w:rsidRDefault="00D72B88" w:rsidP="00CF44B2">
      <w:pPr>
        <w:spacing w:after="0"/>
        <w:jc w:val="both"/>
        <w:rPr>
          <w:color w:val="0070C0"/>
        </w:rPr>
      </w:pPr>
      <w:r w:rsidRPr="00744106">
        <w:rPr>
          <w:color w:val="0070C0"/>
        </w:rPr>
        <w:t xml:space="preserve">7. </w:t>
      </w:r>
      <w:r w:rsidR="00744106" w:rsidRPr="00744106">
        <w:rPr>
          <w:color w:val="0070C0"/>
        </w:rPr>
        <w:t>В конце 19 века в Москве в память избавления России от захватчиков  был возведен храм …..Подчеркните нужный вариант.</w:t>
      </w:r>
    </w:p>
    <w:p w14:paraId="3E0FE399" w14:textId="77777777" w:rsidR="00744106" w:rsidRDefault="00744106" w:rsidP="00CF44B2">
      <w:pPr>
        <w:spacing w:after="0"/>
        <w:jc w:val="both"/>
      </w:pPr>
      <w:r>
        <w:t xml:space="preserve">       - храм Христа Спасителя</w:t>
      </w:r>
    </w:p>
    <w:p w14:paraId="7EBE9130" w14:textId="77777777" w:rsidR="00744106" w:rsidRDefault="00744106" w:rsidP="0024562E">
      <w:pPr>
        <w:spacing w:after="0"/>
      </w:pPr>
      <w:r>
        <w:t xml:space="preserve">       -храм Василия Блаженного</w:t>
      </w:r>
    </w:p>
    <w:p w14:paraId="55DDFAC5" w14:textId="569D5BEE" w:rsidR="00744106" w:rsidRDefault="00744106" w:rsidP="00CF44B2">
      <w:pPr>
        <w:spacing w:after="0"/>
        <w:jc w:val="both"/>
      </w:pPr>
      <w:r>
        <w:t xml:space="preserve">      - храм Николая Чудотворца</w:t>
      </w:r>
    </w:p>
    <w:p w14:paraId="10598AD2" w14:textId="6FD4E83A" w:rsidR="00D72B88" w:rsidRPr="00744106" w:rsidRDefault="00D72B88" w:rsidP="00CF44B2">
      <w:pPr>
        <w:spacing w:after="0"/>
        <w:jc w:val="both"/>
      </w:pPr>
      <w:r>
        <w:t xml:space="preserve">     </w:t>
      </w:r>
    </w:p>
    <w:p w14:paraId="398B8300" w14:textId="382D67EC" w:rsidR="00D72B88" w:rsidRDefault="00D72B88" w:rsidP="00CF44B2">
      <w:pPr>
        <w:spacing w:after="0"/>
        <w:jc w:val="both"/>
      </w:pPr>
    </w:p>
    <w:p w14:paraId="40F8A92B" w14:textId="77777777" w:rsidR="00D72B88" w:rsidRPr="00C517BD" w:rsidRDefault="00D72B88" w:rsidP="00CF44B2">
      <w:pPr>
        <w:spacing w:after="0"/>
        <w:jc w:val="both"/>
      </w:pPr>
    </w:p>
    <w:sectPr w:rsidR="00D72B88" w:rsidRPr="00C517BD" w:rsidSect="00BD598C">
      <w:pgSz w:w="11906" w:h="16838" w:code="9"/>
      <w:pgMar w:top="1134" w:right="851" w:bottom="1134" w:left="1701" w:header="709" w:footer="709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8E3A16"/>
    <w:multiLevelType w:val="hybridMultilevel"/>
    <w:tmpl w:val="6BAAF5F0"/>
    <w:lvl w:ilvl="0" w:tplc="27E85EC0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B7"/>
    <w:rsid w:val="0004720F"/>
    <w:rsid w:val="0024562E"/>
    <w:rsid w:val="002771D5"/>
    <w:rsid w:val="00355F55"/>
    <w:rsid w:val="00495DD8"/>
    <w:rsid w:val="00594A2C"/>
    <w:rsid w:val="00643AFD"/>
    <w:rsid w:val="00643B07"/>
    <w:rsid w:val="006C0B77"/>
    <w:rsid w:val="00744106"/>
    <w:rsid w:val="008242FF"/>
    <w:rsid w:val="00870751"/>
    <w:rsid w:val="00915A4B"/>
    <w:rsid w:val="00922C48"/>
    <w:rsid w:val="009C558C"/>
    <w:rsid w:val="009F6CFC"/>
    <w:rsid w:val="00A54257"/>
    <w:rsid w:val="00AA5A71"/>
    <w:rsid w:val="00B915B7"/>
    <w:rsid w:val="00BD598C"/>
    <w:rsid w:val="00C517BD"/>
    <w:rsid w:val="00C823FB"/>
    <w:rsid w:val="00CF44B2"/>
    <w:rsid w:val="00D72B88"/>
    <w:rsid w:val="00DB21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7BED"/>
  <w15:chartTrackingRefBased/>
  <w15:docId w15:val="{0E14A0EF-215C-4A5A-8F39-7EEE5126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4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4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C038F-151F-4862-8AF3-EACE1F06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2023-09-06T17:48:00Z</dcterms:created>
  <dcterms:modified xsi:type="dcterms:W3CDTF">2023-09-06T17:59:00Z</dcterms:modified>
</cp:coreProperties>
</file>