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F03" w:rsidRDefault="004B2F03" w:rsidP="004B2F03">
      <w:pPr>
        <w:rPr>
          <w:lang w:val="en-US"/>
        </w:rPr>
      </w:pPr>
    </w:p>
    <w:p w:rsidR="004B2F03" w:rsidRPr="005678B8" w:rsidRDefault="004B2F03" w:rsidP="005678B8">
      <w:pPr>
        <w:shd w:val="clear" w:color="auto" w:fill="FFFFFF"/>
        <w:spacing w:line="360" w:lineRule="auto"/>
        <w:ind w:firstLine="567"/>
        <w:jc w:val="both"/>
        <w:rPr>
          <w:bCs/>
          <w:color w:val="000000"/>
          <w:sz w:val="28"/>
          <w:szCs w:val="28"/>
          <w:u w:val="single"/>
          <w:shd w:val="clear" w:color="auto" w:fill="FFFFFF"/>
        </w:rPr>
      </w:pPr>
      <w:r w:rsidRPr="005678B8">
        <w:rPr>
          <w:color w:val="000000"/>
          <w:sz w:val="28"/>
          <w:szCs w:val="28"/>
        </w:rPr>
        <w:t xml:space="preserve">Предмет   </w:t>
      </w:r>
      <w:r w:rsidRPr="005678B8">
        <w:rPr>
          <w:bCs/>
          <w:color w:val="000000"/>
          <w:sz w:val="28"/>
          <w:szCs w:val="28"/>
          <w:u w:val="single"/>
          <w:shd w:val="clear" w:color="auto" w:fill="FFFFFF"/>
        </w:rPr>
        <w:t>география</w:t>
      </w:r>
    </w:p>
    <w:p w:rsidR="004B2F03" w:rsidRPr="005678B8" w:rsidRDefault="004B2F03" w:rsidP="005678B8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u w:val="single"/>
        </w:rPr>
      </w:pPr>
      <w:r w:rsidRPr="005678B8">
        <w:rPr>
          <w:bCs/>
          <w:color w:val="000000"/>
          <w:sz w:val="28"/>
          <w:szCs w:val="28"/>
          <w:shd w:val="clear" w:color="auto" w:fill="FFFFFF"/>
        </w:rPr>
        <w:t xml:space="preserve">Тема  </w:t>
      </w:r>
      <w:r w:rsidRPr="005678B8">
        <w:rPr>
          <w:color w:val="000000"/>
          <w:sz w:val="28"/>
          <w:szCs w:val="28"/>
          <w:u w:val="single"/>
        </w:rPr>
        <w:t>Мировой океан и его части</w:t>
      </w:r>
    </w:p>
    <w:p w:rsidR="004B2F03" w:rsidRPr="005678B8" w:rsidRDefault="004B2F03" w:rsidP="005678B8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5678B8">
        <w:rPr>
          <w:color w:val="000000"/>
          <w:sz w:val="28"/>
          <w:szCs w:val="28"/>
        </w:rPr>
        <w:t>Класс</w:t>
      </w:r>
      <w:r w:rsidRPr="005678B8">
        <w:rPr>
          <w:color w:val="000000"/>
          <w:sz w:val="28"/>
          <w:szCs w:val="28"/>
          <w:u w:val="single"/>
        </w:rPr>
        <w:t xml:space="preserve"> 5</w:t>
      </w:r>
    </w:p>
    <w:p w:rsidR="004B2F03" w:rsidRPr="005678B8" w:rsidRDefault="004B2F03" w:rsidP="005678B8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5678B8">
        <w:rPr>
          <w:color w:val="000000"/>
          <w:sz w:val="28"/>
          <w:szCs w:val="28"/>
        </w:rPr>
        <w:t>Учитель</w:t>
      </w:r>
    </w:p>
    <w:p w:rsidR="004B2F03" w:rsidRPr="005678B8" w:rsidRDefault="004B2F03" w:rsidP="005678B8">
      <w:pPr>
        <w:pStyle w:val="2"/>
        <w:numPr>
          <w:ilvl w:val="0"/>
          <w:numId w:val="1"/>
        </w:numPr>
        <w:spacing w:before="0" w:beforeAutospacing="0" w:after="0" w:afterAutospacing="0" w:line="360" w:lineRule="auto"/>
        <w:ind w:left="0" w:firstLine="567"/>
        <w:jc w:val="both"/>
        <w:textAlignment w:val="baseline"/>
        <w:rPr>
          <w:rStyle w:val="apple-converted-space"/>
          <w:b w:val="0"/>
          <w:bCs w:val="0"/>
          <w:color w:val="000000"/>
          <w:sz w:val="28"/>
          <w:szCs w:val="28"/>
          <w:u w:val="single"/>
        </w:rPr>
      </w:pPr>
      <w:r w:rsidRPr="005678B8">
        <w:rPr>
          <w:b w:val="0"/>
          <w:color w:val="000000"/>
          <w:sz w:val="28"/>
          <w:szCs w:val="28"/>
          <w:u w:val="single"/>
        </w:rPr>
        <w:t xml:space="preserve">Леонтьева Юлия Александровна, учитель географии </w:t>
      </w:r>
      <w:r w:rsidRPr="005678B8">
        <w:rPr>
          <w:b w:val="0"/>
          <w:bCs w:val="0"/>
          <w:color w:val="000000"/>
          <w:sz w:val="28"/>
          <w:szCs w:val="28"/>
          <w:u w:val="single"/>
        </w:rPr>
        <w:t xml:space="preserve">Муниципального бюджетного общеобразовательного учреждения «Средняя общеобразовательная школа №7 </w:t>
      </w:r>
      <w:proofErr w:type="spellStart"/>
      <w:r w:rsidRPr="005678B8">
        <w:rPr>
          <w:b w:val="0"/>
          <w:bCs w:val="0"/>
          <w:color w:val="000000"/>
          <w:sz w:val="28"/>
          <w:szCs w:val="28"/>
          <w:u w:val="single"/>
        </w:rPr>
        <w:t>Зеленодольского</w:t>
      </w:r>
      <w:proofErr w:type="spellEnd"/>
      <w:r w:rsidRPr="005678B8">
        <w:rPr>
          <w:b w:val="0"/>
          <w:bCs w:val="0"/>
          <w:color w:val="000000"/>
          <w:sz w:val="28"/>
          <w:szCs w:val="28"/>
          <w:u w:val="single"/>
        </w:rPr>
        <w:t xml:space="preserve"> муниципального района Республики Татарстан», </w:t>
      </w:r>
      <w:hyperlink r:id="rId5" w:history="1">
        <w:r w:rsidRPr="005678B8">
          <w:rPr>
            <w:rStyle w:val="a4"/>
            <w:b w:val="0"/>
            <w:sz w:val="28"/>
            <w:szCs w:val="28"/>
            <w:shd w:val="clear" w:color="auto" w:fill="FFFFFF"/>
            <w:lang w:val="en-US"/>
          </w:rPr>
          <w:t>maksz</w:t>
        </w:r>
        <w:r w:rsidRPr="005678B8">
          <w:rPr>
            <w:rStyle w:val="a4"/>
            <w:b w:val="0"/>
            <w:sz w:val="28"/>
            <w:szCs w:val="28"/>
            <w:shd w:val="clear" w:color="auto" w:fill="FFFFFF"/>
          </w:rPr>
          <w:t>.1988@</w:t>
        </w:r>
        <w:r w:rsidRPr="005678B8">
          <w:rPr>
            <w:rStyle w:val="a4"/>
            <w:b w:val="0"/>
            <w:sz w:val="28"/>
            <w:szCs w:val="28"/>
            <w:shd w:val="clear" w:color="auto" w:fill="FFFFFF"/>
            <w:lang w:val="en-US"/>
          </w:rPr>
          <w:t>mail</w:t>
        </w:r>
        <w:r w:rsidRPr="005678B8">
          <w:rPr>
            <w:rStyle w:val="a4"/>
            <w:b w:val="0"/>
            <w:sz w:val="28"/>
            <w:szCs w:val="28"/>
            <w:shd w:val="clear" w:color="auto" w:fill="FFFFFF"/>
          </w:rPr>
          <w:t>.</w:t>
        </w:r>
        <w:proofErr w:type="spellStart"/>
        <w:r w:rsidRPr="005678B8">
          <w:rPr>
            <w:rStyle w:val="a4"/>
            <w:b w:val="0"/>
            <w:sz w:val="28"/>
            <w:szCs w:val="28"/>
            <w:shd w:val="clear" w:color="auto" w:fill="FFFFFF"/>
            <w:lang w:val="en-US"/>
          </w:rPr>
          <w:t>ru</w:t>
        </w:r>
        <w:proofErr w:type="spellEnd"/>
      </w:hyperlink>
      <w:r w:rsidRPr="005678B8">
        <w:rPr>
          <w:b w:val="0"/>
          <w:color w:val="333333"/>
          <w:sz w:val="28"/>
          <w:szCs w:val="28"/>
          <w:u w:val="single"/>
          <w:shd w:val="clear" w:color="auto" w:fill="FFFFFF"/>
        </w:rPr>
        <w:t>, 89375217923</w:t>
      </w:r>
    </w:p>
    <w:p w:rsidR="004B2F03" w:rsidRPr="005678B8" w:rsidRDefault="004B2F03" w:rsidP="005678B8">
      <w:pPr>
        <w:pStyle w:val="2"/>
        <w:spacing w:before="0" w:beforeAutospacing="0" w:after="0" w:afterAutospacing="0" w:line="360" w:lineRule="auto"/>
        <w:ind w:firstLine="567"/>
        <w:jc w:val="both"/>
        <w:textAlignment w:val="baseline"/>
        <w:rPr>
          <w:b w:val="0"/>
          <w:bCs w:val="0"/>
          <w:color w:val="000000"/>
          <w:sz w:val="28"/>
          <w:szCs w:val="28"/>
        </w:rPr>
      </w:pPr>
    </w:p>
    <w:p w:rsidR="004B2F03" w:rsidRPr="005678B8" w:rsidRDefault="004B2F03" w:rsidP="005678B8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4B2F03" w:rsidRPr="005678B8" w:rsidRDefault="004B2F03" w:rsidP="005678B8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4B2F03" w:rsidRPr="005678B8" w:rsidRDefault="004B2F03" w:rsidP="005678B8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4B2F03" w:rsidRPr="005678B8" w:rsidRDefault="004B2F03" w:rsidP="005678B8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4B2F03" w:rsidRPr="005678B8" w:rsidRDefault="004B2F03" w:rsidP="005678B8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4B2F03" w:rsidRPr="005678B8" w:rsidRDefault="004B2F03" w:rsidP="005678B8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4B2F03" w:rsidRPr="005678B8" w:rsidRDefault="004B2F03" w:rsidP="005678B8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4B2F03" w:rsidRPr="005678B8" w:rsidRDefault="004B2F03" w:rsidP="005678B8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4B2F03" w:rsidRPr="005678B8" w:rsidRDefault="004B2F03" w:rsidP="005678B8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4B2F03" w:rsidRPr="005678B8" w:rsidRDefault="004B2F03" w:rsidP="005678B8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B57910" w:rsidRDefault="00B57910" w:rsidP="00B57910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4B2F03" w:rsidRPr="005678B8" w:rsidRDefault="004B2F03" w:rsidP="00B57910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5678B8">
        <w:rPr>
          <w:color w:val="000000"/>
          <w:sz w:val="28"/>
          <w:szCs w:val="28"/>
        </w:rPr>
        <w:lastRenderedPageBreak/>
        <w:t>Цели урока:</w:t>
      </w:r>
    </w:p>
    <w:p w:rsidR="004B2F03" w:rsidRPr="005678B8" w:rsidRDefault="004B2F03" w:rsidP="005678B8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5678B8">
        <w:rPr>
          <w:color w:val="000000"/>
          <w:sz w:val="28"/>
          <w:szCs w:val="28"/>
        </w:rPr>
        <w:t xml:space="preserve">Содержательные </w:t>
      </w:r>
    </w:p>
    <w:p w:rsidR="004B2F03" w:rsidRPr="005678B8" w:rsidRDefault="004B2F03" w:rsidP="005678B8">
      <w:pPr>
        <w:numPr>
          <w:ilvl w:val="1"/>
          <w:numId w:val="1"/>
        </w:numPr>
        <w:shd w:val="clear" w:color="auto" w:fill="FFFFFF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5678B8">
        <w:rPr>
          <w:color w:val="000000"/>
          <w:sz w:val="28"/>
          <w:szCs w:val="28"/>
        </w:rPr>
        <w:t>Определение особенностей Мирового океана и составных его частей.</w:t>
      </w:r>
    </w:p>
    <w:p w:rsidR="004B2F03" w:rsidRPr="005678B8" w:rsidRDefault="004B2F03" w:rsidP="005678B8">
      <w:pPr>
        <w:numPr>
          <w:ilvl w:val="1"/>
          <w:numId w:val="1"/>
        </w:numPr>
        <w:shd w:val="clear" w:color="auto" w:fill="FFFFFF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5678B8">
        <w:rPr>
          <w:color w:val="000000"/>
          <w:sz w:val="28"/>
          <w:szCs w:val="28"/>
          <w:shd w:val="clear" w:color="auto" w:fill="FFFFFF"/>
        </w:rPr>
        <w:t>Развитие  интереса к  географии и географической карте.</w:t>
      </w:r>
    </w:p>
    <w:p w:rsidR="004B2F03" w:rsidRPr="005678B8" w:rsidRDefault="004B2F03" w:rsidP="005678B8">
      <w:pPr>
        <w:numPr>
          <w:ilvl w:val="1"/>
          <w:numId w:val="1"/>
        </w:numPr>
        <w:shd w:val="clear" w:color="auto" w:fill="FFFFFF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5678B8">
        <w:rPr>
          <w:color w:val="000000"/>
          <w:sz w:val="28"/>
          <w:szCs w:val="28"/>
          <w:shd w:val="clear" w:color="auto" w:fill="FFFFFF"/>
        </w:rPr>
        <w:t xml:space="preserve">Раскрытие </w:t>
      </w:r>
      <w:proofErr w:type="spellStart"/>
      <w:r w:rsidRPr="005678B8">
        <w:rPr>
          <w:color w:val="000000"/>
          <w:sz w:val="28"/>
          <w:szCs w:val="28"/>
          <w:shd w:val="clear" w:color="auto" w:fill="FFFFFF"/>
        </w:rPr>
        <w:t>метапредметных</w:t>
      </w:r>
      <w:proofErr w:type="spellEnd"/>
      <w:r w:rsidRPr="005678B8">
        <w:rPr>
          <w:color w:val="000000"/>
          <w:sz w:val="28"/>
          <w:szCs w:val="28"/>
          <w:shd w:val="clear" w:color="auto" w:fill="FFFFFF"/>
        </w:rPr>
        <w:t xml:space="preserve"> связей.</w:t>
      </w:r>
    </w:p>
    <w:p w:rsidR="004B2F03" w:rsidRPr="005678B8" w:rsidRDefault="004B2F03" w:rsidP="005678B8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5678B8">
        <w:rPr>
          <w:color w:val="000000"/>
          <w:sz w:val="28"/>
          <w:szCs w:val="28"/>
        </w:rPr>
        <w:t xml:space="preserve">        </w:t>
      </w:r>
      <w:proofErr w:type="spellStart"/>
      <w:r w:rsidRPr="005678B8">
        <w:rPr>
          <w:color w:val="000000"/>
          <w:sz w:val="28"/>
          <w:szCs w:val="28"/>
        </w:rPr>
        <w:t>Деятельностная</w:t>
      </w:r>
      <w:proofErr w:type="spellEnd"/>
      <w:r w:rsidRPr="005678B8">
        <w:rPr>
          <w:color w:val="000000"/>
          <w:sz w:val="28"/>
          <w:szCs w:val="28"/>
        </w:rPr>
        <w:t xml:space="preserve"> </w:t>
      </w:r>
    </w:p>
    <w:p w:rsidR="004B2F03" w:rsidRPr="005678B8" w:rsidRDefault="004B2F03" w:rsidP="005678B8">
      <w:pPr>
        <w:numPr>
          <w:ilvl w:val="0"/>
          <w:numId w:val="7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5678B8">
        <w:rPr>
          <w:color w:val="000000"/>
          <w:sz w:val="28"/>
          <w:szCs w:val="28"/>
        </w:rPr>
        <w:t>Реализация новых знаний, приме</w:t>
      </w:r>
      <w:r w:rsidR="00054424" w:rsidRPr="005678B8">
        <w:rPr>
          <w:color w:val="000000"/>
          <w:sz w:val="28"/>
          <w:szCs w:val="28"/>
        </w:rPr>
        <w:t>не</w:t>
      </w:r>
      <w:r w:rsidRPr="005678B8">
        <w:rPr>
          <w:color w:val="000000"/>
          <w:sz w:val="28"/>
          <w:szCs w:val="28"/>
        </w:rPr>
        <w:t>ние их на практике, испытание нового действия.</w:t>
      </w:r>
    </w:p>
    <w:p w:rsidR="004B2F03" w:rsidRPr="005678B8" w:rsidRDefault="004B2F03" w:rsidP="005678B8">
      <w:pPr>
        <w:numPr>
          <w:ilvl w:val="0"/>
          <w:numId w:val="7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5678B8">
        <w:rPr>
          <w:color w:val="000000"/>
          <w:sz w:val="28"/>
          <w:szCs w:val="28"/>
        </w:rPr>
        <w:t>Формирование универсальных учебных действий на примере расс</w:t>
      </w:r>
      <w:r w:rsidR="00054424" w:rsidRPr="005678B8">
        <w:rPr>
          <w:color w:val="000000"/>
          <w:sz w:val="28"/>
          <w:szCs w:val="28"/>
        </w:rPr>
        <w:t>мотрения Мирового океана</w:t>
      </w:r>
      <w:r w:rsidRPr="005678B8">
        <w:rPr>
          <w:color w:val="000000"/>
          <w:sz w:val="28"/>
          <w:szCs w:val="28"/>
        </w:rPr>
        <w:t>.</w:t>
      </w:r>
    </w:p>
    <w:p w:rsidR="004B2F03" w:rsidRPr="005678B8" w:rsidRDefault="004B2F03" w:rsidP="005678B8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4B2F03" w:rsidRPr="005678B8" w:rsidRDefault="004B2F03" w:rsidP="005678B8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5678B8">
        <w:rPr>
          <w:color w:val="000000"/>
          <w:sz w:val="28"/>
          <w:szCs w:val="28"/>
        </w:rPr>
        <w:t>Планируемые результаты:</w:t>
      </w:r>
    </w:p>
    <w:p w:rsidR="004B2F03" w:rsidRPr="005678B8" w:rsidRDefault="004B2F03" w:rsidP="005678B8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5678B8">
        <w:rPr>
          <w:color w:val="000000"/>
          <w:sz w:val="28"/>
          <w:szCs w:val="28"/>
        </w:rPr>
        <w:t>Предметные:</w:t>
      </w:r>
    </w:p>
    <w:p w:rsidR="00054424" w:rsidRPr="005678B8" w:rsidRDefault="004B2F03" w:rsidP="005678B8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proofErr w:type="gramStart"/>
      <w:r w:rsidRPr="005678B8">
        <w:rPr>
          <w:color w:val="000000"/>
          <w:sz w:val="28"/>
          <w:szCs w:val="28"/>
        </w:rPr>
        <w:t>знают поняти</w:t>
      </w:r>
      <w:r w:rsidR="00054424" w:rsidRPr="005678B8">
        <w:rPr>
          <w:color w:val="000000"/>
          <w:sz w:val="28"/>
          <w:szCs w:val="28"/>
        </w:rPr>
        <w:t>я: океан, Мировой океан, пролив, залив, море, полуостров, остров, архипелаг</w:t>
      </w:r>
      <w:r w:rsidRPr="005678B8">
        <w:rPr>
          <w:color w:val="000000"/>
          <w:sz w:val="28"/>
          <w:szCs w:val="28"/>
        </w:rPr>
        <w:t>.</w:t>
      </w:r>
      <w:proofErr w:type="gramEnd"/>
    </w:p>
    <w:p w:rsidR="004B2F03" w:rsidRPr="005678B8" w:rsidRDefault="004B2F03" w:rsidP="005678B8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5678B8">
        <w:rPr>
          <w:color w:val="000000"/>
          <w:sz w:val="28"/>
          <w:szCs w:val="28"/>
        </w:rPr>
        <w:t>умеют определять понятия по теме урока; описывать ос</w:t>
      </w:r>
      <w:r w:rsidR="00054424" w:rsidRPr="005678B8">
        <w:rPr>
          <w:color w:val="000000"/>
          <w:sz w:val="28"/>
          <w:szCs w:val="28"/>
        </w:rPr>
        <w:t>обенности расположения водных объектов  на географической карте и  их значение</w:t>
      </w:r>
      <w:r w:rsidRPr="005678B8">
        <w:rPr>
          <w:color w:val="000000"/>
          <w:sz w:val="28"/>
          <w:szCs w:val="28"/>
        </w:rPr>
        <w:t>.</w:t>
      </w:r>
    </w:p>
    <w:p w:rsidR="004B2F03" w:rsidRPr="005678B8" w:rsidRDefault="004B2F03" w:rsidP="005678B8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proofErr w:type="spellStart"/>
      <w:r w:rsidRPr="005678B8">
        <w:rPr>
          <w:color w:val="000000"/>
          <w:sz w:val="28"/>
          <w:szCs w:val="28"/>
        </w:rPr>
        <w:t>Метапредметные</w:t>
      </w:r>
      <w:proofErr w:type="spellEnd"/>
      <w:r w:rsidRPr="005678B8">
        <w:rPr>
          <w:color w:val="000000"/>
          <w:sz w:val="28"/>
          <w:szCs w:val="28"/>
        </w:rPr>
        <w:t>:</w:t>
      </w:r>
    </w:p>
    <w:p w:rsidR="004B2F03" w:rsidRPr="005678B8" w:rsidRDefault="004B2F03" w:rsidP="005678B8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5678B8">
        <w:rPr>
          <w:color w:val="000000"/>
          <w:sz w:val="28"/>
          <w:szCs w:val="28"/>
        </w:rPr>
        <w:t>участвуют в выявлении, постановке и решении учебной проблемы, выдвигают и доказывают гипотезу;</w:t>
      </w:r>
    </w:p>
    <w:p w:rsidR="004B2F03" w:rsidRPr="005678B8" w:rsidRDefault="00054424" w:rsidP="005678B8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5678B8">
        <w:rPr>
          <w:color w:val="000000"/>
          <w:sz w:val="28"/>
          <w:szCs w:val="28"/>
        </w:rPr>
        <w:t>работают с динамической блок-схемой и делают на ней</w:t>
      </w:r>
      <w:r w:rsidR="004B2F03" w:rsidRPr="005678B8">
        <w:rPr>
          <w:color w:val="000000"/>
          <w:sz w:val="28"/>
          <w:szCs w:val="28"/>
        </w:rPr>
        <w:t xml:space="preserve"> надписи; </w:t>
      </w:r>
    </w:p>
    <w:p w:rsidR="004B2F03" w:rsidRPr="005678B8" w:rsidRDefault="004B2F03" w:rsidP="005678B8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5678B8">
        <w:rPr>
          <w:color w:val="000000"/>
          <w:sz w:val="28"/>
          <w:szCs w:val="28"/>
        </w:rPr>
        <w:t>находят необходимую информацию, работая с различными источниками;</w:t>
      </w:r>
    </w:p>
    <w:p w:rsidR="004B2F03" w:rsidRPr="005678B8" w:rsidRDefault="004B2F03" w:rsidP="005678B8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5678B8">
        <w:rPr>
          <w:sz w:val="28"/>
          <w:szCs w:val="28"/>
        </w:rPr>
        <w:t>организовывают учебное сотрудничество и разноплановую совместную деятельность с учителем и сверстниками;</w:t>
      </w:r>
    </w:p>
    <w:p w:rsidR="004B2F03" w:rsidRPr="005678B8" w:rsidRDefault="004B2F03" w:rsidP="005678B8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5678B8">
        <w:rPr>
          <w:sz w:val="28"/>
          <w:szCs w:val="28"/>
        </w:rPr>
        <w:lastRenderedPageBreak/>
        <w:t>умеют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4B2F03" w:rsidRPr="005678B8" w:rsidRDefault="004B2F03" w:rsidP="005678B8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5678B8">
        <w:rPr>
          <w:sz w:val="28"/>
          <w:szCs w:val="28"/>
        </w:rPr>
        <w:t xml:space="preserve">умеют проводить </w:t>
      </w:r>
      <w:proofErr w:type="spellStart"/>
      <w:r w:rsidRPr="005678B8">
        <w:rPr>
          <w:sz w:val="28"/>
          <w:szCs w:val="28"/>
        </w:rPr>
        <w:t>саморефлексию</w:t>
      </w:r>
      <w:proofErr w:type="spellEnd"/>
      <w:r w:rsidRPr="005678B8">
        <w:rPr>
          <w:sz w:val="28"/>
          <w:szCs w:val="28"/>
        </w:rPr>
        <w:t>, оценивать  действия сверстников, аргументировать</w:t>
      </w:r>
    </w:p>
    <w:p w:rsidR="004B2F03" w:rsidRPr="005678B8" w:rsidRDefault="004B2F03" w:rsidP="005678B8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5678B8">
        <w:rPr>
          <w:color w:val="000000"/>
          <w:sz w:val="28"/>
          <w:szCs w:val="28"/>
        </w:rPr>
        <w:t>Личностные:</w:t>
      </w:r>
    </w:p>
    <w:p w:rsidR="004B2F03" w:rsidRPr="005678B8" w:rsidRDefault="004B2F03" w:rsidP="005678B8">
      <w:pPr>
        <w:numPr>
          <w:ilvl w:val="0"/>
          <w:numId w:val="4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5678B8">
        <w:rPr>
          <w:color w:val="000000"/>
          <w:sz w:val="28"/>
          <w:szCs w:val="28"/>
        </w:rPr>
        <w:t>воспитывают чувство ответственности за свое здоровье;</w:t>
      </w:r>
    </w:p>
    <w:p w:rsidR="004B2F03" w:rsidRPr="005678B8" w:rsidRDefault="004B2F03" w:rsidP="005678B8">
      <w:pPr>
        <w:numPr>
          <w:ilvl w:val="0"/>
          <w:numId w:val="4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5678B8">
        <w:rPr>
          <w:color w:val="000000"/>
          <w:sz w:val="28"/>
          <w:szCs w:val="28"/>
        </w:rPr>
        <w:t xml:space="preserve">осознают необходимость </w:t>
      </w:r>
      <w:r w:rsidR="00054424" w:rsidRPr="005678B8">
        <w:rPr>
          <w:color w:val="000000"/>
          <w:sz w:val="28"/>
          <w:szCs w:val="28"/>
        </w:rPr>
        <w:t>дальнейшего изучения предмета «География»</w:t>
      </w:r>
      <w:r w:rsidRPr="005678B8">
        <w:rPr>
          <w:color w:val="000000"/>
          <w:sz w:val="28"/>
          <w:szCs w:val="28"/>
        </w:rPr>
        <w:t xml:space="preserve"> для применения в практической жизни.</w:t>
      </w:r>
    </w:p>
    <w:p w:rsidR="004B2F03" w:rsidRPr="005678B8" w:rsidRDefault="004B2F03" w:rsidP="005678B8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4B2F03" w:rsidRPr="005678B8" w:rsidRDefault="004B2F03" w:rsidP="005678B8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5678B8">
        <w:rPr>
          <w:color w:val="000000"/>
          <w:sz w:val="28"/>
          <w:szCs w:val="28"/>
        </w:rPr>
        <w:t>Тип урока - урок открытия новых  знаний</w:t>
      </w:r>
    </w:p>
    <w:p w:rsidR="004B2F03" w:rsidRPr="005678B8" w:rsidRDefault="004B2F03" w:rsidP="005678B8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5678B8">
        <w:rPr>
          <w:color w:val="000000"/>
          <w:sz w:val="28"/>
          <w:szCs w:val="28"/>
        </w:rPr>
        <w:t>Методы обучения:</w:t>
      </w:r>
    </w:p>
    <w:p w:rsidR="004B2F03" w:rsidRPr="005678B8" w:rsidRDefault="004B2F03" w:rsidP="005678B8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5678B8">
        <w:rPr>
          <w:color w:val="000000"/>
          <w:sz w:val="28"/>
          <w:szCs w:val="28"/>
        </w:rPr>
        <w:t>основной - проблемный;</w:t>
      </w:r>
    </w:p>
    <w:p w:rsidR="004B2F03" w:rsidRPr="005678B8" w:rsidRDefault="004B2F03" w:rsidP="005678B8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5678B8">
        <w:rPr>
          <w:color w:val="000000"/>
          <w:sz w:val="28"/>
          <w:szCs w:val="28"/>
        </w:rPr>
        <w:t xml:space="preserve">дополнительные - беседа, объяснение, </w:t>
      </w:r>
      <w:r w:rsidR="00054424" w:rsidRPr="005678B8">
        <w:rPr>
          <w:color w:val="000000"/>
          <w:sz w:val="28"/>
          <w:szCs w:val="28"/>
        </w:rPr>
        <w:t>методы активного обучения - динамическая блок-схема.</w:t>
      </w:r>
    </w:p>
    <w:p w:rsidR="004B2F03" w:rsidRPr="005678B8" w:rsidRDefault="004B2F03" w:rsidP="005678B8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5678B8">
        <w:rPr>
          <w:iCs/>
          <w:sz w:val="28"/>
          <w:szCs w:val="28"/>
          <w:shd w:val="clear" w:color="auto" w:fill="FFFFFF"/>
        </w:rPr>
        <w:t>методы стимулирования</w:t>
      </w:r>
      <w:r w:rsidRPr="005678B8">
        <w:rPr>
          <w:rStyle w:val="apple-converted-space"/>
          <w:sz w:val="28"/>
          <w:szCs w:val="28"/>
          <w:shd w:val="clear" w:color="auto" w:fill="FFFFFF"/>
        </w:rPr>
        <w:t> </w:t>
      </w:r>
      <w:r w:rsidRPr="005678B8">
        <w:rPr>
          <w:sz w:val="28"/>
          <w:szCs w:val="28"/>
          <w:shd w:val="clear" w:color="auto" w:fill="FFFFFF"/>
        </w:rPr>
        <w:t>учебно-познавательной деятельности (поощрения в формировании мотивации, чувства ответственности, обязательств, интересов в овладении знаниями, умениями и навыками)</w:t>
      </w:r>
    </w:p>
    <w:p w:rsidR="004B2F03" w:rsidRPr="005678B8" w:rsidRDefault="004B2F03" w:rsidP="005678B8">
      <w:pPr>
        <w:shd w:val="clear" w:color="auto" w:fill="FFFFFF"/>
        <w:spacing w:line="360" w:lineRule="auto"/>
        <w:ind w:left="927"/>
        <w:jc w:val="both"/>
        <w:rPr>
          <w:rStyle w:val="c7"/>
          <w:sz w:val="28"/>
          <w:szCs w:val="28"/>
        </w:rPr>
      </w:pPr>
    </w:p>
    <w:p w:rsidR="004B2F03" w:rsidRPr="005678B8" w:rsidRDefault="004B2F03" w:rsidP="005678B8">
      <w:pPr>
        <w:pStyle w:val="c11"/>
        <w:shd w:val="clear" w:color="auto" w:fill="FFFFFF"/>
        <w:spacing w:before="0" w:beforeAutospacing="0" w:after="0" w:afterAutospacing="0" w:line="360" w:lineRule="auto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5678B8">
        <w:rPr>
          <w:rStyle w:val="c7"/>
          <w:color w:val="000000"/>
          <w:sz w:val="28"/>
          <w:szCs w:val="28"/>
        </w:rPr>
        <w:tab/>
      </w:r>
      <w:proofErr w:type="spellStart"/>
      <w:r w:rsidRPr="005678B8">
        <w:rPr>
          <w:rStyle w:val="c7"/>
          <w:color w:val="000000"/>
          <w:sz w:val="28"/>
          <w:szCs w:val="28"/>
        </w:rPr>
        <w:t>З</w:t>
      </w:r>
      <w:r w:rsidRPr="005678B8">
        <w:rPr>
          <w:bCs/>
          <w:color w:val="000000"/>
          <w:sz w:val="28"/>
          <w:szCs w:val="28"/>
          <w:shd w:val="clear" w:color="auto" w:fill="FFFFFF"/>
        </w:rPr>
        <w:t>доровьесберегающие</w:t>
      </w:r>
      <w:proofErr w:type="spellEnd"/>
      <w:r w:rsidRPr="005678B8">
        <w:rPr>
          <w:bCs/>
          <w:color w:val="000000"/>
          <w:sz w:val="28"/>
          <w:szCs w:val="28"/>
          <w:shd w:val="clear" w:color="auto" w:fill="FFFFFF"/>
        </w:rPr>
        <w:t xml:space="preserve"> технологии - </w:t>
      </w:r>
      <w:r w:rsidRPr="005678B8">
        <w:rPr>
          <w:rStyle w:val="c7"/>
          <w:color w:val="000000"/>
          <w:sz w:val="28"/>
          <w:szCs w:val="28"/>
        </w:rPr>
        <w:t>смена видов деятельности</w:t>
      </w:r>
    </w:p>
    <w:p w:rsidR="004B2F03" w:rsidRPr="005678B8" w:rsidRDefault="004B2F03" w:rsidP="005678B8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4B2F03" w:rsidRPr="005678B8" w:rsidRDefault="004B2F03" w:rsidP="005678B8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5678B8">
        <w:rPr>
          <w:color w:val="000000"/>
          <w:sz w:val="28"/>
          <w:szCs w:val="28"/>
        </w:rPr>
        <w:t>Ресурсы урока</w:t>
      </w:r>
    </w:p>
    <w:p w:rsidR="00B57910" w:rsidRDefault="004B2F03" w:rsidP="005678B8">
      <w:pPr>
        <w:numPr>
          <w:ilvl w:val="0"/>
          <w:numId w:val="6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proofErr w:type="spellStart"/>
      <w:r w:rsidRPr="005678B8">
        <w:rPr>
          <w:color w:val="000000"/>
          <w:sz w:val="28"/>
          <w:szCs w:val="28"/>
        </w:rPr>
        <w:t>мультимедийный</w:t>
      </w:r>
      <w:proofErr w:type="spellEnd"/>
      <w:r w:rsidRPr="005678B8">
        <w:rPr>
          <w:color w:val="000000"/>
          <w:sz w:val="28"/>
          <w:szCs w:val="28"/>
        </w:rPr>
        <w:t xml:space="preserve">  </w:t>
      </w:r>
      <w:r w:rsidR="00B57910">
        <w:rPr>
          <w:color w:val="000000"/>
          <w:sz w:val="28"/>
          <w:szCs w:val="28"/>
        </w:rPr>
        <w:t xml:space="preserve">комплекс, </w:t>
      </w:r>
      <w:r w:rsidR="00054424" w:rsidRPr="005678B8">
        <w:rPr>
          <w:color w:val="000000"/>
          <w:sz w:val="28"/>
          <w:szCs w:val="28"/>
        </w:rPr>
        <w:t>динамическая блок-схема</w:t>
      </w:r>
    </w:p>
    <w:p w:rsidR="004B2F03" w:rsidRPr="005678B8" w:rsidRDefault="00B57910" w:rsidP="005678B8">
      <w:pPr>
        <w:numPr>
          <w:ilvl w:val="0"/>
          <w:numId w:val="6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информационный лист</w:t>
      </w:r>
    </w:p>
    <w:p w:rsidR="004B2F03" w:rsidRPr="005678B8" w:rsidRDefault="00054424" w:rsidP="005678B8">
      <w:pPr>
        <w:numPr>
          <w:ilvl w:val="0"/>
          <w:numId w:val="6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5678B8">
        <w:rPr>
          <w:color w:val="000000"/>
          <w:sz w:val="28"/>
          <w:szCs w:val="28"/>
        </w:rPr>
        <w:t>видеофрагмент</w:t>
      </w:r>
    </w:p>
    <w:p w:rsidR="003B5199" w:rsidRPr="00B57910" w:rsidRDefault="003B5199" w:rsidP="005678B8">
      <w:pPr>
        <w:numPr>
          <w:ilvl w:val="0"/>
          <w:numId w:val="6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5678B8">
        <w:rPr>
          <w:color w:val="000000"/>
          <w:sz w:val="28"/>
          <w:szCs w:val="28"/>
        </w:rPr>
        <w:t>географическая карта</w:t>
      </w:r>
      <w:r w:rsidR="00B57910">
        <w:rPr>
          <w:color w:val="000000"/>
          <w:sz w:val="28"/>
          <w:szCs w:val="28"/>
        </w:rPr>
        <w:t xml:space="preserve"> – физическая карта мира</w:t>
      </w:r>
    </w:p>
    <w:p w:rsidR="00B57910" w:rsidRPr="005678B8" w:rsidRDefault="00B57910" w:rsidP="005678B8">
      <w:pPr>
        <w:numPr>
          <w:ilvl w:val="0"/>
          <w:numId w:val="6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атлас (физическая карта полушарий и политическая карта мира)</w:t>
      </w:r>
    </w:p>
    <w:p w:rsidR="004B2F03" w:rsidRPr="00B57910" w:rsidRDefault="004B2F03" w:rsidP="005678B8">
      <w:pPr>
        <w:spacing w:line="360" w:lineRule="auto"/>
        <w:jc w:val="both"/>
        <w:rPr>
          <w:sz w:val="28"/>
          <w:szCs w:val="28"/>
        </w:rPr>
      </w:pPr>
    </w:p>
    <w:p w:rsidR="004B2F03" w:rsidRPr="00B57910" w:rsidRDefault="004B2F03" w:rsidP="005678B8">
      <w:pPr>
        <w:spacing w:line="360" w:lineRule="auto"/>
        <w:jc w:val="both"/>
        <w:rPr>
          <w:sz w:val="28"/>
          <w:szCs w:val="28"/>
        </w:rPr>
      </w:pPr>
    </w:p>
    <w:p w:rsidR="004B2F03" w:rsidRPr="00B57910" w:rsidRDefault="004B2F03" w:rsidP="005678B8">
      <w:pPr>
        <w:spacing w:line="360" w:lineRule="auto"/>
        <w:jc w:val="both"/>
        <w:rPr>
          <w:sz w:val="28"/>
          <w:szCs w:val="28"/>
        </w:rPr>
      </w:pPr>
    </w:p>
    <w:p w:rsidR="004B2F03" w:rsidRPr="00B57910" w:rsidRDefault="004B2F03" w:rsidP="005678B8">
      <w:pPr>
        <w:spacing w:line="360" w:lineRule="auto"/>
        <w:jc w:val="both"/>
        <w:rPr>
          <w:sz w:val="28"/>
          <w:szCs w:val="28"/>
        </w:rPr>
      </w:pPr>
    </w:p>
    <w:p w:rsidR="005678B8" w:rsidRDefault="005678B8" w:rsidP="005678B8">
      <w:pPr>
        <w:spacing w:line="360" w:lineRule="auto"/>
        <w:jc w:val="both"/>
        <w:rPr>
          <w:sz w:val="28"/>
          <w:szCs w:val="28"/>
        </w:rPr>
      </w:pPr>
    </w:p>
    <w:p w:rsidR="005678B8" w:rsidRDefault="005678B8" w:rsidP="005678B8">
      <w:pPr>
        <w:spacing w:line="360" w:lineRule="auto"/>
        <w:jc w:val="both"/>
        <w:rPr>
          <w:sz w:val="28"/>
          <w:szCs w:val="28"/>
        </w:rPr>
      </w:pPr>
    </w:p>
    <w:p w:rsidR="004B2F03" w:rsidRPr="005678B8" w:rsidRDefault="004B2F03" w:rsidP="005678B8">
      <w:pPr>
        <w:spacing w:line="360" w:lineRule="auto"/>
        <w:jc w:val="both"/>
        <w:rPr>
          <w:sz w:val="28"/>
          <w:szCs w:val="28"/>
        </w:rPr>
      </w:pPr>
      <w:r w:rsidRPr="005678B8">
        <w:rPr>
          <w:sz w:val="28"/>
          <w:szCs w:val="28"/>
        </w:rPr>
        <w:t>Технологическая карта урока по теме: «Мировой океан и его части»</w:t>
      </w:r>
    </w:p>
    <w:p w:rsidR="004B2F03" w:rsidRDefault="004B2F03" w:rsidP="005678B8">
      <w:pPr>
        <w:spacing w:line="360" w:lineRule="auto"/>
        <w:jc w:val="both"/>
        <w:rPr>
          <w:sz w:val="28"/>
          <w:szCs w:val="28"/>
        </w:rPr>
      </w:pPr>
      <w:r w:rsidRPr="005678B8">
        <w:rPr>
          <w:sz w:val="28"/>
          <w:szCs w:val="28"/>
        </w:rPr>
        <w:t xml:space="preserve">(УМК «Русское слово»,  </w:t>
      </w:r>
      <w:proofErr w:type="spellStart"/>
      <w:r w:rsidRPr="005678B8">
        <w:rPr>
          <w:sz w:val="28"/>
          <w:szCs w:val="28"/>
        </w:rPr>
        <w:t>Е.М.Домогацких</w:t>
      </w:r>
      <w:proofErr w:type="spellEnd"/>
      <w:r w:rsidRPr="005678B8">
        <w:rPr>
          <w:sz w:val="28"/>
          <w:szCs w:val="28"/>
        </w:rPr>
        <w:t>, Э.Л.Введенский, А.А.Плешаков)</w:t>
      </w:r>
    </w:p>
    <w:p w:rsidR="005678B8" w:rsidRPr="005678B8" w:rsidRDefault="005678B8" w:rsidP="005678B8">
      <w:pPr>
        <w:spacing w:line="360" w:lineRule="auto"/>
        <w:jc w:val="both"/>
        <w:rPr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10"/>
        <w:gridCol w:w="5954"/>
        <w:gridCol w:w="5670"/>
      </w:tblGrid>
      <w:tr w:rsidR="003B5199" w:rsidRPr="005678B8" w:rsidTr="003B519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9" w:rsidRPr="005678B8" w:rsidRDefault="003B5199" w:rsidP="005678B8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>Этап урока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9" w:rsidRPr="005678B8" w:rsidRDefault="003B5199" w:rsidP="005678B8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>Деятельность учителя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9" w:rsidRPr="005678B8" w:rsidRDefault="003B5199" w:rsidP="005678B8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>Деятельность учащихся</w:t>
            </w:r>
          </w:p>
        </w:tc>
      </w:tr>
      <w:tr w:rsidR="003B5199" w:rsidRPr="005678B8" w:rsidTr="003B519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9" w:rsidRPr="005678B8" w:rsidRDefault="005678B8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jc w:val="both"/>
              <w:rPr>
                <w:b w:val="0"/>
                <w:color w:val="00000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1.</w:t>
            </w:r>
            <w:r w:rsidR="003B5199" w:rsidRPr="005678B8">
              <w:rPr>
                <w:b w:val="0"/>
                <w:sz w:val="28"/>
                <w:szCs w:val="28"/>
              </w:rPr>
              <w:t>Этап мотивации (самоопределения) к учебной деятельности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9" w:rsidRPr="005678B8" w:rsidRDefault="003B5199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jc w:val="both"/>
              <w:rPr>
                <w:b w:val="0"/>
                <w:sz w:val="28"/>
                <w:szCs w:val="28"/>
              </w:rPr>
            </w:pPr>
            <w:r w:rsidRPr="005678B8">
              <w:rPr>
                <w:b w:val="0"/>
                <w:sz w:val="28"/>
                <w:szCs w:val="28"/>
              </w:rPr>
              <w:t>ребята, вы любите читать? А какие ваши любимые книги?</w:t>
            </w:r>
          </w:p>
          <w:p w:rsidR="003B5199" w:rsidRPr="005678B8" w:rsidRDefault="003B5199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jc w:val="both"/>
              <w:rPr>
                <w:b w:val="0"/>
                <w:sz w:val="28"/>
                <w:szCs w:val="28"/>
              </w:rPr>
            </w:pPr>
            <w:r w:rsidRPr="005678B8">
              <w:rPr>
                <w:b w:val="0"/>
                <w:sz w:val="28"/>
                <w:szCs w:val="28"/>
              </w:rPr>
              <w:t xml:space="preserve">А моя любимая книга «Дети капитана Гранта» по рассказам Ж.Верна. Хочу вам зачитать очень интересный момент: </w:t>
            </w:r>
          </w:p>
          <w:p w:rsidR="003B5199" w:rsidRPr="005678B8" w:rsidRDefault="003B5199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9" w:rsidRPr="005678B8" w:rsidRDefault="003B5199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jc w:val="both"/>
              <w:rPr>
                <w:b w:val="0"/>
                <w:sz w:val="28"/>
                <w:szCs w:val="28"/>
              </w:rPr>
            </w:pPr>
            <w:r w:rsidRPr="005678B8">
              <w:rPr>
                <w:b w:val="0"/>
                <w:sz w:val="28"/>
                <w:szCs w:val="28"/>
              </w:rPr>
              <w:lastRenderedPageBreak/>
              <w:t>Учащиеся вовлекаются в разговор, проговаривая свои варианты.</w:t>
            </w:r>
          </w:p>
          <w:p w:rsidR="003B5199" w:rsidRPr="005678B8" w:rsidRDefault="003B5199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jc w:val="both"/>
              <w:rPr>
                <w:b w:val="0"/>
                <w:sz w:val="28"/>
                <w:szCs w:val="28"/>
              </w:rPr>
            </w:pPr>
            <w:r w:rsidRPr="005678B8">
              <w:rPr>
                <w:b w:val="0"/>
                <w:sz w:val="28"/>
                <w:szCs w:val="28"/>
              </w:rPr>
              <w:t>Многие читали данный рассказ и помнят эпизод предложенный учителем.</w:t>
            </w:r>
          </w:p>
        </w:tc>
      </w:tr>
      <w:tr w:rsidR="003B5199" w:rsidRPr="005678B8" w:rsidTr="003B519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9" w:rsidRPr="005678B8" w:rsidRDefault="005678B8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jc w:val="both"/>
              <w:rPr>
                <w:b w:val="0"/>
                <w:color w:val="000000"/>
                <w:sz w:val="28"/>
                <w:szCs w:val="28"/>
              </w:rPr>
            </w:pPr>
            <w:r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  <w:lastRenderedPageBreak/>
              <w:t>2.</w:t>
            </w:r>
            <w:r w:rsidR="003B5199" w:rsidRPr="005678B8"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  <w:t>Актуализация и фиксирование индивидуального затруднения в пробном действии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1B" w:rsidRPr="005678B8" w:rsidRDefault="00823D1B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>Давайте вспомним</w:t>
            </w:r>
            <w:r w:rsidR="005678B8">
              <w:rPr>
                <w:sz w:val="28"/>
                <w:szCs w:val="28"/>
              </w:rPr>
              <w:t>,</w:t>
            </w:r>
            <w:r w:rsidRPr="005678B8">
              <w:rPr>
                <w:sz w:val="28"/>
                <w:szCs w:val="28"/>
              </w:rPr>
              <w:t xml:space="preserve"> где могли происходить события по рассказу Ж.</w:t>
            </w:r>
            <w:proofErr w:type="gramStart"/>
            <w:r w:rsidRPr="005678B8">
              <w:rPr>
                <w:sz w:val="28"/>
                <w:szCs w:val="28"/>
              </w:rPr>
              <w:t>Верна</w:t>
            </w:r>
            <w:proofErr w:type="gramEnd"/>
            <w:r w:rsidRPr="005678B8">
              <w:rPr>
                <w:sz w:val="28"/>
                <w:szCs w:val="28"/>
              </w:rPr>
              <w:t>:</w:t>
            </w:r>
          </w:p>
          <w:p w:rsidR="00823D1B" w:rsidRPr="005678B8" w:rsidRDefault="00823D1B" w:rsidP="005678B8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>1)</w:t>
            </w:r>
            <w:r w:rsidRPr="005678B8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5678B8">
              <w:rPr>
                <w:bCs/>
                <w:sz w:val="28"/>
                <w:szCs w:val="28"/>
              </w:rPr>
              <w:t>По данному океану Джеймс Кук подплыл к Гавайским островам…</w:t>
            </w:r>
          </w:p>
          <w:p w:rsidR="00823D1B" w:rsidRPr="005678B8" w:rsidRDefault="00823D1B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>2)</w:t>
            </w:r>
            <w:r w:rsidRPr="005678B8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5678B8">
              <w:rPr>
                <w:bCs/>
                <w:sz w:val="28"/>
                <w:szCs w:val="28"/>
              </w:rPr>
              <w:t>По данному океану мореплаватели огибали берега Африки…</w:t>
            </w:r>
            <w:r w:rsidRPr="005678B8">
              <w:rPr>
                <w:sz w:val="28"/>
                <w:szCs w:val="28"/>
              </w:rPr>
              <w:t xml:space="preserve"> </w:t>
            </w:r>
          </w:p>
          <w:p w:rsidR="00823D1B" w:rsidRPr="005678B8" w:rsidRDefault="00823D1B" w:rsidP="005678B8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>3)</w:t>
            </w:r>
            <w:r w:rsidRPr="005678B8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5678B8">
              <w:rPr>
                <w:bCs/>
                <w:sz w:val="28"/>
                <w:szCs w:val="28"/>
              </w:rPr>
              <w:t>По данному океану мореплаватели подходили к берегам богатой Индии…</w:t>
            </w:r>
          </w:p>
          <w:p w:rsidR="00823D1B" w:rsidRPr="005678B8" w:rsidRDefault="00823D1B" w:rsidP="005678B8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>4)</w:t>
            </w:r>
            <w:r w:rsidRPr="005678B8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5678B8">
              <w:rPr>
                <w:bCs/>
                <w:sz w:val="28"/>
                <w:szCs w:val="28"/>
              </w:rPr>
              <w:t>По данному океану прокладывали маршрут русские исследователи, но путь их был трудным и ограниченным льдом…</w:t>
            </w:r>
          </w:p>
          <w:p w:rsidR="00823D1B" w:rsidRPr="005678B8" w:rsidRDefault="00823D1B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3B5199" w:rsidRPr="005678B8" w:rsidRDefault="003B5199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9" w:rsidRPr="005678B8" w:rsidRDefault="00823D1B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  <w:r w:rsidRPr="005678B8"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  <w:t>Учащиеся вспоминают имеющиеся знания начальной ступени обучения и 1 полугодия 5 класса</w:t>
            </w:r>
          </w:p>
          <w:p w:rsidR="00823D1B" w:rsidRPr="005678B8" w:rsidRDefault="00823D1B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  <w:r w:rsidRPr="005678B8"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  <w:t>Дают индивидуальные ответы, доказывают, пр</w:t>
            </w:r>
            <w:r w:rsidR="005678B8"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  <w:t>иводят доводы (</w:t>
            </w:r>
            <w:r w:rsidRPr="005678B8"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  <w:t>при необходимости используют ранее пройденный материал), выходят показать географические объекты к доске по карте.</w:t>
            </w:r>
          </w:p>
        </w:tc>
      </w:tr>
      <w:tr w:rsidR="003B5199" w:rsidRPr="005678B8" w:rsidTr="003B519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9" w:rsidRPr="005678B8" w:rsidRDefault="003B5199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  <w:r w:rsidRPr="005678B8"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  <w:t>Этап выявления места и причины затруднений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9" w:rsidRPr="005678B8" w:rsidRDefault="00823D1B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a5"/>
                <w:color w:val="FF0000"/>
                <w:sz w:val="28"/>
                <w:szCs w:val="28"/>
                <w:shd w:val="clear" w:color="auto" w:fill="FFFFFF"/>
              </w:rPr>
            </w:pPr>
            <w:r w:rsidRPr="005678B8">
              <w:rPr>
                <w:rStyle w:val="a5"/>
                <w:color w:val="FF0000"/>
                <w:sz w:val="28"/>
                <w:szCs w:val="28"/>
                <w:shd w:val="clear" w:color="auto" w:fill="FFFFFF"/>
              </w:rPr>
              <w:t>Ребята, как могла бутылка с координатами оказаться в другом океане, противоположном от места кораблекрушения?</w:t>
            </w:r>
          </w:p>
          <w:p w:rsidR="00823D1B" w:rsidRPr="005678B8" w:rsidRDefault="00823D1B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a5"/>
                <w:color w:val="FF0000"/>
                <w:sz w:val="28"/>
                <w:szCs w:val="28"/>
                <w:shd w:val="clear" w:color="auto" w:fill="FFFFFF"/>
              </w:rPr>
            </w:pPr>
            <w:r w:rsidRPr="005678B8">
              <w:rPr>
                <w:rStyle w:val="a5"/>
                <w:color w:val="FF0000"/>
                <w:sz w:val="28"/>
                <w:szCs w:val="28"/>
                <w:shd w:val="clear" w:color="auto" w:fill="FFFFFF"/>
              </w:rPr>
              <w:t xml:space="preserve">Проблемный вопрос возник. </w:t>
            </w:r>
          </w:p>
          <w:p w:rsidR="00823D1B" w:rsidRPr="005678B8" w:rsidRDefault="00823D1B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  <w:r w:rsidRPr="005678B8">
              <w:rPr>
                <w:rStyle w:val="a5"/>
                <w:color w:val="FF0000"/>
                <w:sz w:val="28"/>
                <w:szCs w:val="28"/>
                <w:shd w:val="clear" w:color="auto" w:fill="FFFFFF"/>
              </w:rPr>
              <w:t xml:space="preserve">Сегодня мы будем пытаться найти причину </w:t>
            </w:r>
            <w:r w:rsidRPr="005678B8">
              <w:rPr>
                <w:rStyle w:val="a5"/>
                <w:color w:val="FF0000"/>
                <w:sz w:val="28"/>
                <w:szCs w:val="28"/>
                <w:shd w:val="clear" w:color="auto" w:fill="FFFFFF"/>
              </w:rPr>
              <w:lastRenderedPageBreak/>
              <w:t>данному парадоксу.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9" w:rsidRPr="005678B8" w:rsidRDefault="00823D1B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  <w:r w:rsidRPr="005678B8"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  <w:lastRenderedPageBreak/>
              <w:t>Выслушиваем предполагаемые ответы: течения, ветер.</w:t>
            </w:r>
          </w:p>
          <w:p w:rsidR="00823D1B" w:rsidRPr="005678B8" w:rsidRDefault="00823D1B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  <w:r w:rsidRPr="005678B8"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  <w:t xml:space="preserve">Мнения разные и возник проблемный </w:t>
            </w:r>
            <w:proofErr w:type="gramStart"/>
            <w:r w:rsidRPr="005678B8"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  <w:t>вопрос</w:t>
            </w:r>
            <w:proofErr w:type="gramEnd"/>
            <w:r w:rsidRPr="005678B8"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  <w:t xml:space="preserve"> заинтересовавший учащихся.</w:t>
            </w:r>
          </w:p>
        </w:tc>
      </w:tr>
      <w:tr w:rsidR="003B5199" w:rsidRPr="005678B8" w:rsidTr="003B519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9" w:rsidRPr="005678B8" w:rsidRDefault="005678B8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  <w:lastRenderedPageBreak/>
              <w:t>3.</w:t>
            </w:r>
            <w:r w:rsidR="003B5199" w:rsidRPr="005678B8"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  <w:t>Этап построение проекта выхода из создавшейся ситуации</w:t>
            </w:r>
          </w:p>
          <w:p w:rsidR="009E091E" w:rsidRPr="005678B8" w:rsidRDefault="009E091E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  <w:r w:rsidRPr="005678B8"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  <w:t>- первичное усвоение новых знаний</w:t>
            </w: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B57910" w:rsidRDefault="00B5791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B57910" w:rsidRDefault="00B5791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B57910" w:rsidRDefault="00B5791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B57910" w:rsidRDefault="00B5791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B57910" w:rsidRDefault="00B5791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B57910" w:rsidRDefault="00B5791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B57910" w:rsidRDefault="00B5791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B57910" w:rsidRDefault="00B5791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B57910" w:rsidRDefault="00B5791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B57910" w:rsidRDefault="00B5791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B57910" w:rsidRDefault="00B5791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B57910" w:rsidRDefault="00B5791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B57910" w:rsidRDefault="00B5791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B57910" w:rsidRDefault="00B5791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B57910" w:rsidRDefault="00B5791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B57910" w:rsidRDefault="00B5791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B57910" w:rsidRDefault="00B5791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B57910" w:rsidRDefault="00B5791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B57910" w:rsidRDefault="00B5791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B57910" w:rsidRDefault="00B5791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B57910" w:rsidRDefault="00B5791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B57910" w:rsidRDefault="00B5791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B57910" w:rsidRDefault="00B5791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B57910" w:rsidRDefault="00B5791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B57910" w:rsidRDefault="00B5791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B57910" w:rsidRDefault="00B5791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B57910" w:rsidRDefault="00B5791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B57910" w:rsidRDefault="00B5791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B57910" w:rsidRDefault="00B5791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B57910" w:rsidRDefault="00B5791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B57910" w:rsidRDefault="00B5791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  <w:r w:rsidRPr="005678B8"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  <w:t>-первичная проверка понимания</w:t>
            </w: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ind w:left="1080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B57910" w:rsidRDefault="00B5791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B57910" w:rsidRDefault="00B5791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B57910" w:rsidRDefault="00B5791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B57910" w:rsidRDefault="00B5791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B57910" w:rsidRDefault="00B5791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B57910" w:rsidRDefault="00B5791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B57910" w:rsidRDefault="00B5791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  <w:r w:rsidRPr="005678B8"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  <w:t>-первичное закрепление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9" w:rsidRPr="005678B8" w:rsidRDefault="005678B8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  <w:lastRenderedPageBreak/>
              <w:t>С</w:t>
            </w:r>
            <w:r w:rsidR="005779DB" w:rsidRPr="005678B8"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  <w:t>амые крупные водные объекты мы  с вами вспомнили? Назовите их?</w:t>
            </w:r>
            <w:r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5779DB" w:rsidRPr="005678B8" w:rsidRDefault="005779DB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  <w:r w:rsidRPr="005678B8"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  <w:t>Какие объекты чуть меньших размеров вы наблюдаете на карте?</w:t>
            </w:r>
          </w:p>
          <w:p w:rsidR="005779DB" w:rsidRPr="005678B8" w:rsidRDefault="005779DB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  <w:r w:rsidRPr="005678B8"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  <w:t>Назовите мне несколько морей и покажите их на карте</w:t>
            </w:r>
          </w:p>
          <w:p w:rsidR="005779DB" w:rsidRPr="005678B8" w:rsidRDefault="005779DB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  <w:r w:rsidRPr="005678B8"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  <w:t xml:space="preserve">Предлагаю вам посмотреть на задание № 2 </w:t>
            </w:r>
            <w:proofErr w:type="gramStart"/>
            <w:r w:rsidRPr="005678B8"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  <w:t xml:space="preserve">( </w:t>
            </w:r>
            <w:proofErr w:type="gramEnd"/>
            <w:r w:rsidRPr="005678B8"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  <w:t>в раздаточном материале):</w:t>
            </w:r>
          </w:p>
          <w:p w:rsidR="005779DB" w:rsidRPr="005678B8" w:rsidRDefault="005779DB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>Сравните Каспийское море и Аравийское. Постарайтесь дать характеристику данным морям относительно материку?</w:t>
            </w:r>
          </w:p>
          <w:p w:rsidR="005779DB" w:rsidRPr="005678B8" w:rsidRDefault="005779DB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>Ребята, а как вы думаете, для чего нужны моря современному миру?</w:t>
            </w:r>
          </w:p>
          <w:p w:rsidR="001444E6" w:rsidRPr="005678B8" w:rsidRDefault="001444E6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>Вы правы, моря сегодня неотъемлемая часть мирового транспорта и мирового хозяйства.</w:t>
            </w:r>
          </w:p>
          <w:p w:rsidR="005779DB" w:rsidRPr="005678B8" w:rsidRDefault="001444E6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>Н</w:t>
            </w:r>
            <w:r w:rsidR="005779DB" w:rsidRPr="005678B8">
              <w:rPr>
                <w:sz w:val="28"/>
                <w:szCs w:val="28"/>
              </w:rPr>
              <w:t>а доске появляется блок-схема с морями и их видами.</w:t>
            </w:r>
          </w:p>
          <w:p w:rsidR="005678B8" w:rsidRDefault="005678B8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5678B8" w:rsidRDefault="005678B8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9D4D37" w:rsidRPr="005678B8" w:rsidRDefault="009D4D37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>Ребята,  назовите примеры внутренних и окраинных морей по карте самостоятельно.</w:t>
            </w:r>
          </w:p>
          <w:p w:rsidR="009D4D37" w:rsidRPr="005678B8" w:rsidRDefault="009D4D37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>Предлагаю внимательно посмотреть на Красное море. Оно внутреннее или окраинное?</w:t>
            </w:r>
          </w:p>
          <w:p w:rsidR="009D4D37" w:rsidRPr="005678B8" w:rsidRDefault="009D4D37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9D4D37" w:rsidRPr="005678B8" w:rsidRDefault="009D4D37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7910" w:rsidRDefault="00B57910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7910" w:rsidRDefault="00B57910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7910" w:rsidRDefault="00B57910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7910" w:rsidRDefault="00B57910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5779DB" w:rsidRPr="005678B8" w:rsidRDefault="009D4D37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>Откуда название пролив?</w:t>
            </w:r>
          </w:p>
          <w:p w:rsidR="009D4D37" w:rsidRPr="005678B8" w:rsidRDefault="009D4D37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>Что оно проливает на карте?</w:t>
            </w:r>
          </w:p>
          <w:p w:rsidR="009E091E" w:rsidRPr="005678B8" w:rsidRDefault="009D4D37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>Назовите основную функцию проливов?</w:t>
            </w:r>
          </w:p>
          <w:p w:rsidR="00B57910" w:rsidRDefault="00B57910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5779DB" w:rsidRPr="005678B8" w:rsidRDefault="009E091E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 w:rsidRPr="005678B8">
              <w:rPr>
                <w:sz w:val="28"/>
                <w:szCs w:val="28"/>
              </w:rPr>
              <w:t>Зачем людям необходимы проливы?</w:t>
            </w:r>
            <w:r w:rsidR="009D4D37" w:rsidRPr="005678B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B57910" w:rsidRDefault="00B57910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</w:p>
          <w:p w:rsidR="00B57910" w:rsidRDefault="00B57910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</w:p>
          <w:p w:rsidR="009E091E" w:rsidRPr="005678B8" w:rsidRDefault="009E091E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 w:rsidRPr="005678B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Действительно, для удобства путей, люди </w:t>
            </w:r>
            <w:r w:rsidRPr="005678B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lastRenderedPageBreak/>
              <w:t>создали даже искусственные проливы-каналы? Попробуйте найти на карте название канал?</w:t>
            </w:r>
          </w:p>
          <w:p w:rsidR="009D4D37" w:rsidRPr="005678B8" w:rsidRDefault="009D4D37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</w:p>
          <w:p w:rsidR="009D4D37" w:rsidRPr="005678B8" w:rsidRDefault="009D4D37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 w:rsidRPr="005678B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>Назовите примеры проливов и докажите по карте, что они соединяют воды разных объектов!</w:t>
            </w:r>
          </w:p>
          <w:p w:rsidR="001444E6" w:rsidRPr="005678B8" w:rsidRDefault="001444E6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</w:p>
          <w:p w:rsidR="001444E6" w:rsidRPr="005678B8" w:rsidRDefault="001444E6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</w:p>
          <w:p w:rsidR="001444E6" w:rsidRPr="005678B8" w:rsidRDefault="001444E6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</w:p>
          <w:p w:rsidR="001F036C" w:rsidRPr="005678B8" w:rsidRDefault="001F036C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</w:p>
          <w:p w:rsidR="001F036C" w:rsidRPr="005678B8" w:rsidRDefault="001F036C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</w:p>
          <w:p w:rsidR="001F036C" w:rsidRPr="005678B8" w:rsidRDefault="001F036C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</w:p>
          <w:p w:rsidR="001F036C" w:rsidRPr="005678B8" w:rsidRDefault="001F036C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</w:p>
          <w:p w:rsidR="001444E6" w:rsidRPr="005678B8" w:rsidRDefault="001444E6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 w:rsidRPr="005678B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>Значит, воды океанов, морей и проливов соединяются между собой и смешиваются. Вы согласны со мной.</w:t>
            </w:r>
          </w:p>
          <w:p w:rsidR="001444E6" w:rsidRPr="005678B8" w:rsidRDefault="001444E6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</w:p>
          <w:p w:rsidR="001444E6" w:rsidRPr="005678B8" w:rsidRDefault="001444E6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 w:rsidRPr="005678B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Занесите в блок-схему название пролив </w:t>
            </w:r>
          </w:p>
          <w:p w:rsidR="009E091E" w:rsidRPr="005678B8" w:rsidRDefault="009E091E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</w:p>
          <w:p w:rsidR="000C01C0" w:rsidRPr="005678B8" w:rsidRDefault="000C01C0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 w:rsidRPr="005678B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Ребята, а посмотрите внимательно на карту. Все ли крупные водные объекты мы назвали? </w:t>
            </w:r>
          </w:p>
          <w:p w:rsidR="000C01C0" w:rsidRPr="005678B8" w:rsidRDefault="000C01C0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</w:p>
          <w:p w:rsidR="000C01C0" w:rsidRPr="005678B8" w:rsidRDefault="000C01C0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 w:rsidRPr="005678B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>Что такое залив – откуда название, проследите по карте особенности ГП.</w:t>
            </w:r>
          </w:p>
          <w:p w:rsidR="000C01C0" w:rsidRPr="005678B8" w:rsidRDefault="000C01C0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</w:p>
          <w:p w:rsidR="000C01C0" w:rsidRPr="005678B8" w:rsidRDefault="000C01C0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 w:rsidRPr="005678B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>Назовите примеры заливов  и территорию, которые они омывают!</w:t>
            </w:r>
          </w:p>
          <w:p w:rsidR="000C01C0" w:rsidRPr="005678B8" w:rsidRDefault="000C01C0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</w:p>
          <w:p w:rsidR="000C01C0" w:rsidRPr="005678B8" w:rsidRDefault="000C01C0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</w:p>
          <w:p w:rsidR="000C01C0" w:rsidRPr="005678B8" w:rsidRDefault="000C01C0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</w:p>
          <w:p w:rsidR="000C01C0" w:rsidRPr="005678B8" w:rsidRDefault="000C01C0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 w:rsidRPr="005678B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>Ребята, а заливы выносят свои воды в океан?</w:t>
            </w:r>
          </w:p>
          <w:p w:rsidR="000C01C0" w:rsidRPr="005678B8" w:rsidRDefault="000C01C0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 w:rsidRPr="005678B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>А чем по карте это можно доказать?</w:t>
            </w:r>
          </w:p>
          <w:p w:rsidR="001F036C" w:rsidRPr="005678B8" w:rsidRDefault="001F036C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</w:p>
          <w:p w:rsidR="00B57910" w:rsidRDefault="00B57910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</w:p>
          <w:p w:rsidR="001F036C" w:rsidRPr="005678B8" w:rsidRDefault="001F036C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 w:rsidRPr="005678B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>Давайте дополнил наши блок-схемы заливами.</w:t>
            </w:r>
          </w:p>
          <w:p w:rsidR="000C01C0" w:rsidRPr="005678B8" w:rsidRDefault="001F036C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 w:rsidRPr="005678B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А знаете ли вы, что заливы это дополнительные порты и самые популярные курорты. Именно в заливах сосредоточены </w:t>
            </w:r>
            <w:r w:rsidRPr="005678B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lastRenderedPageBreak/>
              <w:t>самые тёплые воды? Почему?</w:t>
            </w:r>
          </w:p>
          <w:p w:rsidR="00B57910" w:rsidRDefault="00B57910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</w:p>
          <w:p w:rsidR="00B57910" w:rsidRDefault="001F036C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 w:rsidRPr="005678B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>Почему</w:t>
            </w:r>
            <w:r w:rsidR="00B57910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>?</w:t>
            </w:r>
            <w:r w:rsidRPr="005678B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B57910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>(</w:t>
            </w:r>
            <w:r w:rsidRPr="005678B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>возникает вопрос и от учителя</w:t>
            </w:r>
            <w:r w:rsidR="00B57910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>)</w:t>
            </w:r>
          </w:p>
          <w:p w:rsidR="001F036C" w:rsidRPr="005678B8" w:rsidRDefault="00B57910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 w:rsidRPr="005678B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1F036C" w:rsidRPr="005678B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>Чем отличить море от залива? Сравните Аравийское море и Бискайский залив.</w:t>
            </w:r>
          </w:p>
          <w:p w:rsidR="001F036C" w:rsidRPr="005678B8" w:rsidRDefault="001F036C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 w:rsidRPr="005678B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По площади отличия есть? </w:t>
            </w:r>
          </w:p>
          <w:p w:rsidR="001F036C" w:rsidRPr="005678B8" w:rsidRDefault="001F036C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 w:rsidRPr="005678B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>Цвет на карте показывает глубину. Определите по шкале высот и глубин</w:t>
            </w:r>
            <w:r w:rsidR="00B57910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Pr="005678B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 сколько примерно глубина Аравийского моря и Бискайского залива?</w:t>
            </w:r>
          </w:p>
          <w:p w:rsidR="001F036C" w:rsidRPr="005678B8" w:rsidRDefault="001F036C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 w:rsidRPr="005678B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>Почему воды данных мест нагревается быстрее?</w:t>
            </w:r>
          </w:p>
          <w:p w:rsidR="001F036C" w:rsidRPr="005678B8" w:rsidRDefault="001F036C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</w:p>
          <w:p w:rsidR="001F036C" w:rsidRPr="005678B8" w:rsidRDefault="00E973E4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 w:rsidRPr="005678B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>Ребята, давайте обратимся к нашей заполненной блок-схеме</w:t>
            </w:r>
            <w:r w:rsidR="00B57910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Pr="005678B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 и </w:t>
            </w:r>
            <w:proofErr w:type="gramStart"/>
            <w:r w:rsidRPr="005678B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>проверим всё ли по уроку вы заполнили</w:t>
            </w:r>
            <w:proofErr w:type="gramEnd"/>
            <w:r w:rsidRPr="005678B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E973E4" w:rsidRPr="005678B8" w:rsidRDefault="00E973E4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</w:p>
          <w:p w:rsidR="00E973E4" w:rsidRPr="005678B8" w:rsidRDefault="00E973E4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 w:rsidRPr="005678B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На экране появляется динамичная блок-схема (приложение 1) и постепенно она заполняется, </w:t>
            </w:r>
            <w:r w:rsidRPr="005678B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lastRenderedPageBreak/>
              <w:t>соединяет стрелками все водные объекты и завершает основную часть урока.</w:t>
            </w:r>
          </w:p>
          <w:p w:rsidR="00E973E4" w:rsidRPr="005678B8" w:rsidRDefault="00E973E4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 w:rsidRPr="005678B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>С чем мы сегодня познакомились?</w:t>
            </w:r>
          </w:p>
          <w:p w:rsidR="00E973E4" w:rsidRPr="005678B8" w:rsidRDefault="00E973E4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 w:rsidRPr="005678B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>Всё объединилось стрелочками, почему?</w:t>
            </w:r>
          </w:p>
          <w:p w:rsidR="00E973E4" w:rsidRPr="005678B8" w:rsidRDefault="00E973E4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</w:p>
          <w:p w:rsidR="00E973E4" w:rsidRPr="005678B8" w:rsidRDefault="00E973E4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</w:p>
          <w:p w:rsidR="00E973E4" w:rsidRPr="005678B8" w:rsidRDefault="00E973E4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 w:rsidRPr="005678B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>Вспомним мотивационный вопрос? Мог ли такой парадокс произойти с бутылкой в рассказе дети капитана Гранта?</w:t>
            </w:r>
          </w:p>
          <w:p w:rsidR="00E973E4" w:rsidRPr="005678B8" w:rsidRDefault="00E973E4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</w:p>
          <w:p w:rsidR="009E091E" w:rsidRPr="005678B8" w:rsidRDefault="009E091E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</w:p>
          <w:p w:rsidR="00B57910" w:rsidRDefault="00B57910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</w:p>
          <w:p w:rsidR="00B57910" w:rsidRDefault="00B57910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</w:p>
          <w:p w:rsidR="00B57910" w:rsidRDefault="00B57910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</w:p>
          <w:p w:rsidR="009E091E" w:rsidRPr="005678B8" w:rsidRDefault="009E091E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 w:rsidRPr="005678B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>Все ваши пути вполне вероятно могут подойти для нашего ответа. Молодцы.</w:t>
            </w:r>
          </w:p>
          <w:p w:rsidR="00E973E4" w:rsidRPr="005678B8" w:rsidRDefault="00E973E4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 w:rsidRPr="005678B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Предлагаю вам, также указать соединение стрелками всех водных объектов на вашей блок-схеме. </w:t>
            </w:r>
          </w:p>
          <w:p w:rsidR="00E973E4" w:rsidRPr="005678B8" w:rsidRDefault="00E973E4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 w:rsidRPr="005678B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lastRenderedPageBreak/>
              <w:t>Ребята, все водные объекты действительно объединены, как непрерывный водный процесс Земли. Этот водный процесс называют Мировой океан. А сегодня мы с вами рассмотрели части этого процесса – океаны, моря, заливы и проливы.</w:t>
            </w:r>
          </w:p>
          <w:p w:rsidR="00C10CD0" w:rsidRPr="005678B8" w:rsidRDefault="00C10CD0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</w:p>
          <w:p w:rsidR="00B57910" w:rsidRDefault="00C10CD0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 w:rsidRPr="005678B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>Предлагаю прослушать 3-минутный фрагмент из передачи «Академия занимательных наук»</w:t>
            </w:r>
            <w:r w:rsidR="00B57910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 уро</w:t>
            </w:r>
            <w:proofErr w:type="gramStart"/>
            <w:r w:rsidR="00B57910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>к-</w:t>
            </w:r>
            <w:proofErr w:type="gramEnd"/>
            <w:r w:rsidR="00B57910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 география 48</w:t>
            </w:r>
            <w:r w:rsidRPr="005678B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. </w:t>
            </w:r>
            <w:hyperlink r:id="rId6" w:history="1">
              <w:r w:rsidR="00CF0F6A" w:rsidRPr="005678B8">
                <w:rPr>
                  <w:rStyle w:val="a4"/>
                  <w:sz w:val="28"/>
                  <w:szCs w:val="28"/>
                  <w:shd w:val="clear" w:color="auto" w:fill="FFFFFF"/>
                </w:rPr>
                <w:t>https://yandex.ru/video/</w:t>
              </w:r>
              <w:r w:rsidR="00CF0F6A" w:rsidRPr="00B57910">
                <w:t>search</w:t>
              </w:r>
            </w:hyperlink>
            <w:r w:rsidR="00CF0F6A" w:rsidRPr="005678B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B57910" w:rsidRPr="005678B8" w:rsidRDefault="00B57910" w:rsidP="005678B8">
            <w:pPr>
              <w:spacing w:line="360" w:lineRule="auto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</w:p>
          <w:p w:rsidR="000C01C0" w:rsidRPr="005678B8" w:rsidRDefault="000C01C0" w:rsidP="005678B8">
            <w:pPr>
              <w:spacing w:line="360" w:lineRule="auto"/>
              <w:jc w:val="both"/>
              <w:rPr>
                <w:rStyle w:val="a5"/>
                <w:b w:val="0"/>
                <w:bCs w:val="0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DB" w:rsidRPr="005678B8" w:rsidRDefault="005779DB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jc w:val="both"/>
              <w:rPr>
                <w:b w:val="0"/>
                <w:bCs w:val="0"/>
                <w:color w:val="000000"/>
                <w:sz w:val="28"/>
                <w:szCs w:val="28"/>
                <w:shd w:val="clear" w:color="auto" w:fill="FFFFFF"/>
              </w:rPr>
            </w:pPr>
            <w:r w:rsidRPr="005678B8"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Океаны. </w:t>
            </w:r>
            <w:r w:rsidR="005678B8"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9D4D37" w:rsidRPr="005678B8">
              <w:rPr>
                <w:b w:val="0"/>
                <w:sz w:val="28"/>
                <w:szCs w:val="28"/>
              </w:rPr>
              <w:t>Учащиеся заносят название «океан»  в динамичную блок-схему.</w:t>
            </w:r>
          </w:p>
          <w:p w:rsidR="003B5199" w:rsidRPr="005678B8" w:rsidRDefault="005779DB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>Моря</w:t>
            </w:r>
          </w:p>
          <w:p w:rsidR="005779DB" w:rsidRPr="005678B8" w:rsidRDefault="005779DB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5779DB" w:rsidRPr="005678B8" w:rsidRDefault="005779DB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5678B8">
              <w:rPr>
                <w:sz w:val="28"/>
                <w:szCs w:val="28"/>
              </w:rPr>
              <w:t>Выходят</w:t>
            </w:r>
            <w:proofErr w:type="gramStart"/>
            <w:r w:rsidR="005678B8">
              <w:rPr>
                <w:sz w:val="28"/>
                <w:szCs w:val="28"/>
              </w:rPr>
              <w:t>,</w:t>
            </w:r>
            <w:r w:rsidRPr="005678B8">
              <w:rPr>
                <w:sz w:val="28"/>
                <w:szCs w:val="28"/>
              </w:rPr>
              <w:t>н</w:t>
            </w:r>
            <w:proofErr w:type="gramEnd"/>
            <w:r w:rsidRPr="005678B8">
              <w:rPr>
                <w:sz w:val="28"/>
                <w:szCs w:val="28"/>
              </w:rPr>
              <w:t>азывают</w:t>
            </w:r>
            <w:proofErr w:type="spellEnd"/>
            <w:r w:rsidRPr="005678B8">
              <w:rPr>
                <w:sz w:val="28"/>
                <w:szCs w:val="28"/>
              </w:rPr>
              <w:t xml:space="preserve"> и показывают: Каспийское, Аравийское, Карибское и др. </w:t>
            </w:r>
          </w:p>
          <w:p w:rsidR="005779DB" w:rsidRPr="005678B8" w:rsidRDefault="005779DB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5779DB" w:rsidRPr="005678B8" w:rsidRDefault="005779DB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5779DB" w:rsidRPr="005678B8" w:rsidRDefault="005779DB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 xml:space="preserve">Каспийское море внутри материка, а Аравийское окраинное. </w:t>
            </w:r>
          </w:p>
          <w:p w:rsidR="005779DB" w:rsidRPr="005678B8" w:rsidRDefault="005779DB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5779DB" w:rsidRPr="005678B8" w:rsidRDefault="005779DB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>Высказывают предположения: транспорт, туризм, биологические ресурсы и т.п.</w:t>
            </w:r>
          </w:p>
          <w:p w:rsidR="005678B8" w:rsidRDefault="005678B8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5678B8" w:rsidRDefault="005678B8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9D4D37" w:rsidRPr="005678B8" w:rsidRDefault="005779DB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>Учащиеся, заносят термин «море» в динамичную блок-схему и указывают виды морей.</w:t>
            </w:r>
          </w:p>
          <w:p w:rsidR="009D4D37" w:rsidRPr="005678B8" w:rsidRDefault="009D4D37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9D4D37" w:rsidRPr="005678B8" w:rsidRDefault="009D4D37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 xml:space="preserve">Открывают знания того, что внутренних морей практически нет, а окраинных много. </w:t>
            </w:r>
          </w:p>
          <w:p w:rsidR="009D4D37" w:rsidRPr="005678B8" w:rsidRDefault="009D4D37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9D4D37" w:rsidRPr="005678B8" w:rsidRDefault="009D4D37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5779DB" w:rsidRPr="005678B8" w:rsidRDefault="009D4D37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>Мнения расходятся: высказываем свои доводы.</w:t>
            </w:r>
          </w:p>
          <w:p w:rsidR="009D4D37" w:rsidRPr="005678B8" w:rsidRDefault="009D4D37" w:rsidP="005678B8">
            <w:pPr>
              <w:pStyle w:val="a6"/>
              <w:numPr>
                <w:ilvl w:val="0"/>
                <w:numId w:val="8"/>
              </w:num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>Внутреннее – оно замкнуто со всех сторон сушей</w:t>
            </w:r>
          </w:p>
          <w:p w:rsidR="009D4D37" w:rsidRPr="005678B8" w:rsidRDefault="009D4D37" w:rsidP="005678B8">
            <w:pPr>
              <w:pStyle w:val="a6"/>
              <w:numPr>
                <w:ilvl w:val="0"/>
                <w:numId w:val="8"/>
              </w:num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 xml:space="preserve">Окраинное – оно выносит воды за счёт </w:t>
            </w:r>
            <w:proofErr w:type="spellStart"/>
            <w:r w:rsidRPr="005678B8">
              <w:rPr>
                <w:sz w:val="28"/>
                <w:szCs w:val="28"/>
              </w:rPr>
              <w:t>Баб-Эль</w:t>
            </w:r>
            <w:proofErr w:type="spellEnd"/>
            <w:r w:rsidRPr="005678B8">
              <w:rPr>
                <w:sz w:val="28"/>
                <w:szCs w:val="28"/>
              </w:rPr>
              <w:t xml:space="preserve"> </w:t>
            </w:r>
            <w:proofErr w:type="gramStart"/>
            <w:r w:rsidRPr="005678B8">
              <w:rPr>
                <w:sz w:val="28"/>
                <w:szCs w:val="28"/>
              </w:rPr>
              <w:t>–</w:t>
            </w:r>
            <w:proofErr w:type="spellStart"/>
            <w:r w:rsidRPr="005678B8">
              <w:rPr>
                <w:sz w:val="28"/>
                <w:szCs w:val="28"/>
              </w:rPr>
              <w:t>М</w:t>
            </w:r>
            <w:proofErr w:type="gramEnd"/>
            <w:r w:rsidRPr="005678B8">
              <w:rPr>
                <w:sz w:val="28"/>
                <w:szCs w:val="28"/>
              </w:rPr>
              <w:t>андебского</w:t>
            </w:r>
            <w:proofErr w:type="spellEnd"/>
            <w:r w:rsidRPr="005678B8">
              <w:rPr>
                <w:sz w:val="28"/>
                <w:szCs w:val="28"/>
              </w:rPr>
              <w:t xml:space="preserve">  пролива.</w:t>
            </w:r>
          </w:p>
          <w:p w:rsidR="009D4D37" w:rsidRPr="005678B8" w:rsidRDefault="009D4D37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>Проливать, пролил</w:t>
            </w:r>
            <w:r w:rsidR="001444E6" w:rsidRPr="005678B8">
              <w:rPr>
                <w:sz w:val="28"/>
                <w:szCs w:val="28"/>
              </w:rPr>
              <w:t>…</w:t>
            </w:r>
          </w:p>
          <w:p w:rsidR="009D4D37" w:rsidRPr="005678B8" w:rsidRDefault="009D4D37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>Воду из Красного моря в Индийский океан.</w:t>
            </w:r>
          </w:p>
          <w:p w:rsidR="009D4D37" w:rsidRPr="005678B8" w:rsidRDefault="009D4D37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>Соединить, объединить воды моря с другими водами.</w:t>
            </w:r>
          </w:p>
          <w:p w:rsidR="009E091E" w:rsidRPr="005678B8" w:rsidRDefault="009E091E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 xml:space="preserve">Для удобства торговых путей, укоротить путь груза. </w:t>
            </w:r>
          </w:p>
          <w:p w:rsidR="009E091E" w:rsidRPr="005678B8" w:rsidRDefault="009E091E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9E091E" w:rsidRPr="005678B8" w:rsidRDefault="009E091E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9E091E" w:rsidRPr="005678B8" w:rsidRDefault="009E091E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9E091E" w:rsidRPr="005678B8" w:rsidRDefault="009E091E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>Панамский канал и Суэцкий канал</w:t>
            </w:r>
          </w:p>
          <w:p w:rsidR="009E091E" w:rsidRPr="005678B8" w:rsidRDefault="009E091E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9D4D37" w:rsidRPr="005678B8" w:rsidRDefault="009D4D37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>Называют:</w:t>
            </w:r>
          </w:p>
          <w:p w:rsidR="009D4D37" w:rsidRPr="005678B8" w:rsidRDefault="009D4D37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>Магелланов пролив – соединяет воды Тихого и Атлантического океана</w:t>
            </w:r>
          </w:p>
          <w:p w:rsidR="000C01C0" w:rsidRPr="005678B8" w:rsidRDefault="009D4D37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>Гибралтарский пролив – соединяет воды</w:t>
            </w:r>
            <w:r w:rsidR="001444E6" w:rsidRPr="005678B8">
              <w:rPr>
                <w:sz w:val="28"/>
                <w:szCs w:val="28"/>
              </w:rPr>
              <w:t xml:space="preserve"> Средиземного моря и Атлантического океана </w:t>
            </w:r>
          </w:p>
          <w:p w:rsidR="001444E6" w:rsidRPr="005678B8" w:rsidRDefault="000C01C0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>Берингов пролив – соединяет воды Северного Ледовитого океана и Тихого океана</w:t>
            </w:r>
          </w:p>
          <w:p w:rsidR="001F036C" w:rsidRPr="005678B8" w:rsidRDefault="001F036C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1F036C" w:rsidRPr="005678B8" w:rsidRDefault="001F036C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9D4D37" w:rsidRPr="005678B8" w:rsidRDefault="001444E6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>После приведённых примеров, учащиеся начинают задумываться и вспоминают про мотивационный вопрос – первые предположения ответа начинают возникать.</w:t>
            </w:r>
          </w:p>
          <w:p w:rsidR="000C01C0" w:rsidRPr="005678B8" w:rsidRDefault="000C01C0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 xml:space="preserve">Заносят индивидуально в собственные схемы. </w:t>
            </w:r>
          </w:p>
          <w:p w:rsidR="000C01C0" w:rsidRPr="005678B8" w:rsidRDefault="000C01C0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lastRenderedPageBreak/>
              <w:t>После работы с картой в течени</w:t>
            </w:r>
            <w:proofErr w:type="gramStart"/>
            <w:r w:rsidRPr="005678B8">
              <w:rPr>
                <w:sz w:val="28"/>
                <w:szCs w:val="28"/>
              </w:rPr>
              <w:t>и</w:t>
            </w:r>
            <w:proofErr w:type="gramEnd"/>
            <w:r w:rsidRPr="005678B8">
              <w:rPr>
                <w:sz w:val="28"/>
                <w:szCs w:val="28"/>
              </w:rPr>
              <w:t xml:space="preserve"> урока, учащиеся называют новое понятие «залив». </w:t>
            </w:r>
          </w:p>
          <w:p w:rsidR="000C01C0" w:rsidRPr="005678B8" w:rsidRDefault="000C01C0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1444E6" w:rsidRPr="005678B8" w:rsidRDefault="000C01C0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>Отвечают: вливается или заливается далеко в сушу, страну, материк.</w:t>
            </w:r>
          </w:p>
          <w:p w:rsidR="00B57910" w:rsidRDefault="00B57910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0C01C0" w:rsidRPr="005678B8" w:rsidRDefault="000C01C0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>Полуостров  Индостан – Бискайский залив</w:t>
            </w:r>
          </w:p>
          <w:p w:rsidR="000C01C0" w:rsidRPr="005678B8" w:rsidRDefault="000C01C0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>Мексика и США – Мексиканский залив</w:t>
            </w:r>
          </w:p>
          <w:p w:rsidR="000C01C0" w:rsidRPr="005678B8" w:rsidRDefault="000C01C0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 xml:space="preserve">Гвинейский залив – западные страны Африки </w:t>
            </w:r>
          </w:p>
          <w:p w:rsidR="00B57910" w:rsidRDefault="00B57910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0C01C0" w:rsidRPr="005678B8" w:rsidRDefault="000C01C0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>Да.</w:t>
            </w:r>
          </w:p>
          <w:p w:rsidR="001F036C" w:rsidRPr="005678B8" w:rsidRDefault="000C01C0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>Границей залива с некоторых сторон является суша, а другие стороны безгранично выходят в море или океан.</w:t>
            </w:r>
          </w:p>
          <w:p w:rsidR="001F036C" w:rsidRPr="005678B8" w:rsidRDefault="001F036C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>Ребята вносят и прослушивают информацию</w:t>
            </w:r>
          </w:p>
          <w:p w:rsidR="00B57910" w:rsidRDefault="00B57910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1F036C" w:rsidRPr="005678B8" w:rsidRDefault="001F036C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 xml:space="preserve">Высказывания: вода быстрее нагревается, чем в морях. </w:t>
            </w:r>
          </w:p>
          <w:p w:rsidR="00B57910" w:rsidRDefault="00B57910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7910" w:rsidRDefault="00B57910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7910" w:rsidRDefault="00B57910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1F036C" w:rsidRPr="005678B8" w:rsidRDefault="001F036C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>Почему? У многих возникает вопрос???</w:t>
            </w:r>
          </w:p>
          <w:p w:rsidR="001F036C" w:rsidRPr="005678B8" w:rsidRDefault="001F036C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>Отвечают, отличается на карте по цвету.</w:t>
            </w:r>
          </w:p>
          <w:p w:rsidR="001F036C" w:rsidRPr="005678B8" w:rsidRDefault="001F036C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 xml:space="preserve">Нет. </w:t>
            </w:r>
          </w:p>
          <w:p w:rsidR="000C01C0" w:rsidRPr="005678B8" w:rsidRDefault="001F036C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>Работают по шкале: Аравийское море – до -2500 м</w:t>
            </w:r>
          </w:p>
          <w:p w:rsidR="001F036C" w:rsidRPr="005678B8" w:rsidRDefault="001F036C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>Бискайский залив от -200 до 1500 м</w:t>
            </w:r>
          </w:p>
          <w:p w:rsidR="00B57910" w:rsidRDefault="00B57910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E973E4" w:rsidRPr="005678B8" w:rsidRDefault="001F036C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>Делают вывод: мелководные заливы</w:t>
            </w:r>
            <w:r w:rsidR="00E973E4" w:rsidRPr="005678B8">
              <w:rPr>
                <w:sz w:val="28"/>
                <w:szCs w:val="28"/>
              </w:rPr>
              <w:t xml:space="preserve"> быстрее нагреваются, чем глубокие моря.</w:t>
            </w:r>
          </w:p>
          <w:p w:rsidR="00E973E4" w:rsidRPr="005678B8" w:rsidRDefault="00E973E4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E973E4" w:rsidRPr="005678B8" w:rsidRDefault="00E973E4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>Внимательно рассматривают и работают вместе с учителем с динамичной блок-схемой на доске.</w:t>
            </w:r>
          </w:p>
          <w:p w:rsidR="00E973E4" w:rsidRPr="005678B8" w:rsidRDefault="00E973E4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E973E4" w:rsidRPr="005678B8" w:rsidRDefault="00E973E4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E973E4" w:rsidRPr="005678B8" w:rsidRDefault="00E973E4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E973E4" w:rsidRPr="005678B8" w:rsidRDefault="00E973E4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E973E4" w:rsidRPr="005678B8" w:rsidRDefault="00E973E4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E973E4" w:rsidRPr="005678B8" w:rsidRDefault="00E973E4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 xml:space="preserve">Океаны, моря, проливы и заливы. </w:t>
            </w:r>
          </w:p>
          <w:p w:rsidR="009E091E" w:rsidRPr="005678B8" w:rsidRDefault="00E973E4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>Все водные объекты связаны между собой, они несут свои воды друг в друга и смешиваются.</w:t>
            </w:r>
          </w:p>
          <w:p w:rsidR="001F036C" w:rsidRPr="005678B8" w:rsidRDefault="009E091E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>Учащиеся единогласно высказывают мнение, что это возможно и пытаются найти место, откуда возможно бутылка попала в Атлантический океан:</w:t>
            </w:r>
          </w:p>
          <w:p w:rsidR="009E091E" w:rsidRPr="005678B8" w:rsidRDefault="009E091E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>1.Через Магелланов пролив или пролив Дрейка</w:t>
            </w:r>
          </w:p>
          <w:p w:rsidR="009E091E" w:rsidRPr="005678B8" w:rsidRDefault="009E091E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>2. Через Панамский канал</w:t>
            </w:r>
          </w:p>
          <w:p w:rsidR="00C10CD0" w:rsidRPr="005678B8" w:rsidRDefault="009E091E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>3. Через Берингов пролив</w:t>
            </w:r>
          </w:p>
          <w:p w:rsidR="00B57910" w:rsidRDefault="00B57910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C10CD0" w:rsidRPr="005678B8" w:rsidRDefault="00C10CD0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>Учащиеся осознают</w:t>
            </w:r>
            <w:r w:rsidR="00CF0F6A" w:rsidRPr="005678B8">
              <w:rPr>
                <w:sz w:val="28"/>
                <w:szCs w:val="28"/>
              </w:rPr>
              <w:t xml:space="preserve"> и вносят понятие «Мировой океан»: </w:t>
            </w:r>
            <w:r w:rsidRPr="005678B8">
              <w:rPr>
                <w:sz w:val="28"/>
                <w:szCs w:val="28"/>
              </w:rPr>
              <w:t>начало схемы заполненное в конце урока – это тема сегодняшнего урока.</w:t>
            </w:r>
          </w:p>
          <w:p w:rsidR="00C10CD0" w:rsidRPr="005678B8" w:rsidRDefault="00C10CD0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C10CD0" w:rsidRPr="005678B8" w:rsidRDefault="00C10CD0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C10CD0" w:rsidRPr="005678B8" w:rsidRDefault="00C10CD0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C10CD0" w:rsidRPr="005678B8" w:rsidRDefault="00C10CD0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CF0F6A" w:rsidRPr="005678B8" w:rsidRDefault="00CF0F6A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CF0F6A" w:rsidRPr="005678B8" w:rsidRDefault="00CF0F6A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CF0F6A" w:rsidRPr="005678B8" w:rsidRDefault="00CF0F6A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9E091E" w:rsidRPr="005678B8" w:rsidRDefault="00C10CD0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>Многие учащиеся вспомнят, а некоторые узнают впервые, что есть 5 океан – Южный океана с 2000 года, Самый глубокий участок океана – Марианская впадина – бездна Челленджера,</w:t>
            </w:r>
            <w:r w:rsidR="00CF0F6A" w:rsidRPr="005678B8">
              <w:rPr>
                <w:sz w:val="28"/>
                <w:szCs w:val="28"/>
              </w:rPr>
              <w:t xml:space="preserve"> сравнят её с г</w:t>
            </w:r>
            <w:proofErr w:type="gramStart"/>
            <w:r w:rsidR="00CF0F6A" w:rsidRPr="005678B8">
              <w:rPr>
                <w:sz w:val="28"/>
                <w:szCs w:val="28"/>
              </w:rPr>
              <w:t>.Э</w:t>
            </w:r>
            <w:proofErr w:type="gramEnd"/>
            <w:r w:rsidR="00CF0F6A" w:rsidRPr="005678B8">
              <w:rPr>
                <w:sz w:val="28"/>
                <w:szCs w:val="28"/>
              </w:rPr>
              <w:t>верест и узнают,</w:t>
            </w:r>
            <w:r w:rsidRPr="005678B8">
              <w:rPr>
                <w:sz w:val="28"/>
                <w:szCs w:val="28"/>
              </w:rPr>
              <w:t xml:space="preserve"> кто открыл Мировой океан. </w:t>
            </w:r>
          </w:p>
        </w:tc>
      </w:tr>
      <w:tr w:rsidR="00C10CD0" w:rsidRPr="005678B8" w:rsidTr="003B519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D0" w:rsidRPr="005678B8" w:rsidRDefault="00C10CD0" w:rsidP="005678B8">
            <w:pPr>
              <w:pStyle w:val="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  <w:r w:rsidRPr="005678B8"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  <w:lastRenderedPageBreak/>
              <w:t>Рефлексия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F6A" w:rsidRPr="005678B8" w:rsidRDefault="00C10CD0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Прошу вас обратиться к информационным листам и посмотреть задание </w:t>
            </w:r>
            <w:r w:rsidR="00CF0F6A" w:rsidRPr="005678B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>3:</w:t>
            </w:r>
            <w:r w:rsidR="00CF0F6A" w:rsidRPr="005678B8">
              <w:rPr>
                <w:sz w:val="28"/>
                <w:szCs w:val="28"/>
              </w:rPr>
              <w:t xml:space="preserve"> </w:t>
            </w:r>
          </w:p>
          <w:p w:rsidR="00CF0F6A" w:rsidRPr="005678B8" w:rsidRDefault="00CF0F6A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>Постарайтесь ответить на вопрос:</w:t>
            </w:r>
          </w:p>
          <w:p w:rsidR="00CF0F6A" w:rsidRPr="005678B8" w:rsidRDefault="00CF0F6A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 xml:space="preserve">Что мне было знакомо, и что нового я узнал (а) на уроке?  </w:t>
            </w:r>
          </w:p>
          <w:p w:rsidR="00C10CD0" w:rsidRPr="005678B8" w:rsidRDefault="00C10CD0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F0F6A" w:rsidRPr="005678B8" w:rsidRDefault="00CF0F6A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</w:p>
          <w:p w:rsidR="00CF0F6A" w:rsidRPr="005678B8" w:rsidRDefault="00CF0F6A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  <w:r w:rsidRPr="005678B8"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  <w:t>Интересные факты на поиск новой информации дома (рассказывает учитель):</w:t>
            </w:r>
          </w:p>
          <w:p w:rsidR="00CF0F6A" w:rsidRPr="005678B8" w:rsidRDefault="00CF0F6A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  <w:r w:rsidRPr="005678B8"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  <w:t>-площадь океана около 370 млн.кв</w:t>
            </w:r>
            <w:proofErr w:type="gramStart"/>
            <w:r w:rsidRPr="005678B8"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  <w:t>.к</w:t>
            </w:r>
            <w:proofErr w:type="gramEnd"/>
            <w:r w:rsidRPr="005678B8"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  <w:t>м;</w:t>
            </w:r>
          </w:p>
          <w:p w:rsidR="00CF0F6A" w:rsidRPr="005678B8" w:rsidRDefault="00CF0F6A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  <w:r w:rsidRPr="005678B8"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  <w:t>-если разлить океан по домашним ваннам то понадобятся 13,5 трлн</w:t>
            </w:r>
            <w:proofErr w:type="gramStart"/>
            <w:r w:rsidRPr="005678B8"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  <w:t>.в</w:t>
            </w:r>
            <w:proofErr w:type="gramEnd"/>
            <w:r w:rsidRPr="005678B8"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  <w:t>анн;</w:t>
            </w:r>
          </w:p>
          <w:p w:rsidR="00CF0F6A" w:rsidRPr="005678B8" w:rsidRDefault="00CF0F6A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  <w:r w:rsidRPr="005678B8"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  <w:t>-представьте, что вы захотите прогуляться по береговой линии Мирового океана, так вот, вам для этого понадобится около 7 лет, это без перерыва на отдых;</w:t>
            </w:r>
          </w:p>
          <w:p w:rsidR="00CF0F6A" w:rsidRPr="005678B8" w:rsidRDefault="005678B8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  <w:r w:rsidRPr="005678B8"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  <w:t>Ребята, а есть ли границы у Мирового океана???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B8" w:rsidRPr="005678B8" w:rsidRDefault="00CF0F6A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  <w:r w:rsidRPr="005678B8"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  <w:lastRenderedPageBreak/>
              <w:t>Дают полный осознанный ответ, понимают, что было изучено ранее – океаны, и что накоплено за урок – море, пролив, залив, особенности и их функция в жизни людей.</w:t>
            </w:r>
          </w:p>
          <w:p w:rsidR="005678B8" w:rsidRPr="005678B8" w:rsidRDefault="005678B8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5678B8" w:rsidRPr="005678B8" w:rsidRDefault="005678B8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5678B8" w:rsidRPr="005678B8" w:rsidRDefault="005678B8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5678B8" w:rsidRPr="005678B8" w:rsidRDefault="00B57910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Прослушивают информацию и удивляются цифрам. Заостряют внимание на последнем вопросе урока.</w:t>
            </w:r>
          </w:p>
          <w:p w:rsidR="00B57910" w:rsidRDefault="00B57910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7910" w:rsidRDefault="00B57910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7910" w:rsidRDefault="00B57910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7910" w:rsidRDefault="00B57910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7910" w:rsidRDefault="00B57910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7910" w:rsidRDefault="00B57910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C10CD0" w:rsidRPr="005678B8" w:rsidRDefault="005678B8" w:rsidP="005678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678B8">
              <w:rPr>
                <w:sz w:val="28"/>
                <w:szCs w:val="28"/>
              </w:rPr>
              <w:t>Мотивационный вопрос на поиск информации  дома.</w:t>
            </w:r>
          </w:p>
        </w:tc>
      </w:tr>
      <w:tr w:rsidR="00C10CD0" w:rsidRPr="005678B8" w:rsidTr="003B519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D0" w:rsidRPr="005678B8" w:rsidRDefault="005678B8" w:rsidP="005678B8">
            <w:pPr>
              <w:pStyle w:val="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  <w:r w:rsidRPr="005678B8"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  <w:lastRenderedPageBreak/>
              <w:t>домашнее задание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B8" w:rsidRPr="005678B8" w:rsidRDefault="005678B8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  <w:r w:rsidRPr="005678B8"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  <w:t>1.П.21, на контурную карту нанести  примеры разных частей Мирового океана</w:t>
            </w:r>
          </w:p>
          <w:p w:rsidR="005678B8" w:rsidRPr="005678B8" w:rsidRDefault="005678B8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  <w:r w:rsidRPr="005678B8"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  <w:t>2. П.21, на контурную карту нанести  примеры разных частей Мирового океана и ответить на вопросы из рубрики «Более сложные вопросы» после темы</w:t>
            </w:r>
          </w:p>
          <w:p w:rsidR="00C10CD0" w:rsidRPr="005678B8" w:rsidRDefault="005678B8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  <w:r w:rsidRPr="005678B8"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  <w:t xml:space="preserve">3. П.21, на контурную карту нанести  примеры </w:t>
            </w:r>
            <w:r w:rsidRPr="005678B8"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  <w:lastRenderedPageBreak/>
              <w:t>разных частей Мирового океана. Ответить на вопрос: Имеет ли границы Мировой океана  - свой ответ обосновать доводами.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D0" w:rsidRPr="005678B8" w:rsidRDefault="005678B8" w:rsidP="005678B8">
            <w:pPr>
              <w:pStyle w:val="2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</w:pPr>
            <w:r w:rsidRPr="005678B8">
              <w:rPr>
                <w:rStyle w:val="a5"/>
                <w:color w:val="000000"/>
                <w:sz w:val="28"/>
                <w:szCs w:val="28"/>
                <w:shd w:val="clear" w:color="auto" w:fill="FFFFFF"/>
              </w:rPr>
              <w:lastRenderedPageBreak/>
              <w:t>Домашнее задание выбирают по дифференцированному подходу.</w:t>
            </w:r>
          </w:p>
        </w:tc>
      </w:tr>
    </w:tbl>
    <w:p w:rsidR="004B2F03" w:rsidRPr="005678B8" w:rsidRDefault="004B2F03" w:rsidP="005678B8">
      <w:pPr>
        <w:spacing w:line="360" w:lineRule="auto"/>
        <w:jc w:val="both"/>
        <w:rPr>
          <w:sz w:val="28"/>
          <w:szCs w:val="28"/>
        </w:rPr>
      </w:pPr>
    </w:p>
    <w:p w:rsidR="004B2F03" w:rsidRPr="005678B8" w:rsidRDefault="004B2F03" w:rsidP="005678B8">
      <w:pPr>
        <w:spacing w:line="360" w:lineRule="auto"/>
        <w:jc w:val="both"/>
        <w:rPr>
          <w:sz w:val="28"/>
          <w:szCs w:val="28"/>
        </w:rPr>
      </w:pPr>
    </w:p>
    <w:p w:rsidR="0066416F" w:rsidRPr="005678B8" w:rsidRDefault="0066416F" w:rsidP="005678B8">
      <w:pPr>
        <w:spacing w:line="360" w:lineRule="auto"/>
        <w:jc w:val="both"/>
        <w:rPr>
          <w:sz w:val="28"/>
          <w:szCs w:val="28"/>
        </w:rPr>
      </w:pPr>
    </w:p>
    <w:sectPr w:rsidR="0066416F" w:rsidRPr="005678B8" w:rsidSect="005678B8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F6616"/>
    <w:multiLevelType w:val="hybridMultilevel"/>
    <w:tmpl w:val="6AD4A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23B24"/>
    <w:multiLevelType w:val="hybridMultilevel"/>
    <w:tmpl w:val="170A353A"/>
    <w:lvl w:ilvl="0" w:tplc="0AA84D28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7060030"/>
    <w:multiLevelType w:val="hybridMultilevel"/>
    <w:tmpl w:val="6D90C548"/>
    <w:lvl w:ilvl="0" w:tplc="0AA84D2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F06A81"/>
    <w:multiLevelType w:val="hybridMultilevel"/>
    <w:tmpl w:val="354E81A8"/>
    <w:lvl w:ilvl="0" w:tplc="0AA84D28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3ABF7790"/>
    <w:multiLevelType w:val="hybridMultilevel"/>
    <w:tmpl w:val="21344CF2"/>
    <w:lvl w:ilvl="0" w:tplc="0AA84D28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520F61C8"/>
    <w:multiLevelType w:val="hybridMultilevel"/>
    <w:tmpl w:val="048CB5B4"/>
    <w:lvl w:ilvl="0" w:tplc="0AA84D28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5ECC04ED"/>
    <w:multiLevelType w:val="hybridMultilevel"/>
    <w:tmpl w:val="3C1449A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6D1346C3"/>
    <w:multiLevelType w:val="hybridMultilevel"/>
    <w:tmpl w:val="79E49066"/>
    <w:lvl w:ilvl="0" w:tplc="0AA84D28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B2F03"/>
    <w:rsid w:val="00054424"/>
    <w:rsid w:val="000C01C0"/>
    <w:rsid w:val="001444E6"/>
    <w:rsid w:val="001F036C"/>
    <w:rsid w:val="003B5199"/>
    <w:rsid w:val="004B2F03"/>
    <w:rsid w:val="005678B8"/>
    <w:rsid w:val="005779DB"/>
    <w:rsid w:val="0066416F"/>
    <w:rsid w:val="00823D1B"/>
    <w:rsid w:val="009D4D37"/>
    <w:rsid w:val="009E091E"/>
    <w:rsid w:val="00B57910"/>
    <w:rsid w:val="00C10CD0"/>
    <w:rsid w:val="00CF0F6A"/>
    <w:rsid w:val="00E97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F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4B2F0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B2F03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rsid w:val="004B2F0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4B2F03"/>
  </w:style>
  <w:style w:type="character" w:styleId="a4">
    <w:name w:val="Hyperlink"/>
    <w:basedOn w:val="a0"/>
    <w:rsid w:val="004B2F03"/>
    <w:rPr>
      <w:color w:val="0000FF"/>
      <w:u w:val="single"/>
    </w:rPr>
  </w:style>
  <w:style w:type="character" w:customStyle="1" w:styleId="c7">
    <w:name w:val="c7"/>
    <w:basedOn w:val="a0"/>
    <w:rsid w:val="004B2F03"/>
  </w:style>
  <w:style w:type="paragraph" w:customStyle="1" w:styleId="c11">
    <w:name w:val="c11"/>
    <w:basedOn w:val="a"/>
    <w:rsid w:val="004B2F03"/>
    <w:pPr>
      <w:spacing w:before="100" w:beforeAutospacing="1" w:after="100" w:afterAutospacing="1"/>
    </w:pPr>
    <w:rPr>
      <w:rFonts w:eastAsia="MS Mincho"/>
      <w:lang w:eastAsia="ja-JP"/>
    </w:rPr>
  </w:style>
  <w:style w:type="character" w:styleId="a5">
    <w:name w:val="Strong"/>
    <w:basedOn w:val="a0"/>
    <w:qFormat/>
    <w:rsid w:val="003B5199"/>
    <w:rPr>
      <w:b/>
      <w:bCs/>
    </w:rPr>
  </w:style>
  <w:style w:type="paragraph" w:styleId="a6">
    <w:name w:val="List Paragraph"/>
    <w:basedOn w:val="a"/>
    <w:uiPriority w:val="34"/>
    <w:qFormat/>
    <w:rsid w:val="009D4D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video/search" TargetMode="External"/><Relationship Id="rId5" Type="http://schemas.openxmlformats.org/officeDocument/2006/relationships/hyperlink" Target="mailto:maksz.1988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14</Pages>
  <Words>1695</Words>
  <Characters>9664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MaxJulia</dc:creator>
  <cp:keywords/>
  <dc:description/>
  <cp:lastModifiedBy>MaxJulia</cp:lastModifiedBy>
  <cp:revision>2</cp:revision>
  <dcterms:created xsi:type="dcterms:W3CDTF">2019-02-15T18:22:00Z</dcterms:created>
  <dcterms:modified xsi:type="dcterms:W3CDTF">2019-02-15T21:08:00Z</dcterms:modified>
</cp:coreProperties>
</file>