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0B440" w14:textId="3FDEBDD3" w:rsidR="002F0A70" w:rsidRDefault="00C2316A" w:rsidP="002F0A70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</w:t>
      </w:r>
      <w:r w:rsidR="001C1CD0">
        <w:rPr>
          <w:b/>
          <w:sz w:val="32"/>
          <w:szCs w:val="32"/>
        </w:rPr>
        <w:t xml:space="preserve"> «</w:t>
      </w:r>
      <w:r w:rsidR="009D1BD4">
        <w:rPr>
          <w:b/>
          <w:sz w:val="32"/>
          <w:szCs w:val="32"/>
        </w:rPr>
        <w:t>Под алыми парусами мечты</w:t>
      </w:r>
      <w:r w:rsidR="002F0A70" w:rsidRPr="002F0A70">
        <w:rPr>
          <w:b/>
          <w:sz w:val="32"/>
          <w:szCs w:val="32"/>
        </w:rPr>
        <w:t xml:space="preserve">»          </w:t>
      </w:r>
    </w:p>
    <w:p w14:paraId="764FC25B" w14:textId="77777777" w:rsidR="00BA59EF" w:rsidRPr="002F0A70" w:rsidRDefault="002F0A70" w:rsidP="002F0A70">
      <w:pPr>
        <w:spacing w:after="0" w:line="240" w:lineRule="auto"/>
        <w:rPr>
          <w:i/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r w:rsidRPr="002F0A70">
        <w:rPr>
          <w:i/>
          <w:sz w:val="28"/>
          <w:szCs w:val="28"/>
        </w:rPr>
        <w:t xml:space="preserve">Сценарий выпускного праздника </w:t>
      </w:r>
      <w:r>
        <w:rPr>
          <w:i/>
          <w:sz w:val="28"/>
          <w:szCs w:val="28"/>
        </w:rPr>
        <w:t>дл</w:t>
      </w:r>
      <w:r w:rsidR="006E06D7">
        <w:rPr>
          <w:i/>
          <w:sz w:val="28"/>
          <w:szCs w:val="28"/>
        </w:rPr>
        <w:t>я детей подготовительной группы</w:t>
      </w:r>
    </w:p>
    <w:p w14:paraId="6CE0055B" w14:textId="3A8CDE8A" w:rsidR="002F0A70" w:rsidRPr="009D1BD4" w:rsidRDefault="002F0A70" w:rsidP="002F0A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8A10E1C" w14:textId="77777777" w:rsidR="007B5147" w:rsidRDefault="007B5147" w:rsidP="007B5147">
      <w:pPr>
        <w:spacing w:after="0" w:line="240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Действующие лица:</w:t>
      </w:r>
      <w:r>
        <w:rPr>
          <w:b/>
          <w:sz w:val="20"/>
          <w:szCs w:val="20"/>
        </w:rPr>
        <w:t xml:space="preserve">                                                                        </w:t>
      </w:r>
      <w:r>
        <w:rPr>
          <w:b/>
          <w:sz w:val="20"/>
          <w:szCs w:val="20"/>
          <w:u w:val="single"/>
        </w:rPr>
        <w:t>Атрибуты:</w:t>
      </w:r>
    </w:p>
    <w:p w14:paraId="25A709BC" w14:textId="46A5E34D" w:rsidR="007B5147" w:rsidRDefault="007B5147" w:rsidP="007B514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Ведущие                                                                                              канат, бинокль, наушники</w:t>
      </w:r>
    </w:p>
    <w:p w14:paraId="142D48AB" w14:textId="77777777" w:rsidR="007B5147" w:rsidRDefault="007B5147" w:rsidP="007B514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Капитан - ребёнок                                                                            монетки для Фунтика</w:t>
      </w:r>
    </w:p>
    <w:p w14:paraId="284973A8" w14:textId="427FB8F2" w:rsidR="007B5147" w:rsidRDefault="007B5147" w:rsidP="007B514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Боцман - ребёнок                                                                             саквояж </w:t>
      </w:r>
      <w:proofErr w:type="spellStart"/>
      <w:r>
        <w:rPr>
          <w:sz w:val="20"/>
          <w:szCs w:val="20"/>
        </w:rPr>
        <w:t>Беладонне</w:t>
      </w:r>
      <w:proofErr w:type="spellEnd"/>
      <w:r>
        <w:rPr>
          <w:sz w:val="20"/>
          <w:szCs w:val="20"/>
        </w:rPr>
        <w:t xml:space="preserve"> </w:t>
      </w:r>
    </w:p>
    <w:p w14:paraId="24E6BBF7" w14:textId="77777777" w:rsidR="007B5147" w:rsidRDefault="007B5147" w:rsidP="007B514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Радист – ребёнок                                                                              мешок с «Фунтиком», там сапог</w:t>
      </w:r>
    </w:p>
    <w:p w14:paraId="42C5B498" w14:textId="3C26EE79" w:rsidR="007B5147" w:rsidRDefault="007B5147" w:rsidP="007B514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Фунтик                                                                                                  Пират</w:t>
      </w:r>
      <w:r>
        <w:rPr>
          <w:sz w:val="20"/>
          <w:szCs w:val="20"/>
        </w:rPr>
        <w:t xml:space="preserve">у </w:t>
      </w:r>
      <w:r>
        <w:rPr>
          <w:sz w:val="20"/>
          <w:szCs w:val="20"/>
        </w:rPr>
        <w:t xml:space="preserve"> пистоле</w:t>
      </w:r>
      <w:r>
        <w:rPr>
          <w:sz w:val="20"/>
          <w:szCs w:val="20"/>
        </w:rPr>
        <w:t>т</w:t>
      </w:r>
    </w:p>
    <w:p w14:paraId="35ADF819" w14:textId="77777777" w:rsidR="007B5147" w:rsidRDefault="007B5147" w:rsidP="007B5147">
      <w:pPr>
        <w:spacing w:after="0"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Беладонна</w:t>
      </w:r>
      <w:proofErr w:type="spellEnd"/>
      <w:r>
        <w:rPr>
          <w:sz w:val="20"/>
          <w:szCs w:val="20"/>
        </w:rPr>
        <w:t xml:space="preserve">                                                                                          ШАРЫ по количеству детей на танец</w:t>
      </w:r>
    </w:p>
    <w:p w14:paraId="6E13987E" w14:textId="380020C5" w:rsidR="007B5147" w:rsidRDefault="007B5147" w:rsidP="007B514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Сыщик 1                                                                                               Птицы бумажные </w:t>
      </w:r>
      <w:r>
        <w:rPr>
          <w:sz w:val="20"/>
          <w:szCs w:val="20"/>
        </w:rPr>
        <w:t>на всех</w:t>
      </w:r>
    </w:p>
    <w:p w14:paraId="00CE0992" w14:textId="1508B980" w:rsidR="007B5147" w:rsidRDefault="007B5147" w:rsidP="007B514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Сыщик 2                                                                                               </w:t>
      </w:r>
    </w:p>
    <w:p w14:paraId="7B51D9D0" w14:textId="77777777" w:rsidR="007B5147" w:rsidRDefault="007B5147" w:rsidP="007B514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Пират 1                                                                                                 карточки с цифрами 2, 3, 4, 5</w:t>
      </w:r>
    </w:p>
    <w:p w14:paraId="0E1DEE1D" w14:textId="5E199D03" w:rsidR="007B5147" w:rsidRDefault="007B5147" w:rsidP="007B514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</w:t>
      </w:r>
      <w:r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малышам рюкзачки с игрушками,                                                         </w:t>
      </w:r>
    </w:p>
    <w:p w14:paraId="2D447C9E" w14:textId="77777777" w:rsidR="007B5147" w:rsidRDefault="007B5147" w:rsidP="007B514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cs="Times New Roman"/>
          <w:sz w:val="20"/>
          <w:szCs w:val="20"/>
        </w:rPr>
        <w:t>двухсторонние карточки (а-о; е-и; ш-п; н-л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sz w:val="20"/>
          <w:szCs w:val="20"/>
        </w:rPr>
        <w:t xml:space="preserve">                                                                                                            </w:t>
      </w:r>
    </w:p>
    <w:p w14:paraId="376D8813" w14:textId="1C3C23BC" w:rsidR="007B5147" w:rsidRDefault="007B5147" w:rsidP="007B514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</w:t>
      </w:r>
    </w:p>
    <w:p w14:paraId="759707C0" w14:textId="77777777" w:rsidR="007B5147" w:rsidRDefault="007B5147" w:rsidP="009D1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6BDB099" w14:textId="77777777" w:rsidR="007B5147" w:rsidRDefault="007B5147" w:rsidP="009D1B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6338D5" w14:textId="3E113F7F" w:rsidR="00C277B7" w:rsidRPr="009D1BD4" w:rsidRDefault="00C277B7" w:rsidP="009D1B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Фоновая музыка.</w:t>
      </w:r>
    </w:p>
    <w:p w14:paraId="4A87FFD9" w14:textId="77777777" w:rsidR="00C277B7" w:rsidRPr="009D1BD4" w:rsidRDefault="00C277B7" w:rsidP="0096383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6EF1B6" w14:textId="77777777" w:rsidR="00EA28F2" w:rsidRPr="009D1BD4" w:rsidRDefault="00EA28F2" w:rsidP="0096383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Ведущая:</w:t>
      </w:r>
      <w:r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Уважаемые мамы и папы, дорогие бабушки и дедушки!</w:t>
      </w:r>
    </w:p>
    <w:p w14:paraId="613BB0B3" w14:textId="77777777" w:rsidR="00EA28F2" w:rsidRPr="009D1BD4" w:rsidRDefault="00EA28F2" w:rsidP="009638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мы все немного грустим, потому что настало время расставания. Очень скоро для наших выпускников прозвенит 1-ый школьный звонок. Впереди их ждёт непростая дорога в мир взрослой школьной жизни. </w:t>
      </w:r>
    </w:p>
    <w:p w14:paraId="49F6BE36" w14:textId="77777777" w:rsidR="00EA28F2" w:rsidRPr="009D1BD4" w:rsidRDefault="00EA28F2" w:rsidP="0096383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сегодня они, торжественные и взволнованные, спешат на 1-ый в своей жизни выпускной бал. Так давайте же поддержим их нашими аплодисментами! </w:t>
      </w:r>
      <w:r w:rsidRPr="009D1B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(аплодисменты)</w:t>
      </w:r>
    </w:p>
    <w:p w14:paraId="19EBE8C6" w14:textId="77777777" w:rsidR="00FB4E91" w:rsidRPr="009D1BD4" w:rsidRDefault="00FB4E91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4DAE87" w14:textId="15FBDED0" w:rsidR="00FB4E91" w:rsidRPr="009D1BD4" w:rsidRDefault="007324E9" w:rsidP="0096383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721A32"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1BD4">
        <w:rPr>
          <w:rFonts w:ascii="Times New Roman" w:hAnsi="Times New Roman" w:cs="Times New Roman"/>
          <w:b/>
          <w:sz w:val="28"/>
          <w:szCs w:val="28"/>
        </w:rPr>
        <w:t>ТАНЕЦ – ВЫХОД</w:t>
      </w:r>
      <w:r w:rsidR="00721A32" w:rsidRPr="009D1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2763" w:rsidRPr="009D1BD4">
        <w:rPr>
          <w:rFonts w:ascii="Times New Roman" w:hAnsi="Times New Roman" w:cs="Times New Roman"/>
          <w:b/>
          <w:sz w:val="28"/>
          <w:szCs w:val="28"/>
        </w:rPr>
        <w:t>«</w:t>
      </w:r>
      <w:r w:rsidR="000A4279" w:rsidRPr="009D1BD4">
        <w:rPr>
          <w:rFonts w:ascii="Times New Roman" w:hAnsi="Times New Roman" w:cs="Times New Roman"/>
          <w:b/>
          <w:sz w:val="28"/>
          <w:szCs w:val="28"/>
        </w:rPr>
        <w:t>есть в нашем мире полоса</w:t>
      </w:r>
      <w:r w:rsidR="00EA2763" w:rsidRPr="009D1BD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21A32" w:rsidRPr="009D1BD4">
        <w:rPr>
          <w:rFonts w:ascii="Times New Roman" w:hAnsi="Times New Roman" w:cs="Times New Roman"/>
          <w:b/>
          <w:sz w:val="28"/>
          <w:szCs w:val="28"/>
        </w:rPr>
        <w:t xml:space="preserve">с шарами </w:t>
      </w:r>
      <w:r w:rsidR="006C490E" w:rsidRPr="009D1BD4">
        <w:rPr>
          <w:rFonts w:ascii="Times New Roman" w:hAnsi="Times New Roman" w:cs="Times New Roman"/>
          <w:i/>
          <w:sz w:val="28"/>
          <w:szCs w:val="28"/>
        </w:rPr>
        <w:t>(в конце отпускают шарики вверх)</w:t>
      </w:r>
    </w:p>
    <w:p w14:paraId="612D262A" w14:textId="77777777" w:rsidR="00FB4E91" w:rsidRPr="009D1BD4" w:rsidRDefault="00FB4E91" w:rsidP="00963833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1E1125" w14:textId="77777777" w:rsidR="00EA28F2" w:rsidRPr="009D1BD4" w:rsidRDefault="00EA28F2" w:rsidP="009638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val="be-BY" w:eastAsia="ru-RU"/>
        </w:rPr>
      </w:pPr>
      <w:r w:rsidRPr="009D1BD4">
        <w:rPr>
          <w:rFonts w:ascii="Times New Roman" w:eastAsiaTheme="minorEastAsia" w:hAnsi="Times New Roman" w:cs="Times New Roman"/>
          <w:b/>
          <w:bCs/>
          <w:sz w:val="28"/>
          <w:szCs w:val="28"/>
          <w:lang w:val="be-BY" w:eastAsia="ru-RU"/>
        </w:rPr>
        <w:t>Ведущая:</w:t>
      </w:r>
      <w:r w:rsidRPr="009D1BD4">
        <w:rPr>
          <w:rFonts w:ascii="Times New Roman" w:eastAsiaTheme="minorEastAsia" w:hAnsi="Times New Roman" w:cs="Times New Roman"/>
          <w:bCs/>
          <w:sz w:val="28"/>
          <w:szCs w:val="28"/>
          <w:lang w:val="be-BY" w:eastAsia="ru-RU"/>
        </w:rPr>
        <w:t xml:space="preserve"> Сегодня в нашем светлом зале</w:t>
      </w:r>
    </w:p>
    <w:p w14:paraId="488483E5" w14:textId="77777777" w:rsidR="00EA28F2" w:rsidRPr="009D1BD4" w:rsidRDefault="00EA28F2" w:rsidP="009638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bCs/>
          <w:sz w:val="28"/>
          <w:szCs w:val="28"/>
          <w:lang w:val="be-BY" w:eastAsia="ru-RU"/>
        </w:rPr>
        <w:t xml:space="preserve">                   Мы вместе собрал</w:t>
      </w:r>
      <w:proofErr w:type="spellStart"/>
      <w:r w:rsidRPr="009D1BD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ись</w:t>
      </w:r>
      <w:proofErr w:type="spellEnd"/>
      <w:r w:rsidRPr="009D1BD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в последний раз…</w:t>
      </w:r>
    </w:p>
    <w:p w14:paraId="1EC4BEA9" w14:textId="77777777" w:rsidR="00EA28F2" w:rsidRPr="009D1BD4" w:rsidRDefault="00EA28F2" w:rsidP="009638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</w:t>
      </w:r>
      <w:r w:rsidRPr="009D1BD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Здесь будет море радости</w:t>
      </w:r>
    </w:p>
    <w:p w14:paraId="7CD32465" w14:textId="77777777" w:rsidR="00EA28F2" w:rsidRPr="009D1BD4" w:rsidRDefault="00EA28F2" w:rsidP="0096383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         И капелька печали…</w:t>
      </w:r>
    </w:p>
    <w:p w14:paraId="4B283013" w14:textId="77777777" w:rsidR="00EA28F2" w:rsidRPr="009D1BD4" w:rsidRDefault="00EA28F2" w:rsidP="00963833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         Выпускники уходят…в 1-й класс!</w:t>
      </w:r>
    </w:p>
    <w:p w14:paraId="5FC92CA1" w14:textId="77777777" w:rsidR="00EA28F2" w:rsidRPr="009D1BD4" w:rsidRDefault="00FB4E91" w:rsidP="009638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2F0A70" w:rsidRPr="009D1BD4">
        <w:rPr>
          <w:rFonts w:ascii="Times New Roman" w:hAnsi="Times New Roman" w:cs="Times New Roman"/>
          <w:b/>
          <w:sz w:val="28"/>
          <w:szCs w:val="28"/>
        </w:rPr>
        <w:t>Ребенок:</w:t>
      </w:r>
      <w:r w:rsidRPr="009D1BD4">
        <w:rPr>
          <w:rFonts w:ascii="Times New Roman" w:hAnsi="Times New Roman" w:cs="Times New Roman"/>
          <w:sz w:val="28"/>
          <w:szCs w:val="28"/>
        </w:rPr>
        <w:t xml:space="preserve"> </w:t>
      </w:r>
      <w:r w:rsidR="00EA28F2"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вот и всё, настал тот час,</w:t>
      </w:r>
    </w:p>
    <w:p w14:paraId="43C213A0" w14:textId="77777777" w:rsidR="00EA28F2" w:rsidRPr="009D1BD4" w:rsidRDefault="00EA28F2" w:rsidP="009638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Который все мы ждали.</w:t>
      </w:r>
    </w:p>
    <w:p w14:paraId="0777B3A0" w14:textId="77777777" w:rsidR="00EA28F2" w:rsidRPr="009D1BD4" w:rsidRDefault="00EA28F2" w:rsidP="009638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Мы собрались в последний раз</w:t>
      </w:r>
    </w:p>
    <w:p w14:paraId="1632B414" w14:textId="77777777" w:rsidR="00EA28F2" w:rsidRPr="009D1BD4" w:rsidRDefault="00EA28F2" w:rsidP="009638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В уютном нашем зале.</w:t>
      </w:r>
    </w:p>
    <w:p w14:paraId="32332A86" w14:textId="77777777" w:rsidR="00EA28F2" w:rsidRPr="009D1BD4" w:rsidRDefault="001F7D4A" w:rsidP="0096383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Pr="009D1BD4">
        <w:rPr>
          <w:rFonts w:ascii="Times New Roman" w:hAnsi="Times New Roman" w:cs="Times New Roman"/>
          <w:b/>
          <w:sz w:val="28"/>
          <w:szCs w:val="28"/>
        </w:rPr>
        <w:t>Ребенок</w:t>
      </w:r>
      <w:r w:rsidR="00EA28F2" w:rsidRPr="009D1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EA28F2"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детский сад тепло дарил</w:t>
      </w:r>
    </w:p>
    <w:p w14:paraId="6FF3268D" w14:textId="77777777" w:rsidR="00EA28F2" w:rsidRPr="009D1BD4" w:rsidRDefault="00EA28F2" w:rsidP="009638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1F7D4A"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гнал печали в тень,</w:t>
      </w:r>
    </w:p>
    <w:p w14:paraId="5E1AE130" w14:textId="77777777" w:rsidR="00EA28F2" w:rsidRPr="009D1BD4" w:rsidRDefault="00EA28F2" w:rsidP="009638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1F7D4A"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добрый дух всегда царил,</w:t>
      </w:r>
    </w:p>
    <w:p w14:paraId="483DD2EB" w14:textId="77777777" w:rsidR="00EA28F2" w:rsidRPr="009D1BD4" w:rsidRDefault="00EA28F2" w:rsidP="009638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1F7D4A"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праздник каждый день!</w:t>
      </w:r>
    </w:p>
    <w:p w14:paraId="06D14B1B" w14:textId="77777777" w:rsidR="00E5458A" w:rsidRPr="009D1BD4" w:rsidRDefault="00EA28F2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3</w:t>
      </w:r>
      <w:r w:rsidR="00E5458A" w:rsidRPr="009D1BD4">
        <w:rPr>
          <w:rFonts w:ascii="Times New Roman" w:hAnsi="Times New Roman" w:cs="Times New Roman"/>
          <w:b/>
          <w:sz w:val="28"/>
          <w:szCs w:val="28"/>
        </w:rPr>
        <w:t xml:space="preserve"> Ребенок:</w:t>
      </w:r>
      <w:r w:rsidR="00E5458A" w:rsidRPr="009D1BD4">
        <w:rPr>
          <w:rFonts w:ascii="Times New Roman" w:hAnsi="Times New Roman" w:cs="Times New Roman"/>
          <w:sz w:val="28"/>
          <w:szCs w:val="28"/>
        </w:rPr>
        <w:t xml:space="preserve"> А помнишь, как пришли мы в группу?</w:t>
      </w:r>
    </w:p>
    <w:p w14:paraId="263AF419" w14:textId="77777777" w:rsidR="00E5458A" w:rsidRPr="009D1BD4" w:rsidRDefault="00E5458A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Ревели дружно я и ты.</w:t>
      </w:r>
    </w:p>
    <w:p w14:paraId="3EB319C8" w14:textId="77777777" w:rsidR="00E5458A" w:rsidRPr="009D1BD4" w:rsidRDefault="00E5458A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И по щекам у нас катились</w:t>
      </w:r>
    </w:p>
    <w:p w14:paraId="77F0D80F" w14:textId="77777777" w:rsidR="000A33BE" w:rsidRPr="009D1BD4" w:rsidRDefault="00E5458A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Как две горошины слезы.</w:t>
      </w:r>
    </w:p>
    <w:p w14:paraId="6D9D9F72" w14:textId="77777777" w:rsidR="00E5458A" w:rsidRPr="009D1BD4" w:rsidRDefault="00EA28F2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4</w:t>
      </w:r>
      <w:r w:rsidR="00E5458A" w:rsidRPr="009D1BD4">
        <w:rPr>
          <w:rFonts w:ascii="Times New Roman" w:hAnsi="Times New Roman" w:cs="Times New Roman"/>
          <w:b/>
          <w:sz w:val="28"/>
          <w:szCs w:val="28"/>
        </w:rPr>
        <w:t xml:space="preserve"> Ребенок:</w:t>
      </w:r>
      <w:r w:rsidR="00E5458A" w:rsidRPr="009D1BD4">
        <w:rPr>
          <w:rFonts w:ascii="Times New Roman" w:hAnsi="Times New Roman" w:cs="Times New Roman"/>
          <w:sz w:val="28"/>
          <w:szCs w:val="28"/>
        </w:rPr>
        <w:t xml:space="preserve"> А я такое вытворял,</w:t>
      </w:r>
    </w:p>
    <w:p w14:paraId="52FADD1C" w14:textId="77777777" w:rsidR="00E5458A" w:rsidRPr="009D1BD4" w:rsidRDefault="00E5458A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В обед над супом засыпал</w:t>
      </w:r>
    </w:p>
    <w:p w14:paraId="7D016F62" w14:textId="77777777" w:rsidR="00E5458A" w:rsidRPr="009D1BD4" w:rsidRDefault="00E5458A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Бывало, плохо кушал я,</w:t>
      </w:r>
    </w:p>
    <w:p w14:paraId="3B1AF83D" w14:textId="77777777" w:rsidR="00EA28F2" w:rsidRPr="009D1BD4" w:rsidRDefault="00E5458A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B1F19" w:rsidRPr="009D1BD4">
        <w:rPr>
          <w:rFonts w:ascii="Times New Roman" w:hAnsi="Times New Roman" w:cs="Times New Roman"/>
          <w:sz w:val="28"/>
          <w:szCs w:val="28"/>
        </w:rPr>
        <w:t>Кормили с ложечки меня.</w:t>
      </w:r>
    </w:p>
    <w:p w14:paraId="14B21CE5" w14:textId="77777777" w:rsidR="00E5458A" w:rsidRPr="009D1BD4" w:rsidRDefault="00EA28F2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5</w:t>
      </w:r>
      <w:r w:rsidR="00E5458A" w:rsidRPr="009D1BD4">
        <w:rPr>
          <w:rFonts w:ascii="Times New Roman" w:hAnsi="Times New Roman" w:cs="Times New Roman"/>
          <w:b/>
          <w:sz w:val="28"/>
          <w:szCs w:val="28"/>
        </w:rPr>
        <w:t xml:space="preserve"> Ребенок:</w:t>
      </w:r>
      <w:r w:rsidR="00E5458A" w:rsidRPr="009D1BD4">
        <w:rPr>
          <w:rFonts w:ascii="Times New Roman" w:hAnsi="Times New Roman" w:cs="Times New Roman"/>
          <w:sz w:val="28"/>
          <w:szCs w:val="28"/>
        </w:rPr>
        <w:t xml:space="preserve"> А если мы не спали,</w:t>
      </w:r>
    </w:p>
    <w:p w14:paraId="100B43C7" w14:textId="77777777" w:rsidR="00E5458A" w:rsidRPr="009D1BD4" w:rsidRDefault="00E5458A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На ручках нас качали,</w:t>
      </w:r>
    </w:p>
    <w:p w14:paraId="1B33E0D1" w14:textId="77777777" w:rsidR="00E5458A" w:rsidRPr="009D1BD4" w:rsidRDefault="00E5458A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Послушав баюшки-баю</w:t>
      </w:r>
    </w:p>
    <w:p w14:paraId="30447C42" w14:textId="77777777" w:rsidR="00EA28F2" w:rsidRPr="009D1BD4" w:rsidRDefault="00E5458A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Мы глазки закрывали.</w:t>
      </w:r>
    </w:p>
    <w:p w14:paraId="4E5FAAA5" w14:textId="77777777" w:rsidR="00EA28F2" w:rsidRPr="009D1BD4" w:rsidRDefault="00EA28F2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6</w:t>
      </w:r>
      <w:r w:rsidR="001F7D4A" w:rsidRPr="009D1BD4">
        <w:rPr>
          <w:rFonts w:ascii="Times New Roman" w:hAnsi="Times New Roman" w:cs="Times New Roman"/>
          <w:b/>
          <w:sz w:val="28"/>
          <w:szCs w:val="28"/>
        </w:rPr>
        <w:t xml:space="preserve"> Ребенок</w:t>
      </w:r>
      <w:r w:rsidRPr="009D1BD4">
        <w:rPr>
          <w:rFonts w:ascii="Times New Roman" w:hAnsi="Times New Roman" w:cs="Times New Roman"/>
          <w:b/>
          <w:sz w:val="28"/>
          <w:szCs w:val="28"/>
        </w:rPr>
        <w:t>:</w:t>
      </w:r>
      <w:r w:rsidRPr="009D1BD4">
        <w:rPr>
          <w:rFonts w:ascii="Times New Roman" w:hAnsi="Times New Roman" w:cs="Times New Roman"/>
          <w:sz w:val="28"/>
          <w:szCs w:val="28"/>
        </w:rPr>
        <w:t xml:space="preserve"> А помните, я из песка большие строил города?</w:t>
      </w:r>
    </w:p>
    <w:p w14:paraId="47225E66" w14:textId="77777777" w:rsidR="00C277B7" w:rsidRPr="009D1BD4" w:rsidRDefault="00C277B7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8C3C76" w14:textId="77777777" w:rsidR="00EA28F2" w:rsidRPr="009D1BD4" w:rsidRDefault="00EA28F2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1F7D4A" w:rsidRPr="009D1BD4">
        <w:rPr>
          <w:rFonts w:ascii="Times New Roman" w:hAnsi="Times New Roman" w:cs="Times New Roman"/>
          <w:b/>
          <w:sz w:val="28"/>
          <w:szCs w:val="28"/>
        </w:rPr>
        <w:t>Ребенок</w:t>
      </w:r>
      <w:r w:rsidRPr="009D1BD4">
        <w:rPr>
          <w:rFonts w:ascii="Times New Roman" w:hAnsi="Times New Roman" w:cs="Times New Roman"/>
          <w:b/>
          <w:sz w:val="28"/>
          <w:szCs w:val="28"/>
        </w:rPr>
        <w:t>:</w:t>
      </w:r>
      <w:r w:rsidRPr="009D1BD4">
        <w:rPr>
          <w:rFonts w:ascii="Times New Roman" w:hAnsi="Times New Roman" w:cs="Times New Roman"/>
          <w:sz w:val="28"/>
          <w:szCs w:val="28"/>
        </w:rPr>
        <w:t xml:space="preserve"> Любили мы песком кидаться, </w:t>
      </w:r>
    </w:p>
    <w:p w14:paraId="7AF82054" w14:textId="77777777" w:rsidR="001F7D4A" w:rsidRPr="009D1BD4" w:rsidRDefault="00EA28F2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833" w:rsidRPr="009D1BD4">
        <w:rPr>
          <w:rFonts w:ascii="Times New Roman" w:hAnsi="Times New Roman" w:cs="Times New Roman"/>
          <w:sz w:val="28"/>
          <w:szCs w:val="28"/>
        </w:rPr>
        <w:t xml:space="preserve">      </w:t>
      </w:r>
      <w:r w:rsidRPr="009D1BD4">
        <w:rPr>
          <w:rFonts w:ascii="Times New Roman" w:hAnsi="Times New Roman" w:cs="Times New Roman"/>
          <w:sz w:val="28"/>
          <w:szCs w:val="28"/>
        </w:rPr>
        <w:t xml:space="preserve"> Любил </w:t>
      </w:r>
      <w:r w:rsidRPr="009D1BD4">
        <w:rPr>
          <w:rFonts w:ascii="Times New Roman" w:hAnsi="Times New Roman" w:cs="Times New Roman"/>
          <w:i/>
          <w:sz w:val="28"/>
          <w:szCs w:val="28"/>
        </w:rPr>
        <w:t>(имя ребенка)</w:t>
      </w:r>
      <w:r w:rsidR="001F7D4A" w:rsidRPr="009D1BD4">
        <w:rPr>
          <w:rFonts w:ascii="Times New Roman" w:hAnsi="Times New Roman" w:cs="Times New Roman"/>
          <w:sz w:val="28"/>
          <w:szCs w:val="28"/>
        </w:rPr>
        <w:t xml:space="preserve"> обниматься!</w:t>
      </w:r>
    </w:p>
    <w:p w14:paraId="1BFD2FD4" w14:textId="77777777" w:rsidR="00EA28F2" w:rsidRPr="009D1BD4" w:rsidRDefault="00EA28F2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1F7D4A" w:rsidRPr="009D1BD4">
        <w:rPr>
          <w:rFonts w:ascii="Times New Roman" w:hAnsi="Times New Roman" w:cs="Times New Roman"/>
          <w:b/>
          <w:sz w:val="28"/>
          <w:szCs w:val="28"/>
        </w:rPr>
        <w:t>Ребенок</w:t>
      </w:r>
      <w:r w:rsidRPr="009D1BD4">
        <w:rPr>
          <w:rFonts w:ascii="Times New Roman" w:hAnsi="Times New Roman" w:cs="Times New Roman"/>
          <w:b/>
          <w:sz w:val="28"/>
          <w:szCs w:val="28"/>
        </w:rPr>
        <w:t>:</w:t>
      </w:r>
      <w:r w:rsidRPr="009D1BD4">
        <w:rPr>
          <w:rFonts w:ascii="Times New Roman" w:hAnsi="Times New Roman" w:cs="Times New Roman"/>
          <w:sz w:val="28"/>
          <w:szCs w:val="28"/>
        </w:rPr>
        <w:t xml:space="preserve"> Такими были шалунами, </w:t>
      </w:r>
    </w:p>
    <w:p w14:paraId="5B208E7D" w14:textId="77777777" w:rsidR="006B1B22" w:rsidRPr="009D1BD4" w:rsidRDefault="00EA28F2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63833" w:rsidRPr="009D1BD4">
        <w:rPr>
          <w:rFonts w:ascii="Times New Roman" w:hAnsi="Times New Roman" w:cs="Times New Roman"/>
          <w:sz w:val="28"/>
          <w:szCs w:val="28"/>
        </w:rPr>
        <w:t xml:space="preserve">      </w:t>
      </w:r>
      <w:r w:rsidRPr="009D1BD4">
        <w:rPr>
          <w:rFonts w:ascii="Times New Roman" w:hAnsi="Times New Roman" w:cs="Times New Roman"/>
          <w:sz w:val="28"/>
          <w:szCs w:val="28"/>
        </w:rPr>
        <w:t>Дрались руками и ногами.</w:t>
      </w:r>
    </w:p>
    <w:p w14:paraId="0B072D47" w14:textId="77777777" w:rsidR="00EA28F2" w:rsidRPr="009D1BD4" w:rsidRDefault="00EA28F2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9</w:t>
      </w:r>
      <w:r w:rsidR="001F7D4A" w:rsidRPr="009D1BD4">
        <w:rPr>
          <w:rFonts w:ascii="Times New Roman" w:hAnsi="Times New Roman" w:cs="Times New Roman"/>
          <w:b/>
          <w:sz w:val="28"/>
          <w:szCs w:val="28"/>
        </w:rPr>
        <w:t xml:space="preserve"> Ребенок</w:t>
      </w:r>
      <w:r w:rsidRPr="009D1BD4">
        <w:rPr>
          <w:rFonts w:ascii="Times New Roman" w:hAnsi="Times New Roman" w:cs="Times New Roman"/>
          <w:b/>
          <w:sz w:val="28"/>
          <w:szCs w:val="28"/>
        </w:rPr>
        <w:t>:</w:t>
      </w:r>
      <w:r w:rsidRPr="009D1BD4">
        <w:rPr>
          <w:rFonts w:ascii="Times New Roman" w:hAnsi="Times New Roman" w:cs="Times New Roman"/>
          <w:sz w:val="28"/>
          <w:szCs w:val="28"/>
        </w:rPr>
        <w:t xml:space="preserve"> Запомнятся здесь наши слезы и смех,</w:t>
      </w:r>
    </w:p>
    <w:p w14:paraId="2D60A46E" w14:textId="77777777" w:rsidR="00EA28F2" w:rsidRPr="009D1BD4" w:rsidRDefault="00EA28F2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7D4A" w:rsidRPr="009D1BD4">
        <w:rPr>
          <w:rFonts w:ascii="Times New Roman" w:hAnsi="Times New Roman" w:cs="Times New Roman"/>
          <w:sz w:val="28"/>
          <w:szCs w:val="28"/>
        </w:rPr>
        <w:t xml:space="preserve">       </w:t>
      </w:r>
      <w:r w:rsidR="00963833" w:rsidRPr="009D1BD4">
        <w:rPr>
          <w:rFonts w:ascii="Times New Roman" w:hAnsi="Times New Roman" w:cs="Times New Roman"/>
          <w:sz w:val="28"/>
          <w:szCs w:val="28"/>
        </w:rPr>
        <w:t xml:space="preserve">   </w:t>
      </w:r>
      <w:r w:rsidRPr="009D1BD4">
        <w:rPr>
          <w:rFonts w:ascii="Times New Roman" w:hAnsi="Times New Roman" w:cs="Times New Roman"/>
          <w:sz w:val="28"/>
          <w:szCs w:val="28"/>
        </w:rPr>
        <w:t>Такие мы больше не будем!</w:t>
      </w:r>
    </w:p>
    <w:p w14:paraId="6F90ED2B" w14:textId="77777777" w:rsidR="00EA28F2" w:rsidRPr="009D1BD4" w:rsidRDefault="00EA28F2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7D4A" w:rsidRPr="009D1BD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D1BD4">
        <w:rPr>
          <w:rFonts w:ascii="Times New Roman" w:hAnsi="Times New Roman" w:cs="Times New Roman"/>
          <w:sz w:val="28"/>
          <w:szCs w:val="28"/>
        </w:rPr>
        <w:t>Сейчас детский сад провожает нас всех</w:t>
      </w:r>
    </w:p>
    <w:p w14:paraId="25E78954" w14:textId="77777777" w:rsidR="00EA28F2" w:rsidRPr="009D1BD4" w:rsidRDefault="00EA28F2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7D4A" w:rsidRPr="009D1BD4">
        <w:rPr>
          <w:rFonts w:ascii="Times New Roman" w:hAnsi="Times New Roman" w:cs="Times New Roman"/>
          <w:sz w:val="28"/>
          <w:szCs w:val="28"/>
        </w:rPr>
        <w:t xml:space="preserve">       </w:t>
      </w:r>
      <w:r w:rsidRPr="009D1BD4">
        <w:rPr>
          <w:rFonts w:ascii="Times New Roman" w:hAnsi="Times New Roman" w:cs="Times New Roman"/>
          <w:sz w:val="28"/>
          <w:szCs w:val="28"/>
        </w:rPr>
        <w:t xml:space="preserve"> И мы детский сад не забудем!</w:t>
      </w:r>
    </w:p>
    <w:p w14:paraId="3E8C14FC" w14:textId="77777777" w:rsidR="00721A32" w:rsidRPr="009D1BD4" w:rsidRDefault="001F7D4A" w:rsidP="00963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0DED9A" w14:textId="551E7E09" w:rsidR="002763F6" w:rsidRPr="009D1BD4" w:rsidRDefault="007324E9" w:rsidP="0096383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721A32"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1A32" w:rsidRPr="009D1BD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Песня </w:t>
      </w:r>
      <w:r w:rsidR="00721A32"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1A32" w:rsidRPr="009D1BD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«СКОРО В ШКОЛУ» </w:t>
      </w:r>
      <w:r w:rsidR="00E637AB" w:rsidRPr="009D1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37AB" w:rsidRPr="009D1BD4">
        <w:rPr>
          <w:rFonts w:ascii="Times New Roman" w:hAnsi="Times New Roman" w:cs="Times New Roman"/>
          <w:i/>
          <w:sz w:val="28"/>
          <w:szCs w:val="28"/>
        </w:rPr>
        <w:t>(</w:t>
      </w:r>
      <w:r w:rsidR="008148D0" w:rsidRPr="009D1BD4">
        <w:rPr>
          <w:rFonts w:ascii="Times New Roman" w:hAnsi="Times New Roman" w:cs="Times New Roman"/>
          <w:i/>
          <w:sz w:val="28"/>
          <w:szCs w:val="28"/>
        </w:rPr>
        <w:t xml:space="preserve">после песни </w:t>
      </w:r>
      <w:r w:rsidR="00E637AB" w:rsidRPr="009D1BD4">
        <w:rPr>
          <w:rFonts w:ascii="Times New Roman" w:hAnsi="Times New Roman" w:cs="Times New Roman"/>
          <w:i/>
          <w:sz w:val="28"/>
          <w:szCs w:val="28"/>
        </w:rPr>
        <w:t>садятся на стульчики)</w:t>
      </w:r>
    </w:p>
    <w:p w14:paraId="7460EF8E" w14:textId="77777777" w:rsidR="002763F6" w:rsidRPr="009D1BD4" w:rsidRDefault="002763F6" w:rsidP="00B50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D306C8" w14:textId="77777777" w:rsidR="002763F6" w:rsidRPr="009D1BD4" w:rsidRDefault="00E637AB" w:rsidP="00B50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9D1BD4">
        <w:rPr>
          <w:rFonts w:ascii="Times New Roman" w:hAnsi="Times New Roman" w:cs="Times New Roman"/>
          <w:sz w:val="28"/>
          <w:szCs w:val="28"/>
        </w:rPr>
        <w:t xml:space="preserve">Теперь, ребята, вы начинаете новую жизнь. Впереди вас ждёт </w:t>
      </w:r>
      <w:r w:rsidR="002F0A70" w:rsidRPr="009D1BD4">
        <w:rPr>
          <w:rFonts w:ascii="Times New Roman" w:hAnsi="Times New Roman" w:cs="Times New Roman"/>
          <w:sz w:val="28"/>
          <w:szCs w:val="28"/>
        </w:rPr>
        <w:t>огромный и загадочный мир - страна знаний.</w:t>
      </w:r>
    </w:p>
    <w:p w14:paraId="4BB80B96" w14:textId="77777777" w:rsidR="00B3139F" w:rsidRPr="009D1BD4" w:rsidRDefault="00EA28F2" w:rsidP="00B50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E637AB" w:rsidRPr="009D1BD4">
        <w:rPr>
          <w:rFonts w:ascii="Times New Roman" w:hAnsi="Times New Roman" w:cs="Times New Roman"/>
          <w:sz w:val="28"/>
          <w:szCs w:val="28"/>
        </w:rPr>
        <w:t>Но ч</w:t>
      </w:r>
      <w:r w:rsidR="002F0A70" w:rsidRPr="009D1BD4">
        <w:rPr>
          <w:rFonts w:ascii="Times New Roman" w:hAnsi="Times New Roman" w:cs="Times New Roman"/>
          <w:sz w:val="28"/>
          <w:szCs w:val="28"/>
        </w:rPr>
        <w:t xml:space="preserve">тобы эту страну посетить, </w:t>
      </w:r>
    </w:p>
    <w:p w14:paraId="6EA146AA" w14:textId="77777777" w:rsidR="00B3139F" w:rsidRPr="009D1BD4" w:rsidRDefault="00B3139F" w:rsidP="00B50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   Н</w:t>
      </w:r>
      <w:r w:rsidR="002F0A70" w:rsidRPr="009D1BD4">
        <w:rPr>
          <w:rFonts w:ascii="Times New Roman" w:hAnsi="Times New Roman" w:cs="Times New Roman"/>
          <w:sz w:val="28"/>
          <w:szCs w:val="28"/>
        </w:rPr>
        <w:t xml:space="preserve">ужно море переплыть. </w:t>
      </w:r>
    </w:p>
    <w:p w14:paraId="3C20EB68" w14:textId="77777777" w:rsidR="00B3139F" w:rsidRPr="009D1BD4" w:rsidRDefault="003D059E" w:rsidP="00B50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F0A70" w:rsidRPr="009D1BD4">
        <w:rPr>
          <w:rFonts w:ascii="Times New Roman" w:hAnsi="Times New Roman" w:cs="Times New Roman"/>
          <w:sz w:val="28"/>
          <w:szCs w:val="28"/>
        </w:rPr>
        <w:t xml:space="preserve">А в море - сказочные волны... </w:t>
      </w:r>
    </w:p>
    <w:p w14:paraId="55F3D42A" w14:textId="77777777" w:rsidR="003D059E" w:rsidRPr="009D1BD4" w:rsidRDefault="003D059E" w:rsidP="00B50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F0A70" w:rsidRPr="009D1BD4">
        <w:rPr>
          <w:rFonts w:ascii="Times New Roman" w:hAnsi="Times New Roman" w:cs="Times New Roman"/>
          <w:sz w:val="28"/>
          <w:szCs w:val="28"/>
        </w:rPr>
        <w:t xml:space="preserve">И острова загадок полны. </w:t>
      </w:r>
      <w:r w:rsidR="008148D0" w:rsidRPr="009D1BD4">
        <w:rPr>
          <w:rFonts w:ascii="Times New Roman" w:hAnsi="Times New Roman" w:cs="Times New Roman"/>
          <w:sz w:val="28"/>
          <w:szCs w:val="28"/>
        </w:rPr>
        <w:t>Вы</w:t>
      </w:r>
      <w:r w:rsidR="00BA59EF" w:rsidRPr="009D1BD4">
        <w:rPr>
          <w:rFonts w:ascii="Times New Roman" w:hAnsi="Times New Roman" w:cs="Times New Roman"/>
          <w:sz w:val="28"/>
          <w:szCs w:val="28"/>
        </w:rPr>
        <w:t xml:space="preserve"> к этому готовы?</w:t>
      </w:r>
    </w:p>
    <w:p w14:paraId="061F31DE" w14:textId="77777777" w:rsidR="00BA59EF" w:rsidRPr="009D1BD4" w:rsidRDefault="00BA59EF" w:rsidP="00B506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D1BD4">
        <w:rPr>
          <w:rFonts w:ascii="Times New Roman" w:hAnsi="Times New Roman" w:cs="Times New Roman"/>
          <w:sz w:val="28"/>
          <w:szCs w:val="28"/>
        </w:rPr>
        <w:t>Да!</w:t>
      </w:r>
    </w:p>
    <w:p w14:paraId="75C8C69F" w14:textId="60C11E65" w:rsidR="00CD69BE" w:rsidRPr="009D1BD4" w:rsidRDefault="003D059E" w:rsidP="00CD69BE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1BD4">
        <w:rPr>
          <w:b/>
          <w:sz w:val="28"/>
          <w:szCs w:val="28"/>
        </w:rPr>
        <w:t>Ведущий:</w:t>
      </w:r>
      <w:r w:rsidRPr="009D1BD4">
        <w:rPr>
          <w:sz w:val="28"/>
          <w:szCs w:val="28"/>
        </w:rPr>
        <w:t xml:space="preserve"> </w:t>
      </w:r>
      <w:r w:rsidR="00CD69BE" w:rsidRPr="009D1BD4">
        <w:rPr>
          <w:rStyle w:val="c2"/>
          <w:color w:val="000000"/>
          <w:sz w:val="28"/>
          <w:szCs w:val="28"/>
        </w:rPr>
        <w:t>А поведёт корабл</w:t>
      </w:r>
      <w:r w:rsidR="000A4279" w:rsidRPr="009D1BD4">
        <w:rPr>
          <w:rStyle w:val="c2"/>
          <w:color w:val="000000"/>
          <w:sz w:val="28"/>
          <w:szCs w:val="28"/>
        </w:rPr>
        <w:t>ь</w:t>
      </w:r>
      <w:r w:rsidR="00CD69BE" w:rsidRPr="009D1BD4">
        <w:rPr>
          <w:rStyle w:val="c2"/>
          <w:color w:val="000000"/>
          <w:sz w:val="28"/>
          <w:szCs w:val="28"/>
        </w:rPr>
        <w:t xml:space="preserve"> наш</w:t>
      </w:r>
    </w:p>
    <w:p w14:paraId="3278ABB6" w14:textId="77777777" w:rsidR="00CD69BE" w:rsidRPr="009D1BD4" w:rsidRDefault="00CD69BE" w:rsidP="00CD69BE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1BD4">
        <w:rPr>
          <w:rStyle w:val="c2"/>
          <w:color w:val="000000"/>
          <w:sz w:val="28"/>
          <w:szCs w:val="28"/>
        </w:rPr>
        <w:t xml:space="preserve">                   Отважный капитан,</w:t>
      </w:r>
    </w:p>
    <w:p w14:paraId="5A6038F6" w14:textId="77777777" w:rsidR="00CD69BE" w:rsidRPr="009D1BD4" w:rsidRDefault="00CD69BE" w:rsidP="00CD69BE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1BD4">
        <w:rPr>
          <w:rStyle w:val="c2"/>
          <w:color w:val="000000"/>
          <w:sz w:val="28"/>
          <w:szCs w:val="28"/>
        </w:rPr>
        <w:t xml:space="preserve">                   В далёких странствиях не раз,</w:t>
      </w:r>
    </w:p>
    <w:p w14:paraId="38761906" w14:textId="77777777" w:rsidR="00493188" w:rsidRPr="009D1BD4" w:rsidRDefault="00CD69BE" w:rsidP="00CD69BE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1BD4">
        <w:rPr>
          <w:rStyle w:val="c2"/>
          <w:color w:val="000000"/>
          <w:sz w:val="28"/>
          <w:szCs w:val="28"/>
        </w:rPr>
        <w:t xml:space="preserve">                   Он плавал по волнам</w:t>
      </w:r>
      <w:r w:rsidR="002F0A70" w:rsidRPr="009D1BD4">
        <w:rPr>
          <w:sz w:val="28"/>
          <w:szCs w:val="28"/>
        </w:rPr>
        <w:t xml:space="preserve"> </w:t>
      </w:r>
      <w:r w:rsidR="003D059E" w:rsidRPr="009D1BD4">
        <w:rPr>
          <w:i/>
          <w:sz w:val="28"/>
          <w:szCs w:val="28"/>
        </w:rPr>
        <w:t>(аплодисменты)</w:t>
      </w:r>
    </w:p>
    <w:p w14:paraId="25AAC4FC" w14:textId="77777777" w:rsidR="00F0482D" w:rsidRPr="009D1BD4" w:rsidRDefault="00F0482D" w:rsidP="00F04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53CE2B" w14:textId="0DD60A32" w:rsidR="002F0A70" w:rsidRPr="009D1BD4" w:rsidRDefault="00F0482D" w:rsidP="00F0482D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D059E" w:rsidRPr="009D1BD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Выход Капитана.</w:t>
      </w:r>
    </w:p>
    <w:p w14:paraId="6118FA32" w14:textId="77777777" w:rsidR="00CD69BE" w:rsidRPr="009D1BD4" w:rsidRDefault="00CD69BE" w:rsidP="00F0482D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555555"/>
          <w:sz w:val="28"/>
          <w:szCs w:val="28"/>
        </w:rPr>
      </w:pPr>
    </w:p>
    <w:p w14:paraId="1643414F" w14:textId="77777777" w:rsidR="00CD69BE" w:rsidRPr="009D1BD4" w:rsidRDefault="00CD69BE" w:rsidP="00CD69BE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9D1BD4">
        <w:rPr>
          <w:rStyle w:val="c1"/>
          <w:b/>
          <w:bCs/>
          <w:color w:val="000000"/>
          <w:sz w:val="28"/>
          <w:szCs w:val="28"/>
        </w:rPr>
        <w:t>Ведущая</w:t>
      </w:r>
      <w:r w:rsidRPr="009D1BD4">
        <w:rPr>
          <w:rStyle w:val="c5"/>
          <w:b/>
          <w:bCs/>
          <w:color w:val="000000"/>
          <w:sz w:val="28"/>
          <w:szCs w:val="28"/>
        </w:rPr>
        <w:t>:</w:t>
      </w:r>
      <w:r w:rsidRPr="009D1BD4">
        <w:rPr>
          <w:rStyle w:val="c2"/>
          <w:b/>
          <w:color w:val="000000"/>
          <w:sz w:val="28"/>
          <w:szCs w:val="28"/>
        </w:rPr>
        <w:t> </w:t>
      </w:r>
      <w:r w:rsidRPr="009D1BD4">
        <w:rPr>
          <w:rStyle w:val="c2"/>
          <w:color w:val="000000"/>
          <w:sz w:val="28"/>
          <w:szCs w:val="28"/>
        </w:rPr>
        <w:t>Указывать путь нашему кораблю</w:t>
      </w:r>
      <w:r w:rsidRPr="009D1BD4">
        <w:rPr>
          <w:b/>
          <w:color w:val="000000"/>
          <w:sz w:val="28"/>
          <w:szCs w:val="28"/>
        </w:rPr>
        <w:t xml:space="preserve"> </w:t>
      </w:r>
      <w:r w:rsidRPr="009D1BD4">
        <w:rPr>
          <w:rStyle w:val="c2"/>
          <w:color w:val="000000"/>
          <w:sz w:val="28"/>
          <w:szCs w:val="28"/>
        </w:rPr>
        <w:t>будет опытный боцман!</w:t>
      </w:r>
    </w:p>
    <w:p w14:paraId="2D2D31D1" w14:textId="77777777" w:rsidR="001C1CD0" w:rsidRPr="009D1BD4" w:rsidRDefault="001C1CD0" w:rsidP="00CD69BE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39DCE8A8" w14:textId="6751DB5B" w:rsidR="00CD69BE" w:rsidRPr="009D1BD4" w:rsidRDefault="001C1CD0" w:rsidP="001C1CD0">
      <w:pPr>
        <w:pStyle w:val="c13"/>
        <w:shd w:val="clear" w:color="auto" w:fill="FFFFFF"/>
        <w:spacing w:before="0" w:beforeAutospacing="0" w:after="0" w:afterAutospacing="0"/>
        <w:ind w:left="720"/>
        <w:rPr>
          <w:rStyle w:val="c8"/>
          <w:b/>
          <w:i/>
          <w:iCs/>
          <w:color w:val="000000"/>
          <w:sz w:val="28"/>
          <w:szCs w:val="28"/>
        </w:rPr>
      </w:pPr>
      <w:r w:rsidRPr="009D1BD4">
        <w:rPr>
          <w:b/>
          <w:bCs/>
          <w:sz w:val="28"/>
          <w:szCs w:val="28"/>
        </w:rPr>
        <w:t xml:space="preserve"> </w:t>
      </w:r>
      <w:r w:rsidR="00CD69BE" w:rsidRPr="009D1BD4">
        <w:rPr>
          <w:rStyle w:val="c8"/>
          <w:b/>
          <w:i/>
          <w:iCs/>
          <w:color w:val="000000"/>
          <w:sz w:val="28"/>
          <w:szCs w:val="28"/>
        </w:rPr>
        <w:t>Выходит мальчик – боцман, берёт бинокль</w:t>
      </w:r>
    </w:p>
    <w:p w14:paraId="6AD644AE" w14:textId="77777777" w:rsidR="001C1CD0" w:rsidRPr="009D1BD4" w:rsidRDefault="001C1CD0" w:rsidP="001C1CD0">
      <w:pPr>
        <w:pStyle w:val="c13"/>
        <w:shd w:val="clear" w:color="auto" w:fill="FFFFFF"/>
        <w:spacing w:before="0" w:beforeAutospacing="0" w:after="0" w:afterAutospacing="0"/>
        <w:ind w:left="720"/>
        <w:rPr>
          <w:b/>
          <w:color w:val="000000"/>
          <w:sz w:val="28"/>
          <w:szCs w:val="28"/>
        </w:rPr>
      </w:pPr>
    </w:p>
    <w:p w14:paraId="3915A446" w14:textId="77777777" w:rsidR="00CD69BE" w:rsidRPr="009D1BD4" w:rsidRDefault="00CD69BE" w:rsidP="00CD69BE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9D1BD4">
        <w:rPr>
          <w:rStyle w:val="c1"/>
          <w:b/>
          <w:bCs/>
          <w:color w:val="000000"/>
          <w:sz w:val="28"/>
          <w:szCs w:val="28"/>
        </w:rPr>
        <w:t>Ведущая</w:t>
      </w:r>
      <w:r w:rsidRPr="009D1BD4">
        <w:rPr>
          <w:rStyle w:val="c5"/>
          <w:b/>
          <w:bCs/>
          <w:color w:val="000000"/>
          <w:sz w:val="28"/>
          <w:szCs w:val="28"/>
        </w:rPr>
        <w:t>:</w:t>
      </w:r>
      <w:r w:rsidR="001C1CD0" w:rsidRPr="009D1BD4">
        <w:rPr>
          <w:rStyle w:val="c5"/>
          <w:b/>
          <w:bCs/>
          <w:color w:val="000000"/>
          <w:sz w:val="28"/>
          <w:szCs w:val="28"/>
        </w:rPr>
        <w:t xml:space="preserve"> </w:t>
      </w:r>
      <w:r w:rsidRPr="009D1BD4">
        <w:rPr>
          <w:rStyle w:val="c2"/>
          <w:color w:val="000000"/>
          <w:sz w:val="28"/>
          <w:szCs w:val="28"/>
        </w:rPr>
        <w:t>Поддерживать связь с землёй и</w:t>
      </w:r>
      <w:r w:rsidR="001C1CD0" w:rsidRPr="009D1BD4">
        <w:rPr>
          <w:color w:val="000000"/>
          <w:sz w:val="28"/>
          <w:szCs w:val="28"/>
        </w:rPr>
        <w:t xml:space="preserve"> </w:t>
      </w:r>
      <w:r w:rsidRPr="009D1BD4">
        <w:rPr>
          <w:rStyle w:val="c2"/>
          <w:color w:val="000000"/>
          <w:sz w:val="28"/>
          <w:szCs w:val="28"/>
        </w:rPr>
        <w:t>другими кораблями будет весёлый</w:t>
      </w:r>
      <w:r w:rsidR="001C1CD0" w:rsidRPr="009D1BD4">
        <w:rPr>
          <w:color w:val="000000"/>
          <w:sz w:val="28"/>
          <w:szCs w:val="28"/>
        </w:rPr>
        <w:t xml:space="preserve"> </w:t>
      </w:r>
      <w:r w:rsidRPr="009D1BD4">
        <w:rPr>
          <w:rStyle w:val="c2"/>
          <w:color w:val="000000"/>
          <w:sz w:val="28"/>
          <w:szCs w:val="28"/>
        </w:rPr>
        <w:t>и находчивый радист!</w:t>
      </w:r>
    </w:p>
    <w:p w14:paraId="0E4BDBFD" w14:textId="77777777" w:rsidR="001C1CD0" w:rsidRPr="009D1BD4" w:rsidRDefault="001C1CD0" w:rsidP="00CD69BE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F432220" w14:textId="4A591EEE" w:rsidR="00CD69BE" w:rsidRPr="009D1BD4" w:rsidRDefault="001C1CD0" w:rsidP="001C1CD0">
      <w:pPr>
        <w:pStyle w:val="c13"/>
        <w:shd w:val="clear" w:color="auto" w:fill="FFFFFF"/>
        <w:spacing w:before="0" w:beforeAutospacing="0" w:after="0" w:afterAutospacing="0"/>
        <w:ind w:left="720"/>
        <w:rPr>
          <w:rStyle w:val="c8"/>
          <w:b/>
          <w:iCs/>
          <w:color w:val="000000"/>
          <w:sz w:val="28"/>
          <w:szCs w:val="28"/>
        </w:rPr>
      </w:pPr>
      <w:r w:rsidRPr="009D1BD4">
        <w:rPr>
          <w:b/>
          <w:bCs/>
          <w:sz w:val="28"/>
          <w:szCs w:val="28"/>
        </w:rPr>
        <w:t xml:space="preserve"> </w:t>
      </w:r>
      <w:r w:rsidR="00CD69BE" w:rsidRPr="009D1BD4">
        <w:rPr>
          <w:rStyle w:val="c8"/>
          <w:b/>
          <w:iCs/>
          <w:color w:val="000000"/>
          <w:sz w:val="28"/>
          <w:szCs w:val="28"/>
        </w:rPr>
        <w:t>Выходит мальчик</w:t>
      </w:r>
      <w:r w:rsidR="00CD69BE" w:rsidRPr="009D1BD4">
        <w:rPr>
          <w:rStyle w:val="c4"/>
          <w:b/>
          <w:color w:val="000000"/>
          <w:sz w:val="28"/>
          <w:szCs w:val="28"/>
        </w:rPr>
        <w:t> – </w:t>
      </w:r>
      <w:r w:rsidR="00CD69BE" w:rsidRPr="009D1BD4">
        <w:rPr>
          <w:rStyle w:val="c8"/>
          <w:b/>
          <w:iCs/>
          <w:color w:val="000000"/>
          <w:sz w:val="28"/>
          <w:szCs w:val="28"/>
        </w:rPr>
        <w:t>радист, берёт наушники</w:t>
      </w:r>
    </w:p>
    <w:p w14:paraId="1D80D55B" w14:textId="77777777" w:rsidR="001C1CD0" w:rsidRPr="009D1BD4" w:rsidRDefault="001C1CD0" w:rsidP="001C1CD0">
      <w:pPr>
        <w:pStyle w:val="c13"/>
        <w:shd w:val="clear" w:color="auto" w:fill="FFFFFF"/>
        <w:spacing w:before="0" w:beforeAutospacing="0" w:after="0" w:afterAutospacing="0"/>
        <w:ind w:left="720"/>
        <w:rPr>
          <w:b/>
          <w:color w:val="000000"/>
          <w:sz w:val="28"/>
          <w:szCs w:val="28"/>
        </w:rPr>
      </w:pPr>
    </w:p>
    <w:p w14:paraId="7285D295" w14:textId="77777777" w:rsidR="00CD69BE" w:rsidRPr="009D1BD4" w:rsidRDefault="00CD69BE" w:rsidP="00CD69BE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1BD4">
        <w:rPr>
          <w:rStyle w:val="c1"/>
          <w:b/>
          <w:bCs/>
          <w:color w:val="000000"/>
          <w:sz w:val="28"/>
          <w:szCs w:val="28"/>
        </w:rPr>
        <w:t>Вед</w:t>
      </w:r>
      <w:r w:rsidR="001C1CD0" w:rsidRPr="009D1BD4">
        <w:rPr>
          <w:rStyle w:val="c1"/>
          <w:b/>
          <w:bCs/>
          <w:color w:val="000000"/>
          <w:sz w:val="28"/>
          <w:szCs w:val="28"/>
        </w:rPr>
        <w:t>ущая</w:t>
      </w:r>
      <w:r w:rsidRPr="009D1BD4">
        <w:rPr>
          <w:rStyle w:val="c5"/>
          <w:b/>
          <w:bCs/>
          <w:color w:val="000000"/>
          <w:sz w:val="28"/>
          <w:szCs w:val="28"/>
        </w:rPr>
        <w:t>:</w:t>
      </w:r>
      <w:r w:rsidR="001C1CD0" w:rsidRPr="009D1BD4">
        <w:rPr>
          <w:color w:val="000000"/>
          <w:sz w:val="28"/>
          <w:szCs w:val="28"/>
        </w:rPr>
        <w:t xml:space="preserve"> </w:t>
      </w:r>
      <w:r w:rsidRPr="009D1BD4">
        <w:rPr>
          <w:rStyle w:val="c2"/>
          <w:color w:val="000000"/>
          <w:sz w:val="28"/>
          <w:szCs w:val="28"/>
        </w:rPr>
        <w:t>К морскому путешествию готовы?</w:t>
      </w:r>
    </w:p>
    <w:p w14:paraId="12EC85C2" w14:textId="77777777" w:rsidR="00CD69BE" w:rsidRPr="009D1BD4" w:rsidRDefault="00CD69BE" w:rsidP="00CD69BE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1BD4">
        <w:rPr>
          <w:rStyle w:val="c1"/>
          <w:b/>
          <w:bCs/>
          <w:color w:val="000000"/>
          <w:sz w:val="28"/>
          <w:szCs w:val="28"/>
        </w:rPr>
        <w:t>Дети:</w:t>
      </w:r>
      <w:r w:rsidR="00F31D40" w:rsidRPr="009D1BD4">
        <w:rPr>
          <w:rStyle w:val="c1"/>
          <w:b/>
          <w:bCs/>
          <w:color w:val="000000"/>
          <w:sz w:val="28"/>
          <w:szCs w:val="28"/>
        </w:rPr>
        <w:t xml:space="preserve"> </w:t>
      </w:r>
      <w:r w:rsidRPr="009D1BD4">
        <w:rPr>
          <w:rStyle w:val="c2"/>
          <w:color w:val="000000"/>
          <w:sz w:val="28"/>
          <w:szCs w:val="28"/>
        </w:rPr>
        <w:t>Готовы!</w:t>
      </w:r>
    </w:p>
    <w:p w14:paraId="16D41F0C" w14:textId="77777777" w:rsidR="00CD69BE" w:rsidRPr="009D1BD4" w:rsidRDefault="00F31D40" w:rsidP="00CD69BE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1BD4">
        <w:rPr>
          <w:rStyle w:val="c1"/>
          <w:b/>
          <w:bCs/>
          <w:color w:val="000000"/>
          <w:sz w:val="28"/>
          <w:szCs w:val="28"/>
        </w:rPr>
        <w:t>Ведущая</w:t>
      </w:r>
      <w:r w:rsidR="00CD69BE" w:rsidRPr="009D1BD4">
        <w:rPr>
          <w:rStyle w:val="c5"/>
          <w:b/>
          <w:bCs/>
          <w:color w:val="000000"/>
          <w:sz w:val="28"/>
          <w:szCs w:val="28"/>
        </w:rPr>
        <w:t>:</w:t>
      </w:r>
      <w:r w:rsidR="00CD69BE" w:rsidRPr="009D1BD4">
        <w:rPr>
          <w:rStyle w:val="c2"/>
          <w:color w:val="000000"/>
          <w:sz w:val="28"/>
          <w:szCs w:val="28"/>
        </w:rPr>
        <w:t> А настроенье, каково?</w:t>
      </w:r>
    </w:p>
    <w:p w14:paraId="62B7D258" w14:textId="77777777" w:rsidR="00CD69BE" w:rsidRPr="009D1BD4" w:rsidRDefault="00CD69BE" w:rsidP="00CD69BE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1BD4">
        <w:rPr>
          <w:rStyle w:val="c1"/>
          <w:b/>
          <w:bCs/>
          <w:color w:val="000000"/>
          <w:sz w:val="28"/>
          <w:szCs w:val="28"/>
        </w:rPr>
        <w:lastRenderedPageBreak/>
        <w:t>Дети:</w:t>
      </w:r>
      <w:r w:rsidRPr="009D1BD4">
        <w:rPr>
          <w:rStyle w:val="c2"/>
          <w:color w:val="000000"/>
          <w:sz w:val="28"/>
          <w:szCs w:val="28"/>
        </w:rPr>
        <w:t> Во!</w:t>
      </w:r>
    </w:p>
    <w:p w14:paraId="410D62A5" w14:textId="77777777" w:rsidR="00CD69BE" w:rsidRPr="009D1BD4" w:rsidRDefault="00F31D40" w:rsidP="00CD69BE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1BD4">
        <w:rPr>
          <w:rStyle w:val="c1"/>
          <w:b/>
          <w:bCs/>
          <w:color w:val="000000"/>
          <w:sz w:val="28"/>
          <w:szCs w:val="28"/>
        </w:rPr>
        <w:t>Ведущая</w:t>
      </w:r>
      <w:r w:rsidR="00CD69BE" w:rsidRPr="009D1BD4">
        <w:rPr>
          <w:rStyle w:val="c5"/>
          <w:b/>
          <w:bCs/>
          <w:color w:val="000000"/>
          <w:sz w:val="28"/>
          <w:szCs w:val="28"/>
        </w:rPr>
        <w:t>:</w:t>
      </w:r>
      <w:r w:rsidR="00CD69BE" w:rsidRPr="009D1BD4">
        <w:rPr>
          <w:rStyle w:val="c2"/>
          <w:color w:val="000000"/>
          <w:sz w:val="28"/>
          <w:szCs w:val="28"/>
        </w:rPr>
        <w:t> Один за всех….</w:t>
      </w:r>
    </w:p>
    <w:p w14:paraId="398E2444" w14:textId="77777777" w:rsidR="00CD69BE" w:rsidRPr="009D1BD4" w:rsidRDefault="00CD69BE" w:rsidP="00CD69BE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1BD4">
        <w:rPr>
          <w:rStyle w:val="c1"/>
          <w:b/>
          <w:bCs/>
          <w:color w:val="000000"/>
          <w:sz w:val="28"/>
          <w:szCs w:val="28"/>
        </w:rPr>
        <w:t>Дети:</w:t>
      </w:r>
      <w:r w:rsidRPr="009D1BD4">
        <w:rPr>
          <w:rStyle w:val="c5"/>
          <w:b/>
          <w:bCs/>
          <w:color w:val="000000"/>
          <w:sz w:val="28"/>
          <w:szCs w:val="28"/>
        </w:rPr>
        <w:t> </w:t>
      </w:r>
      <w:r w:rsidRPr="009D1BD4">
        <w:rPr>
          <w:rStyle w:val="c2"/>
          <w:color w:val="000000"/>
          <w:sz w:val="28"/>
          <w:szCs w:val="28"/>
        </w:rPr>
        <w:t>И все за одного!</w:t>
      </w:r>
    </w:p>
    <w:p w14:paraId="1D1213C1" w14:textId="7055CF00" w:rsidR="00493188" w:rsidRPr="009D1BD4" w:rsidRDefault="00CD69BE" w:rsidP="00F31D40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1BD4">
        <w:rPr>
          <w:rStyle w:val="c1"/>
          <w:b/>
          <w:bCs/>
          <w:color w:val="000000"/>
          <w:sz w:val="28"/>
          <w:szCs w:val="28"/>
        </w:rPr>
        <w:t>Капитан:</w:t>
      </w:r>
      <w:r w:rsidR="00F31D40" w:rsidRPr="009D1BD4">
        <w:rPr>
          <w:color w:val="000000"/>
          <w:sz w:val="28"/>
          <w:szCs w:val="28"/>
        </w:rPr>
        <w:t xml:space="preserve"> </w:t>
      </w:r>
      <w:r w:rsidR="00F42055" w:rsidRPr="009D1BD4">
        <w:rPr>
          <w:bCs/>
          <w:sz w:val="28"/>
          <w:szCs w:val="28"/>
        </w:rPr>
        <w:t xml:space="preserve">Корабль </w:t>
      </w:r>
      <w:r w:rsidR="00E42D6A" w:rsidRPr="009D1BD4">
        <w:rPr>
          <w:bCs/>
          <w:sz w:val="28"/>
          <w:szCs w:val="28"/>
        </w:rPr>
        <w:t xml:space="preserve">к плаванию готов! </w:t>
      </w:r>
      <w:r w:rsidR="00493188" w:rsidRPr="009D1BD4">
        <w:rPr>
          <w:sz w:val="28"/>
          <w:szCs w:val="28"/>
        </w:rPr>
        <w:t>Сегодня</w:t>
      </w:r>
      <w:r w:rsidR="00E42D6A" w:rsidRPr="009D1BD4">
        <w:rPr>
          <w:sz w:val="28"/>
          <w:szCs w:val="28"/>
        </w:rPr>
        <w:t xml:space="preserve"> его </w:t>
      </w:r>
      <w:r w:rsidR="00493188" w:rsidRPr="009D1BD4">
        <w:rPr>
          <w:sz w:val="28"/>
          <w:szCs w:val="28"/>
        </w:rPr>
        <w:t>пассажиры - выпу</w:t>
      </w:r>
      <w:r w:rsidR="00B50617" w:rsidRPr="009D1BD4">
        <w:rPr>
          <w:sz w:val="28"/>
          <w:szCs w:val="28"/>
        </w:rPr>
        <w:t xml:space="preserve">скники детского </w:t>
      </w:r>
      <w:r w:rsidR="00BE4DB4" w:rsidRPr="009D1BD4">
        <w:rPr>
          <w:sz w:val="28"/>
          <w:szCs w:val="28"/>
        </w:rPr>
        <w:t>сада №</w:t>
      </w:r>
      <w:r w:rsidR="000A4279" w:rsidRPr="009D1BD4">
        <w:rPr>
          <w:sz w:val="28"/>
          <w:szCs w:val="28"/>
        </w:rPr>
        <w:t>68</w:t>
      </w:r>
      <w:r w:rsidR="00BE4DB4" w:rsidRPr="009D1BD4">
        <w:rPr>
          <w:sz w:val="28"/>
          <w:szCs w:val="28"/>
        </w:rPr>
        <w:t>…</w:t>
      </w:r>
      <w:r w:rsidR="00E42D6A" w:rsidRPr="009D1BD4">
        <w:rPr>
          <w:sz w:val="28"/>
          <w:szCs w:val="28"/>
        </w:rPr>
        <w:t>.</w:t>
      </w:r>
    </w:p>
    <w:p w14:paraId="1F596398" w14:textId="33C92E39" w:rsidR="00EF6E98" w:rsidRPr="009D1BD4" w:rsidRDefault="00EF6E98" w:rsidP="00B50617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(боцман делает вид что считает всех)</w:t>
      </w:r>
    </w:p>
    <w:p w14:paraId="0AD0060C" w14:textId="3BFEC2B0" w:rsidR="00493188" w:rsidRPr="009D1BD4" w:rsidRDefault="00493188" w:rsidP="00B50617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Боцман:</w:t>
      </w:r>
      <w:r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05691" w:rsidRPr="009D1BD4">
        <w:rPr>
          <w:rFonts w:ascii="Times New Roman" w:hAnsi="Times New Roman" w:cs="Times New Roman"/>
          <w:sz w:val="28"/>
          <w:szCs w:val="28"/>
          <w:lang w:eastAsia="ru-RU"/>
        </w:rPr>
        <w:t>Товарищ Капитан, не хватает ещё одного пассажира</w:t>
      </w:r>
      <w:r w:rsidRPr="009D1BD4">
        <w:rPr>
          <w:rFonts w:ascii="Times New Roman" w:hAnsi="Times New Roman" w:cs="Times New Roman"/>
          <w:sz w:val="28"/>
          <w:szCs w:val="28"/>
          <w:lang w:eastAsia="ru-RU"/>
        </w:rPr>
        <w:t>, в списке</w:t>
      </w:r>
      <w:r w:rsidR="00076E7B"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 значится воспитател</w:t>
      </w:r>
      <w:r w:rsidR="009D1BD4" w:rsidRPr="009D1BD4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076E7B"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  (</w:t>
      </w:r>
      <w:r w:rsidR="00EF6E98" w:rsidRPr="009D1BD4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  <w:r w:rsidR="00076E7B" w:rsidRPr="009D1BD4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14:paraId="6984C429" w14:textId="6853432B" w:rsidR="00493188" w:rsidRPr="009D1BD4" w:rsidRDefault="00493188" w:rsidP="00B50617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Капитан:</w:t>
      </w:r>
      <w:r w:rsidR="00D05691"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 Немедленно доставить</w:t>
      </w:r>
      <w:r w:rsidR="009D1BD4"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 на</w:t>
      </w:r>
      <w:r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 корабль!</w:t>
      </w:r>
    </w:p>
    <w:p w14:paraId="256655E0" w14:textId="77777777" w:rsidR="00493188" w:rsidRPr="009D1BD4" w:rsidRDefault="00131327" w:rsidP="00B50617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Боцман</w:t>
      </w:r>
      <w:r w:rsidR="00493188"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="00414F0F"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 Есть немедленно доставить на корабль</w:t>
      </w:r>
      <w:r w:rsidR="00C91DAE" w:rsidRPr="009D1BD4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14:paraId="61F94B50" w14:textId="512BCBFC" w:rsidR="003A69C1" w:rsidRPr="009D1BD4" w:rsidRDefault="00493188" w:rsidP="00B50617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i/>
          <w:sz w:val="28"/>
          <w:szCs w:val="28"/>
          <w:lang w:eastAsia="ru-RU"/>
        </w:rPr>
        <w:t>(Двое заранее выбран</w:t>
      </w:r>
      <w:r w:rsidR="00CD45A7" w:rsidRPr="009D1BD4">
        <w:rPr>
          <w:rFonts w:ascii="Times New Roman" w:hAnsi="Times New Roman" w:cs="Times New Roman"/>
          <w:i/>
          <w:sz w:val="28"/>
          <w:szCs w:val="28"/>
          <w:lang w:eastAsia="ru-RU"/>
        </w:rPr>
        <w:t>ных детей бегут за воспитател</w:t>
      </w:r>
      <w:r w:rsidR="009D1BD4" w:rsidRPr="009D1BD4">
        <w:rPr>
          <w:rFonts w:ascii="Times New Roman" w:hAnsi="Times New Roman" w:cs="Times New Roman"/>
          <w:i/>
          <w:sz w:val="28"/>
          <w:szCs w:val="28"/>
          <w:lang w:eastAsia="ru-RU"/>
        </w:rPr>
        <w:t>ем</w:t>
      </w:r>
      <w:r w:rsidR="00CD45A7" w:rsidRPr="009D1BD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и приглашают </w:t>
      </w:r>
      <w:r w:rsidR="009D1BD4" w:rsidRPr="009D1BD4">
        <w:rPr>
          <w:rFonts w:ascii="Times New Roman" w:hAnsi="Times New Roman" w:cs="Times New Roman"/>
          <w:i/>
          <w:sz w:val="28"/>
          <w:szCs w:val="28"/>
          <w:lang w:eastAsia="ru-RU"/>
        </w:rPr>
        <w:t>её</w:t>
      </w:r>
      <w:r w:rsidRPr="009D1BD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на корабль)</w:t>
      </w:r>
      <w:r w:rsidR="003A69C1"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1492085F" w14:textId="77777777" w:rsidR="00493188" w:rsidRPr="009D1BD4" w:rsidRDefault="003A69C1" w:rsidP="00B50617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Боцман: </w:t>
      </w:r>
      <w:r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Товарищ Капитан, </w:t>
      </w:r>
      <w:r w:rsidR="00A434B4"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экипаж к </w:t>
      </w:r>
      <w:r w:rsidR="00414F0F" w:rsidRPr="009D1BD4">
        <w:rPr>
          <w:rFonts w:ascii="Times New Roman" w:hAnsi="Times New Roman" w:cs="Times New Roman"/>
          <w:sz w:val="28"/>
          <w:szCs w:val="28"/>
          <w:lang w:eastAsia="ru-RU"/>
        </w:rPr>
        <w:t>отплытию готов!</w:t>
      </w:r>
    </w:p>
    <w:p w14:paraId="67E65570" w14:textId="77777777" w:rsidR="00493188" w:rsidRPr="009D1BD4" w:rsidRDefault="00493188" w:rsidP="00B50617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Капитан: </w:t>
      </w:r>
      <w:r w:rsidRPr="009D1BD4">
        <w:rPr>
          <w:rFonts w:ascii="Times New Roman" w:hAnsi="Times New Roman" w:cs="Times New Roman"/>
          <w:sz w:val="28"/>
          <w:szCs w:val="28"/>
          <w:lang w:eastAsia="ru-RU"/>
        </w:rPr>
        <w:t>Полный вперёд.</w:t>
      </w:r>
      <w:r w:rsidR="00414F0F" w:rsidRPr="009D1BD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0A689DD4" w14:textId="77777777" w:rsidR="00493188" w:rsidRPr="009D1BD4" w:rsidRDefault="00493188" w:rsidP="00B50617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Боцман: </w:t>
      </w:r>
      <w:r w:rsidRPr="009D1BD4">
        <w:rPr>
          <w:rFonts w:ascii="Times New Roman" w:hAnsi="Times New Roman" w:cs="Times New Roman"/>
          <w:sz w:val="28"/>
          <w:szCs w:val="28"/>
          <w:lang w:eastAsia="ru-RU"/>
        </w:rPr>
        <w:t>Есть, полный вперёд</w:t>
      </w:r>
      <w:r w:rsidR="0011086B" w:rsidRPr="009D1BD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A7B9652" w14:textId="1FC22AA5" w:rsidR="00493188" w:rsidRPr="009D1BD4" w:rsidRDefault="00D36B11" w:rsidP="00B50617">
      <w:pPr>
        <w:pStyle w:val="a8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                 </w:t>
      </w:r>
      <w:r w:rsidR="00EF6E98" w:rsidRPr="009D1BD4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(Все тое остаются по центру</w:t>
      </w:r>
      <w:r w:rsidR="00493188" w:rsidRPr="009D1BD4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</w:p>
    <w:p w14:paraId="02302C9D" w14:textId="183D56EB" w:rsidR="00493188" w:rsidRPr="009D1BD4" w:rsidRDefault="00493188" w:rsidP="00B50617">
      <w:pPr>
        <w:pStyle w:val="a8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72CFA14C" w14:textId="043C3D15" w:rsidR="00976F27" w:rsidRPr="009D1BD4" w:rsidRDefault="000F17B7" w:rsidP="000F17B7">
      <w:pPr>
        <w:pStyle w:val="a3"/>
        <w:shd w:val="clear" w:color="auto" w:fill="FFFFFF"/>
        <w:spacing w:before="0" w:beforeAutospacing="0" w:after="0" w:afterAutospacing="0"/>
        <w:rPr>
          <w:b/>
          <w:iCs/>
          <w:sz w:val="28"/>
          <w:szCs w:val="28"/>
        </w:rPr>
      </w:pPr>
      <w:r w:rsidRPr="009D1BD4">
        <w:rPr>
          <w:b/>
          <w:bCs/>
          <w:sz w:val="28"/>
          <w:szCs w:val="28"/>
        </w:rPr>
        <w:t xml:space="preserve">           </w:t>
      </w:r>
      <w:r w:rsidR="00976F27" w:rsidRPr="009D1BD4">
        <w:rPr>
          <w:b/>
          <w:iCs/>
          <w:sz w:val="28"/>
          <w:szCs w:val="28"/>
        </w:rPr>
        <w:t>Звучит фонограмма, изображающая шум моря.</w:t>
      </w:r>
    </w:p>
    <w:p w14:paraId="226BDD48" w14:textId="77777777" w:rsidR="00693CB7" w:rsidRPr="009D1BD4" w:rsidRDefault="00693CB7" w:rsidP="00B50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14E774" w14:textId="77777777" w:rsidR="00693CB7" w:rsidRPr="009D1BD4" w:rsidRDefault="00693CB7" w:rsidP="00693C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1BD4">
        <w:rPr>
          <w:rStyle w:val="c1"/>
          <w:b/>
          <w:bCs/>
          <w:color w:val="000000"/>
          <w:sz w:val="28"/>
          <w:szCs w:val="28"/>
        </w:rPr>
        <w:t>Капитан:</w:t>
      </w:r>
      <w:r w:rsidRPr="009D1BD4">
        <w:rPr>
          <w:color w:val="000000"/>
          <w:sz w:val="28"/>
          <w:szCs w:val="28"/>
        </w:rPr>
        <w:t xml:space="preserve"> </w:t>
      </w:r>
      <w:r w:rsidRPr="009D1BD4">
        <w:rPr>
          <w:rStyle w:val="c2"/>
          <w:color w:val="000000"/>
          <w:sz w:val="28"/>
          <w:szCs w:val="28"/>
        </w:rPr>
        <w:t>Боцман, что видно?</w:t>
      </w:r>
    </w:p>
    <w:p w14:paraId="00000DE2" w14:textId="77777777" w:rsidR="00693CB7" w:rsidRPr="009D1BD4" w:rsidRDefault="00693CB7" w:rsidP="00693C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1BD4">
        <w:rPr>
          <w:rStyle w:val="c1"/>
          <w:b/>
          <w:bCs/>
          <w:color w:val="000000"/>
          <w:sz w:val="28"/>
          <w:szCs w:val="28"/>
        </w:rPr>
        <w:t>Боцман:</w:t>
      </w:r>
      <w:r w:rsidRPr="009D1BD4">
        <w:rPr>
          <w:color w:val="000000"/>
          <w:sz w:val="28"/>
          <w:szCs w:val="28"/>
        </w:rPr>
        <w:t xml:space="preserve"> </w:t>
      </w:r>
      <w:r w:rsidRPr="009D1BD4">
        <w:rPr>
          <w:i/>
          <w:sz w:val="28"/>
          <w:szCs w:val="28"/>
        </w:rPr>
        <w:t xml:space="preserve">(смотрит в бинокль) </w:t>
      </w:r>
      <w:r w:rsidRPr="009D1BD4">
        <w:rPr>
          <w:sz w:val="28"/>
          <w:szCs w:val="28"/>
        </w:rPr>
        <w:t xml:space="preserve">Товарищ капитан! </w:t>
      </w:r>
      <w:r w:rsidRPr="009D1BD4">
        <w:rPr>
          <w:rStyle w:val="c2"/>
          <w:color w:val="000000"/>
          <w:sz w:val="28"/>
          <w:szCs w:val="28"/>
        </w:rPr>
        <w:t>Вижу прямо по курсу какой-то остров!</w:t>
      </w:r>
    </w:p>
    <w:p w14:paraId="1D21482F" w14:textId="77777777" w:rsidR="00693CB7" w:rsidRPr="009D1BD4" w:rsidRDefault="00693CB7" w:rsidP="00693C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1BD4">
        <w:rPr>
          <w:rStyle w:val="c1"/>
          <w:b/>
          <w:bCs/>
          <w:color w:val="000000"/>
          <w:sz w:val="28"/>
          <w:szCs w:val="28"/>
        </w:rPr>
        <w:t>Капитан:</w:t>
      </w:r>
      <w:r w:rsidRPr="009D1BD4">
        <w:rPr>
          <w:color w:val="000000"/>
          <w:sz w:val="28"/>
          <w:szCs w:val="28"/>
        </w:rPr>
        <w:t xml:space="preserve"> </w:t>
      </w:r>
      <w:r w:rsidRPr="009D1BD4">
        <w:rPr>
          <w:rStyle w:val="c2"/>
          <w:color w:val="000000"/>
          <w:sz w:val="28"/>
          <w:szCs w:val="28"/>
        </w:rPr>
        <w:t>Радист, доложите обстановку – что слышно?</w:t>
      </w:r>
    </w:p>
    <w:p w14:paraId="20DAE594" w14:textId="77777777" w:rsidR="00693CB7" w:rsidRPr="009D1BD4" w:rsidRDefault="00693CB7" w:rsidP="00693C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1BD4">
        <w:rPr>
          <w:rStyle w:val="c1"/>
          <w:b/>
          <w:bCs/>
          <w:color w:val="000000"/>
          <w:sz w:val="28"/>
          <w:szCs w:val="28"/>
        </w:rPr>
        <w:t>Радист</w:t>
      </w:r>
      <w:r w:rsidRPr="009D1BD4">
        <w:rPr>
          <w:rStyle w:val="c5"/>
          <w:b/>
          <w:bCs/>
          <w:color w:val="000000"/>
          <w:sz w:val="28"/>
          <w:szCs w:val="28"/>
        </w:rPr>
        <w:t>:</w:t>
      </w:r>
      <w:r w:rsidRPr="009D1BD4">
        <w:rPr>
          <w:rStyle w:val="c2"/>
          <w:color w:val="000000"/>
          <w:sz w:val="28"/>
          <w:szCs w:val="28"/>
        </w:rPr>
        <w:t> Слышу веселую музыку</w:t>
      </w:r>
      <w:r w:rsidRPr="009D1BD4">
        <w:rPr>
          <w:color w:val="000000"/>
          <w:sz w:val="28"/>
          <w:szCs w:val="28"/>
        </w:rPr>
        <w:t xml:space="preserve"> </w:t>
      </w:r>
      <w:r w:rsidRPr="009D1BD4">
        <w:rPr>
          <w:rStyle w:val="c2"/>
          <w:color w:val="000000"/>
          <w:sz w:val="28"/>
          <w:szCs w:val="28"/>
        </w:rPr>
        <w:t>и детский лепет.</w:t>
      </w:r>
    </w:p>
    <w:p w14:paraId="08A6305E" w14:textId="77777777" w:rsidR="00693CB7" w:rsidRPr="009D1BD4" w:rsidRDefault="00693CB7" w:rsidP="00693C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Капитан – </w:t>
      </w:r>
      <w:r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Экипаж! Причаливаем!!!</w:t>
      </w:r>
    </w:p>
    <w:p w14:paraId="6A9A3234" w14:textId="77777777" w:rsidR="00693CB7" w:rsidRPr="009D1BD4" w:rsidRDefault="00693CB7" w:rsidP="00693C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Боцман – </w:t>
      </w:r>
      <w:r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Есть!</w:t>
      </w:r>
    </w:p>
    <w:p w14:paraId="293970CB" w14:textId="77777777" w:rsidR="00693CB7" w:rsidRPr="009D1BD4" w:rsidRDefault="00693CB7" w:rsidP="00693CB7">
      <w:pPr>
        <w:pStyle w:val="c1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BA8EE65" w14:textId="765E3612" w:rsidR="00693CB7" w:rsidRPr="009D1BD4" w:rsidRDefault="00693CB7" w:rsidP="00693CB7">
      <w:pPr>
        <w:pStyle w:val="c0"/>
        <w:shd w:val="clear" w:color="auto" w:fill="FFFFFF"/>
        <w:spacing w:before="0" w:beforeAutospacing="0" w:after="0" w:afterAutospacing="0"/>
        <w:rPr>
          <w:rStyle w:val="c14"/>
          <w:i/>
          <w:iCs/>
          <w:color w:val="000000"/>
          <w:sz w:val="28"/>
          <w:szCs w:val="28"/>
        </w:rPr>
      </w:pPr>
      <w:r w:rsidRPr="009D1BD4">
        <w:rPr>
          <w:rStyle w:val="c1"/>
          <w:b/>
          <w:bCs/>
          <w:color w:val="000000"/>
          <w:sz w:val="28"/>
          <w:szCs w:val="28"/>
        </w:rPr>
        <w:t>Ведущая:</w:t>
      </w:r>
      <w:r w:rsidRPr="009D1BD4">
        <w:rPr>
          <w:rStyle w:val="c4"/>
          <w:color w:val="000000"/>
          <w:sz w:val="28"/>
          <w:szCs w:val="28"/>
          <w:u w:val="single"/>
        </w:rPr>
        <w:t> </w:t>
      </w:r>
      <w:r w:rsidRPr="009D1BD4">
        <w:rPr>
          <w:rStyle w:val="c2"/>
          <w:color w:val="000000"/>
          <w:sz w:val="28"/>
          <w:szCs w:val="28"/>
        </w:rPr>
        <w:t>Наш корабль пришвартовался к острову</w:t>
      </w:r>
      <w:r w:rsidRPr="009D1BD4">
        <w:rPr>
          <w:color w:val="000000"/>
          <w:sz w:val="28"/>
          <w:szCs w:val="28"/>
        </w:rPr>
        <w:t xml:space="preserve"> </w:t>
      </w:r>
      <w:r w:rsidR="00071983" w:rsidRPr="009D1BD4">
        <w:rPr>
          <w:rStyle w:val="c2"/>
          <w:color w:val="000000"/>
          <w:sz w:val="28"/>
          <w:szCs w:val="28"/>
        </w:rPr>
        <w:t>Малышей</w:t>
      </w:r>
      <w:r w:rsidRPr="009D1BD4">
        <w:rPr>
          <w:rStyle w:val="c14"/>
          <w:i/>
          <w:iCs/>
          <w:color w:val="000000"/>
          <w:sz w:val="28"/>
          <w:szCs w:val="28"/>
        </w:rPr>
        <w:t>.</w:t>
      </w:r>
    </w:p>
    <w:p w14:paraId="122B47AE" w14:textId="2169A552" w:rsidR="00071983" w:rsidRPr="009D1BD4" w:rsidRDefault="00071983" w:rsidP="00404FDF">
      <w:pPr>
        <w:pStyle w:val="a4"/>
        <w:spacing w:after="0" w:line="240" w:lineRule="auto"/>
        <w:ind w:left="90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D1B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Ой, ребята, посмотрите, вон, топочут малыши!</w:t>
      </w:r>
      <w:r w:rsidRPr="009D1BD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1B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румяны и красивы. Просто чудо хороши! </w:t>
      </w:r>
    </w:p>
    <w:p w14:paraId="418364BC" w14:textId="14052D97" w:rsidR="0078654B" w:rsidRPr="009D1BD4" w:rsidRDefault="0078654B" w:rsidP="00404FDF">
      <w:pPr>
        <w:pStyle w:val="a4"/>
        <w:spacing w:after="0" w:line="240" w:lineRule="auto"/>
        <w:ind w:left="900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Под музыку ПАРОВОЗИКОМ заводит малышей</w:t>
      </w:r>
      <w:r w:rsidR="009D1BD4"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="00071983"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 ведущая</w:t>
      </w:r>
      <w:r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Они идут с портфелями </w:t>
      </w:r>
      <w:r w:rsidRPr="009D1BD4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(из портфелей торчат игрушки ).</w:t>
      </w:r>
    </w:p>
    <w:p w14:paraId="68BC61DA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E02D512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1реб.:</w:t>
      </w: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 идете в первый класс,</w:t>
      </w:r>
    </w:p>
    <w:p w14:paraId="6DB4C417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Может быть, возьмете нас?</w:t>
      </w:r>
    </w:p>
    <w:p w14:paraId="4AD39B2B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Мы портфели все собрали</w:t>
      </w:r>
    </w:p>
    <w:p w14:paraId="32F4A15B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И из группы убежали.</w:t>
      </w:r>
    </w:p>
    <w:p w14:paraId="6DDEE6A3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2 </w:t>
      </w:r>
      <w:proofErr w:type="spellStart"/>
      <w:r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реб</w:t>
      </w:r>
      <w:proofErr w:type="spellEnd"/>
      <w:r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.:</w:t>
      </w: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Хоть писать мы не умеем,</w:t>
      </w:r>
    </w:p>
    <w:p w14:paraId="1B42FF77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Но рисуем, лепим, клеем.</w:t>
      </w:r>
    </w:p>
    <w:p w14:paraId="744F42A2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Все игрушки мы собрали</w:t>
      </w:r>
    </w:p>
    <w:p w14:paraId="1FBC28DB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И из группы убежали!</w:t>
      </w:r>
    </w:p>
    <w:p w14:paraId="10781189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3реб.:</w:t>
      </w: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Мы с собою всё собрали –</w:t>
      </w:r>
    </w:p>
    <w:p w14:paraId="69455C2E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Две машинки, куклу, заю.</w:t>
      </w:r>
    </w:p>
    <w:p w14:paraId="24EE3F62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Всё в портфелях есть у нас,</w:t>
      </w:r>
    </w:p>
    <w:p w14:paraId="630250F1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            И горшочек про запас!</w:t>
      </w:r>
    </w:p>
    <w:p w14:paraId="6AE80C2F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4реб.:</w:t>
      </w: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Сами видите, что мы</w:t>
      </w:r>
    </w:p>
    <w:p w14:paraId="632850B9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В школу все пойти должны!</w:t>
      </w:r>
    </w:p>
    <w:p w14:paraId="1CADA78B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D014D45" w14:textId="77777777" w:rsidR="00091BA0" w:rsidRPr="009D1BD4" w:rsidRDefault="00091BA0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5FE3EBC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Воспитатель младшей группы (забегает):</w:t>
      </w:r>
    </w:p>
    <w:p w14:paraId="45B99700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 меня вы напугали,</w:t>
      </w:r>
    </w:p>
    <w:p w14:paraId="7BE2B9A2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Мы вас в группе потеряли!</w:t>
      </w:r>
    </w:p>
    <w:p w14:paraId="43F86580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ХОРОМ:</w:t>
      </w: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Мы решили в «тихий час»</w:t>
      </w:r>
    </w:p>
    <w:p w14:paraId="2B5ABDD6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Что нам в школу в самый раз!</w:t>
      </w:r>
    </w:p>
    <w:p w14:paraId="53318884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1C0878E" w14:textId="77777777" w:rsidR="004161F6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Воспитатель младшей гр.:</w:t>
      </w:r>
    </w:p>
    <w:p w14:paraId="2E4F1EA0" w14:textId="75C8C1D2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Что бы в школу вам пойти, </w:t>
      </w:r>
    </w:p>
    <w:p w14:paraId="2C569E78" w14:textId="0A62E609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Нужно малость подрасти.</w:t>
      </w:r>
    </w:p>
    <w:p w14:paraId="120A19DE" w14:textId="7878535B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Посмотрите здесь на празднике — </w:t>
      </w:r>
    </w:p>
    <w:p w14:paraId="288F1CF0" w14:textId="4254C8FF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Будущие первоклассники.</w:t>
      </w:r>
    </w:p>
    <w:p w14:paraId="1555DB03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161F6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eastAsia="ru-RU"/>
        </w:rPr>
        <w:t>(выпускникам)</w:t>
      </w: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Ребятам этим пожелаем, чтоб в школе их любили, ждали.</w:t>
      </w:r>
    </w:p>
    <w:p w14:paraId="19BFC1EE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Чтоб учились все на «5». А детский сад не забывать!</w:t>
      </w:r>
    </w:p>
    <w:p w14:paraId="6C7F9802" w14:textId="77777777" w:rsidR="00DD3E6F" w:rsidRPr="009D1BD4" w:rsidRDefault="00DD3E6F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5F768AE" w14:textId="11F8184B" w:rsidR="0078654B" w:rsidRPr="009D1BD4" w:rsidRDefault="004161F6" w:rsidP="009D1BD4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78654B"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4343"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Танец малышей «</w:t>
      </w:r>
      <w:r w:rsidR="0078654B"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  <w:r w:rsidR="00B949AD"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Плечка для маленьких сандаликов»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)</w:t>
      </w:r>
    </w:p>
    <w:p w14:paraId="2F77C10A" w14:textId="77777777" w:rsidR="0078654B" w:rsidRPr="009D1BD4" w:rsidRDefault="0078654B" w:rsidP="00B50617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03570C8" w14:textId="122FC3C2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Воспитатель младшей группы: </w:t>
      </w: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малышки на прощанье</w:t>
      </w:r>
    </w:p>
    <w:p w14:paraId="3D345B75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Скажут дружно</w:t>
      </w:r>
    </w:p>
    <w:p w14:paraId="1CA57731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Малыши: </w:t>
      </w:r>
      <w:r w:rsidRPr="009D1BD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«До свиданья!».</w:t>
      </w:r>
    </w:p>
    <w:p w14:paraId="12DA448E" w14:textId="77777777" w:rsidR="0078654B" w:rsidRPr="009D1BD4" w:rsidRDefault="0078654B" w:rsidP="00B5061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A84C670" w14:textId="6EA36169" w:rsidR="0078654B" w:rsidRPr="009D1BD4" w:rsidRDefault="004161F6" w:rsidP="00404FDF">
      <w:pPr>
        <w:pStyle w:val="a4"/>
        <w:spacing w:after="0" w:line="240" w:lineRule="auto"/>
        <w:ind w:left="8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57B91"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654B" w:rsidRPr="009D1BD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Малыши уходят с воспитателем.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)</w:t>
      </w:r>
    </w:p>
    <w:p w14:paraId="3001DE53" w14:textId="77777777" w:rsidR="00B54F80" w:rsidRPr="009D1BD4" w:rsidRDefault="00430153" w:rsidP="00B50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Ведущая:</w:t>
      </w:r>
      <w:r w:rsidR="00B54F80" w:rsidRPr="009D1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54F80"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нам пришло время отправляться дальше в путь.</w:t>
      </w:r>
    </w:p>
    <w:p w14:paraId="52BAE62D" w14:textId="77777777" w:rsidR="008148D0" w:rsidRPr="009D1BD4" w:rsidRDefault="008148D0" w:rsidP="00B50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1D25E3" w14:textId="67DDBC88" w:rsidR="00B54F80" w:rsidRPr="009D1BD4" w:rsidRDefault="004161F6" w:rsidP="00404FDF">
      <w:pPr>
        <w:pStyle w:val="a4"/>
        <w:spacing w:after="0" w:line="240" w:lineRule="auto"/>
        <w:ind w:left="84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457B91"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4F80" w:rsidRPr="009D1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Слышится  плеск волн</w:t>
      </w:r>
      <w:r w:rsidR="008148D0" w:rsidRPr="009D1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30153" w:rsidRPr="009D1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059F5101" w14:textId="77777777" w:rsidR="00430153" w:rsidRPr="009D1BD4" w:rsidRDefault="00430153" w:rsidP="00B50617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Капитан:</w:t>
      </w:r>
      <w:r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 Приготовиться к отплытию. Полный вперёд.</w:t>
      </w:r>
    </w:p>
    <w:p w14:paraId="4BF339BA" w14:textId="675E8C28" w:rsidR="00430153" w:rsidRPr="009D1BD4" w:rsidRDefault="00430153" w:rsidP="00B50617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Боцман:</w:t>
      </w:r>
      <w:r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 Есть, полный вперёд.</w:t>
      </w:r>
    </w:p>
    <w:p w14:paraId="3133C89A" w14:textId="77E673B6" w:rsidR="004C75F9" w:rsidRPr="009D1BD4" w:rsidRDefault="004C75F9" w:rsidP="00B50617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(Звучит веселый ветер без слов)</w:t>
      </w:r>
    </w:p>
    <w:p w14:paraId="5EF21543" w14:textId="06BA7145" w:rsidR="00991C2F" w:rsidRPr="009D1BD4" w:rsidRDefault="00991C2F" w:rsidP="00B50617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(под музыку капитан подходит к девочке)</w:t>
      </w:r>
    </w:p>
    <w:p w14:paraId="399805EF" w14:textId="136A5753" w:rsidR="00991C2F" w:rsidRPr="009D1BD4" w:rsidRDefault="00991C2F" w:rsidP="00B50617">
      <w:pPr>
        <w:pStyle w:val="a8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Капитан: </w:t>
      </w:r>
      <w:r w:rsidRPr="009D1BD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ты о чем задумалась?</w:t>
      </w:r>
    </w:p>
    <w:p w14:paraId="5F79268E" w14:textId="269C1460" w:rsidR="004C75F9" w:rsidRPr="009D1BD4" w:rsidRDefault="00991C2F" w:rsidP="00B50617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Девочка: </w:t>
      </w:r>
      <w:r w:rsidRPr="009D1BD4">
        <w:rPr>
          <w:rFonts w:ascii="Times New Roman" w:hAnsi="Times New Roman" w:cs="Times New Roman"/>
          <w:sz w:val="28"/>
          <w:szCs w:val="28"/>
          <w:lang w:eastAsia="ru-RU"/>
        </w:rPr>
        <w:t>Как хорошо было в детском саду!</w:t>
      </w:r>
    </w:p>
    <w:p w14:paraId="4CC670FB" w14:textId="73E9194F" w:rsidR="00C91CD4" w:rsidRPr="009D1BD4" w:rsidRDefault="00C91CD4" w:rsidP="00B50617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07CDA84" w14:textId="1B7CE62A" w:rsidR="00C91CD4" w:rsidRPr="009D1BD4" w:rsidRDefault="00C91CD4" w:rsidP="00B50617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Песня « О том не вспоминай»</w:t>
      </w:r>
    </w:p>
    <w:p w14:paraId="268A5B19" w14:textId="24D5A719" w:rsidR="00C91CD4" w:rsidRPr="009D1BD4" w:rsidRDefault="00C91CD4" w:rsidP="00B50617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CFA6E69" w14:textId="77777777" w:rsidR="008F7F2D" w:rsidRPr="009D1BD4" w:rsidRDefault="008F7F2D" w:rsidP="008F7F2D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9D1BD4">
        <w:rPr>
          <w:b/>
          <w:bCs/>
          <w:sz w:val="28"/>
          <w:szCs w:val="28"/>
        </w:rPr>
        <w:t xml:space="preserve">Капитан: </w:t>
      </w:r>
      <w:r w:rsidRPr="009D1BD4">
        <w:rPr>
          <w:sz w:val="28"/>
          <w:szCs w:val="28"/>
        </w:rPr>
        <w:t>А дальнейший путь нам укажут птицы.</w:t>
      </w:r>
    </w:p>
    <w:p w14:paraId="3E6A83D1" w14:textId="77777777" w:rsidR="008F7F2D" w:rsidRPr="009D1BD4" w:rsidRDefault="008F7F2D" w:rsidP="008F7F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74FC251" w14:textId="423193F6" w:rsidR="008F7F2D" w:rsidRPr="009D1BD4" w:rsidRDefault="009D1BD4" w:rsidP="008F7F2D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b/>
          <w:sz w:val="28"/>
          <w:szCs w:val="28"/>
        </w:rPr>
      </w:pPr>
      <w:r w:rsidRPr="009D1BD4">
        <w:rPr>
          <w:b/>
          <w:sz w:val="28"/>
          <w:szCs w:val="28"/>
        </w:rPr>
        <w:t>Танец</w:t>
      </w:r>
      <w:r w:rsidR="008F7F2D" w:rsidRPr="009D1BD4">
        <w:rPr>
          <w:b/>
          <w:sz w:val="28"/>
          <w:szCs w:val="28"/>
        </w:rPr>
        <w:t xml:space="preserve"> «ПТИЦЫ МОИ ПТИЦЫ».</w:t>
      </w:r>
    </w:p>
    <w:p w14:paraId="69DE6BA6" w14:textId="77777777" w:rsidR="00AD4AFA" w:rsidRPr="009D1BD4" w:rsidRDefault="00AD4AFA" w:rsidP="00B50617">
      <w:pPr>
        <w:pStyle w:val="a8"/>
        <w:ind w:left="72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14:paraId="14D4B16C" w14:textId="77777777" w:rsidR="00430153" w:rsidRPr="009D1BD4" w:rsidRDefault="00AD4AFA" w:rsidP="00B50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 xml:space="preserve">Ведущая – </w:t>
      </w:r>
      <w:r w:rsidRPr="009D1BD4">
        <w:rPr>
          <w:rFonts w:ascii="Times New Roman" w:hAnsi="Times New Roman" w:cs="Times New Roman"/>
          <w:sz w:val="28"/>
          <w:szCs w:val="28"/>
        </w:rPr>
        <w:t>Капитан, не сбились ли мы с пути? Что у нас дальше по курсу?</w:t>
      </w:r>
    </w:p>
    <w:p w14:paraId="3EA74836" w14:textId="77777777" w:rsidR="00430153" w:rsidRPr="009D1BD4" w:rsidRDefault="00430153" w:rsidP="00B50617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Капитан:</w:t>
      </w:r>
      <w:r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 Впереди сказочная страна. </w:t>
      </w:r>
    </w:p>
    <w:p w14:paraId="328A2080" w14:textId="77777777" w:rsidR="00430153" w:rsidRPr="009D1BD4" w:rsidRDefault="00430153" w:rsidP="00B50617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Остановимся друзья.</w:t>
      </w:r>
    </w:p>
    <w:p w14:paraId="780DA304" w14:textId="77777777" w:rsidR="00B54F80" w:rsidRPr="009D1BD4" w:rsidRDefault="00B54F80" w:rsidP="00B506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E33CC76" w14:textId="77777777" w:rsidR="00AD4AFA" w:rsidRPr="009D1BD4" w:rsidRDefault="00AD4AFA" w:rsidP="00B50617">
      <w:pPr>
        <w:pStyle w:val="a8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lastRenderedPageBreak/>
        <w:t>Фунтик:</w:t>
      </w:r>
      <w:r w:rsidRPr="009D1BD4">
        <w:rPr>
          <w:rFonts w:ascii="Times New Roman" w:hAnsi="Times New Roman" w:cs="Times New Roman"/>
          <w:sz w:val="28"/>
          <w:szCs w:val="28"/>
        </w:rPr>
        <w:t xml:space="preserve"> А-а-а!/</w:t>
      </w:r>
      <w:r w:rsidRPr="009D1BD4">
        <w:rPr>
          <w:rFonts w:ascii="Times New Roman" w:hAnsi="Times New Roman" w:cs="Times New Roman"/>
          <w:i/>
          <w:sz w:val="28"/>
          <w:szCs w:val="28"/>
        </w:rPr>
        <w:t xml:space="preserve">плачет/ </w:t>
      </w:r>
    </w:p>
    <w:p w14:paraId="64379605" w14:textId="77777777" w:rsidR="00AD4AFA" w:rsidRPr="009D1BD4" w:rsidRDefault="00AD4AFA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9D1BD4">
        <w:rPr>
          <w:rFonts w:ascii="Times New Roman" w:hAnsi="Times New Roman" w:cs="Times New Roman"/>
          <w:sz w:val="28"/>
          <w:szCs w:val="28"/>
        </w:rPr>
        <w:t xml:space="preserve"> Кто это тут так громко плачет?</w:t>
      </w:r>
    </w:p>
    <w:p w14:paraId="18406D6B" w14:textId="332F862B" w:rsidR="00AD4AFA" w:rsidRPr="009D1BD4" w:rsidRDefault="009D1BD4" w:rsidP="00E92963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t xml:space="preserve">                                  </w:t>
      </w:r>
      <w:r w:rsidR="00E92963"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D4AFA" w:rsidRPr="009D1BD4">
        <w:rPr>
          <w:rFonts w:ascii="Times New Roman" w:hAnsi="Times New Roman" w:cs="Times New Roman"/>
          <w:b/>
          <w:sz w:val="28"/>
          <w:szCs w:val="28"/>
        </w:rPr>
        <w:t>Со слезами выбегает поросёнок Фунтик.</w:t>
      </w:r>
    </w:p>
    <w:p w14:paraId="2B01B525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rStyle w:val="a5"/>
          <w:color w:val="333333"/>
          <w:sz w:val="28"/>
          <w:szCs w:val="28"/>
        </w:rPr>
        <w:t>Фунтик:</w:t>
      </w:r>
      <w:r w:rsidRPr="009D1BD4">
        <w:rPr>
          <w:rStyle w:val="apple-converted-space"/>
          <w:color w:val="333333"/>
          <w:sz w:val="28"/>
          <w:szCs w:val="28"/>
        </w:rPr>
        <w:t> </w:t>
      </w:r>
      <w:r w:rsidRPr="009D1BD4">
        <w:rPr>
          <w:i/>
          <w:color w:val="333333"/>
          <w:sz w:val="28"/>
          <w:szCs w:val="28"/>
        </w:rPr>
        <w:t>(плачет)</w:t>
      </w:r>
      <w:r w:rsidRPr="009D1BD4">
        <w:rPr>
          <w:color w:val="333333"/>
          <w:sz w:val="28"/>
          <w:szCs w:val="28"/>
        </w:rPr>
        <w:t xml:space="preserve">  Не хочу, не буду, не буду обманывать ребятишек. Делайте со мной, что хотите.</w:t>
      </w:r>
    </w:p>
    <w:p w14:paraId="7B8F22FB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rStyle w:val="a5"/>
          <w:color w:val="333333"/>
          <w:sz w:val="28"/>
          <w:szCs w:val="28"/>
        </w:rPr>
        <w:t>Ведущая:</w:t>
      </w:r>
      <w:r w:rsidRPr="009D1BD4">
        <w:rPr>
          <w:rStyle w:val="apple-converted-space"/>
          <w:color w:val="333333"/>
          <w:sz w:val="28"/>
          <w:szCs w:val="28"/>
        </w:rPr>
        <w:t> </w:t>
      </w:r>
      <w:r w:rsidRPr="009D1BD4">
        <w:rPr>
          <w:color w:val="333333"/>
          <w:sz w:val="28"/>
          <w:szCs w:val="28"/>
        </w:rPr>
        <w:t>Успокойся малыш, никто не заставляет тебя обманывать. Как тебя зовут?</w:t>
      </w:r>
    </w:p>
    <w:p w14:paraId="3D3DEF85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rStyle w:val="a5"/>
          <w:color w:val="333333"/>
          <w:sz w:val="28"/>
          <w:szCs w:val="28"/>
        </w:rPr>
        <w:t>Фунтик:</w:t>
      </w:r>
      <w:r w:rsidRPr="009D1BD4">
        <w:rPr>
          <w:rStyle w:val="apple-converted-space"/>
          <w:color w:val="333333"/>
          <w:sz w:val="28"/>
          <w:szCs w:val="28"/>
        </w:rPr>
        <w:t> </w:t>
      </w:r>
      <w:r w:rsidRPr="009D1BD4">
        <w:rPr>
          <w:color w:val="333333"/>
          <w:sz w:val="28"/>
          <w:szCs w:val="28"/>
        </w:rPr>
        <w:t>Фунтик.</w:t>
      </w:r>
    </w:p>
    <w:p w14:paraId="0C1A905F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rStyle w:val="a5"/>
          <w:color w:val="333333"/>
          <w:sz w:val="28"/>
          <w:szCs w:val="28"/>
        </w:rPr>
        <w:t>Ведущая:</w:t>
      </w:r>
      <w:r w:rsidRPr="009D1BD4">
        <w:rPr>
          <w:rStyle w:val="apple-converted-space"/>
          <w:color w:val="333333"/>
          <w:sz w:val="28"/>
          <w:szCs w:val="28"/>
        </w:rPr>
        <w:t> </w:t>
      </w:r>
      <w:r w:rsidRPr="009D1BD4">
        <w:rPr>
          <w:color w:val="333333"/>
          <w:sz w:val="28"/>
          <w:szCs w:val="28"/>
        </w:rPr>
        <w:t>Что с тобой случилось? Расскажи нам.</w:t>
      </w:r>
    </w:p>
    <w:p w14:paraId="722131D3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rStyle w:val="a5"/>
          <w:color w:val="333333"/>
          <w:sz w:val="28"/>
          <w:szCs w:val="28"/>
        </w:rPr>
        <w:t>Фунтик:</w:t>
      </w:r>
      <w:r w:rsidRPr="009D1BD4">
        <w:rPr>
          <w:rStyle w:val="apple-converted-space"/>
          <w:color w:val="333333"/>
          <w:sz w:val="28"/>
          <w:szCs w:val="28"/>
        </w:rPr>
        <w:t> </w:t>
      </w:r>
      <w:r w:rsidRPr="009D1BD4">
        <w:rPr>
          <w:color w:val="333333"/>
          <w:sz w:val="28"/>
          <w:szCs w:val="28"/>
        </w:rPr>
        <w:t xml:space="preserve">Вы, конечно, слышали о госпоже Белладонне. Я у неё служил. Оказалось, что у меня есть талант. Я рассказывал сказку про 3-х поросят, потом снимал панамку </w:t>
      </w:r>
      <w:r w:rsidRPr="009D1BD4">
        <w:rPr>
          <w:i/>
          <w:color w:val="333333"/>
          <w:sz w:val="28"/>
          <w:szCs w:val="28"/>
        </w:rPr>
        <w:t>(снимает панамку</w:t>
      </w:r>
      <w:r w:rsidRPr="009D1BD4">
        <w:rPr>
          <w:color w:val="333333"/>
          <w:sz w:val="28"/>
          <w:szCs w:val="28"/>
        </w:rPr>
        <w:t>), и говорил: «Дети, подайте на домик для бездомных поросят!»</w:t>
      </w:r>
    </w:p>
    <w:p w14:paraId="7E815705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rStyle w:val="a5"/>
          <w:color w:val="333333"/>
          <w:sz w:val="28"/>
          <w:szCs w:val="28"/>
        </w:rPr>
        <w:t>Ведущая:</w:t>
      </w:r>
      <w:r w:rsidRPr="009D1BD4">
        <w:rPr>
          <w:rStyle w:val="apple-converted-space"/>
          <w:color w:val="333333"/>
          <w:sz w:val="28"/>
          <w:szCs w:val="28"/>
        </w:rPr>
        <w:t> </w:t>
      </w:r>
      <w:r w:rsidRPr="009D1BD4">
        <w:rPr>
          <w:color w:val="333333"/>
          <w:sz w:val="28"/>
          <w:szCs w:val="28"/>
        </w:rPr>
        <w:t xml:space="preserve">Конечно, конечно, вот, пожалуйста </w:t>
      </w:r>
      <w:r w:rsidRPr="009D1BD4">
        <w:rPr>
          <w:i/>
          <w:color w:val="333333"/>
          <w:sz w:val="28"/>
          <w:szCs w:val="28"/>
        </w:rPr>
        <w:t>(кладет монету в панамку)</w:t>
      </w:r>
    </w:p>
    <w:p w14:paraId="42F46642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rStyle w:val="a5"/>
          <w:color w:val="333333"/>
          <w:sz w:val="28"/>
          <w:szCs w:val="28"/>
        </w:rPr>
        <w:t>Фунтик:</w:t>
      </w:r>
      <w:r w:rsidRPr="009D1BD4">
        <w:rPr>
          <w:rStyle w:val="apple-converted-space"/>
          <w:color w:val="333333"/>
          <w:sz w:val="28"/>
          <w:szCs w:val="28"/>
        </w:rPr>
        <w:t> </w:t>
      </w:r>
      <w:r w:rsidRPr="009D1BD4">
        <w:rPr>
          <w:color w:val="333333"/>
          <w:sz w:val="28"/>
          <w:szCs w:val="28"/>
        </w:rPr>
        <w:t>Вот так я обманул 12 мальчиков, 15 девочек и одного очень доброго старичка. Ведь дети не знали, что все деньги госпожа Белладонна забирала себе. Я не мог больше обманывать и убежал.</w:t>
      </w:r>
    </w:p>
    <w:p w14:paraId="3503CD2A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rStyle w:val="a5"/>
          <w:color w:val="333333"/>
          <w:sz w:val="28"/>
          <w:szCs w:val="28"/>
        </w:rPr>
        <w:t>Ведущая:</w:t>
      </w:r>
      <w:r w:rsidRPr="009D1BD4">
        <w:rPr>
          <w:rStyle w:val="apple-converted-space"/>
          <w:color w:val="333333"/>
          <w:sz w:val="28"/>
          <w:szCs w:val="28"/>
        </w:rPr>
        <w:t> </w:t>
      </w:r>
      <w:r w:rsidRPr="009D1BD4">
        <w:rPr>
          <w:color w:val="333333"/>
          <w:sz w:val="28"/>
          <w:szCs w:val="28"/>
        </w:rPr>
        <w:t>И правильно сделал, обманывать это не хорошо. Знаешь Фунтик, оставайся с нами, мы тебе расскажем много интересного и будем с тобой дружить.</w:t>
      </w:r>
    </w:p>
    <w:p w14:paraId="6DE2A044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rStyle w:val="a5"/>
          <w:color w:val="333333"/>
          <w:sz w:val="28"/>
          <w:szCs w:val="28"/>
        </w:rPr>
        <w:t>Фунтик:</w:t>
      </w:r>
      <w:r w:rsidRPr="009D1BD4">
        <w:rPr>
          <w:rStyle w:val="apple-converted-space"/>
          <w:color w:val="333333"/>
          <w:sz w:val="28"/>
          <w:szCs w:val="28"/>
        </w:rPr>
        <w:t> </w:t>
      </w:r>
      <w:r w:rsidRPr="009D1BD4">
        <w:rPr>
          <w:color w:val="333333"/>
          <w:sz w:val="28"/>
          <w:szCs w:val="28"/>
        </w:rPr>
        <w:t>Вы хотите стать моими друзьями?</w:t>
      </w:r>
    </w:p>
    <w:p w14:paraId="2A2B5301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color w:val="333333"/>
          <w:sz w:val="28"/>
          <w:szCs w:val="28"/>
        </w:rPr>
        <w:t>            </w:t>
      </w:r>
      <w:r w:rsidR="00DD3E6F" w:rsidRPr="009D1BD4">
        <w:rPr>
          <w:color w:val="333333"/>
          <w:sz w:val="28"/>
          <w:szCs w:val="28"/>
        </w:rPr>
        <w:t xml:space="preserve">   </w:t>
      </w:r>
      <w:r w:rsidRPr="009D1BD4">
        <w:rPr>
          <w:color w:val="333333"/>
          <w:sz w:val="28"/>
          <w:szCs w:val="28"/>
        </w:rPr>
        <w:t>  А если Белладонна придёт и заберёт меня обратно?</w:t>
      </w:r>
    </w:p>
    <w:p w14:paraId="5B1C2268" w14:textId="77777777" w:rsidR="007242E5" w:rsidRPr="009D1BD4" w:rsidRDefault="00AD4AFA" w:rsidP="00B50617">
      <w:pPr>
        <w:pStyle w:val="a3"/>
        <w:spacing w:before="0" w:beforeAutospacing="0" w:after="0" w:afterAutospacing="0"/>
        <w:rPr>
          <w:rStyle w:val="a9"/>
          <w:i w:val="0"/>
          <w:iCs w:val="0"/>
          <w:color w:val="333333"/>
          <w:sz w:val="28"/>
          <w:szCs w:val="28"/>
        </w:rPr>
      </w:pPr>
      <w:r w:rsidRPr="009D1BD4">
        <w:rPr>
          <w:rStyle w:val="a5"/>
          <w:color w:val="333333"/>
          <w:sz w:val="28"/>
          <w:szCs w:val="28"/>
        </w:rPr>
        <w:t>Ведущая:</w:t>
      </w:r>
      <w:r w:rsidRPr="009D1BD4">
        <w:rPr>
          <w:rStyle w:val="apple-converted-space"/>
          <w:color w:val="333333"/>
          <w:sz w:val="28"/>
          <w:szCs w:val="28"/>
        </w:rPr>
        <w:t> </w:t>
      </w:r>
      <w:r w:rsidRPr="009D1BD4">
        <w:rPr>
          <w:color w:val="333333"/>
          <w:sz w:val="28"/>
          <w:szCs w:val="28"/>
        </w:rPr>
        <w:t xml:space="preserve">Мы тебя ни кому не отдадим. </w:t>
      </w:r>
      <w:r w:rsidR="008F0B06" w:rsidRPr="009D1BD4">
        <w:rPr>
          <w:color w:val="333333"/>
          <w:sz w:val="28"/>
          <w:szCs w:val="28"/>
        </w:rPr>
        <w:t xml:space="preserve">Правда, ребята? </w:t>
      </w:r>
      <w:r w:rsidR="008F0B06" w:rsidRPr="009D1BD4">
        <w:rPr>
          <w:i/>
          <w:color w:val="333333"/>
          <w:sz w:val="28"/>
          <w:szCs w:val="28"/>
        </w:rPr>
        <w:t>(ответы детей)</w:t>
      </w:r>
    </w:p>
    <w:p w14:paraId="6160CFD6" w14:textId="77777777" w:rsidR="00135F32" w:rsidRPr="009D1BD4" w:rsidRDefault="00135F32" w:rsidP="00B50617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9D1BD4">
        <w:rPr>
          <w:i/>
          <w:sz w:val="28"/>
          <w:szCs w:val="28"/>
        </w:rPr>
        <w:t xml:space="preserve">/раздаётся голос </w:t>
      </w:r>
      <w:proofErr w:type="spellStart"/>
      <w:r w:rsidRPr="009D1BD4">
        <w:rPr>
          <w:i/>
          <w:sz w:val="28"/>
          <w:szCs w:val="28"/>
        </w:rPr>
        <w:t>Белодонны</w:t>
      </w:r>
      <w:proofErr w:type="spellEnd"/>
      <w:r w:rsidRPr="009D1BD4">
        <w:rPr>
          <w:i/>
          <w:sz w:val="28"/>
          <w:szCs w:val="28"/>
        </w:rPr>
        <w:t>/</w:t>
      </w:r>
    </w:p>
    <w:p w14:paraId="5A123FB3" w14:textId="77777777" w:rsidR="00497353" w:rsidRPr="009D1BD4" w:rsidRDefault="009F30D9" w:rsidP="00B50617">
      <w:pPr>
        <w:pStyle w:val="a3"/>
        <w:spacing w:before="0" w:beforeAutospacing="0" w:after="0" w:afterAutospacing="0"/>
        <w:rPr>
          <w:rStyle w:val="a5"/>
          <w:b w:val="0"/>
          <w:color w:val="333333"/>
          <w:sz w:val="28"/>
          <w:szCs w:val="28"/>
        </w:rPr>
      </w:pPr>
      <w:r w:rsidRPr="009D1BD4">
        <w:rPr>
          <w:rStyle w:val="a5"/>
          <w:color w:val="333333"/>
          <w:sz w:val="28"/>
          <w:szCs w:val="28"/>
        </w:rPr>
        <w:t xml:space="preserve">Белладонна: </w:t>
      </w:r>
      <w:r w:rsidRPr="009D1BD4">
        <w:rPr>
          <w:rStyle w:val="a5"/>
          <w:b w:val="0"/>
          <w:color w:val="333333"/>
          <w:sz w:val="28"/>
          <w:szCs w:val="28"/>
        </w:rPr>
        <w:t>Фунтик! Фунтик, где ты?</w:t>
      </w:r>
      <w:r w:rsidR="00293729" w:rsidRPr="009D1BD4">
        <w:rPr>
          <w:rStyle w:val="a5"/>
          <w:b w:val="0"/>
          <w:color w:val="333333"/>
          <w:sz w:val="28"/>
          <w:szCs w:val="28"/>
        </w:rPr>
        <w:t xml:space="preserve"> </w:t>
      </w:r>
    </w:p>
    <w:p w14:paraId="092292A4" w14:textId="77777777" w:rsidR="007242E5" w:rsidRPr="009D1BD4" w:rsidRDefault="007242E5" w:rsidP="00B50617">
      <w:pPr>
        <w:pStyle w:val="a3"/>
        <w:spacing w:before="0" w:beforeAutospacing="0" w:after="0" w:afterAutospacing="0"/>
        <w:rPr>
          <w:i/>
          <w:sz w:val="28"/>
          <w:szCs w:val="28"/>
        </w:rPr>
      </w:pPr>
      <w:bookmarkStart w:id="0" w:name="_Hlk131685195"/>
      <w:r w:rsidRPr="009D1BD4">
        <w:rPr>
          <w:rStyle w:val="a5"/>
          <w:color w:val="333333"/>
          <w:sz w:val="28"/>
          <w:szCs w:val="28"/>
        </w:rPr>
        <w:t xml:space="preserve">Фунтик </w:t>
      </w:r>
      <w:bookmarkEnd w:id="0"/>
      <w:r w:rsidRPr="009D1BD4">
        <w:rPr>
          <w:rStyle w:val="a5"/>
          <w:b w:val="0"/>
          <w:i/>
          <w:color w:val="333333"/>
          <w:sz w:val="28"/>
          <w:szCs w:val="28"/>
        </w:rPr>
        <w:t xml:space="preserve">(начинает метаться из стороны в сторону): </w:t>
      </w:r>
      <w:r w:rsidRPr="009D1BD4">
        <w:rPr>
          <w:rStyle w:val="a5"/>
          <w:b w:val="0"/>
          <w:color w:val="333333"/>
          <w:sz w:val="28"/>
          <w:szCs w:val="28"/>
        </w:rPr>
        <w:t>Это она, это она!</w:t>
      </w:r>
    </w:p>
    <w:p w14:paraId="3B228B37" w14:textId="35F273FD" w:rsidR="00A02647" w:rsidRPr="009D1BD4" w:rsidRDefault="007242E5" w:rsidP="00B50617">
      <w:pPr>
        <w:pStyle w:val="a3"/>
        <w:spacing w:before="0" w:beforeAutospacing="0" w:after="0" w:afterAutospacing="0"/>
        <w:rPr>
          <w:rStyle w:val="apple-converted-space"/>
          <w:color w:val="333333"/>
          <w:sz w:val="28"/>
          <w:szCs w:val="28"/>
        </w:rPr>
      </w:pPr>
      <w:r w:rsidRPr="009D1BD4">
        <w:rPr>
          <w:rStyle w:val="a5"/>
          <w:color w:val="333333"/>
          <w:sz w:val="28"/>
          <w:szCs w:val="28"/>
        </w:rPr>
        <w:t>Ведущая:</w:t>
      </w:r>
      <w:r w:rsidRPr="009D1BD4">
        <w:rPr>
          <w:rStyle w:val="apple-converted-space"/>
          <w:color w:val="333333"/>
          <w:sz w:val="28"/>
          <w:szCs w:val="28"/>
        </w:rPr>
        <w:t xml:space="preserve"> Прячься скорей! </w:t>
      </w:r>
    </w:p>
    <w:p w14:paraId="315889ED" w14:textId="5CCE4F2E" w:rsidR="00A02647" w:rsidRPr="009D1BD4" w:rsidRDefault="00A02647" w:rsidP="00B50617">
      <w:pPr>
        <w:pStyle w:val="a3"/>
        <w:spacing w:before="0" w:beforeAutospacing="0" w:after="0" w:afterAutospacing="0"/>
        <w:rPr>
          <w:rStyle w:val="apple-converted-space"/>
          <w:color w:val="333333"/>
          <w:sz w:val="28"/>
          <w:szCs w:val="28"/>
        </w:rPr>
      </w:pPr>
      <w:r w:rsidRPr="009D1BD4">
        <w:rPr>
          <w:rStyle w:val="a5"/>
          <w:color w:val="333333"/>
          <w:sz w:val="28"/>
          <w:szCs w:val="28"/>
        </w:rPr>
        <w:t xml:space="preserve">Фунтик: </w:t>
      </w:r>
      <w:r w:rsidRPr="009D1BD4">
        <w:rPr>
          <w:rStyle w:val="a5"/>
          <w:b w:val="0"/>
          <w:bCs w:val="0"/>
          <w:color w:val="333333"/>
          <w:sz w:val="28"/>
          <w:szCs w:val="28"/>
        </w:rPr>
        <w:t>ребята</w:t>
      </w:r>
      <w:r w:rsidRPr="009D1BD4">
        <w:rPr>
          <w:rStyle w:val="a5"/>
          <w:color w:val="333333"/>
          <w:sz w:val="28"/>
          <w:szCs w:val="28"/>
        </w:rPr>
        <w:t xml:space="preserve">  не выдавайте меня пожалуйста!</w:t>
      </w:r>
    </w:p>
    <w:p w14:paraId="0E60648A" w14:textId="7BD9A7FF" w:rsidR="007242E5" w:rsidRPr="009D1BD4" w:rsidRDefault="007242E5" w:rsidP="00B50617">
      <w:pPr>
        <w:pStyle w:val="a3"/>
        <w:spacing w:before="0" w:beforeAutospacing="0" w:after="0" w:afterAutospacing="0"/>
        <w:rPr>
          <w:rStyle w:val="apple-converted-space"/>
          <w:i/>
          <w:color w:val="333333"/>
          <w:sz w:val="28"/>
          <w:szCs w:val="28"/>
        </w:rPr>
      </w:pPr>
      <w:r w:rsidRPr="009D1BD4">
        <w:rPr>
          <w:rStyle w:val="apple-converted-space"/>
          <w:i/>
          <w:color w:val="333333"/>
          <w:sz w:val="28"/>
          <w:szCs w:val="28"/>
        </w:rPr>
        <w:t xml:space="preserve">(Фунтик прячется </w:t>
      </w:r>
      <w:r w:rsidR="00A02647" w:rsidRPr="009D1BD4">
        <w:rPr>
          <w:rStyle w:val="apple-converted-space"/>
          <w:i/>
          <w:color w:val="333333"/>
          <w:sz w:val="28"/>
          <w:szCs w:val="28"/>
        </w:rPr>
        <w:t xml:space="preserve">среди </w:t>
      </w:r>
      <w:proofErr w:type="spellStart"/>
      <w:r w:rsidR="00A02647" w:rsidRPr="009D1BD4">
        <w:rPr>
          <w:rStyle w:val="apple-converted-space"/>
          <w:i/>
          <w:color w:val="333333"/>
          <w:sz w:val="28"/>
          <w:szCs w:val="28"/>
        </w:rPr>
        <w:t>родителей</w:t>
      </w:r>
      <w:r w:rsidRPr="009D1BD4">
        <w:rPr>
          <w:rStyle w:val="apple-converted-space"/>
          <w:i/>
          <w:color w:val="333333"/>
          <w:sz w:val="28"/>
          <w:szCs w:val="28"/>
        </w:rPr>
        <w:t>у</w:t>
      </w:r>
      <w:proofErr w:type="spellEnd"/>
      <w:r w:rsidRPr="009D1BD4">
        <w:rPr>
          <w:rStyle w:val="apple-converted-space"/>
          <w:i/>
          <w:color w:val="333333"/>
          <w:sz w:val="28"/>
          <w:szCs w:val="28"/>
        </w:rPr>
        <w:t>)</w:t>
      </w:r>
    </w:p>
    <w:p w14:paraId="22FDB623" w14:textId="77777777" w:rsidR="007242E5" w:rsidRPr="009D1BD4" w:rsidRDefault="007242E5" w:rsidP="00B50617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14:paraId="7A41126F" w14:textId="28D4A998" w:rsidR="00AD4AFA" w:rsidRPr="009D1BD4" w:rsidRDefault="004161F6" w:rsidP="00C46FC6">
      <w:pPr>
        <w:pStyle w:val="a3"/>
        <w:spacing w:before="0" w:beforeAutospacing="0" w:after="0" w:afterAutospacing="0"/>
        <w:ind w:left="720"/>
        <w:rPr>
          <w:rStyle w:val="a9"/>
          <w:b/>
          <w:i w:val="0"/>
          <w:iCs w:val="0"/>
          <w:color w:val="333333"/>
          <w:sz w:val="28"/>
          <w:szCs w:val="28"/>
        </w:rPr>
      </w:pPr>
      <w:r>
        <w:rPr>
          <w:rStyle w:val="a9"/>
          <w:b/>
          <w:color w:val="333333"/>
          <w:sz w:val="28"/>
          <w:szCs w:val="28"/>
        </w:rPr>
        <w:t>(</w:t>
      </w:r>
      <w:r w:rsidR="00135F32" w:rsidRPr="009D1BD4">
        <w:rPr>
          <w:rStyle w:val="a9"/>
          <w:b/>
          <w:color w:val="333333"/>
          <w:sz w:val="28"/>
          <w:szCs w:val="28"/>
        </w:rPr>
        <w:t>Звучит музыка</w:t>
      </w:r>
      <w:r w:rsidR="00AD4AFA" w:rsidRPr="009D1BD4">
        <w:rPr>
          <w:rStyle w:val="a9"/>
          <w:b/>
          <w:color w:val="333333"/>
          <w:sz w:val="28"/>
          <w:szCs w:val="28"/>
        </w:rPr>
        <w:t>, в зал входит Белладонна</w:t>
      </w:r>
      <w:r w:rsidR="00A1545F" w:rsidRPr="009D1BD4">
        <w:rPr>
          <w:rStyle w:val="a9"/>
          <w:b/>
          <w:color w:val="333333"/>
          <w:sz w:val="28"/>
          <w:szCs w:val="28"/>
        </w:rPr>
        <w:t>, в руках несёт саквояж (сумку)</w:t>
      </w:r>
    </w:p>
    <w:p w14:paraId="51ADD911" w14:textId="77777777" w:rsidR="00AD4AFA" w:rsidRPr="009D1BD4" w:rsidRDefault="00AD4AFA" w:rsidP="00B50617">
      <w:pPr>
        <w:pStyle w:val="a3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9D1BD4">
        <w:rPr>
          <w:rStyle w:val="a5"/>
          <w:color w:val="333333"/>
          <w:sz w:val="28"/>
          <w:szCs w:val="28"/>
        </w:rPr>
        <w:t>Белладонна:</w:t>
      </w:r>
      <w:r w:rsidRPr="009D1BD4">
        <w:rPr>
          <w:rStyle w:val="apple-converted-space"/>
          <w:color w:val="333333"/>
          <w:sz w:val="28"/>
          <w:szCs w:val="28"/>
        </w:rPr>
        <w:t> </w:t>
      </w:r>
      <w:r w:rsidRPr="009D1BD4">
        <w:rPr>
          <w:i/>
          <w:color w:val="333333"/>
          <w:sz w:val="28"/>
          <w:szCs w:val="28"/>
        </w:rPr>
        <w:t>(кричит)</w:t>
      </w:r>
      <w:r w:rsidRPr="009D1BD4">
        <w:rPr>
          <w:color w:val="333333"/>
          <w:sz w:val="28"/>
          <w:szCs w:val="28"/>
        </w:rPr>
        <w:t xml:space="preserve"> Караул! Ограбили! </w:t>
      </w:r>
      <w:r w:rsidRPr="009D1BD4">
        <w:rPr>
          <w:i/>
          <w:color w:val="333333"/>
          <w:sz w:val="28"/>
          <w:szCs w:val="28"/>
        </w:rPr>
        <w:t>(останавливается в центре зала)</w:t>
      </w:r>
    </w:p>
    <w:p w14:paraId="156D3AA5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color w:val="333333"/>
          <w:sz w:val="28"/>
          <w:szCs w:val="28"/>
        </w:rPr>
        <w:t>                     Где?</w:t>
      </w:r>
    </w:p>
    <w:p w14:paraId="1A6F7AC6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color w:val="333333"/>
          <w:sz w:val="28"/>
          <w:szCs w:val="28"/>
        </w:rPr>
        <w:t>                     Где он?</w:t>
      </w:r>
    </w:p>
    <w:p w14:paraId="41C5C590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color w:val="333333"/>
          <w:sz w:val="28"/>
          <w:szCs w:val="28"/>
        </w:rPr>
        <w:t>                     Где Фунтик?</w:t>
      </w:r>
    </w:p>
    <w:p w14:paraId="5B38F1AA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color w:val="333333"/>
          <w:sz w:val="28"/>
          <w:szCs w:val="28"/>
        </w:rPr>
        <w:t>                     Где мой поросёночек?</w:t>
      </w:r>
    </w:p>
    <w:p w14:paraId="329BE41F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rStyle w:val="a5"/>
          <w:color w:val="333333"/>
          <w:sz w:val="28"/>
          <w:szCs w:val="28"/>
        </w:rPr>
        <w:t>Ведущая:</w:t>
      </w:r>
      <w:r w:rsidRPr="009D1BD4">
        <w:rPr>
          <w:rStyle w:val="apple-converted-space"/>
          <w:color w:val="333333"/>
          <w:sz w:val="28"/>
          <w:szCs w:val="28"/>
        </w:rPr>
        <w:t> </w:t>
      </w:r>
      <w:r w:rsidRPr="009D1BD4">
        <w:rPr>
          <w:color w:val="333333"/>
          <w:sz w:val="28"/>
          <w:szCs w:val="28"/>
        </w:rPr>
        <w:t>Вы так кричите, мы чуть не оглохли.</w:t>
      </w:r>
    </w:p>
    <w:p w14:paraId="218B392E" w14:textId="77777777" w:rsidR="00DD3E6F" w:rsidRPr="009D1BD4" w:rsidRDefault="00DD3E6F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color w:val="333333"/>
          <w:sz w:val="28"/>
          <w:szCs w:val="28"/>
        </w:rPr>
        <w:t>                  </w:t>
      </w:r>
      <w:r w:rsidR="00AD4AFA" w:rsidRPr="009D1BD4">
        <w:rPr>
          <w:color w:val="333333"/>
          <w:sz w:val="28"/>
          <w:szCs w:val="28"/>
        </w:rPr>
        <w:t>В чём дело?</w:t>
      </w:r>
    </w:p>
    <w:p w14:paraId="751D4ADC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rStyle w:val="a5"/>
          <w:color w:val="333333"/>
          <w:sz w:val="28"/>
          <w:szCs w:val="28"/>
        </w:rPr>
        <w:t>Белладонна:</w:t>
      </w:r>
      <w:r w:rsidRPr="009D1BD4">
        <w:rPr>
          <w:rStyle w:val="apple-converted-space"/>
          <w:color w:val="333333"/>
          <w:sz w:val="28"/>
          <w:szCs w:val="28"/>
        </w:rPr>
        <w:t> </w:t>
      </w:r>
      <w:r w:rsidRPr="009D1BD4">
        <w:rPr>
          <w:color w:val="333333"/>
          <w:sz w:val="28"/>
          <w:szCs w:val="28"/>
        </w:rPr>
        <w:t xml:space="preserve">Ой, сколько детей! </w:t>
      </w:r>
      <w:r w:rsidRPr="009D1BD4">
        <w:rPr>
          <w:i/>
          <w:color w:val="333333"/>
          <w:sz w:val="28"/>
          <w:szCs w:val="28"/>
        </w:rPr>
        <w:t>(обходит, осматривает)</w:t>
      </w:r>
    </w:p>
    <w:p w14:paraId="7FCDE01D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color w:val="333333"/>
          <w:sz w:val="28"/>
          <w:szCs w:val="28"/>
        </w:rPr>
        <w:t>                       Люблю детишек, которые вопят – хочу это, хочу то!</w:t>
      </w:r>
    </w:p>
    <w:p w14:paraId="181BC507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color w:val="333333"/>
          <w:sz w:val="28"/>
          <w:szCs w:val="28"/>
        </w:rPr>
        <w:t>                       Дети плачут, а родители платят.</w:t>
      </w:r>
    </w:p>
    <w:p w14:paraId="7C626732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color w:val="333333"/>
          <w:sz w:val="28"/>
          <w:szCs w:val="28"/>
        </w:rPr>
        <w:t>                       Каждая детская слезинка – это монета.</w:t>
      </w:r>
    </w:p>
    <w:p w14:paraId="661DD835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color w:val="333333"/>
          <w:sz w:val="28"/>
          <w:szCs w:val="28"/>
        </w:rPr>
        <w:t>                       Ах, мне было бы так одиноко, без моего миллиона.</w:t>
      </w:r>
    </w:p>
    <w:p w14:paraId="21FC4A97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color w:val="333333"/>
          <w:sz w:val="28"/>
          <w:szCs w:val="28"/>
        </w:rPr>
        <w:t xml:space="preserve">                       Главное своего не терять </w:t>
      </w:r>
      <w:r w:rsidRPr="009D1BD4">
        <w:rPr>
          <w:i/>
          <w:color w:val="333333"/>
          <w:sz w:val="28"/>
          <w:szCs w:val="28"/>
        </w:rPr>
        <w:t>(достает телефон, набирает номер)</w:t>
      </w:r>
    </w:p>
    <w:p w14:paraId="66C63475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color w:val="333333"/>
          <w:sz w:val="28"/>
          <w:szCs w:val="28"/>
        </w:rPr>
        <w:t>                   </w:t>
      </w:r>
      <w:r w:rsidR="00584EFA" w:rsidRPr="009D1BD4">
        <w:rPr>
          <w:color w:val="333333"/>
          <w:sz w:val="28"/>
          <w:szCs w:val="28"/>
        </w:rPr>
        <w:t xml:space="preserve">  </w:t>
      </w:r>
      <w:r w:rsidRPr="009D1BD4">
        <w:rPr>
          <w:color w:val="333333"/>
          <w:sz w:val="28"/>
          <w:szCs w:val="28"/>
        </w:rPr>
        <w:t>  - Ало!</w:t>
      </w:r>
    </w:p>
    <w:p w14:paraId="5CD74FC8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color w:val="333333"/>
          <w:sz w:val="28"/>
          <w:szCs w:val="28"/>
        </w:rPr>
        <w:lastRenderedPageBreak/>
        <w:t>                     </w:t>
      </w:r>
      <w:r w:rsidR="00584EFA" w:rsidRPr="009D1BD4">
        <w:rPr>
          <w:color w:val="333333"/>
          <w:sz w:val="28"/>
          <w:szCs w:val="28"/>
        </w:rPr>
        <w:t xml:space="preserve">  </w:t>
      </w:r>
      <w:r w:rsidRPr="009D1BD4">
        <w:rPr>
          <w:color w:val="333333"/>
          <w:sz w:val="28"/>
          <w:szCs w:val="28"/>
        </w:rPr>
        <w:t xml:space="preserve"> Где Фунтик? Где мой поросёночек?</w:t>
      </w:r>
    </w:p>
    <w:p w14:paraId="4B1C9F58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color w:val="333333"/>
          <w:sz w:val="28"/>
          <w:szCs w:val="28"/>
        </w:rPr>
        <w:t xml:space="preserve">                       Где моя сказочка? </w:t>
      </w:r>
      <w:r w:rsidRPr="009D1BD4">
        <w:rPr>
          <w:i/>
          <w:color w:val="333333"/>
          <w:sz w:val="28"/>
          <w:szCs w:val="28"/>
        </w:rPr>
        <w:t>(убирает телефон)</w:t>
      </w:r>
    </w:p>
    <w:p w14:paraId="2419DE31" w14:textId="77777777" w:rsidR="00AD4AFA" w:rsidRPr="009D1BD4" w:rsidRDefault="00AD4AFA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9D1BD4">
        <w:rPr>
          <w:color w:val="333333"/>
          <w:sz w:val="28"/>
          <w:szCs w:val="28"/>
        </w:rPr>
        <w:t xml:space="preserve">                   </w:t>
      </w:r>
      <w:r w:rsidR="00584EFA" w:rsidRPr="009D1BD4">
        <w:rPr>
          <w:color w:val="333333"/>
          <w:sz w:val="28"/>
          <w:szCs w:val="28"/>
        </w:rPr>
        <w:t xml:space="preserve"> </w:t>
      </w:r>
      <w:r w:rsidRPr="009D1BD4">
        <w:rPr>
          <w:color w:val="333333"/>
          <w:sz w:val="28"/>
          <w:szCs w:val="28"/>
        </w:rPr>
        <w:t>  - Обещали лучших сыщиков прислать, чтобы найти поросёнка.</w:t>
      </w:r>
    </w:p>
    <w:p w14:paraId="0F6DD4DF" w14:textId="77777777" w:rsidR="007242E5" w:rsidRPr="009D1BD4" w:rsidRDefault="007242E5" w:rsidP="00B5061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</w:p>
    <w:p w14:paraId="038C250A" w14:textId="77777777" w:rsidR="007242E5" w:rsidRPr="009D1BD4" w:rsidRDefault="007242E5" w:rsidP="00C46FC6">
      <w:pPr>
        <w:pStyle w:val="a8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9D1BD4">
        <w:rPr>
          <w:rFonts w:ascii="Times New Roman" w:hAnsi="Times New Roman" w:cs="Times New Roman"/>
          <w:b/>
          <w:iCs/>
          <w:sz w:val="28"/>
          <w:szCs w:val="28"/>
        </w:rPr>
        <w:t>Звучит музыка, в зал входят два сыщика, проходят до центра зала останавливаются.</w:t>
      </w:r>
    </w:p>
    <w:p w14:paraId="65EEFA4D" w14:textId="77777777" w:rsidR="007242E5" w:rsidRPr="009D1BD4" w:rsidRDefault="007242E5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>Сыщик 1:</w:t>
      </w:r>
      <w:r w:rsidRPr="009D1BD4">
        <w:rPr>
          <w:rFonts w:ascii="Times New Roman" w:hAnsi="Times New Roman" w:cs="Times New Roman"/>
          <w:sz w:val="28"/>
          <w:szCs w:val="28"/>
        </w:rPr>
        <w:t> Я Пинчер старший –</w:t>
      </w:r>
    </w:p>
    <w:p w14:paraId="1C0536F0" w14:textId="77777777" w:rsidR="007242E5" w:rsidRPr="009D1BD4" w:rsidRDefault="007242E5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>                 Сыщик с дипломом.</w:t>
      </w:r>
    </w:p>
    <w:p w14:paraId="0F195C4C" w14:textId="77777777" w:rsidR="007242E5" w:rsidRPr="009D1BD4" w:rsidRDefault="007242E5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>Сыщик 2:</w:t>
      </w:r>
      <w:r w:rsidRPr="009D1BD4">
        <w:rPr>
          <w:rFonts w:ascii="Times New Roman" w:hAnsi="Times New Roman" w:cs="Times New Roman"/>
          <w:sz w:val="28"/>
          <w:szCs w:val="28"/>
        </w:rPr>
        <w:t> Я Дональд младший –</w:t>
      </w:r>
    </w:p>
    <w:p w14:paraId="5AF6918C" w14:textId="77777777" w:rsidR="007242E5" w:rsidRPr="009D1BD4" w:rsidRDefault="007242E5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>                 Сыщик без диплома.</w:t>
      </w:r>
    </w:p>
    <w:p w14:paraId="403A7BB4" w14:textId="77777777" w:rsidR="007242E5" w:rsidRPr="009D1BD4" w:rsidRDefault="007242E5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>Белладонна:</w:t>
      </w:r>
      <w:r w:rsidRPr="009D1BD4">
        <w:rPr>
          <w:rFonts w:ascii="Times New Roman" w:hAnsi="Times New Roman" w:cs="Times New Roman"/>
          <w:sz w:val="28"/>
          <w:szCs w:val="28"/>
        </w:rPr>
        <w:t> Что мы имеем?</w:t>
      </w:r>
    </w:p>
    <w:p w14:paraId="1EA88C0C" w14:textId="77777777" w:rsidR="007242E5" w:rsidRPr="009D1BD4" w:rsidRDefault="007242E5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>                       Мне нужно найти поросенка Фунтика,</w:t>
      </w:r>
    </w:p>
    <w:p w14:paraId="4311722A" w14:textId="77777777" w:rsidR="007242E5" w:rsidRPr="009D1BD4" w:rsidRDefault="007242E5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>                       моё сокровище, мой талант.</w:t>
      </w:r>
    </w:p>
    <w:p w14:paraId="0F558BE1" w14:textId="77777777" w:rsidR="007242E5" w:rsidRPr="009D1BD4" w:rsidRDefault="007242E5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>Сыщик 1:</w:t>
      </w:r>
      <w:r w:rsidRPr="009D1BD4">
        <w:rPr>
          <w:rFonts w:ascii="Times New Roman" w:hAnsi="Times New Roman" w:cs="Times New Roman"/>
          <w:sz w:val="28"/>
          <w:szCs w:val="28"/>
        </w:rPr>
        <w:t> Сделаем все возможное.</w:t>
      </w:r>
    </w:p>
    <w:p w14:paraId="5FE3E950" w14:textId="77777777" w:rsidR="007242E5" w:rsidRPr="009D1BD4" w:rsidRDefault="007242E5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>Сыщик 2:</w:t>
      </w:r>
      <w:r w:rsidRPr="009D1BD4">
        <w:rPr>
          <w:rFonts w:ascii="Times New Roman" w:hAnsi="Times New Roman" w:cs="Times New Roman"/>
          <w:sz w:val="28"/>
          <w:szCs w:val="28"/>
        </w:rPr>
        <w:t> И не возможное.</w:t>
      </w:r>
    </w:p>
    <w:p w14:paraId="457A9334" w14:textId="77777777" w:rsidR="007242E5" w:rsidRPr="009D1BD4" w:rsidRDefault="007242E5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>Белладонна:</w:t>
      </w:r>
      <w:r w:rsidRPr="009D1BD4">
        <w:rPr>
          <w:rFonts w:ascii="Times New Roman" w:hAnsi="Times New Roman" w:cs="Times New Roman"/>
          <w:sz w:val="28"/>
          <w:szCs w:val="28"/>
        </w:rPr>
        <w:t> Нужно его арестовать, а потом догнать!</w:t>
      </w:r>
    </w:p>
    <w:p w14:paraId="0A6E1660" w14:textId="77777777" w:rsidR="007242E5" w:rsidRPr="009D1BD4" w:rsidRDefault="007242E5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>                     Наоборот – догнать! А потом арестовать!</w:t>
      </w:r>
    </w:p>
    <w:p w14:paraId="3C5D043E" w14:textId="77777777" w:rsidR="007242E5" w:rsidRPr="009D1BD4" w:rsidRDefault="007242E5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>                     Вперед!</w:t>
      </w:r>
    </w:p>
    <w:p w14:paraId="46F30B0C" w14:textId="6F2CE832" w:rsidR="007242E5" w:rsidRPr="009D1BD4" w:rsidRDefault="004161F6" w:rsidP="004161F6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</w:t>
      </w:r>
      <w:r w:rsidR="00A02647" w:rsidRPr="009D1BD4">
        <w:rPr>
          <w:rFonts w:ascii="Times New Roman" w:hAnsi="Times New Roman" w:cs="Times New Roman"/>
          <w:b/>
          <w:iCs/>
          <w:sz w:val="28"/>
          <w:szCs w:val="28"/>
        </w:rPr>
        <w:t xml:space="preserve">(Пробегают по кругу </w:t>
      </w:r>
      <w:r w:rsidR="007242E5" w:rsidRPr="009D1BD4">
        <w:rPr>
          <w:rFonts w:ascii="Times New Roman" w:hAnsi="Times New Roman" w:cs="Times New Roman"/>
          <w:b/>
          <w:iCs/>
          <w:sz w:val="28"/>
          <w:szCs w:val="28"/>
        </w:rPr>
        <w:t xml:space="preserve"> зала</w:t>
      </w:r>
      <w:r w:rsidR="00A02647" w:rsidRPr="009D1BD4">
        <w:rPr>
          <w:rFonts w:ascii="Times New Roman" w:hAnsi="Times New Roman" w:cs="Times New Roman"/>
          <w:b/>
          <w:iCs/>
          <w:sz w:val="28"/>
          <w:szCs w:val="28"/>
        </w:rPr>
        <w:t xml:space="preserve"> ,делая вид что ищут фунтика среди детей и родителей)</w:t>
      </w:r>
    </w:p>
    <w:p w14:paraId="7BC45A91" w14:textId="6F37E31C" w:rsidR="00693C3E" w:rsidRPr="004161F6" w:rsidRDefault="00693C3E" w:rsidP="004161F6">
      <w:pPr>
        <w:pStyle w:val="a8"/>
        <w:rPr>
          <w:rFonts w:ascii="Times New Roman" w:hAnsi="Times New Roman" w:cs="Times New Roman"/>
          <w:bCs/>
          <w:sz w:val="28"/>
          <w:szCs w:val="28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Сыщик 1: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D1BD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(спрашивает у детей)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О, прекрасные детишки, вы случайно не видели поросёнка?</w:t>
      </w:r>
    </w:p>
    <w:p w14:paraId="36D36862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Нет.</w:t>
      </w:r>
    </w:p>
    <w:p w14:paraId="67584D3E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Сыщик 2: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D1BD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(спрашивает у ведущей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А Вы, видели здесь поросёнка?</w:t>
      </w:r>
    </w:p>
    <w:p w14:paraId="419834F7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Ведущая: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 поросёнком Фунтиком я не знакома.</w:t>
      </w:r>
    </w:p>
    <w:p w14:paraId="0734C1B9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Сыщик 2: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А почему вы сказали именно фунтик? Обыск!</w:t>
      </w:r>
    </w:p>
    <w:p w14:paraId="0DF88F75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Ведущая: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Не надо обыск, </w:t>
      </w:r>
      <w:r w:rsidRPr="009D1BD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(достает мешок) 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Фунтик здесь в мешке.</w:t>
      </w:r>
    </w:p>
    <w:p w14:paraId="13A4264A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Сыщик 1: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Ага, попался! </w:t>
      </w:r>
      <w:r w:rsidRPr="009D1BD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(забирает мешок)</w:t>
      </w:r>
      <w:r w:rsidR="00A1545F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Маленький, маленький, а награда за него сто монет.</w:t>
      </w:r>
    </w:p>
    <w:p w14:paraId="1B5DB3DC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Сыщик 2: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Сейчас отдадим тебя хозяйке и получим вознаграждение.</w:t>
      </w:r>
    </w:p>
    <w:p w14:paraId="7B62E6FA" w14:textId="432970EC" w:rsidR="00693C3E" w:rsidRPr="004161F6" w:rsidRDefault="004161F6" w:rsidP="004161F6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</w:t>
      </w:r>
      <w:r w:rsidR="00515348" w:rsidRPr="004161F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693C3E" w:rsidRPr="004161F6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Звучит музыка</w:t>
      </w:r>
      <w:r w:rsidR="00A02647" w:rsidRPr="004161F6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 xml:space="preserve"> сыщиков </w:t>
      </w:r>
      <w:r w:rsidR="00693C3E" w:rsidRPr="004161F6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.</w:t>
      </w:r>
    </w:p>
    <w:p w14:paraId="7A1F764D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Белладонна: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Ну, как успехи?</w:t>
      </w:r>
    </w:p>
    <w:p w14:paraId="240A5CB7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Сыщик 1:</w:t>
      </w:r>
      <w:r w:rsidR="00792530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Ма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дам, пули свистели над головой, везде подстерегали опасности.</w:t>
      </w:r>
    </w:p>
    <w:p w14:paraId="3C938BF5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Сыщик 2: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Может увеличить вознаграждение?</w:t>
      </w:r>
    </w:p>
    <w:p w14:paraId="036D07AE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Белладонна: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Меньше можно! Больше ни-ни!</w:t>
      </w:r>
    </w:p>
    <w:p w14:paraId="08CC513E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    Где он?</w:t>
      </w:r>
    </w:p>
    <w:p w14:paraId="21555F63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Сыщик 1: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Здесь, в мешке.</w:t>
      </w:r>
    </w:p>
    <w:p w14:paraId="633924B7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Белладонна: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D1BD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(забирает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Ой, ты мой хорошенький! </w:t>
      </w:r>
      <w:r w:rsidRPr="009D1BD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(смотрит в мешок, достаёт сапог)</w:t>
      </w:r>
    </w:p>
    <w:p w14:paraId="224272D3" w14:textId="77777777" w:rsidR="00693C3E" w:rsidRPr="009D1BD4" w:rsidRDefault="00A1545F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</w:t>
      </w:r>
      <w:r w:rsidR="00693C3E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это?</w:t>
      </w:r>
    </w:p>
    <w:p w14:paraId="6A3BC32B" w14:textId="77777777" w:rsidR="00693C3E" w:rsidRPr="009D1BD4" w:rsidRDefault="00A1545F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</w:t>
      </w:r>
      <w:r w:rsidR="00693C3E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мой поросёнок?</w:t>
      </w:r>
    </w:p>
    <w:p w14:paraId="11BB4382" w14:textId="77777777" w:rsidR="00693C3E" w:rsidRPr="009D1BD4" w:rsidRDefault="00A1545F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</w:t>
      </w:r>
      <w:r w:rsidR="00693C3E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Олухи!</w:t>
      </w:r>
    </w:p>
    <w:p w14:paraId="58198181" w14:textId="77777777" w:rsidR="00693C3E" w:rsidRPr="009D1BD4" w:rsidRDefault="00A1545F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</w:t>
      </w:r>
      <w:r w:rsidR="00693C3E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Бездельники!</w:t>
      </w:r>
    </w:p>
    <w:p w14:paraId="658A234E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Сыщик 1: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Хозяйка – опасности подстерегали нас на каждом шагу!</w:t>
      </w:r>
    </w:p>
    <w:p w14:paraId="7F794152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Сыщик 2: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Пули свистели над головой!</w:t>
      </w:r>
    </w:p>
    <w:p w14:paraId="69CBECC2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Белладонна: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D1BD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(замахивается сапогом)</w:t>
      </w:r>
    </w:p>
    <w:p w14:paraId="4F46C5FD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                      А сапоги над головой не свистели?</w:t>
      </w:r>
    </w:p>
    <w:p w14:paraId="692649E2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   Вон!</w:t>
      </w:r>
    </w:p>
    <w:p w14:paraId="7CED4E2C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   Вон, с глаз моих!</w:t>
      </w:r>
    </w:p>
    <w:p w14:paraId="522975F3" w14:textId="2E207395" w:rsidR="00693C3E" w:rsidRPr="004161F6" w:rsidRDefault="004161F6" w:rsidP="004161F6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(</w:t>
      </w:r>
      <w:r w:rsidR="00515348" w:rsidRPr="004161F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693C3E" w:rsidRPr="004161F6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Звучит музыка сыщики убегают.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)</w:t>
      </w:r>
    </w:p>
    <w:p w14:paraId="34A98552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Белладонна: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А, я поняла, это вы спрятали моего поросенка </w:t>
      </w:r>
      <w:r w:rsidRPr="009D1BD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(на детей),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 меня решили обмануть!</w:t>
      </w:r>
    </w:p>
    <w:p w14:paraId="666C7899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</w:t>
      </w:r>
      <w:r w:rsidR="00700F69"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ущая</w:t>
      </w: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Не всё вам обманывать госпожа Белладонна, мы не дадим Фунтика в обиду.</w:t>
      </w:r>
    </w:p>
    <w:p w14:paraId="6A5B6F4E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Белладонна: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Тогда я вам устрою настоящее испытание.</w:t>
      </w:r>
      <w:r w:rsidR="00700F69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Если вы с ними не справитесь, поросёночек будет мой!</w:t>
      </w:r>
    </w:p>
    <w:p w14:paraId="50C9E87D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</w:t>
      </w:r>
      <w:r w:rsidR="00700F69"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ущая</w:t>
      </w: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Мы не боимся, мы с ребятами готовы.</w:t>
      </w:r>
    </w:p>
    <w:p w14:paraId="6CE8E57D" w14:textId="77777777" w:rsidR="00C24217" w:rsidRPr="009D1BD4" w:rsidRDefault="00C24217" w:rsidP="00C24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Белладонна: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D1BD4">
        <w:rPr>
          <w:rFonts w:ascii="Times New Roman" w:hAnsi="Times New Roman" w:cs="Times New Roman"/>
          <w:sz w:val="28"/>
          <w:szCs w:val="28"/>
        </w:rPr>
        <w:t xml:space="preserve"> Всем вам нужно доказать, что умеете считать. </w:t>
      </w:r>
      <w:r w:rsidRPr="009D1BD4">
        <w:rPr>
          <w:rFonts w:ascii="Times New Roman" w:hAnsi="Times New Roman" w:cs="Times New Roman"/>
          <w:sz w:val="28"/>
          <w:szCs w:val="28"/>
        </w:rPr>
        <w:br/>
        <w:t xml:space="preserve">                         Вы согласны, детвора? </w:t>
      </w:r>
    </w:p>
    <w:p w14:paraId="3DB8E3B2" w14:textId="77777777" w:rsidR="00C24217" w:rsidRPr="009D1BD4" w:rsidRDefault="00C24217" w:rsidP="00C24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9D1BD4">
        <w:rPr>
          <w:rFonts w:ascii="Times New Roman" w:hAnsi="Times New Roman" w:cs="Times New Roman"/>
          <w:sz w:val="28"/>
          <w:szCs w:val="28"/>
        </w:rPr>
        <w:t>ДА!</w:t>
      </w:r>
    </w:p>
    <w:p w14:paraId="79040418" w14:textId="77777777" w:rsidR="00C24217" w:rsidRPr="009D1BD4" w:rsidRDefault="00C24217" w:rsidP="00C24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Белладонна: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D1BD4">
        <w:rPr>
          <w:rFonts w:ascii="Times New Roman" w:hAnsi="Times New Roman" w:cs="Times New Roman"/>
          <w:sz w:val="28"/>
          <w:szCs w:val="28"/>
        </w:rPr>
        <w:t>Начинать игру пора.</w:t>
      </w:r>
    </w:p>
    <w:p w14:paraId="2A1E0428" w14:textId="6142B39F" w:rsidR="00C24217" w:rsidRPr="009D1BD4" w:rsidRDefault="00C24217" w:rsidP="00C2421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br/>
      </w:r>
      <w:r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9D1BD4">
        <w:rPr>
          <w:rFonts w:ascii="Times New Roman" w:hAnsi="Times New Roman" w:cs="Times New Roman"/>
          <w:b/>
          <w:sz w:val="28"/>
          <w:szCs w:val="28"/>
        </w:rPr>
        <w:t>Игра «ЦИФРЫ»</w:t>
      </w:r>
      <w:r w:rsidRPr="009D1B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1BD4">
        <w:rPr>
          <w:rFonts w:ascii="Times New Roman" w:hAnsi="Times New Roman" w:cs="Times New Roman"/>
          <w:b/>
          <w:bCs/>
          <w:i/>
          <w:sz w:val="28"/>
          <w:szCs w:val="28"/>
        </w:rPr>
        <w:t>Звучит песня `Прогулка`. Дети подскоками двигаются врассыпную по заду. На слова «Ля-ля, ля-ля!» - хлопают. И 1 раз кружатся.</w:t>
      </w:r>
      <w:r w:rsidRPr="009D1BD4">
        <w:rPr>
          <w:rFonts w:ascii="Times New Roman" w:hAnsi="Times New Roman" w:cs="Times New Roman"/>
          <w:b/>
          <w:bCs/>
          <w:i/>
          <w:sz w:val="28"/>
          <w:szCs w:val="28"/>
        </w:rPr>
        <w:br/>
        <w:t xml:space="preserve">Затем Белладонна показывает цифру 2. Дети становятся парами и говорят слова: </w:t>
      </w:r>
      <w:r w:rsidRPr="009D1BD4">
        <w:rPr>
          <w:rFonts w:ascii="Times New Roman" w:hAnsi="Times New Roman" w:cs="Times New Roman"/>
          <w:b/>
          <w:bCs/>
          <w:i/>
          <w:sz w:val="28"/>
          <w:szCs w:val="28"/>
        </w:rPr>
        <w:br/>
      </w:r>
      <w:r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         Знаем, это цифра два, </w:t>
      </w:r>
      <w:r w:rsidRPr="009D1BD4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        Стала в пары детвора. </w:t>
      </w:r>
      <w:r w:rsidRPr="009D1BD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D1BD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Опять звучит куплет песни. Белладонна показывает цифру 3. Дети собираются в кружки по 3. </w:t>
      </w:r>
    </w:p>
    <w:p w14:paraId="5C923AB0" w14:textId="77777777" w:rsidR="00C24217" w:rsidRPr="009D1BD4" w:rsidRDefault="00C24217" w:rsidP="00C2421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          Знаем твердо цифру три </w:t>
      </w:r>
      <w:r w:rsidRPr="009D1BD4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         Вот и трио, посмотри.</w:t>
      </w:r>
    </w:p>
    <w:p w14:paraId="70E248B4" w14:textId="77777777" w:rsidR="00C24217" w:rsidRPr="009D1BD4" w:rsidRDefault="00C24217" w:rsidP="00C2421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Белладонна показывает цифру 4. Дети собираются в кружки по 4. </w:t>
      </w:r>
      <w:r w:rsidRPr="009D1BD4">
        <w:rPr>
          <w:rFonts w:ascii="Times New Roman" w:hAnsi="Times New Roman" w:cs="Times New Roman"/>
          <w:b/>
          <w:bCs/>
          <w:i/>
          <w:sz w:val="28"/>
          <w:szCs w:val="28"/>
        </w:rPr>
        <w:br/>
      </w:r>
      <w:r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         Знаем цифру мы 4 </w:t>
      </w:r>
      <w:r w:rsidRPr="009D1BD4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        Сделаем мы круг по шире. </w:t>
      </w:r>
      <w:r w:rsidRPr="009D1BD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D1BD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Белладонна показывает цифру 5. Дети собираются в кружки по 5. </w:t>
      </w:r>
      <w:r w:rsidRPr="009D1BD4">
        <w:rPr>
          <w:rFonts w:ascii="Times New Roman" w:hAnsi="Times New Roman" w:cs="Times New Roman"/>
          <w:b/>
          <w:bCs/>
          <w:i/>
          <w:sz w:val="28"/>
          <w:szCs w:val="28"/>
        </w:rPr>
        <w:br/>
      </w:r>
      <w:r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        Стали мы в кружок опять </w:t>
      </w:r>
      <w:r w:rsidRPr="009D1BD4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       Любят дети цифру 5. </w:t>
      </w:r>
    </w:p>
    <w:p w14:paraId="340C0845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CA601AD" w14:textId="77777777" w:rsidR="00693C3E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</w:t>
      </w:r>
      <w:r w:rsidR="00B13E15"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ущая</w:t>
      </w:r>
      <w:r w:rsidRPr="009D1B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="00377809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Вот видишь, </w:t>
      </w:r>
      <w:r w:rsidR="00292D3F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Белладонна,</w:t>
      </w:r>
      <w:r w:rsidR="0072222B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 со всеми заданиями справились! Д</w:t>
      </w:r>
      <w:r w:rsidR="00377809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авай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будем ссориться, и пусть все сказки будут только с хорошим концом.</w:t>
      </w:r>
    </w:p>
    <w:p w14:paraId="179B360C" w14:textId="77777777" w:rsidR="00292D3F" w:rsidRPr="009D1BD4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Белладонна:</w:t>
      </w:r>
      <w:r w:rsidR="00292D3F" w:rsidRPr="009D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r w:rsidR="00292D3F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согласна.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Фунти</w:t>
      </w:r>
      <w:r w:rsidR="00292D3F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пойдём домой</w:t>
      </w: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377809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нас ждёт новая</w:t>
      </w:r>
      <w:r w:rsidR="00292D3F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сказка.</w:t>
      </w:r>
    </w:p>
    <w:p w14:paraId="01AFD947" w14:textId="0467F11F" w:rsidR="00693C3E" w:rsidRPr="009D1BD4" w:rsidRDefault="00693C3E" w:rsidP="009D1B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D1BD4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</w:t>
      </w:r>
      <w:r w:rsidR="00515348" w:rsidRPr="009D1BD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D1BD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Белладонна и Ф</w:t>
      </w:r>
      <w:r w:rsidR="00292D3F" w:rsidRPr="009D1BD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унтик уходят.</w:t>
      </w:r>
    </w:p>
    <w:p w14:paraId="77465ECA" w14:textId="5E2F99D1" w:rsidR="004E690F" w:rsidRPr="004161F6" w:rsidRDefault="00693C3E" w:rsidP="00B5061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D1B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="004E690F" w:rsidRPr="009D1BD4">
        <w:rPr>
          <w:rFonts w:ascii="Times New Roman" w:hAnsi="Times New Roman" w:cs="Times New Roman"/>
          <w:b/>
          <w:sz w:val="28"/>
          <w:szCs w:val="28"/>
        </w:rPr>
        <w:t xml:space="preserve">Ведущая. </w:t>
      </w:r>
      <w:r w:rsidR="004E690F" w:rsidRPr="009D1BD4">
        <w:rPr>
          <w:rFonts w:ascii="Times New Roman" w:hAnsi="Times New Roman" w:cs="Times New Roman"/>
          <w:sz w:val="28"/>
          <w:szCs w:val="28"/>
        </w:rPr>
        <w:t>А</w:t>
      </w:r>
      <w:r w:rsidR="004E690F" w:rsidRPr="009D1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690F" w:rsidRPr="009D1BD4">
        <w:rPr>
          <w:rFonts w:ascii="Times New Roman" w:hAnsi="Times New Roman" w:cs="Times New Roman"/>
          <w:sz w:val="28"/>
          <w:szCs w:val="28"/>
        </w:rPr>
        <w:t>наш кораб</w:t>
      </w:r>
      <w:r w:rsidR="0072222B" w:rsidRPr="009D1BD4">
        <w:rPr>
          <w:rFonts w:ascii="Times New Roman" w:hAnsi="Times New Roman" w:cs="Times New Roman"/>
          <w:sz w:val="28"/>
          <w:szCs w:val="28"/>
        </w:rPr>
        <w:t>ль продолжает путешествие в страну З</w:t>
      </w:r>
      <w:r w:rsidR="004E690F" w:rsidRPr="009D1BD4">
        <w:rPr>
          <w:rFonts w:ascii="Times New Roman" w:hAnsi="Times New Roman" w:cs="Times New Roman"/>
          <w:sz w:val="28"/>
          <w:szCs w:val="28"/>
        </w:rPr>
        <w:t xml:space="preserve">наний. </w:t>
      </w:r>
    </w:p>
    <w:p w14:paraId="1FB6E2B9" w14:textId="6C53995E" w:rsidR="004E690F" w:rsidRPr="004161F6" w:rsidRDefault="004161F6" w:rsidP="004161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4E690F" w:rsidRPr="004161F6">
        <w:rPr>
          <w:rFonts w:ascii="Times New Roman" w:hAnsi="Times New Roman" w:cs="Times New Roman"/>
          <w:b/>
          <w:sz w:val="28"/>
          <w:szCs w:val="28"/>
        </w:rPr>
        <w:t xml:space="preserve">Звуки прибоя. </w:t>
      </w:r>
    </w:p>
    <w:p w14:paraId="1974D8C7" w14:textId="0C4583AA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Капитан.</w:t>
      </w:r>
      <w:r w:rsidRPr="009D1BD4">
        <w:rPr>
          <w:rFonts w:ascii="Times New Roman" w:hAnsi="Times New Roman" w:cs="Times New Roman"/>
          <w:sz w:val="28"/>
          <w:szCs w:val="28"/>
        </w:rPr>
        <w:t xml:space="preserve"> </w:t>
      </w:r>
      <w:r w:rsidR="00C801F8" w:rsidRPr="009D1BD4">
        <w:rPr>
          <w:rFonts w:ascii="Times New Roman" w:hAnsi="Times New Roman" w:cs="Times New Roman"/>
          <w:sz w:val="28"/>
          <w:szCs w:val="28"/>
        </w:rPr>
        <w:t>Боцман</w:t>
      </w:r>
      <w:r w:rsidRPr="009D1BD4">
        <w:rPr>
          <w:rFonts w:ascii="Times New Roman" w:hAnsi="Times New Roman" w:cs="Times New Roman"/>
          <w:sz w:val="28"/>
          <w:szCs w:val="28"/>
        </w:rPr>
        <w:t xml:space="preserve">, </w:t>
      </w:r>
      <w:r w:rsidR="00C801F8" w:rsidRPr="009D1BD4">
        <w:rPr>
          <w:rFonts w:ascii="Times New Roman" w:hAnsi="Times New Roman" w:cs="Times New Roman"/>
          <w:sz w:val="28"/>
          <w:szCs w:val="28"/>
        </w:rPr>
        <w:t xml:space="preserve">что вы видите впереди? </w:t>
      </w:r>
      <w:r w:rsidRPr="009D1BD4">
        <w:rPr>
          <w:rFonts w:ascii="Times New Roman" w:hAnsi="Times New Roman" w:cs="Times New Roman"/>
          <w:sz w:val="28"/>
          <w:szCs w:val="28"/>
        </w:rPr>
        <w:t xml:space="preserve"> </w:t>
      </w:r>
      <w:r w:rsidR="00C801F8" w:rsidRPr="009D1BD4">
        <w:rPr>
          <w:rFonts w:ascii="Times New Roman" w:hAnsi="Times New Roman" w:cs="Times New Roman"/>
          <w:sz w:val="28"/>
          <w:szCs w:val="28"/>
        </w:rPr>
        <w:t>М</w:t>
      </w:r>
      <w:r w:rsidRPr="009D1BD4">
        <w:rPr>
          <w:rFonts w:ascii="Times New Roman" w:hAnsi="Times New Roman" w:cs="Times New Roman"/>
          <w:sz w:val="28"/>
          <w:szCs w:val="28"/>
        </w:rPr>
        <w:t>ы выходим в открытое море!</w:t>
      </w:r>
    </w:p>
    <w:p w14:paraId="32AD178C" w14:textId="14B4ABEE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Боцман</w:t>
      </w:r>
      <w:r w:rsidRPr="009D1BD4">
        <w:rPr>
          <w:rFonts w:ascii="Times New Roman" w:hAnsi="Times New Roman" w:cs="Times New Roman"/>
          <w:sz w:val="28"/>
          <w:szCs w:val="28"/>
        </w:rPr>
        <w:t xml:space="preserve"> </w:t>
      </w:r>
      <w:r w:rsidRPr="009D1BD4">
        <w:rPr>
          <w:rFonts w:ascii="Times New Roman" w:hAnsi="Times New Roman" w:cs="Times New Roman"/>
          <w:i/>
          <w:sz w:val="28"/>
          <w:szCs w:val="28"/>
        </w:rPr>
        <w:t>(смотрит в бинокль).</w:t>
      </w:r>
      <w:r w:rsidRPr="009D1BD4">
        <w:rPr>
          <w:rFonts w:ascii="Times New Roman" w:hAnsi="Times New Roman" w:cs="Times New Roman"/>
          <w:sz w:val="28"/>
          <w:szCs w:val="28"/>
        </w:rPr>
        <w:t xml:space="preserve">  </w:t>
      </w:r>
      <w:r w:rsidR="00EC5B00" w:rsidRPr="009D1BD4">
        <w:rPr>
          <w:rFonts w:ascii="Times New Roman" w:hAnsi="Times New Roman" w:cs="Times New Roman"/>
          <w:sz w:val="28"/>
          <w:szCs w:val="28"/>
        </w:rPr>
        <w:t>На нас движутся пираты на корабле!</w:t>
      </w:r>
    </w:p>
    <w:p w14:paraId="344E62DD" w14:textId="77777777" w:rsidR="00C801F8" w:rsidRPr="009D1BD4" w:rsidRDefault="004E690F" w:rsidP="00C801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Капитан.</w:t>
      </w:r>
      <w:r w:rsidRPr="009D1BD4">
        <w:rPr>
          <w:rFonts w:ascii="Times New Roman" w:hAnsi="Times New Roman" w:cs="Times New Roman"/>
          <w:sz w:val="28"/>
          <w:szCs w:val="28"/>
        </w:rPr>
        <w:t xml:space="preserve"> </w:t>
      </w:r>
      <w:r w:rsidR="00C801F8" w:rsidRPr="009D1BD4">
        <w:rPr>
          <w:rFonts w:ascii="Times New Roman" w:hAnsi="Times New Roman" w:cs="Times New Roman"/>
          <w:b/>
          <w:sz w:val="28"/>
          <w:szCs w:val="28"/>
        </w:rPr>
        <w:t>.</w:t>
      </w:r>
      <w:r w:rsidR="00C801F8" w:rsidRPr="009D1BD4">
        <w:rPr>
          <w:rFonts w:ascii="Times New Roman" w:hAnsi="Times New Roman" w:cs="Times New Roman"/>
          <w:sz w:val="28"/>
          <w:szCs w:val="28"/>
        </w:rPr>
        <w:t xml:space="preserve"> Срочно меняем курс!</w:t>
      </w:r>
    </w:p>
    <w:p w14:paraId="6423159D" w14:textId="2B07E52A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</w:t>
      </w:r>
      <w:r w:rsidR="00EC5B00" w:rsidRPr="009D1BD4">
        <w:rPr>
          <w:rFonts w:ascii="Times New Roman" w:hAnsi="Times New Roman" w:cs="Times New Roman"/>
          <w:b/>
          <w:sz w:val="28"/>
          <w:szCs w:val="28"/>
        </w:rPr>
        <w:t xml:space="preserve">Радист: </w:t>
      </w:r>
      <w:r w:rsidRPr="009D1BD4">
        <w:rPr>
          <w:rFonts w:ascii="Times New Roman" w:hAnsi="Times New Roman" w:cs="Times New Roman"/>
          <w:sz w:val="28"/>
          <w:szCs w:val="28"/>
        </w:rPr>
        <w:t xml:space="preserve">Поздно! Они уже близко! </w:t>
      </w:r>
    </w:p>
    <w:p w14:paraId="14465FC6" w14:textId="2E74B07B" w:rsidR="004E690F" w:rsidRPr="004161F6" w:rsidRDefault="004161F6" w:rsidP="004161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</w:t>
      </w:r>
      <w:r w:rsidR="0024380D" w:rsidRPr="004161F6">
        <w:rPr>
          <w:rFonts w:ascii="Times New Roman" w:hAnsi="Times New Roman" w:cs="Times New Roman"/>
          <w:b/>
          <w:sz w:val="28"/>
          <w:szCs w:val="28"/>
        </w:rPr>
        <w:t>Под музыку с</w:t>
      </w:r>
      <w:r w:rsidR="004E690F" w:rsidRPr="004161F6">
        <w:rPr>
          <w:rFonts w:ascii="Times New Roman" w:hAnsi="Times New Roman" w:cs="Times New Roman"/>
          <w:b/>
          <w:sz w:val="28"/>
          <w:szCs w:val="28"/>
        </w:rPr>
        <w:t xml:space="preserve"> шумом забега</w:t>
      </w:r>
      <w:r w:rsidR="00C801F8" w:rsidRPr="004161F6">
        <w:rPr>
          <w:rFonts w:ascii="Times New Roman" w:hAnsi="Times New Roman" w:cs="Times New Roman"/>
          <w:b/>
          <w:sz w:val="28"/>
          <w:szCs w:val="28"/>
        </w:rPr>
        <w:t>е</w:t>
      </w:r>
      <w:r w:rsidR="004E690F" w:rsidRPr="004161F6">
        <w:rPr>
          <w:rFonts w:ascii="Times New Roman" w:hAnsi="Times New Roman" w:cs="Times New Roman"/>
          <w:b/>
          <w:sz w:val="28"/>
          <w:szCs w:val="28"/>
        </w:rPr>
        <w:t>т пират</w:t>
      </w:r>
      <w:r w:rsidR="00C801F8" w:rsidRPr="004161F6">
        <w:rPr>
          <w:rFonts w:ascii="Times New Roman" w:hAnsi="Times New Roman" w:cs="Times New Roman"/>
          <w:b/>
          <w:sz w:val="28"/>
          <w:szCs w:val="28"/>
        </w:rPr>
        <w:t>.</w:t>
      </w:r>
    </w:p>
    <w:p w14:paraId="142A150B" w14:textId="68EF5499" w:rsidR="004E690F" w:rsidRPr="009D1BD4" w:rsidRDefault="004E690F" w:rsidP="00B50617">
      <w:pPr>
        <w:spacing w:after="0" w:line="240" w:lineRule="auto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lastRenderedPageBreak/>
        <w:t>Пират :</w:t>
      </w:r>
      <w:r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Ага, карапузики! Попались! </w:t>
      </w:r>
      <w:r w:rsidRPr="009D1BD4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Руки вверх! А не то потопим всех!!!</w:t>
      </w:r>
    </w:p>
    <w:p w14:paraId="3B547BC4" w14:textId="76DADE3F" w:rsidR="004E690F" w:rsidRPr="009D1BD4" w:rsidRDefault="004E690F" w:rsidP="00B50617">
      <w:pPr>
        <w:spacing w:after="0" w:line="240" w:lineRule="auto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Пират :</w:t>
      </w:r>
      <w:r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Всем оставаться на своих местах </w:t>
      </w:r>
      <w:r w:rsidR="00F934E0" w:rsidRPr="009D1BD4">
        <w:rPr>
          <w:rStyle w:val="a9"/>
          <w:rFonts w:ascii="Times New Roman" w:hAnsi="Times New Roman" w:cs="Times New Roman"/>
          <w:sz w:val="28"/>
          <w:szCs w:val="28"/>
        </w:rPr>
        <w:t xml:space="preserve">(грозит пистолетом) </w:t>
      </w:r>
    </w:p>
    <w:p w14:paraId="331CEB31" w14:textId="74915130" w:rsidR="004E690F" w:rsidRPr="009D1BD4" w:rsidRDefault="00F934E0" w:rsidP="00B50617">
      <w:pPr>
        <w:spacing w:after="0" w:line="240" w:lineRule="auto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                </w:t>
      </w:r>
      <w:r w:rsidR="004E690F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А ну-ка, </w:t>
      </w:r>
      <w:r w:rsidR="00C13A6C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>ты</w:t>
      </w:r>
      <w:r w:rsidR="00C13A6C" w:rsidRPr="009D1BD4">
        <w:rPr>
          <w:rStyle w:val="a9"/>
          <w:rFonts w:ascii="Times New Roman" w:hAnsi="Times New Roman" w:cs="Times New Roman"/>
          <w:b/>
          <w:bCs/>
          <w:i w:val="0"/>
          <w:sz w:val="28"/>
          <w:szCs w:val="28"/>
        </w:rPr>
        <w:t>(указывает на ведущую)</w:t>
      </w:r>
      <w:r w:rsidR="004E690F" w:rsidRPr="009D1BD4">
        <w:rPr>
          <w:rStyle w:val="a9"/>
          <w:rFonts w:ascii="Times New Roman" w:hAnsi="Times New Roman" w:cs="Times New Roman"/>
          <w:b/>
          <w:bCs/>
          <w:i w:val="0"/>
          <w:sz w:val="28"/>
          <w:szCs w:val="28"/>
        </w:rPr>
        <w:t>,</w:t>
      </w:r>
      <w:r w:rsidR="004E690F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давай сюда свои драгоценности. </w:t>
      </w:r>
    </w:p>
    <w:p w14:paraId="77777A3C" w14:textId="116B47ED" w:rsidR="004E690F" w:rsidRPr="009D1BD4" w:rsidRDefault="00C13A6C" w:rsidP="00B50617">
      <w:pPr>
        <w:spacing w:after="0" w:line="240" w:lineRule="auto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Ведущая</w:t>
      </w:r>
      <w:r w:rsidR="004E690F"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 xml:space="preserve">: </w:t>
      </w:r>
      <w:r w:rsidR="004E690F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Драгоценности перед вами. Это </w:t>
      </w:r>
      <w:r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>наши дети</w:t>
      </w:r>
      <w:r w:rsidR="004E690F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. </w:t>
      </w:r>
    </w:p>
    <w:p w14:paraId="3D993BEB" w14:textId="4624C6EB" w:rsidR="004E690F" w:rsidRPr="009D1BD4" w:rsidRDefault="004E690F" w:rsidP="00B50617">
      <w:pPr>
        <w:spacing w:after="0" w:line="240" w:lineRule="auto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Пират :</w:t>
      </w:r>
      <w:r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Эти маленькие дети – Ха-ха-ха! </w:t>
      </w:r>
    </w:p>
    <w:p w14:paraId="3A9C8468" w14:textId="2E6E22C5" w:rsidR="004E690F" w:rsidRPr="009D1BD4" w:rsidRDefault="00C13A6C" w:rsidP="00B50617">
      <w:pPr>
        <w:spacing w:after="0" w:line="240" w:lineRule="auto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Ведущая</w:t>
      </w:r>
      <w:r w:rsidR="004E690F"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:</w:t>
      </w:r>
      <w:r w:rsidR="004E690F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Наши ребята не маленькие, они - выпускники, и осенью  пойдут в школу.</w:t>
      </w:r>
    </w:p>
    <w:p w14:paraId="2190620D" w14:textId="5238B7AE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Пират :</w:t>
      </w:r>
      <w:r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Дети, а вы представляете, что вас ждет в этой школе? А! Скучная и неинтересная жизнь! Никакой романтики! Ни кладов, ни захватов кораблей!</w:t>
      </w:r>
    </w:p>
    <w:p w14:paraId="77EFC674" w14:textId="77777777" w:rsidR="00C13A6C" w:rsidRPr="009D1BD4" w:rsidRDefault="00C13A6C" w:rsidP="00B5061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Ведущая</w:t>
      </w:r>
      <w:r w:rsidR="004E690F"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:</w:t>
      </w:r>
      <w:r w:rsidR="004E690F" w:rsidRPr="009D1BD4">
        <w:rPr>
          <w:rFonts w:ascii="Times New Roman" w:hAnsi="Times New Roman" w:cs="Times New Roman"/>
          <w:iCs/>
          <w:sz w:val="28"/>
          <w:szCs w:val="28"/>
        </w:rPr>
        <w:t xml:space="preserve">  Вы ужасно грубые, где вас только воспитывали?</w:t>
      </w:r>
    </w:p>
    <w:p w14:paraId="2C997803" w14:textId="449D3BF6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D1BD4">
        <w:rPr>
          <w:rFonts w:ascii="Times New Roman" w:hAnsi="Times New Roman" w:cs="Times New Roman"/>
          <w:b/>
          <w:iCs/>
          <w:sz w:val="28"/>
          <w:szCs w:val="28"/>
        </w:rPr>
        <w:t xml:space="preserve"> Пират:</w:t>
      </w:r>
      <w:r w:rsidRPr="009D1BD4">
        <w:rPr>
          <w:rFonts w:ascii="Times New Roman" w:hAnsi="Times New Roman" w:cs="Times New Roman"/>
          <w:iCs/>
          <w:sz w:val="28"/>
          <w:szCs w:val="28"/>
        </w:rPr>
        <w:t xml:space="preserve">   На необитаемом острове!  </w:t>
      </w:r>
      <w:r w:rsidRPr="009D1BD4">
        <w:rPr>
          <w:rFonts w:ascii="Times New Roman" w:hAnsi="Times New Roman" w:cs="Times New Roman"/>
          <w:i/>
          <w:iCs/>
          <w:sz w:val="28"/>
          <w:szCs w:val="28"/>
        </w:rPr>
        <w:t>(смеются)</w:t>
      </w:r>
    </w:p>
    <w:p w14:paraId="169DD173" w14:textId="71EE3BB3" w:rsidR="004E690F" w:rsidRPr="009D1BD4" w:rsidRDefault="00C13A6C" w:rsidP="00B5061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Ведущая</w:t>
      </w:r>
      <w:r w:rsidR="004E690F"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:</w:t>
      </w:r>
      <w:r w:rsidR="004E690F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4E690F" w:rsidRPr="009D1BD4">
        <w:rPr>
          <w:rFonts w:ascii="Times New Roman" w:hAnsi="Times New Roman" w:cs="Times New Roman"/>
          <w:iCs/>
          <w:sz w:val="28"/>
          <w:szCs w:val="28"/>
        </w:rPr>
        <w:t>Неужели на этом острове не было школ?</w:t>
      </w:r>
    </w:p>
    <w:p w14:paraId="3F78F1C2" w14:textId="08E2AB57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D1BD4">
        <w:rPr>
          <w:rFonts w:ascii="Times New Roman" w:hAnsi="Times New Roman" w:cs="Times New Roman"/>
          <w:b/>
          <w:iCs/>
          <w:sz w:val="28"/>
          <w:szCs w:val="28"/>
        </w:rPr>
        <w:t xml:space="preserve"> Пират:</w:t>
      </w:r>
      <w:r w:rsidRPr="009D1BD4">
        <w:rPr>
          <w:rFonts w:ascii="Times New Roman" w:hAnsi="Times New Roman" w:cs="Times New Roman"/>
          <w:iCs/>
          <w:sz w:val="28"/>
          <w:szCs w:val="28"/>
        </w:rPr>
        <w:t xml:space="preserve">   Ну, ты даешь! Какие школы, он же необитаемый!  </w:t>
      </w:r>
      <w:r w:rsidRPr="009D1BD4">
        <w:rPr>
          <w:rFonts w:ascii="Times New Roman" w:hAnsi="Times New Roman" w:cs="Times New Roman"/>
          <w:i/>
          <w:iCs/>
          <w:sz w:val="28"/>
          <w:szCs w:val="28"/>
        </w:rPr>
        <w:t>(сме</w:t>
      </w:r>
      <w:r w:rsidR="00C13A6C" w:rsidRPr="009D1BD4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Pr="009D1BD4">
        <w:rPr>
          <w:rFonts w:ascii="Times New Roman" w:hAnsi="Times New Roman" w:cs="Times New Roman"/>
          <w:i/>
          <w:iCs/>
          <w:sz w:val="28"/>
          <w:szCs w:val="28"/>
        </w:rPr>
        <w:t>тся)</w:t>
      </w:r>
    </w:p>
    <w:p w14:paraId="1DDF762C" w14:textId="583986E8" w:rsidR="004E690F" w:rsidRPr="009D1BD4" w:rsidRDefault="00C13A6C" w:rsidP="00B5061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Ведущая</w:t>
      </w:r>
      <w:r w:rsidR="004E690F"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:</w:t>
      </w:r>
      <w:r w:rsidR="004E690F" w:rsidRPr="009D1BD4">
        <w:rPr>
          <w:rFonts w:ascii="Times New Roman" w:hAnsi="Times New Roman" w:cs="Times New Roman"/>
          <w:iCs/>
          <w:sz w:val="28"/>
          <w:szCs w:val="28"/>
        </w:rPr>
        <w:t xml:space="preserve">  Теперь понятно, вы просто неучи!</w:t>
      </w:r>
    </w:p>
    <w:p w14:paraId="20C52F88" w14:textId="31F94BE6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D1BD4">
        <w:rPr>
          <w:rFonts w:ascii="Times New Roman" w:hAnsi="Times New Roman" w:cs="Times New Roman"/>
          <w:b/>
          <w:iCs/>
          <w:sz w:val="28"/>
          <w:szCs w:val="28"/>
        </w:rPr>
        <w:t xml:space="preserve"> Пират:</w:t>
      </w:r>
      <w:r w:rsidRPr="009D1BD4">
        <w:rPr>
          <w:rFonts w:ascii="Times New Roman" w:hAnsi="Times New Roman" w:cs="Times New Roman"/>
          <w:iCs/>
          <w:sz w:val="28"/>
          <w:szCs w:val="28"/>
        </w:rPr>
        <w:t xml:space="preserve">   А зачем нам учиться? Сила есть – ума не надо!</w:t>
      </w:r>
    </w:p>
    <w:p w14:paraId="47BD3B10" w14:textId="43E17352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D1BD4">
        <w:rPr>
          <w:rFonts w:ascii="Times New Roman" w:hAnsi="Times New Roman" w:cs="Times New Roman"/>
          <w:b/>
          <w:iCs/>
          <w:sz w:val="28"/>
          <w:szCs w:val="28"/>
        </w:rPr>
        <w:t xml:space="preserve">Ведущая : </w:t>
      </w:r>
      <w:r w:rsidRPr="009D1BD4">
        <w:rPr>
          <w:rFonts w:ascii="Times New Roman" w:hAnsi="Times New Roman" w:cs="Times New Roman"/>
          <w:iCs/>
          <w:sz w:val="28"/>
          <w:szCs w:val="28"/>
        </w:rPr>
        <w:t>А вот для наших ребят главное богатство – это дружба!</w:t>
      </w:r>
    </w:p>
    <w:p w14:paraId="14A2C148" w14:textId="0D29DCA0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Пират</w:t>
      </w:r>
      <w:r w:rsidRPr="009D1BD4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9D1BD4">
        <w:rPr>
          <w:rFonts w:ascii="Times New Roman" w:hAnsi="Times New Roman" w:cs="Times New Roman"/>
          <w:sz w:val="28"/>
          <w:szCs w:val="28"/>
        </w:rPr>
        <w:t xml:space="preserve">Дружба? А что такое дружба? Никогда не слышали про такое. </w:t>
      </w:r>
    </w:p>
    <w:p w14:paraId="42DDB4DB" w14:textId="0C98A39E" w:rsidR="004E690F" w:rsidRPr="009D1BD4" w:rsidRDefault="00C13A6C" w:rsidP="00365B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Ведущая</w:t>
      </w:r>
      <w:r w:rsidR="004E690F" w:rsidRPr="009D1BD4">
        <w:rPr>
          <w:rFonts w:ascii="Times New Roman" w:hAnsi="Times New Roman" w:cs="Times New Roman"/>
          <w:b/>
          <w:sz w:val="28"/>
          <w:szCs w:val="28"/>
        </w:rPr>
        <w:t>.</w:t>
      </w:r>
      <w:r w:rsidR="004E690F" w:rsidRPr="009D1BD4">
        <w:rPr>
          <w:rFonts w:ascii="Times New Roman" w:hAnsi="Times New Roman" w:cs="Times New Roman"/>
          <w:sz w:val="28"/>
          <w:szCs w:val="28"/>
        </w:rPr>
        <w:t xml:space="preserve"> Дружба - это то, без чего нам нельзя прожить ни дня. </w:t>
      </w:r>
    </w:p>
    <w:p w14:paraId="4E701D42" w14:textId="64EA2A7E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D1BD4">
        <w:rPr>
          <w:rFonts w:ascii="Times New Roman" w:hAnsi="Times New Roman" w:cs="Times New Roman"/>
          <w:b/>
          <w:iCs/>
          <w:sz w:val="28"/>
          <w:szCs w:val="28"/>
        </w:rPr>
        <w:t xml:space="preserve"> Пират:</w:t>
      </w:r>
      <w:r w:rsidRPr="009D1BD4">
        <w:rPr>
          <w:rFonts w:ascii="Times New Roman" w:hAnsi="Times New Roman" w:cs="Times New Roman"/>
          <w:iCs/>
          <w:sz w:val="28"/>
          <w:szCs w:val="28"/>
        </w:rPr>
        <w:t xml:space="preserve">  Подумаешь, зато мы драться и стрелять умеем! (</w:t>
      </w:r>
      <w:r w:rsidR="00C13A6C" w:rsidRPr="009D1BD4">
        <w:rPr>
          <w:rFonts w:ascii="Times New Roman" w:hAnsi="Times New Roman" w:cs="Times New Roman"/>
          <w:i/>
          <w:iCs/>
          <w:sz w:val="28"/>
          <w:szCs w:val="28"/>
        </w:rPr>
        <w:t>как будто стреляет</w:t>
      </w:r>
      <w:r w:rsidRPr="009D1BD4">
        <w:rPr>
          <w:rFonts w:ascii="Times New Roman" w:hAnsi="Times New Roman" w:cs="Times New Roman"/>
          <w:iCs/>
          <w:sz w:val="28"/>
          <w:szCs w:val="28"/>
        </w:rPr>
        <w:t>)</w:t>
      </w:r>
    </w:p>
    <w:p w14:paraId="3E1F55CD" w14:textId="788AE528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D1BD4">
        <w:rPr>
          <w:rFonts w:ascii="Times New Roman" w:hAnsi="Times New Roman" w:cs="Times New Roman"/>
          <w:b/>
          <w:iCs/>
          <w:sz w:val="28"/>
          <w:szCs w:val="28"/>
        </w:rPr>
        <w:t xml:space="preserve">Ведущая: </w:t>
      </w:r>
      <w:r w:rsidRPr="009D1BD4">
        <w:rPr>
          <w:rFonts w:ascii="Times New Roman" w:hAnsi="Times New Roman" w:cs="Times New Roman"/>
          <w:iCs/>
          <w:sz w:val="28"/>
          <w:szCs w:val="28"/>
        </w:rPr>
        <w:t xml:space="preserve">А вот сокровища свои </w:t>
      </w:r>
      <w:r w:rsidR="00C13A6C" w:rsidRPr="009D1BD4">
        <w:rPr>
          <w:rFonts w:ascii="Times New Roman" w:hAnsi="Times New Roman" w:cs="Times New Roman"/>
          <w:iCs/>
          <w:sz w:val="28"/>
          <w:szCs w:val="28"/>
        </w:rPr>
        <w:t>т</w:t>
      </w:r>
      <w:r w:rsidRPr="009D1BD4">
        <w:rPr>
          <w:rFonts w:ascii="Times New Roman" w:hAnsi="Times New Roman" w:cs="Times New Roman"/>
          <w:iCs/>
          <w:sz w:val="28"/>
          <w:szCs w:val="28"/>
        </w:rPr>
        <w:t>ы посчитать сможе</w:t>
      </w:r>
      <w:r w:rsidR="00C13A6C" w:rsidRPr="009D1BD4">
        <w:rPr>
          <w:rFonts w:ascii="Times New Roman" w:hAnsi="Times New Roman" w:cs="Times New Roman"/>
          <w:iCs/>
          <w:sz w:val="28"/>
          <w:szCs w:val="28"/>
        </w:rPr>
        <w:t>шь</w:t>
      </w:r>
      <w:r w:rsidRPr="009D1BD4">
        <w:rPr>
          <w:rFonts w:ascii="Times New Roman" w:hAnsi="Times New Roman" w:cs="Times New Roman"/>
          <w:iCs/>
          <w:sz w:val="28"/>
          <w:szCs w:val="28"/>
        </w:rPr>
        <w:t>?</w:t>
      </w:r>
    </w:p>
    <w:p w14:paraId="532B77BB" w14:textId="0386325C" w:rsidR="004E690F" w:rsidRPr="009D1BD4" w:rsidRDefault="004E690F" w:rsidP="00B50617">
      <w:pPr>
        <w:spacing w:after="0" w:line="240" w:lineRule="auto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9D1BD4">
        <w:rPr>
          <w:rFonts w:ascii="Times New Roman" w:hAnsi="Times New Roman" w:cs="Times New Roman"/>
          <w:b/>
          <w:iCs/>
          <w:sz w:val="28"/>
          <w:szCs w:val="28"/>
        </w:rPr>
        <w:t xml:space="preserve"> Пират:   </w:t>
      </w:r>
      <w:r w:rsidRPr="009D1BD4">
        <w:rPr>
          <w:rFonts w:ascii="Times New Roman" w:hAnsi="Times New Roman" w:cs="Times New Roman"/>
          <w:iCs/>
          <w:sz w:val="28"/>
          <w:szCs w:val="28"/>
        </w:rPr>
        <w:t>Как это?</w:t>
      </w:r>
    </w:p>
    <w:p w14:paraId="459D2E1B" w14:textId="3FFB4072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D1BD4">
        <w:rPr>
          <w:rFonts w:ascii="Times New Roman" w:hAnsi="Times New Roman" w:cs="Times New Roman"/>
          <w:b/>
          <w:iCs/>
          <w:sz w:val="28"/>
          <w:szCs w:val="28"/>
        </w:rPr>
        <w:t>Ведущая:</w:t>
      </w:r>
      <w:r w:rsidRPr="009D1BD4">
        <w:rPr>
          <w:rFonts w:ascii="Times New Roman" w:hAnsi="Times New Roman" w:cs="Times New Roman"/>
          <w:iCs/>
          <w:sz w:val="28"/>
          <w:szCs w:val="28"/>
        </w:rPr>
        <w:t xml:space="preserve">   Допустим, у </w:t>
      </w:r>
      <w:r w:rsidR="00C13A6C" w:rsidRPr="009D1BD4">
        <w:rPr>
          <w:rFonts w:ascii="Times New Roman" w:hAnsi="Times New Roman" w:cs="Times New Roman"/>
          <w:iCs/>
          <w:sz w:val="28"/>
          <w:szCs w:val="28"/>
        </w:rPr>
        <w:t>тебя</w:t>
      </w:r>
      <w:r w:rsidRPr="009D1BD4">
        <w:rPr>
          <w:rFonts w:ascii="Times New Roman" w:hAnsi="Times New Roman" w:cs="Times New Roman"/>
          <w:iCs/>
          <w:sz w:val="28"/>
          <w:szCs w:val="28"/>
        </w:rPr>
        <w:t xml:space="preserve"> было шесть золотых монет, три из них  Вы отдали мне, сколько у Вас осталось монет?</w:t>
      </w:r>
    </w:p>
    <w:p w14:paraId="39FE8E3C" w14:textId="24E42E6E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D1BD4">
        <w:rPr>
          <w:rFonts w:ascii="Times New Roman" w:hAnsi="Times New Roman" w:cs="Times New Roman"/>
          <w:b/>
          <w:iCs/>
          <w:sz w:val="28"/>
          <w:szCs w:val="28"/>
        </w:rPr>
        <w:t xml:space="preserve"> Пират:</w:t>
      </w:r>
      <w:r w:rsidRPr="009D1BD4">
        <w:rPr>
          <w:rFonts w:ascii="Times New Roman" w:hAnsi="Times New Roman" w:cs="Times New Roman"/>
          <w:iCs/>
          <w:sz w:val="28"/>
          <w:szCs w:val="28"/>
        </w:rPr>
        <w:t xml:space="preserve">   Шесть, я свои монеты никому отдавать не собираюсь.</w:t>
      </w:r>
    </w:p>
    <w:p w14:paraId="75A3781F" w14:textId="77777777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D1BD4">
        <w:rPr>
          <w:rFonts w:ascii="Times New Roman" w:hAnsi="Times New Roman" w:cs="Times New Roman"/>
          <w:b/>
          <w:iCs/>
          <w:sz w:val="28"/>
          <w:szCs w:val="28"/>
        </w:rPr>
        <w:t>Ведущая:</w:t>
      </w:r>
      <w:r w:rsidRPr="009D1BD4">
        <w:rPr>
          <w:rFonts w:ascii="Times New Roman" w:hAnsi="Times New Roman" w:cs="Times New Roman"/>
          <w:iCs/>
          <w:sz w:val="28"/>
          <w:szCs w:val="28"/>
        </w:rPr>
        <w:t xml:space="preserve">   Да-а, вы педагогически запущены: считать не умеете…</w:t>
      </w:r>
    </w:p>
    <w:p w14:paraId="1B4445C9" w14:textId="60D603B5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D1BD4">
        <w:rPr>
          <w:rFonts w:ascii="Times New Roman" w:hAnsi="Times New Roman" w:cs="Times New Roman"/>
          <w:b/>
          <w:iCs/>
          <w:sz w:val="28"/>
          <w:szCs w:val="28"/>
        </w:rPr>
        <w:t xml:space="preserve"> Пират:</w:t>
      </w:r>
      <w:r w:rsidRPr="009D1BD4">
        <w:rPr>
          <w:rFonts w:ascii="Times New Roman" w:hAnsi="Times New Roman" w:cs="Times New Roman"/>
          <w:iCs/>
          <w:sz w:val="28"/>
          <w:szCs w:val="28"/>
        </w:rPr>
        <w:t xml:space="preserve">  Ой, можно подумать ваши дети, прям, умеют!</w:t>
      </w:r>
    </w:p>
    <w:p w14:paraId="2535E1B3" w14:textId="77777777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D1BD4">
        <w:rPr>
          <w:rFonts w:ascii="Times New Roman" w:hAnsi="Times New Roman" w:cs="Times New Roman"/>
          <w:b/>
          <w:iCs/>
          <w:sz w:val="28"/>
          <w:szCs w:val="28"/>
        </w:rPr>
        <w:t xml:space="preserve">Ведущая: </w:t>
      </w:r>
      <w:r w:rsidRPr="009D1BD4">
        <w:rPr>
          <w:rFonts w:ascii="Times New Roman" w:hAnsi="Times New Roman" w:cs="Times New Roman"/>
          <w:iCs/>
          <w:sz w:val="28"/>
          <w:szCs w:val="28"/>
        </w:rPr>
        <w:t>Да, они у нас в детском саду уже многому научились!</w:t>
      </w:r>
    </w:p>
    <w:p w14:paraId="1F2053EA" w14:textId="0D59171D" w:rsidR="004E690F" w:rsidRPr="009D1BD4" w:rsidRDefault="004E690F" w:rsidP="00B5061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D1BD4">
        <w:rPr>
          <w:rFonts w:ascii="Times New Roman" w:hAnsi="Times New Roman" w:cs="Times New Roman"/>
          <w:b/>
          <w:iCs/>
          <w:sz w:val="28"/>
          <w:szCs w:val="28"/>
        </w:rPr>
        <w:t xml:space="preserve"> Пират:</w:t>
      </w:r>
      <w:r w:rsidRPr="009D1BD4">
        <w:rPr>
          <w:rFonts w:ascii="Times New Roman" w:hAnsi="Times New Roman" w:cs="Times New Roman"/>
          <w:iCs/>
          <w:sz w:val="28"/>
          <w:szCs w:val="28"/>
        </w:rPr>
        <w:t xml:space="preserve">  А мы это сейчас проверим!</w:t>
      </w:r>
    </w:p>
    <w:p w14:paraId="71F66BF0" w14:textId="77777777" w:rsidR="0027619F" w:rsidRPr="009D1BD4" w:rsidRDefault="0027619F" w:rsidP="00B50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97D1BF" w14:textId="1093150D" w:rsidR="0027619F" w:rsidRPr="004161F6" w:rsidRDefault="004161F6" w:rsidP="004161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              </w:t>
      </w:r>
      <w:r w:rsidR="00515348" w:rsidRPr="004161F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27619F" w:rsidRPr="004161F6">
        <w:rPr>
          <w:rFonts w:ascii="Times New Roman" w:hAnsi="Times New Roman" w:cs="Times New Roman"/>
          <w:b/>
          <w:sz w:val="28"/>
          <w:szCs w:val="28"/>
        </w:rPr>
        <w:t>Игра «</w:t>
      </w:r>
      <w:r w:rsidR="00D50411" w:rsidRPr="004161F6">
        <w:rPr>
          <w:rFonts w:ascii="Times New Roman" w:hAnsi="Times New Roman" w:cs="Times New Roman"/>
          <w:b/>
          <w:sz w:val="28"/>
          <w:szCs w:val="28"/>
        </w:rPr>
        <w:t>отгадай слово и составь картинку</w:t>
      </w:r>
      <w:r w:rsidR="0084203A" w:rsidRPr="004161F6">
        <w:rPr>
          <w:rFonts w:ascii="Times New Roman" w:hAnsi="Times New Roman" w:cs="Times New Roman"/>
          <w:b/>
          <w:sz w:val="28"/>
          <w:szCs w:val="28"/>
        </w:rPr>
        <w:t>»</w:t>
      </w:r>
      <w:r w:rsidR="00D50411" w:rsidRPr="004161F6">
        <w:rPr>
          <w:rFonts w:ascii="Times New Roman" w:hAnsi="Times New Roman" w:cs="Times New Roman"/>
          <w:b/>
          <w:sz w:val="28"/>
          <w:szCs w:val="28"/>
        </w:rPr>
        <w:t>(по командам на каждое слово)</w:t>
      </w:r>
    </w:p>
    <w:p w14:paraId="16E4F00B" w14:textId="04695076" w:rsidR="0084203A" w:rsidRPr="009D1BD4" w:rsidRDefault="004E690F" w:rsidP="0084203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iCs/>
          <w:sz w:val="28"/>
          <w:szCs w:val="28"/>
        </w:rPr>
        <w:t xml:space="preserve"> Пират:</w:t>
      </w:r>
      <w:r w:rsidRPr="009D1BD4">
        <w:rPr>
          <w:rFonts w:ascii="Times New Roman" w:hAnsi="Times New Roman" w:cs="Times New Roman"/>
          <w:iCs/>
          <w:sz w:val="28"/>
          <w:szCs w:val="28"/>
        </w:rPr>
        <w:t xml:space="preserve">   Ну, хорошо, можно сказать</w:t>
      </w:r>
      <w:r w:rsidR="0084203A" w:rsidRPr="009D1BD4">
        <w:rPr>
          <w:rFonts w:ascii="Times New Roman" w:hAnsi="Times New Roman" w:cs="Times New Roman"/>
          <w:iCs/>
          <w:sz w:val="28"/>
          <w:szCs w:val="28"/>
        </w:rPr>
        <w:t xml:space="preserve">, что </w:t>
      </w:r>
      <w:r w:rsidR="0084203A" w:rsidRPr="009D1B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справились… А вот сейчас мы устроим экзамен их родителям и узнаем, какие они грамотные!</w:t>
      </w:r>
    </w:p>
    <w:p w14:paraId="67D988DF" w14:textId="18992249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</w:t>
      </w:r>
      <w:r w:rsidRPr="009D1BD4">
        <w:rPr>
          <w:rFonts w:ascii="Times New Roman" w:hAnsi="Times New Roman" w:cs="Times New Roman"/>
          <w:i/>
          <w:sz w:val="28"/>
          <w:szCs w:val="28"/>
        </w:rPr>
        <w:t xml:space="preserve">(Приглашают </w:t>
      </w:r>
      <w:r w:rsidR="00D50411" w:rsidRPr="009D1BD4">
        <w:rPr>
          <w:rFonts w:ascii="Times New Roman" w:hAnsi="Times New Roman" w:cs="Times New Roman"/>
          <w:i/>
          <w:sz w:val="28"/>
          <w:szCs w:val="28"/>
        </w:rPr>
        <w:t xml:space="preserve">2 мамы и 2х </w:t>
      </w:r>
      <w:r w:rsidRPr="009D1BD4">
        <w:rPr>
          <w:rFonts w:ascii="Times New Roman" w:hAnsi="Times New Roman" w:cs="Times New Roman"/>
          <w:i/>
          <w:sz w:val="28"/>
          <w:szCs w:val="28"/>
        </w:rPr>
        <w:t xml:space="preserve"> пап)</w:t>
      </w:r>
    </w:p>
    <w:p w14:paraId="763382C0" w14:textId="0639F29A" w:rsidR="0084203A" w:rsidRPr="004161F6" w:rsidRDefault="0084203A" w:rsidP="008420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15348"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9D1BD4">
        <w:rPr>
          <w:rFonts w:ascii="Times New Roman" w:hAnsi="Times New Roman" w:cs="Times New Roman"/>
          <w:b/>
          <w:sz w:val="28"/>
          <w:szCs w:val="28"/>
        </w:rPr>
        <w:t xml:space="preserve">ИГРА « СОСТАВЬ СЛОВО»  </w:t>
      </w:r>
    </w:p>
    <w:p w14:paraId="364E6E18" w14:textId="6065A448" w:rsidR="00D50411" w:rsidRPr="009D1BD4" w:rsidRDefault="00D50411" w:rsidP="008420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(ведущий зачитывает билет с вопросом у родителей на карточке по 2 буквы, родители должны показать ответ)</w:t>
      </w:r>
    </w:p>
    <w:p w14:paraId="312BF158" w14:textId="77777777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t>Билет 1. Бывает рыбой, а бывает инструментом.</w:t>
      </w:r>
    </w:p>
    <w:p w14:paraId="7DD67E87" w14:textId="77777777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t xml:space="preserve">              А можно так назвать жену в отдельные моменты!</w:t>
      </w:r>
    </w:p>
    <w:p w14:paraId="28C0FEC6" w14:textId="77777777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t xml:space="preserve">              Что за слово угадайте, поскорее составляйте!  (ПИЛА) </w:t>
      </w:r>
    </w:p>
    <w:p w14:paraId="0EFAC3FB" w14:textId="77777777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t>Билет 2. Лошадка невеличка, скакунам сестричка!</w:t>
      </w:r>
    </w:p>
    <w:p w14:paraId="453D23B0" w14:textId="77777777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t xml:space="preserve">               Сено обожает, малышей катает! </w:t>
      </w:r>
    </w:p>
    <w:p w14:paraId="558EF6EB" w14:textId="77777777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t xml:space="preserve">               Что за слово угадайте, поскорее составляйте! (ПОНИ) </w:t>
      </w:r>
    </w:p>
    <w:p w14:paraId="68A3895C" w14:textId="77777777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t>Билет 3. На нём бывают колоски пшеничные, ржаные!</w:t>
      </w:r>
    </w:p>
    <w:p w14:paraId="64D96F27" w14:textId="77777777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      На нём играют и в футбол спортсмены удалые!</w:t>
      </w:r>
    </w:p>
    <w:p w14:paraId="048A181E" w14:textId="77777777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t xml:space="preserve">               Что за слово угадайте, поскорее составляйте! (ПОЛЕ) </w:t>
      </w:r>
    </w:p>
    <w:p w14:paraId="40CBEE6C" w14:textId="77777777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t>Билет 4. Им проколоть ты сможешь всё!</w:t>
      </w:r>
    </w:p>
    <w:p w14:paraId="6A866F90" w14:textId="77777777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t xml:space="preserve">               Его в мешке не утаишь! </w:t>
      </w:r>
    </w:p>
    <w:p w14:paraId="4272C858" w14:textId="77777777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t xml:space="preserve">               Что за слово угадайте, поскорее составляйте! (ШИЛО) </w:t>
      </w:r>
    </w:p>
    <w:p w14:paraId="487CBA6D" w14:textId="77777777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t>Билет 5. Эта обувь не калоши, хоть и тоже из резины!</w:t>
      </w:r>
    </w:p>
    <w:p w14:paraId="7408B4FF" w14:textId="77777777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t xml:space="preserve">               Эти круглые сапожки надевают на машину!</w:t>
      </w:r>
    </w:p>
    <w:p w14:paraId="0D148CD5" w14:textId="77777777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1BD4">
        <w:rPr>
          <w:rFonts w:ascii="Times New Roman" w:hAnsi="Times New Roman" w:cs="Times New Roman"/>
          <w:i/>
          <w:sz w:val="28"/>
          <w:szCs w:val="28"/>
        </w:rPr>
        <w:t xml:space="preserve">               Что за слово угадайте, поскорее составляйте! (ШИНА) </w:t>
      </w:r>
    </w:p>
    <w:p w14:paraId="4008A384" w14:textId="77777777" w:rsidR="0084203A" w:rsidRPr="009D1BD4" w:rsidRDefault="0084203A" w:rsidP="008420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1634E7" w14:textId="6C6B8589" w:rsidR="004E690F" w:rsidRPr="009D1BD4" w:rsidRDefault="0084203A" w:rsidP="00B50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Пират:</w:t>
      </w:r>
      <w:r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9D1BD4">
        <w:rPr>
          <w:rFonts w:ascii="Times New Roman" w:hAnsi="Times New Roman" w:cs="Times New Roman"/>
          <w:sz w:val="28"/>
          <w:szCs w:val="28"/>
        </w:rPr>
        <w:t>Ну, надо же! Какие грамотные!</w:t>
      </w:r>
      <w:r w:rsidR="00D50411" w:rsidRPr="009D1BD4">
        <w:rPr>
          <w:rFonts w:ascii="Times New Roman" w:hAnsi="Times New Roman" w:cs="Times New Roman"/>
          <w:sz w:val="28"/>
          <w:szCs w:val="28"/>
        </w:rPr>
        <w:t xml:space="preserve"> В</w:t>
      </w:r>
      <w:r w:rsidR="004E690F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>от бы и нам стать</w:t>
      </w:r>
      <w:r w:rsidR="00A810CA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такими</w:t>
      </w:r>
      <w:r w:rsidR="004E690F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! </w:t>
      </w:r>
    </w:p>
    <w:p w14:paraId="685B5060" w14:textId="7FB2D2EF" w:rsidR="004E690F" w:rsidRPr="009D1BD4" w:rsidRDefault="004E690F" w:rsidP="00B50617">
      <w:pPr>
        <w:spacing w:after="0" w:line="240" w:lineRule="auto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9D1BD4">
        <w:rPr>
          <w:rFonts w:ascii="Times New Roman" w:hAnsi="Times New Roman" w:cs="Times New Roman"/>
          <w:sz w:val="28"/>
          <w:szCs w:val="28"/>
        </w:rPr>
        <w:t xml:space="preserve"> </w:t>
      </w:r>
      <w:r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>Тогда вам  придется попрощаться со своими пиратскими привычками</w:t>
      </w:r>
      <w:r w:rsidR="00D50411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и приглашаем вас в сентябре в наш детский сад в подготовительную группу.</w:t>
      </w:r>
    </w:p>
    <w:p w14:paraId="122756E8" w14:textId="3B82EC7A" w:rsidR="004E690F" w:rsidRPr="009D1BD4" w:rsidRDefault="004E690F" w:rsidP="00515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Пират.</w:t>
      </w:r>
      <w:r w:rsidRPr="009D1BD4">
        <w:rPr>
          <w:rFonts w:ascii="Times New Roman" w:hAnsi="Times New Roman" w:cs="Times New Roman"/>
          <w:sz w:val="28"/>
          <w:szCs w:val="28"/>
        </w:rPr>
        <w:t xml:space="preserve"> </w:t>
      </w:r>
      <w:r w:rsidR="0078267C" w:rsidRPr="009D1BD4">
        <w:rPr>
          <w:rFonts w:ascii="Times New Roman" w:hAnsi="Times New Roman" w:cs="Times New Roman"/>
          <w:sz w:val="28"/>
          <w:szCs w:val="28"/>
        </w:rPr>
        <w:t xml:space="preserve">Обязательно </w:t>
      </w:r>
      <w:proofErr w:type="spellStart"/>
      <w:r w:rsidR="0078267C" w:rsidRPr="009D1BD4">
        <w:rPr>
          <w:rFonts w:ascii="Times New Roman" w:hAnsi="Times New Roman" w:cs="Times New Roman"/>
          <w:sz w:val="28"/>
          <w:szCs w:val="28"/>
        </w:rPr>
        <w:t>прийдём</w:t>
      </w:r>
      <w:proofErr w:type="spellEnd"/>
      <w:r w:rsidRPr="009D1BD4">
        <w:rPr>
          <w:rFonts w:ascii="Times New Roman" w:hAnsi="Times New Roman" w:cs="Times New Roman"/>
          <w:sz w:val="28"/>
          <w:szCs w:val="28"/>
        </w:rPr>
        <w:t>!</w:t>
      </w:r>
    </w:p>
    <w:p w14:paraId="74404EBF" w14:textId="57ADC7BF" w:rsidR="004E690F" w:rsidRPr="009D1BD4" w:rsidRDefault="004E690F" w:rsidP="00515348">
      <w:pPr>
        <w:pStyle w:val="a4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D1BD4">
        <w:rPr>
          <w:rFonts w:ascii="Times New Roman" w:hAnsi="Times New Roman" w:cs="Times New Roman"/>
          <w:b/>
          <w:iCs/>
          <w:sz w:val="28"/>
          <w:szCs w:val="28"/>
        </w:rPr>
        <w:t>Под музыку пираты уходят.</w:t>
      </w:r>
    </w:p>
    <w:p w14:paraId="6219FB48" w14:textId="77777777" w:rsidR="00A810CA" w:rsidRPr="009D1BD4" w:rsidRDefault="00A810CA" w:rsidP="00B5061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19C9E9C7" w14:textId="77777777" w:rsidR="00A810CA" w:rsidRPr="009D1BD4" w:rsidRDefault="00A810CA" w:rsidP="00B5061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9D1BD4">
        <w:rPr>
          <w:b/>
          <w:sz w:val="28"/>
          <w:szCs w:val="28"/>
        </w:rPr>
        <w:t xml:space="preserve"> Ведущая: </w:t>
      </w:r>
      <w:r w:rsidRPr="009D1BD4">
        <w:rPr>
          <w:sz w:val="28"/>
          <w:szCs w:val="28"/>
        </w:rPr>
        <w:t>Что ж, и нам пора прощаться,</w:t>
      </w:r>
    </w:p>
    <w:p w14:paraId="721A2AFE" w14:textId="77777777" w:rsidR="00A810CA" w:rsidRPr="009D1BD4" w:rsidRDefault="009211DC" w:rsidP="00B506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D1BD4">
        <w:rPr>
          <w:sz w:val="28"/>
          <w:szCs w:val="28"/>
        </w:rPr>
        <w:t xml:space="preserve">                  </w:t>
      </w:r>
      <w:r w:rsidR="00A810CA" w:rsidRPr="009D1BD4">
        <w:rPr>
          <w:sz w:val="28"/>
          <w:szCs w:val="28"/>
        </w:rPr>
        <w:t>С твёрдой сушей расставаться!</w:t>
      </w:r>
    </w:p>
    <w:p w14:paraId="70F038D9" w14:textId="77777777" w:rsidR="00A810CA" w:rsidRPr="009D1BD4" w:rsidRDefault="009211DC" w:rsidP="00B506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D1BD4">
        <w:rPr>
          <w:b/>
          <w:sz w:val="28"/>
          <w:szCs w:val="28"/>
        </w:rPr>
        <w:t xml:space="preserve">                  </w:t>
      </w:r>
      <w:r w:rsidR="00A810CA" w:rsidRPr="009D1BD4">
        <w:rPr>
          <w:sz w:val="28"/>
          <w:szCs w:val="28"/>
        </w:rPr>
        <w:t>Ждут нас волны впереди,</w:t>
      </w:r>
    </w:p>
    <w:p w14:paraId="0860CA01" w14:textId="4F1CC2E9" w:rsidR="00A810CA" w:rsidRPr="009D1BD4" w:rsidRDefault="009211DC" w:rsidP="00B50617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9D1BD4">
        <w:rPr>
          <w:sz w:val="28"/>
          <w:szCs w:val="28"/>
        </w:rPr>
        <w:t xml:space="preserve">                  </w:t>
      </w:r>
      <w:r w:rsidR="00A810CA" w:rsidRPr="009D1BD4">
        <w:rPr>
          <w:sz w:val="28"/>
          <w:szCs w:val="28"/>
        </w:rPr>
        <w:t>Встречи новые в пути.</w:t>
      </w:r>
    </w:p>
    <w:p w14:paraId="04324C67" w14:textId="77777777" w:rsidR="009211DC" w:rsidRPr="009D1BD4" w:rsidRDefault="009211DC" w:rsidP="00B506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8A9BC33" w14:textId="77777777" w:rsidR="00A810CA" w:rsidRPr="009D1BD4" w:rsidRDefault="00285B8B" w:rsidP="00B50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Капитан: </w:t>
      </w:r>
      <w:r w:rsidR="00A810CA" w:rsidRPr="009D1BD4">
        <w:rPr>
          <w:rFonts w:ascii="Times New Roman" w:hAnsi="Times New Roman" w:cs="Times New Roman"/>
          <w:bCs/>
          <w:sz w:val="28"/>
          <w:szCs w:val="28"/>
        </w:rPr>
        <w:t>Экипаж,</w:t>
      </w:r>
      <w:r w:rsidR="00A810CA"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10CA" w:rsidRPr="009D1BD4">
        <w:rPr>
          <w:rFonts w:ascii="Times New Roman" w:hAnsi="Times New Roman" w:cs="Times New Roman"/>
          <w:sz w:val="28"/>
          <w:szCs w:val="28"/>
        </w:rPr>
        <w:t>п</w:t>
      </w:r>
      <w:r w:rsidRPr="009D1BD4">
        <w:rPr>
          <w:rFonts w:ascii="Times New Roman" w:hAnsi="Times New Roman" w:cs="Times New Roman"/>
          <w:sz w:val="28"/>
          <w:szCs w:val="28"/>
        </w:rPr>
        <w:t xml:space="preserve">риготовиться к отплытию. </w:t>
      </w:r>
    </w:p>
    <w:p w14:paraId="42A5AD85" w14:textId="77777777" w:rsidR="00285B8B" w:rsidRPr="009D1BD4" w:rsidRDefault="00A810CA" w:rsidP="00B50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Капитан: </w:t>
      </w:r>
      <w:r w:rsidR="00285B8B" w:rsidRPr="009D1BD4">
        <w:rPr>
          <w:rFonts w:ascii="Times New Roman" w:hAnsi="Times New Roman" w:cs="Times New Roman"/>
          <w:sz w:val="28"/>
          <w:szCs w:val="28"/>
        </w:rPr>
        <w:t>Полный вперёд.</w:t>
      </w:r>
    </w:p>
    <w:p w14:paraId="68FE9B9C" w14:textId="77777777" w:rsidR="00285B8B" w:rsidRPr="009D1BD4" w:rsidRDefault="00285B8B" w:rsidP="00B50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Боцман: </w:t>
      </w:r>
      <w:r w:rsidRPr="009D1BD4">
        <w:rPr>
          <w:rFonts w:ascii="Times New Roman" w:hAnsi="Times New Roman" w:cs="Times New Roman"/>
          <w:sz w:val="28"/>
          <w:szCs w:val="28"/>
        </w:rPr>
        <w:t>Есть, полный вперёд</w:t>
      </w:r>
    </w:p>
    <w:p w14:paraId="0AA496C7" w14:textId="77777777" w:rsidR="00285B8B" w:rsidRPr="009D1BD4" w:rsidRDefault="00285B8B" w:rsidP="00B50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Капитан: </w:t>
      </w:r>
      <w:r w:rsidRPr="009D1BD4">
        <w:rPr>
          <w:rFonts w:ascii="Times New Roman" w:hAnsi="Times New Roman" w:cs="Times New Roman"/>
          <w:sz w:val="28"/>
          <w:szCs w:val="28"/>
        </w:rPr>
        <w:t>Родной берег, нас уже ждет.</w:t>
      </w:r>
    </w:p>
    <w:p w14:paraId="6739015E" w14:textId="77777777" w:rsidR="00285B8B" w:rsidRPr="009D1BD4" w:rsidRDefault="00285B8B" w:rsidP="00B50617">
      <w:pPr>
        <w:pStyle w:val="a8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14:paraId="10F67261" w14:textId="7D1FD1A7" w:rsidR="00493188" w:rsidRPr="009D1BD4" w:rsidRDefault="00515348" w:rsidP="00515348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b/>
          <w:sz w:val="28"/>
          <w:szCs w:val="28"/>
        </w:rPr>
      </w:pPr>
      <w:r w:rsidRPr="009D1BD4">
        <w:rPr>
          <w:b/>
          <w:bCs/>
          <w:i/>
          <w:sz w:val="28"/>
          <w:szCs w:val="28"/>
        </w:rPr>
        <w:t xml:space="preserve"> </w:t>
      </w:r>
      <w:r w:rsidR="00A810CA" w:rsidRPr="009D1BD4">
        <w:rPr>
          <w:b/>
          <w:sz w:val="28"/>
          <w:szCs w:val="28"/>
        </w:rPr>
        <w:t>Шум прибоя.</w:t>
      </w:r>
    </w:p>
    <w:p w14:paraId="598EB70C" w14:textId="77777777" w:rsidR="00A5619A" w:rsidRPr="009D1BD4" w:rsidRDefault="00B40A80" w:rsidP="009211DC">
      <w:pPr>
        <w:pStyle w:val="a3"/>
        <w:shd w:val="clear" w:color="auto" w:fill="FFFFFF"/>
        <w:tabs>
          <w:tab w:val="left" w:pos="1388"/>
        </w:tabs>
        <w:spacing w:before="0" w:beforeAutospacing="0" w:after="0" w:afterAutospacing="0"/>
        <w:jc w:val="both"/>
        <w:rPr>
          <w:i/>
          <w:color w:val="555555"/>
          <w:sz w:val="28"/>
          <w:szCs w:val="28"/>
        </w:rPr>
      </w:pPr>
      <w:r w:rsidRPr="009D1BD4">
        <w:rPr>
          <w:i/>
          <w:color w:val="555555"/>
          <w:sz w:val="28"/>
          <w:szCs w:val="28"/>
        </w:rPr>
        <w:tab/>
      </w:r>
    </w:p>
    <w:p w14:paraId="53112FF5" w14:textId="77777777" w:rsidR="006C471F" w:rsidRPr="009D1BD4" w:rsidRDefault="00B40A80" w:rsidP="00B50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Капитан</w:t>
      </w:r>
      <w:r w:rsidRPr="009D1BD4">
        <w:rPr>
          <w:rFonts w:ascii="Times New Roman" w:hAnsi="Times New Roman" w:cs="Times New Roman"/>
          <w:sz w:val="28"/>
          <w:szCs w:val="28"/>
        </w:rPr>
        <w:t xml:space="preserve">: </w:t>
      </w:r>
      <w:r w:rsidR="00373380" w:rsidRPr="009D1BD4">
        <w:rPr>
          <w:rFonts w:ascii="Times New Roman" w:hAnsi="Times New Roman" w:cs="Times New Roman"/>
          <w:sz w:val="28"/>
          <w:szCs w:val="28"/>
        </w:rPr>
        <w:t>Боцман, что вы видите впереди?</w:t>
      </w:r>
    </w:p>
    <w:p w14:paraId="2235718B" w14:textId="31BBC9A7" w:rsidR="009211DC" w:rsidRPr="009D1BD4" w:rsidRDefault="00B40A80" w:rsidP="00B50617">
      <w:pPr>
        <w:spacing w:after="0" w:line="240" w:lineRule="auto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 xml:space="preserve">Боцман </w:t>
      </w:r>
      <w:r w:rsidRPr="009D1BD4">
        <w:rPr>
          <w:rStyle w:val="a9"/>
          <w:rFonts w:ascii="Times New Roman" w:hAnsi="Times New Roman" w:cs="Times New Roman"/>
          <w:sz w:val="28"/>
          <w:szCs w:val="28"/>
        </w:rPr>
        <w:t>(смотрит в бинокль</w:t>
      </w:r>
      <w:r w:rsidR="00792530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8267C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>)</w:t>
      </w:r>
      <w:r w:rsidR="00211694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>Остров З</w:t>
      </w:r>
      <w:r w:rsidR="00CF1CC8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>наний вижу я</w:t>
      </w:r>
      <w:r w:rsidR="0078267C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>!</w:t>
      </w:r>
    </w:p>
    <w:p w14:paraId="12F4A1CB" w14:textId="77777777" w:rsidR="008B1909" w:rsidRPr="009D1BD4" w:rsidRDefault="00B40A80" w:rsidP="00B5061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9D1BD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Все:</w:t>
      </w:r>
      <w:r w:rsidR="009211DC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УРА!</w:t>
      </w:r>
      <w:r w:rsidR="001C1261" w:rsidRPr="009D1BD4">
        <w:rPr>
          <w:rStyle w:val="a9"/>
          <w:rFonts w:ascii="Times New Roman" w:hAnsi="Times New Roman" w:cs="Times New Roman"/>
          <w:i w:val="0"/>
          <w:sz w:val="28"/>
          <w:szCs w:val="28"/>
        </w:rPr>
        <w:t>!</w:t>
      </w:r>
      <w:r w:rsidR="00BE2743" w:rsidRPr="009D1BD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(все хлопают)</w:t>
      </w:r>
    </w:p>
    <w:p w14:paraId="4DEF94BA" w14:textId="77777777" w:rsidR="00695190" w:rsidRPr="009D1BD4" w:rsidRDefault="00E26014" w:rsidP="00B50617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Ведущая:</w:t>
      </w:r>
      <w:r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95190" w:rsidRPr="009D1BD4">
        <w:rPr>
          <w:rFonts w:ascii="Times New Roman" w:hAnsi="Times New Roman" w:cs="Times New Roman"/>
          <w:sz w:val="28"/>
          <w:szCs w:val="28"/>
          <w:lang w:eastAsia="ru-RU"/>
        </w:rPr>
        <w:t>Ребята, вот и закончилось морское путешествие.</w:t>
      </w:r>
    </w:p>
    <w:p w14:paraId="7B29954F" w14:textId="77777777" w:rsidR="00695190" w:rsidRPr="009D1BD4" w:rsidRDefault="00695190" w:rsidP="00B50617">
      <w:pPr>
        <w:pStyle w:val="a8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sz w:val="28"/>
          <w:szCs w:val="28"/>
          <w:lang w:eastAsia="ru-RU"/>
        </w:rPr>
        <w:t>Впереди вас ждёт большой материк под названием «ШКОЛА».</w:t>
      </w:r>
      <w:r w:rsidR="00373380"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0551ED91" w14:textId="77777777" w:rsidR="00BE2743" w:rsidRPr="009D1BD4" w:rsidRDefault="00BE2743" w:rsidP="00B50617">
      <w:pPr>
        <w:pStyle w:val="a8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14:paraId="33137C83" w14:textId="48BAEC01" w:rsidR="00BE2743" w:rsidRPr="009D1BD4" w:rsidRDefault="00BE2743" w:rsidP="00BE2743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9D1BD4">
        <w:rPr>
          <w:rFonts w:ascii="Times New Roman" w:hAnsi="Times New Roman" w:cs="Times New Roman"/>
          <w:b/>
          <w:sz w:val="28"/>
          <w:szCs w:val="28"/>
        </w:rPr>
        <w:t>Танец «ПАРУС ДЕТСТВА»</w:t>
      </w:r>
      <w:r w:rsidR="0078267C" w:rsidRPr="009D1BD4">
        <w:rPr>
          <w:rFonts w:ascii="Times New Roman" w:hAnsi="Times New Roman" w:cs="Times New Roman"/>
          <w:b/>
          <w:sz w:val="28"/>
          <w:szCs w:val="28"/>
        </w:rPr>
        <w:t>(с корабликами)</w:t>
      </w:r>
    </w:p>
    <w:p w14:paraId="0D9C8735" w14:textId="77777777" w:rsidR="00BE2743" w:rsidRPr="009D1BD4" w:rsidRDefault="00BE2743" w:rsidP="00B50617">
      <w:pPr>
        <w:pStyle w:val="a8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14:paraId="48FBB905" w14:textId="77777777" w:rsidR="008B1909" w:rsidRPr="009D1BD4" w:rsidRDefault="00BE2743" w:rsidP="00B50617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Ведущая:</w:t>
      </w:r>
      <w:r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26014" w:rsidRPr="009D1BD4">
        <w:rPr>
          <w:rFonts w:ascii="Times New Roman" w:hAnsi="Times New Roman" w:cs="Times New Roman"/>
          <w:sz w:val="28"/>
          <w:szCs w:val="28"/>
          <w:lang w:eastAsia="ru-RU"/>
        </w:rPr>
        <w:t>А теперь н</w:t>
      </w:r>
      <w:r w:rsidR="008B1909" w:rsidRPr="009D1BD4">
        <w:rPr>
          <w:rFonts w:ascii="Times New Roman" w:hAnsi="Times New Roman" w:cs="Times New Roman"/>
          <w:sz w:val="28"/>
          <w:szCs w:val="28"/>
          <w:lang w:eastAsia="ru-RU"/>
        </w:rPr>
        <w:t xml:space="preserve">аступает самая грустная минута, минута прощания. </w:t>
      </w:r>
    </w:p>
    <w:p w14:paraId="7BF5DA91" w14:textId="77777777" w:rsidR="00695190" w:rsidRPr="009D1BD4" w:rsidRDefault="00695190" w:rsidP="00B5061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14:paraId="21CEE024" w14:textId="45FCB16A" w:rsidR="00695190" w:rsidRPr="009D1BD4" w:rsidRDefault="00515348" w:rsidP="00515348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695190" w:rsidRPr="009D1BD4">
        <w:rPr>
          <w:rFonts w:ascii="Times New Roman" w:hAnsi="Times New Roman" w:cs="Times New Roman"/>
          <w:b/>
          <w:sz w:val="28"/>
          <w:szCs w:val="28"/>
          <w:lang w:eastAsia="ru-RU"/>
        </w:rPr>
        <w:t>Дети выходят на полукруг.</w:t>
      </w:r>
      <w:r w:rsidR="00695190" w:rsidRPr="009D1BD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C4E34FF" w14:textId="77777777" w:rsidR="00695190" w:rsidRPr="009D1BD4" w:rsidRDefault="00695190" w:rsidP="00B50617">
      <w:pPr>
        <w:pStyle w:val="a3"/>
        <w:shd w:val="clear" w:color="auto" w:fill="FFFFFC"/>
        <w:spacing w:before="0" w:beforeAutospacing="0" w:after="0" w:afterAutospacing="0"/>
        <w:rPr>
          <w:color w:val="0C0C0C"/>
          <w:sz w:val="28"/>
          <w:szCs w:val="28"/>
        </w:rPr>
      </w:pPr>
      <w:r w:rsidRPr="009D1BD4">
        <w:rPr>
          <w:b/>
          <w:color w:val="0C0C0C"/>
          <w:sz w:val="28"/>
          <w:szCs w:val="28"/>
        </w:rPr>
        <w:t>1-й ребенок:</w:t>
      </w:r>
      <w:r w:rsidRPr="009D1BD4">
        <w:rPr>
          <w:color w:val="0C0C0C"/>
          <w:sz w:val="28"/>
          <w:szCs w:val="28"/>
        </w:rPr>
        <w:t>  Наступает минута прощанья,</w:t>
      </w:r>
    </w:p>
    <w:p w14:paraId="2F53CB6B" w14:textId="77777777" w:rsidR="00695190" w:rsidRPr="009D1BD4" w:rsidRDefault="00695190" w:rsidP="00B50617">
      <w:pPr>
        <w:pStyle w:val="a3"/>
        <w:shd w:val="clear" w:color="auto" w:fill="FFFFFC"/>
        <w:spacing w:before="0" w:beforeAutospacing="0" w:after="0" w:afterAutospacing="0"/>
        <w:rPr>
          <w:color w:val="0C0C0C"/>
          <w:sz w:val="28"/>
          <w:szCs w:val="28"/>
        </w:rPr>
      </w:pPr>
      <w:r w:rsidRPr="009D1BD4">
        <w:rPr>
          <w:sz w:val="28"/>
          <w:szCs w:val="28"/>
        </w:rPr>
        <w:t xml:space="preserve">                       </w:t>
      </w:r>
      <w:r w:rsidR="00120B02" w:rsidRPr="009D1BD4">
        <w:rPr>
          <w:sz w:val="28"/>
          <w:szCs w:val="28"/>
        </w:rPr>
        <w:t xml:space="preserve"> </w:t>
      </w:r>
      <w:r w:rsidRPr="009D1BD4">
        <w:rPr>
          <w:color w:val="0C0C0C"/>
          <w:sz w:val="28"/>
          <w:szCs w:val="28"/>
        </w:rPr>
        <w:t>Но не будем грустить мы, друзья!</w:t>
      </w:r>
    </w:p>
    <w:p w14:paraId="3CAF84DD" w14:textId="77777777" w:rsidR="00695190" w:rsidRPr="009D1BD4" w:rsidRDefault="00120B02" w:rsidP="00B50617">
      <w:pPr>
        <w:pStyle w:val="a3"/>
        <w:shd w:val="clear" w:color="auto" w:fill="FFFFFC"/>
        <w:spacing w:before="0" w:beforeAutospacing="0" w:after="0" w:afterAutospacing="0"/>
        <w:rPr>
          <w:color w:val="0C0C0C"/>
          <w:sz w:val="28"/>
          <w:szCs w:val="28"/>
        </w:rPr>
      </w:pPr>
      <w:r w:rsidRPr="009D1BD4">
        <w:rPr>
          <w:color w:val="0C0C0C"/>
          <w:sz w:val="28"/>
          <w:szCs w:val="28"/>
        </w:rPr>
        <w:t xml:space="preserve">                        </w:t>
      </w:r>
      <w:r w:rsidR="00695190" w:rsidRPr="009D1BD4">
        <w:rPr>
          <w:color w:val="0C0C0C"/>
          <w:sz w:val="28"/>
          <w:szCs w:val="28"/>
        </w:rPr>
        <w:t>Навсегда в нашей жизни останется</w:t>
      </w:r>
    </w:p>
    <w:p w14:paraId="3488E695" w14:textId="77777777" w:rsidR="000A33BE" w:rsidRPr="009D1BD4" w:rsidRDefault="00120B02" w:rsidP="00B50617">
      <w:pPr>
        <w:pStyle w:val="a3"/>
        <w:shd w:val="clear" w:color="auto" w:fill="FFFFFC"/>
        <w:spacing w:before="0" w:beforeAutospacing="0" w:after="0" w:afterAutospacing="0"/>
        <w:rPr>
          <w:color w:val="0C0C0C"/>
          <w:sz w:val="28"/>
          <w:szCs w:val="28"/>
        </w:rPr>
      </w:pPr>
      <w:r w:rsidRPr="009D1BD4">
        <w:rPr>
          <w:color w:val="0C0C0C"/>
          <w:sz w:val="28"/>
          <w:szCs w:val="28"/>
        </w:rPr>
        <w:t xml:space="preserve">                        </w:t>
      </w:r>
      <w:r w:rsidR="00695190" w:rsidRPr="009D1BD4">
        <w:rPr>
          <w:color w:val="0C0C0C"/>
          <w:sz w:val="28"/>
          <w:szCs w:val="28"/>
        </w:rPr>
        <w:t>Детский сад, как родная семья.</w:t>
      </w:r>
    </w:p>
    <w:p w14:paraId="0302A2DF" w14:textId="77777777" w:rsidR="00695190" w:rsidRPr="009D1BD4" w:rsidRDefault="00695190" w:rsidP="00B50617">
      <w:pPr>
        <w:pStyle w:val="a3"/>
        <w:shd w:val="clear" w:color="auto" w:fill="FFFFFC"/>
        <w:spacing w:before="0" w:beforeAutospacing="0" w:after="0" w:afterAutospacing="0"/>
        <w:rPr>
          <w:color w:val="0C0C0C"/>
          <w:sz w:val="28"/>
          <w:szCs w:val="28"/>
        </w:rPr>
      </w:pPr>
      <w:r w:rsidRPr="009D1BD4">
        <w:rPr>
          <w:b/>
          <w:color w:val="0C0C0C"/>
          <w:sz w:val="28"/>
          <w:szCs w:val="28"/>
        </w:rPr>
        <w:t>2-й ребенок:</w:t>
      </w:r>
      <w:r w:rsidRPr="009D1BD4">
        <w:rPr>
          <w:color w:val="0C0C0C"/>
          <w:sz w:val="28"/>
          <w:szCs w:val="28"/>
        </w:rPr>
        <w:t> Мы грустим, очень жаль расставаться.</w:t>
      </w:r>
    </w:p>
    <w:p w14:paraId="172EF618" w14:textId="77777777" w:rsidR="00695190" w:rsidRPr="009D1BD4" w:rsidRDefault="00695190" w:rsidP="00B50617">
      <w:pPr>
        <w:pStyle w:val="a3"/>
        <w:shd w:val="clear" w:color="auto" w:fill="FFFFFC"/>
        <w:spacing w:before="0" w:beforeAutospacing="0" w:after="0" w:afterAutospacing="0"/>
        <w:rPr>
          <w:color w:val="0C0C0C"/>
          <w:sz w:val="28"/>
          <w:szCs w:val="28"/>
        </w:rPr>
      </w:pPr>
      <w:r w:rsidRPr="009D1BD4">
        <w:rPr>
          <w:color w:val="0C0C0C"/>
          <w:sz w:val="28"/>
          <w:szCs w:val="28"/>
        </w:rPr>
        <w:t xml:space="preserve">               </w:t>
      </w:r>
      <w:r w:rsidR="00120B02" w:rsidRPr="009D1BD4">
        <w:rPr>
          <w:color w:val="0C0C0C"/>
          <w:sz w:val="28"/>
          <w:szCs w:val="28"/>
        </w:rPr>
        <w:t xml:space="preserve">        </w:t>
      </w:r>
      <w:r w:rsidRPr="009D1BD4">
        <w:rPr>
          <w:color w:val="0C0C0C"/>
          <w:sz w:val="28"/>
          <w:szCs w:val="28"/>
        </w:rPr>
        <w:t>Обещаем свой сад навещать!</w:t>
      </w:r>
    </w:p>
    <w:p w14:paraId="7FA3A938" w14:textId="77777777" w:rsidR="00695190" w:rsidRPr="009D1BD4" w:rsidRDefault="00120B02" w:rsidP="00B50617">
      <w:pPr>
        <w:pStyle w:val="a3"/>
        <w:shd w:val="clear" w:color="auto" w:fill="FFFFFC"/>
        <w:spacing w:before="0" w:beforeAutospacing="0" w:after="0" w:afterAutospacing="0"/>
        <w:rPr>
          <w:color w:val="0C0C0C"/>
          <w:sz w:val="28"/>
          <w:szCs w:val="28"/>
        </w:rPr>
      </w:pPr>
      <w:r w:rsidRPr="009D1BD4">
        <w:rPr>
          <w:color w:val="0C0C0C"/>
          <w:sz w:val="28"/>
          <w:szCs w:val="28"/>
        </w:rPr>
        <w:t xml:space="preserve">                       </w:t>
      </w:r>
      <w:r w:rsidR="00695190" w:rsidRPr="009D1BD4">
        <w:rPr>
          <w:color w:val="0C0C0C"/>
          <w:sz w:val="28"/>
          <w:szCs w:val="28"/>
        </w:rPr>
        <w:t>Но пора наступила прощаться,</w:t>
      </w:r>
    </w:p>
    <w:p w14:paraId="449FCA85" w14:textId="77777777" w:rsidR="00695190" w:rsidRPr="009D1BD4" w:rsidRDefault="00120B02" w:rsidP="00B50617">
      <w:pPr>
        <w:pStyle w:val="a3"/>
        <w:shd w:val="clear" w:color="auto" w:fill="FFFFFC"/>
        <w:spacing w:before="0" w:beforeAutospacing="0" w:after="0" w:afterAutospacing="0"/>
        <w:rPr>
          <w:color w:val="0C0C0C"/>
          <w:sz w:val="28"/>
          <w:szCs w:val="28"/>
        </w:rPr>
      </w:pPr>
      <w:r w:rsidRPr="009D1BD4">
        <w:rPr>
          <w:color w:val="0C0C0C"/>
          <w:sz w:val="28"/>
          <w:szCs w:val="28"/>
        </w:rPr>
        <w:lastRenderedPageBreak/>
        <w:t xml:space="preserve">                       </w:t>
      </w:r>
      <w:r w:rsidR="00695190" w:rsidRPr="009D1BD4">
        <w:rPr>
          <w:color w:val="0C0C0C"/>
          <w:sz w:val="28"/>
          <w:szCs w:val="28"/>
        </w:rPr>
        <w:t>Всем «спасибо» хотим вам сказать!</w:t>
      </w:r>
    </w:p>
    <w:p w14:paraId="41292FDA" w14:textId="77777777" w:rsidR="00695190" w:rsidRPr="009D1BD4" w:rsidRDefault="00695190" w:rsidP="00B50617">
      <w:pPr>
        <w:pStyle w:val="a3"/>
        <w:shd w:val="clear" w:color="auto" w:fill="FFFFFC"/>
        <w:spacing w:before="0" w:beforeAutospacing="0" w:after="0" w:afterAutospacing="0"/>
        <w:rPr>
          <w:color w:val="0C0C0C"/>
          <w:sz w:val="28"/>
          <w:szCs w:val="28"/>
        </w:rPr>
      </w:pPr>
      <w:r w:rsidRPr="009D1BD4">
        <w:rPr>
          <w:b/>
          <w:color w:val="0C0C0C"/>
          <w:sz w:val="28"/>
          <w:szCs w:val="28"/>
        </w:rPr>
        <w:t>3-й ребенок</w:t>
      </w:r>
      <w:r w:rsidRPr="009D1BD4">
        <w:rPr>
          <w:color w:val="0C0C0C"/>
          <w:sz w:val="28"/>
          <w:szCs w:val="28"/>
          <w:u w:val="single"/>
        </w:rPr>
        <w:t>:</w:t>
      </w:r>
      <w:r w:rsidRPr="009D1BD4">
        <w:rPr>
          <w:color w:val="0C0C0C"/>
          <w:sz w:val="28"/>
          <w:szCs w:val="28"/>
        </w:rPr>
        <w:t> Воспитателям, няням, медсестрам –</w:t>
      </w:r>
    </w:p>
    <w:p w14:paraId="641D885F" w14:textId="77777777" w:rsidR="00695190" w:rsidRPr="009D1BD4" w:rsidRDefault="00120B02" w:rsidP="00B50617">
      <w:pPr>
        <w:pStyle w:val="a3"/>
        <w:shd w:val="clear" w:color="auto" w:fill="FFFFFC"/>
        <w:spacing w:before="0" w:beforeAutospacing="0" w:after="0" w:afterAutospacing="0"/>
        <w:rPr>
          <w:color w:val="0C0C0C"/>
          <w:sz w:val="28"/>
          <w:szCs w:val="28"/>
        </w:rPr>
      </w:pPr>
      <w:r w:rsidRPr="009D1BD4">
        <w:rPr>
          <w:color w:val="0C0C0C"/>
          <w:sz w:val="28"/>
          <w:szCs w:val="28"/>
        </w:rPr>
        <w:t xml:space="preserve">                       </w:t>
      </w:r>
      <w:r w:rsidR="00695190" w:rsidRPr="009D1BD4">
        <w:rPr>
          <w:color w:val="0C0C0C"/>
          <w:sz w:val="28"/>
          <w:szCs w:val="28"/>
        </w:rPr>
        <w:t>Будем часто вас всех вспоминать!</w:t>
      </w:r>
    </w:p>
    <w:p w14:paraId="5C059DF8" w14:textId="77777777" w:rsidR="00695190" w:rsidRPr="009D1BD4" w:rsidRDefault="00695190" w:rsidP="00B50617">
      <w:pPr>
        <w:pStyle w:val="a3"/>
        <w:shd w:val="clear" w:color="auto" w:fill="FFFFFC"/>
        <w:spacing w:before="0" w:beforeAutospacing="0" w:after="0" w:afterAutospacing="0"/>
        <w:rPr>
          <w:color w:val="0C0C0C"/>
          <w:sz w:val="28"/>
          <w:szCs w:val="28"/>
        </w:rPr>
      </w:pPr>
      <w:r w:rsidRPr="009D1BD4">
        <w:rPr>
          <w:color w:val="0C0C0C"/>
          <w:sz w:val="28"/>
          <w:szCs w:val="28"/>
        </w:rPr>
        <w:t xml:space="preserve"> </w:t>
      </w:r>
      <w:r w:rsidR="00120B02" w:rsidRPr="009D1BD4">
        <w:rPr>
          <w:color w:val="0C0C0C"/>
          <w:sz w:val="28"/>
          <w:szCs w:val="28"/>
        </w:rPr>
        <w:t xml:space="preserve">                      </w:t>
      </w:r>
      <w:r w:rsidRPr="009D1BD4">
        <w:rPr>
          <w:color w:val="0C0C0C"/>
          <w:sz w:val="28"/>
          <w:szCs w:val="28"/>
        </w:rPr>
        <w:t>Ведь, наверное, очень не просто</w:t>
      </w:r>
    </w:p>
    <w:p w14:paraId="5E8A1DCA" w14:textId="77777777" w:rsidR="00695190" w:rsidRPr="009D1BD4" w:rsidRDefault="00120B02" w:rsidP="00B50617">
      <w:pPr>
        <w:pStyle w:val="a3"/>
        <w:shd w:val="clear" w:color="auto" w:fill="FFFFFC"/>
        <w:spacing w:before="0" w:beforeAutospacing="0" w:after="0" w:afterAutospacing="0"/>
        <w:rPr>
          <w:color w:val="0C0C0C"/>
          <w:sz w:val="28"/>
          <w:szCs w:val="28"/>
        </w:rPr>
      </w:pPr>
      <w:r w:rsidRPr="009D1BD4">
        <w:rPr>
          <w:color w:val="0C0C0C"/>
          <w:sz w:val="28"/>
          <w:szCs w:val="28"/>
        </w:rPr>
        <w:t xml:space="preserve">                       </w:t>
      </w:r>
      <w:r w:rsidR="00695190" w:rsidRPr="009D1BD4">
        <w:rPr>
          <w:color w:val="0C0C0C"/>
          <w:sz w:val="28"/>
          <w:szCs w:val="28"/>
        </w:rPr>
        <w:t>Детям сердце свое отдавать!</w:t>
      </w:r>
      <w:r w:rsidR="00695190" w:rsidRPr="009D1BD4">
        <w:rPr>
          <w:sz w:val="28"/>
          <w:szCs w:val="28"/>
        </w:rPr>
        <w:br/>
      </w:r>
      <w:r w:rsidR="00695190" w:rsidRPr="009D1BD4">
        <w:rPr>
          <w:b/>
          <w:color w:val="0C0C0C"/>
          <w:sz w:val="28"/>
          <w:szCs w:val="28"/>
        </w:rPr>
        <w:t>4-й ребенок:</w:t>
      </w:r>
      <w:r w:rsidR="00695190" w:rsidRPr="009D1BD4">
        <w:rPr>
          <w:sz w:val="28"/>
          <w:szCs w:val="28"/>
        </w:rPr>
        <w:t xml:space="preserve"> Мы говорим, спасибо вам большое, </w:t>
      </w:r>
    </w:p>
    <w:p w14:paraId="73A5C165" w14:textId="77777777" w:rsidR="00695190" w:rsidRPr="009D1BD4" w:rsidRDefault="00120B02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95190" w:rsidRPr="009D1BD4">
        <w:rPr>
          <w:rFonts w:ascii="Times New Roman" w:hAnsi="Times New Roman" w:cs="Times New Roman"/>
          <w:sz w:val="28"/>
          <w:szCs w:val="28"/>
        </w:rPr>
        <w:t xml:space="preserve"> За то, что нас по жизни повели,</w:t>
      </w:r>
    </w:p>
    <w:p w14:paraId="38F938ED" w14:textId="77777777" w:rsidR="00695190" w:rsidRPr="009D1BD4" w:rsidRDefault="00120B02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95190" w:rsidRPr="009D1BD4">
        <w:rPr>
          <w:rFonts w:ascii="Times New Roman" w:hAnsi="Times New Roman" w:cs="Times New Roman"/>
          <w:sz w:val="28"/>
          <w:szCs w:val="28"/>
        </w:rPr>
        <w:t xml:space="preserve">За то, что нас любили всей душою, </w:t>
      </w:r>
    </w:p>
    <w:p w14:paraId="4C09B20A" w14:textId="77777777" w:rsidR="009211DC" w:rsidRPr="009D1BD4" w:rsidRDefault="00120B02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95190" w:rsidRPr="009D1BD4">
        <w:rPr>
          <w:rFonts w:ascii="Times New Roman" w:hAnsi="Times New Roman" w:cs="Times New Roman"/>
          <w:sz w:val="28"/>
          <w:szCs w:val="28"/>
        </w:rPr>
        <w:t>Что наши шалости всегда прощали вы!</w:t>
      </w:r>
    </w:p>
    <w:p w14:paraId="2B001096" w14:textId="77777777" w:rsidR="00695190" w:rsidRPr="009D1BD4" w:rsidRDefault="00695190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color w:val="0C0C0C"/>
          <w:sz w:val="28"/>
          <w:szCs w:val="28"/>
        </w:rPr>
        <w:t>5-й ребенок</w:t>
      </w:r>
      <w:r w:rsidRPr="009D1BD4">
        <w:rPr>
          <w:rFonts w:ascii="Times New Roman" w:hAnsi="Times New Roman" w:cs="Times New Roman"/>
          <w:sz w:val="28"/>
          <w:szCs w:val="28"/>
        </w:rPr>
        <w:t xml:space="preserve">: Так пусть же вам щедрее светит солнце, </w:t>
      </w:r>
    </w:p>
    <w:p w14:paraId="3C8913FF" w14:textId="77777777" w:rsidR="00695190" w:rsidRPr="009D1BD4" w:rsidRDefault="00120B02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95190" w:rsidRPr="009D1BD4">
        <w:rPr>
          <w:rFonts w:ascii="Times New Roman" w:hAnsi="Times New Roman" w:cs="Times New Roman"/>
          <w:sz w:val="28"/>
          <w:szCs w:val="28"/>
        </w:rPr>
        <w:t>От всех ребят, что рядом и вдали,</w:t>
      </w:r>
    </w:p>
    <w:p w14:paraId="71D0FEBE" w14:textId="77777777" w:rsidR="00695190" w:rsidRPr="009D1BD4" w:rsidRDefault="00120B02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95190" w:rsidRPr="009D1BD4">
        <w:rPr>
          <w:rFonts w:ascii="Times New Roman" w:hAnsi="Times New Roman" w:cs="Times New Roman"/>
          <w:sz w:val="28"/>
          <w:szCs w:val="28"/>
        </w:rPr>
        <w:t>Вам, тем, кто в школу выпустил питомцев,</w:t>
      </w:r>
    </w:p>
    <w:p w14:paraId="79C9A872" w14:textId="77777777" w:rsidR="00695190" w:rsidRPr="009D1BD4" w:rsidRDefault="00120B02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95190" w:rsidRPr="009D1BD4">
        <w:rPr>
          <w:rFonts w:ascii="Times New Roman" w:hAnsi="Times New Roman" w:cs="Times New Roman"/>
          <w:sz w:val="28"/>
          <w:szCs w:val="28"/>
        </w:rPr>
        <w:t xml:space="preserve"> Шлем свой поклон </w:t>
      </w:r>
    </w:p>
    <w:p w14:paraId="48500D22" w14:textId="77777777" w:rsidR="00695190" w:rsidRPr="009D1BD4" w:rsidRDefault="00695190" w:rsidP="00B50617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Все:</w:t>
      </w:r>
      <w:r w:rsidRPr="009D1BD4">
        <w:rPr>
          <w:rFonts w:ascii="Times New Roman" w:hAnsi="Times New Roman" w:cs="Times New Roman"/>
          <w:sz w:val="28"/>
          <w:szCs w:val="28"/>
        </w:rPr>
        <w:t xml:space="preserve"> От неба до земли!</w:t>
      </w:r>
    </w:p>
    <w:p w14:paraId="4214A499" w14:textId="77777777" w:rsidR="00506637" w:rsidRPr="009D1BD4" w:rsidRDefault="00506637" w:rsidP="00506637">
      <w:pPr>
        <w:pStyle w:val="a8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Ведущая: </w:t>
      </w:r>
      <w:r w:rsidRPr="009D1BD4">
        <w:rPr>
          <w:rFonts w:ascii="Times New Roman" w:hAnsi="Times New Roman" w:cs="Times New Roman"/>
          <w:bCs/>
          <w:sz w:val="28"/>
          <w:szCs w:val="28"/>
          <w:lang w:eastAsia="ru-RU"/>
        </w:rPr>
        <w:t>И что сказать вам на прощанье в этот трогательный час?</w:t>
      </w:r>
    </w:p>
    <w:p w14:paraId="2CFB53DB" w14:textId="77777777" w:rsidR="00506637" w:rsidRPr="009D1BD4" w:rsidRDefault="00506637" w:rsidP="00506637">
      <w:pPr>
        <w:pStyle w:val="a8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Чтоб исполнились желанья и мечты сбылись у вас,</w:t>
      </w:r>
    </w:p>
    <w:p w14:paraId="40CCBCF8" w14:textId="77777777" w:rsidR="00506637" w:rsidRPr="009D1BD4" w:rsidRDefault="00506637" w:rsidP="00506637">
      <w:pPr>
        <w:pStyle w:val="a8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Чтобы шли по жизни смело, за любое брались дело,</w:t>
      </w:r>
    </w:p>
    <w:p w14:paraId="097A49B8" w14:textId="77777777" w:rsidR="00506637" w:rsidRPr="009D1BD4" w:rsidRDefault="00506637" w:rsidP="00506637">
      <w:pPr>
        <w:pStyle w:val="a8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D1BD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Чтобы вы с пути не сбились, чтобы вами мы гордились.</w:t>
      </w:r>
    </w:p>
    <w:p w14:paraId="336AC03B" w14:textId="77777777" w:rsidR="008B1909" w:rsidRPr="009D1BD4" w:rsidRDefault="008B1909" w:rsidP="00B506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t>В счастливое плавание, дорогие выпускники!</w:t>
      </w:r>
    </w:p>
    <w:p w14:paraId="215D6D9A" w14:textId="6B0BEBD9" w:rsidR="002D4F53" w:rsidRPr="009D1BD4" w:rsidRDefault="00BE2743" w:rsidP="00BE2743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 w:rsidR="009A1B27" w:rsidRPr="009D1BD4">
        <w:rPr>
          <w:rFonts w:ascii="Times New Roman" w:hAnsi="Times New Roman" w:cs="Times New Roman"/>
          <w:b/>
          <w:sz w:val="28"/>
          <w:szCs w:val="28"/>
        </w:rPr>
        <w:t>Песня «</w:t>
      </w:r>
      <w:r w:rsidR="00987258" w:rsidRPr="009D1BD4">
        <w:rPr>
          <w:rFonts w:ascii="Times New Roman" w:hAnsi="Times New Roman" w:cs="Times New Roman"/>
          <w:b/>
          <w:sz w:val="28"/>
          <w:szCs w:val="28"/>
        </w:rPr>
        <w:t>Жалко расставаться</w:t>
      </w:r>
      <w:r w:rsidRPr="009D1BD4">
        <w:rPr>
          <w:rFonts w:ascii="Times New Roman" w:hAnsi="Times New Roman" w:cs="Times New Roman"/>
          <w:b/>
          <w:sz w:val="28"/>
          <w:szCs w:val="28"/>
        </w:rPr>
        <w:t>»</w:t>
      </w:r>
    </w:p>
    <w:p w14:paraId="18428271" w14:textId="58C366E2" w:rsidR="00BE2743" w:rsidRPr="009D1BD4" w:rsidRDefault="00C91CD4" w:rsidP="00BE2743">
      <w:pPr>
        <w:pStyle w:val="a8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(Звучат фанфары дети садятся на места)</w:t>
      </w:r>
    </w:p>
    <w:p w14:paraId="4A92E631" w14:textId="55316F75" w:rsidR="002D4F53" w:rsidRPr="009D1BD4" w:rsidRDefault="002D4F53" w:rsidP="002D4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9D1BD4">
        <w:rPr>
          <w:rFonts w:ascii="Times New Roman" w:hAnsi="Times New Roman" w:cs="Times New Roman"/>
          <w:sz w:val="28"/>
          <w:szCs w:val="28"/>
        </w:rPr>
        <w:t xml:space="preserve"> А теперь настал торжественный момент: </w:t>
      </w:r>
      <w:r w:rsidRPr="009D1BD4">
        <w:rPr>
          <w:rFonts w:ascii="Times New Roman" w:hAnsi="Times New Roman" w:cs="Times New Roman"/>
          <w:sz w:val="28"/>
          <w:szCs w:val="28"/>
        </w:rPr>
        <w:br/>
        <w:t xml:space="preserve">                   Вручаем детям документ, </w:t>
      </w:r>
      <w:r w:rsidRPr="009D1BD4">
        <w:rPr>
          <w:rFonts w:ascii="Times New Roman" w:hAnsi="Times New Roman" w:cs="Times New Roman"/>
          <w:sz w:val="28"/>
          <w:szCs w:val="28"/>
        </w:rPr>
        <w:br/>
        <w:t xml:space="preserve">                   Он называется Диплом, </w:t>
      </w:r>
      <w:r w:rsidRPr="009D1BD4">
        <w:rPr>
          <w:rFonts w:ascii="Times New Roman" w:hAnsi="Times New Roman" w:cs="Times New Roman"/>
          <w:sz w:val="28"/>
          <w:szCs w:val="28"/>
        </w:rPr>
        <w:br/>
        <w:t xml:space="preserve">                   Вам на всю жизнь! На память он!</w:t>
      </w:r>
      <w:r w:rsidRPr="009D1BD4">
        <w:rPr>
          <w:rFonts w:ascii="Times New Roman" w:hAnsi="Times New Roman" w:cs="Times New Roman"/>
          <w:sz w:val="28"/>
          <w:szCs w:val="28"/>
        </w:rPr>
        <w:br/>
        <w:t xml:space="preserve">Для вручения самого первого в жизни диплома мы приглашаем заведующую нашего детского сада </w:t>
      </w:r>
      <w:r w:rsidR="00C46FC6" w:rsidRPr="009D1BD4">
        <w:rPr>
          <w:rFonts w:ascii="Times New Roman" w:hAnsi="Times New Roman" w:cs="Times New Roman"/>
          <w:sz w:val="28"/>
          <w:szCs w:val="28"/>
        </w:rPr>
        <w:t>Наталью Николаевну</w:t>
      </w:r>
      <w:r w:rsidRPr="009D1BD4">
        <w:rPr>
          <w:rFonts w:ascii="Times New Roman" w:hAnsi="Times New Roman" w:cs="Times New Roman"/>
          <w:sz w:val="28"/>
          <w:szCs w:val="28"/>
        </w:rPr>
        <w:t>.</w:t>
      </w:r>
    </w:p>
    <w:p w14:paraId="0095C809" w14:textId="77777777" w:rsidR="002D4F53" w:rsidRPr="009D1BD4" w:rsidRDefault="002D4F53" w:rsidP="002D4F53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14:paraId="0D27B9C5" w14:textId="2CE591F6" w:rsidR="008940F1" w:rsidRPr="009D1BD4" w:rsidRDefault="00017710" w:rsidP="00C46FC6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>Слово заведующей. Вручение дипломов.</w:t>
      </w:r>
    </w:p>
    <w:p w14:paraId="480E6C65" w14:textId="7E1D42DC" w:rsidR="00F16394" w:rsidRPr="009D1BD4" w:rsidRDefault="00515348" w:rsidP="00C46F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1BD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F16394" w:rsidRPr="009D1BD4">
        <w:rPr>
          <w:rFonts w:ascii="Times New Roman" w:hAnsi="Times New Roman" w:cs="Times New Roman"/>
          <w:b/>
          <w:sz w:val="28"/>
          <w:szCs w:val="28"/>
        </w:rPr>
        <w:t>Ответное слово родителей.</w:t>
      </w:r>
    </w:p>
    <w:p w14:paraId="6C613C03" w14:textId="77777777" w:rsidR="00017710" w:rsidRPr="009D1BD4" w:rsidRDefault="00790A3E" w:rsidP="00B50617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1BD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9483506" w14:textId="77777777" w:rsidR="00E26014" w:rsidRPr="009D1BD4" w:rsidRDefault="00E26014" w:rsidP="00B506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22723CA" w14:textId="77777777" w:rsidR="0041546A" w:rsidRPr="009D1BD4" w:rsidRDefault="0041546A" w:rsidP="00B506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294B27C" w14:textId="1B10AE96" w:rsidR="00E04C70" w:rsidRPr="009D1BD4" w:rsidRDefault="00E04C70">
      <w:pPr>
        <w:pStyle w:val="a8"/>
        <w:rPr>
          <w:rFonts w:ascii="Times New Roman" w:hAnsi="Times New Roman" w:cs="Times New Roman"/>
          <w:sz w:val="28"/>
          <w:szCs w:val="28"/>
        </w:rPr>
      </w:pPr>
    </w:p>
    <w:p w14:paraId="359EA0CA" w14:textId="218B43CB" w:rsidR="00183B60" w:rsidRPr="009D1BD4" w:rsidRDefault="00183B60">
      <w:pPr>
        <w:pStyle w:val="a8"/>
        <w:rPr>
          <w:rFonts w:ascii="Times New Roman" w:hAnsi="Times New Roman" w:cs="Times New Roman"/>
          <w:sz w:val="28"/>
          <w:szCs w:val="28"/>
        </w:rPr>
      </w:pPr>
    </w:p>
    <w:p w14:paraId="76B4977D" w14:textId="092480F6" w:rsidR="00183B60" w:rsidRPr="009D1BD4" w:rsidRDefault="00183B60">
      <w:pPr>
        <w:pStyle w:val="a8"/>
        <w:rPr>
          <w:rFonts w:ascii="Times New Roman" w:hAnsi="Times New Roman" w:cs="Times New Roman"/>
          <w:sz w:val="28"/>
          <w:szCs w:val="28"/>
        </w:rPr>
      </w:pPr>
    </w:p>
    <w:p w14:paraId="58741C3B" w14:textId="796BEC7B" w:rsidR="00183B60" w:rsidRPr="009D1BD4" w:rsidRDefault="00183B60">
      <w:pPr>
        <w:pStyle w:val="a8"/>
        <w:rPr>
          <w:rFonts w:ascii="Times New Roman" w:hAnsi="Times New Roman" w:cs="Times New Roman"/>
          <w:sz w:val="28"/>
          <w:szCs w:val="28"/>
        </w:rPr>
      </w:pPr>
    </w:p>
    <w:p w14:paraId="3C5C1DD9" w14:textId="365829E9" w:rsidR="00183B60" w:rsidRPr="009D1BD4" w:rsidRDefault="00183B60">
      <w:pPr>
        <w:pStyle w:val="a8"/>
        <w:rPr>
          <w:rFonts w:ascii="Times New Roman" w:hAnsi="Times New Roman" w:cs="Times New Roman"/>
          <w:sz w:val="28"/>
          <w:szCs w:val="28"/>
        </w:rPr>
      </w:pPr>
      <w:r w:rsidRPr="009D1BD4">
        <w:rPr>
          <w:rFonts w:ascii="Times New Roman" w:hAnsi="Times New Roman" w:cs="Times New Roman"/>
          <w:sz w:val="28"/>
          <w:szCs w:val="28"/>
        </w:rPr>
        <w:br/>
      </w:r>
    </w:p>
    <w:sectPr w:rsidR="00183B60" w:rsidRPr="009D1BD4" w:rsidSect="000A33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31550"/>
    <w:multiLevelType w:val="hybridMultilevel"/>
    <w:tmpl w:val="97F62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602BC"/>
    <w:multiLevelType w:val="hybridMultilevel"/>
    <w:tmpl w:val="8FB81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91D02"/>
    <w:multiLevelType w:val="hybridMultilevel"/>
    <w:tmpl w:val="04A21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32ED3"/>
    <w:multiLevelType w:val="hybridMultilevel"/>
    <w:tmpl w:val="0338F30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1E3E62BA"/>
    <w:multiLevelType w:val="hybridMultilevel"/>
    <w:tmpl w:val="89E0E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11F40"/>
    <w:multiLevelType w:val="hybridMultilevel"/>
    <w:tmpl w:val="2FF41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61A7A"/>
    <w:multiLevelType w:val="hybridMultilevel"/>
    <w:tmpl w:val="C360E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432B3D"/>
    <w:multiLevelType w:val="hybridMultilevel"/>
    <w:tmpl w:val="B4F48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966EBF"/>
    <w:multiLevelType w:val="hybridMultilevel"/>
    <w:tmpl w:val="A29A8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74C20"/>
    <w:multiLevelType w:val="hybridMultilevel"/>
    <w:tmpl w:val="51FA4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1367D8"/>
    <w:multiLevelType w:val="hybridMultilevel"/>
    <w:tmpl w:val="FFD086B4"/>
    <w:lvl w:ilvl="0" w:tplc="A3C8D9C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77AF1"/>
    <w:multiLevelType w:val="hybridMultilevel"/>
    <w:tmpl w:val="1F44B422"/>
    <w:lvl w:ilvl="0" w:tplc="D1F6868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2002C"/>
    <w:multiLevelType w:val="hybridMultilevel"/>
    <w:tmpl w:val="A5E26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41908"/>
    <w:multiLevelType w:val="hybridMultilevel"/>
    <w:tmpl w:val="08DE6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080F0E"/>
    <w:multiLevelType w:val="hybridMultilevel"/>
    <w:tmpl w:val="9ACAE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B12800"/>
    <w:multiLevelType w:val="hybridMultilevel"/>
    <w:tmpl w:val="7B3ABFF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 w15:restartNumberingAfterBreak="0">
    <w:nsid w:val="736F38B3"/>
    <w:multiLevelType w:val="hybridMultilevel"/>
    <w:tmpl w:val="F3604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F4B12"/>
    <w:multiLevelType w:val="hybridMultilevel"/>
    <w:tmpl w:val="64AA4D9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 w15:restartNumberingAfterBreak="0">
    <w:nsid w:val="786F1B86"/>
    <w:multiLevelType w:val="hybridMultilevel"/>
    <w:tmpl w:val="F95863DE"/>
    <w:lvl w:ilvl="0" w:tplc="81484C4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6B6C9E"/>
    <w:multiLevelType w:val="hybridMultilevel"/>
    <w:tmpl w:val="7A8E2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6D5E28"/>
    <w:multiLevelType w:val="hybridMultilevel"/>
    <w:tmpl w:val="E03ACA9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9"/>
  </w:num>
  <w:num w:numId="4">
    <w:abstractNumId w:val="16"/>
  </w:num>
  <w:num w:numId="5">
    <w:abstractNumId w:val="1"/>
  </w:num>
  <w:num w:numId="6">
    <w:abstractNumId w:val="8"/>
  </w:num>
  <w:num w:numId="7">
    <w:abstractNumId w:val="7"/>
  </w:num>
  <w:num w:numId="8">
    <w:abstractNumId w:val="13"/>
  </w:num>
  <w:num w:numId="9">
    <w:abstractNumId w:val="5"/>
  </w:num>
  <w:num w:numId="10">
    <w:abstractNumId w:val="2"/>
  </w:num>
  <w:num w:numId="11">
    <w:abstractNumId w:val="0"/>
  </w:num>
  <w:num w:numId="12">
    <w:abstractNumId w:val="14"/>
  </w:num>
  <w:num w:numId="13">
    <w:abstractNumId w:val="17"/>
  </w:num>
  <w:num w:numId="14">
    <w:abstractNumId w:val="15"/>
  </w:num>
  <w:num w:numId="15">
    <w:abstractNumId w:val="3"/>
  </w:num>
  <w:num w:numId="16">
    <w:abstractNumId w:val="20"/>
  </w:num>
  <w:num w:numId="17">
    <w:abstractNumId w:val="4"/>
  </w:num>
  <w:num w:numId="18">
    <w:abstractNumId w:val="9"/>
  </w:num>
  <w:num w:numId="19">
    <w:abstractNumId w:val="11"/>
  </w:num>
  <w:num w:numId="20">
    <w:abstractNumId w:val="1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23C"/>
    <w:rsid w:val="00017710"/>
    <w:rsid w:val="00026047"/>
    <w:rsid w:val="00057788"/>
    <w:rsid w:val="00071983"/>
    <w:rsid w:val="00076E7B"/>
    <w:rsid w:val="00091BA0"/>
    <w:rsid w:val="000A33BE"/>
    <w:rsid w:val="000A4279"/>
    <w:rsid w:val="000D79BD"/>
    <w:rsid w:val="000F17B7"/>
    <w:rsid w:val="0011086B"/>
    <w:rsid w:val="00115EBC"/>
    <w:rsid w:val="00120881"/>
    <w:rsid w:val="00120B02"/>
    <w:rsid w:val="00131327"/>
    <w:rsid w:val="00135F32"/>
    <w:rsid w:val="00171181"/>
    <w:rsid w:val="00181E06"/>
    <w:rsid w:val="00183B60"/>
    <w:rsid w:val="001840DD"/>
    <w:rsid w:val="001C1261"/>
    <w:rsid w:val="001C1CD0"/>
    <w:rsid w:val="001C481F"/>
    <w:rsid w:val="001D7E34"/>
    <w:rsid w:val="001F4807"/>
    <w:rsid w:val="001F7D4A"/>
    <w:rsid w:val="00211694"/>
    <w:rsid w:val="00233C27"/>
    <w:rsid w:val="0024380D"/>
    <w:rsid w:val="00257ED2"/>
    <w:rsid w:val="0027619F"/>
    <w:rsid w:val="002763F6"/>
    <w:rsid w:val="00285B8B"/>
    <w:rsid w:val="00292D3F"/>
    <w:rsid w:val="00293729"/>
    <w:rsid w:val="002B505F"/>
    <w:rsid w:val="002C0DAB"/>
    <w:rsid w:val="002D00CB"/>
    <w:rsid w:val="002D4F53"/>
    <w:rsid w:val="002F0A70"/>
    <w:rsid w:val="003033AF"/>
    <w:rsid w:val="00347F0B"/>
    <w:rsid w:val="00365B54"/>
    <w:rsid w:val="003670F0"/>
    <w:rsid w:val="00373380"/>
    <w:rsid w:val="00377809"/>
    <w:rsid w:val="003948CD"/>
    <w:rsid w:val="003A69C1"/>
    <w:rsid w:val="003C6A0C"/>
    <w:rsid w:val="003D059E"/>
    <w:rsid w:val="00404FDF"/>
    <w:rsid w:val="00414F0F"/>
    <w:rsid w:val="0041546A"/>
    <w:rsid w:val="004161F6"/>
    <w:rsid w:val="00421D77"/>
    <w:rsid w:val="00430153"/>
    <w:rsid w:val="00442BCD"/>
    <w:rsid w:val="00457B91"/>
    <w:rsid w:val="00487C57"/>
    <w:rsid w:val="00493188"/>
    <w:rsid w:val="00497353"/>
    <w:rsid w:val="004A1CA7"/>
    <w:rsid w:val="004A43E5"/>
    <w:rsid w:val="004B5B39"/>
    <w:rsid w:val="004C4BFF"/>
    <w:rsid w:val="004C75F9"/>
    <w:rsid w:val="004E18F5"/>
    <w:rsid w:val="004E5098"/>
    <w:rsid w:val="004E690F"/>
    <w:rsid w:val="00506637"/>
    <w:rsid w:val="00515348"/>
    <w:rsid w:val="005268EE"/>
    <w:rsid w:val="00574C62"/>
    <w:rsid w:val="00584EFA"/>
    <w:rsid w:val="005A0AE1"/>
    <w:rsid w:val="005C6945"/>
    <w:rsid w:val="005F6FB8"/>
    <w:rsid w:val="00693C3E"/>
    <w:rsid w:val="00693CB7"/>
    <w:rsid w:val="00695190"/>
    <w:rsid w:val="006A6205"/>
    <w:rsid w:val="006B1B22"/>
    <w:rsid w:val="006B32FD"/>
    <w:rsid w:val="006C471F"/>
    <w:rsid w:val="006C490E"/>
    <w:rsid w:val="006E06D7"/>
    <w:rsid w:val="00700F69"/>
    <w:rsid w:val="0071420D"/>
    <w:rsid w:val="00721A32"/>
    <w:rsid w:val="0072222B"/>
    <w:rsid w:val="007242E5"/>
    <w:rsid w:val="007324E9"/>
    <w:rsid w:val="00742DAC"/>
    <w:rsid w:val="00752C3F"/>
    <w:rsid w:val="00772460"/>
    <w:rsid w:val="0078267C"/>
    <w:rsid w:val="0078654B"/>
    <w:rsid w:val="00790A3E"/>
    <w:rsid w:val="00792530"/>
    <w:rsid w:val="00792D93"/>
    <w:rsid w:val="007B5147"/>
    <w:rsid w:val="008148D0"/>
    <w:rsid w:val="0083015B"/>
    <w:rsid w:val="0084203A"/>
    <w:rsid w:val="008430F5"/>
    <w:rsid w:val="008940F1"/>
    <w:rsid w:val="008B1909"/>
    <w:rsid w:val="008B461D"/>
    <w:rsid w:val="008F0B06"/>
    <w:rsid w:val="008F7F2D"/>
    <w:rsid w:val="00912F67"/>
    <w:rsid w:val="009211DC"/>
    <w:rsid w:val="00952234"/>
    <w:rsid w:val="0095763A"/>
    <w:rsid w:val="00963833"/>
    <w:rsid w:val="009645D7"/>
    <w:rsid w:val="00976F27"/>
    <w:rsid w:val="00987258"/>
    <w:rsid w:val="00991C2F"/>
    <w:rsid w:val="00995F7B"/>
    <w:rsid w:val="009A1B27"/>
    <w:rsid w:val="009A5D4C"/>
    <w:rsid w:val="009A60C1"/>
    <w:rsid w:val="009D1BD4"/>
    <w:rsid w:val="009D61CD"/>
    <w:rsid w:val="009D7CEC"/>
    <w:rsid w:val="009F30D9"/>
    <w:rsid w:val="00A02647"/>
    <w:rsid w:val="00A07CBB"/>
    <w:rsid w:val="00A1545F"/>
    <w:rsid w:val="00A434B4"/>
    <w:rsid w:val="00A45E81"/>
    <w:rsid w:val="00A53831"/>
    <w:rsid w:val="00A560DD"/>
    <w:rsid w:val="00A5619A"/>
    <w:rsid w:val="00A604DE"/>
    <w:rsid w:val="00A703F5"/>
    <w:rsid w:val="00A810CA"/>
    <w:rsid w:val="00A918E7"/>
    <w:rsid w:val="00AD4AFA"/>
    <w:rsid w:val="00AD675F"/>
    <w:rsid w:val="00B04B89"/>
    <w:rsid w:val="00B13E15"/>
    <w:rsid w:val="00B3139F"/>
    <w:rsid w:val="00B34E4E"/>
    <w:rsid w:val="00B40A80"/>
    <w:rsid w:val="00B47EC4"/>
    <w:rsid w:val="00B50617"/>
    <w:rsid w:val="00B54F80"/>
    <w:rsid w:val="00B949AD"/>
    <w:rsid w:val="00BA1605"/>
    <w:rsid w:val="00BA59EF"/>
    <w:rsid w:val="00BB3B97"/>
    <w:rsid w:val="00BC7DFA"/>
    <w:rsid w:val="00BD4CBC"/>
    <w:rsid w:val="00BE2743"/>
    <w:rsid w:val="00BE4DB4"/>
    <w:rsid w:val="00C01311"/>
    <w:rsid w:val="00C04343"/>
    <w:rsid w:val="00C13A6C"/>
    <w:rsid w:val="00C2316A"/>
    <w:rsid w:val="00C24217"/>
    <w:rsid w:val="00C277B7"/>
    <w:rsid w:val="00C376DF"/>
    <w:rsid w:val="00C46FC6"/>
    <w:rsid w:val="00C801F8"/>
    <w:rsid w:val="00C90931"/>
    <w:rsid w:val="00C91CD4"/>
    <w:rsid w:val="00C91DAE"/>
    <w:rsid w:val="00C92264"/>
    <w:rsid w:val="00CB1F19"/>
    <w:rsid w:val="00CC023C"/>
    <w:rsid w:val="00CD45A7"/>
    <w:rsid w:val="00CD69BE"/>
    <w:rsid w:val="00CD7A52"/>
    <w:rsid w:val="00CF1CC8"/>
    <w:rsid w:val="00D05691"/>
    <w:rsid w:val="00D100F7"/>
    <w:rsid w:val="00D36B11"/>
    <w:rsid w:val="00D4398F"/>
    <w:rsid w:val="00D50411"/>
    <w:rsid w:val="00D57E0F"/>
    <w:rsid w:val="00D708F1"/>
    <w:rsid w:val="00D70D62"/>
    <w:rsid w:val="00D76BFA"/>
    <w:rsid w:val="00DC0D5E"/>
    <w:rsid w:val="00DD3E6F"/>
    <w:rsid w:val="00E04C70"/>
    <w:rsid w:val="00E16A68"/>
    <w:rsid w:val="00E26014"/>
    <w:rsid w:val="00E375DD"/>
    <w:rsid w:val="00E42D6A"/>
    <w:rsid w:val="00E5458A"/>
    <w:rsid w:val="00E637AB"/>
    <w:rsid w:val="00E803CE"/>
    <w:rsid w:val="00E82FB2"/>
    <w:rsid w:val="00E92963"/>
    <w:rsid w:val="00EA2763"/>
    <w:rsid w:val="00EA28F2"/>
    <w:rsid w:val="00EC5B00"/>
    <w:rsid w:val="00EF6E98"/>
    <w:rsid w:val="00EF78FF"/>
    <w:rsid w:val="00F00B62"/>
    <w:rsid w:val="00F030E7"/>
    <w:rsid w:val="00F0482D"/>
    <w:rsid w:val="00F16394"/>
    <w:rsid w:val="00F31D40"/>
    <w:rsid w:val="00F42055"/>
    <w:rsid w:val="00F550D7"/>
    <w:rsid w:val="00F934E0"/>
    <w:rsid w:val="00FA5172"/>
    <w:rsid w:val="00FB4E91"/>
    <w:rsid w:val="00FB6FB8"/>
    <w:rsid w:val="00FF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86C9"/>
  <w15:docId w15:val="{00008491-EAA2-4908-B333-501D09B6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6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C471F"/>
    <w:pPr>
      <w:ind w:left="720"/>
      <w:contextualSpacing/>
    </w:pPr>
  </w:style>
  <w:style w:type="character" w:customStyle="1" w:styleId="apple-converted-space">
    <w:name w:val="apple-converted-space"/>
    <w:basedOn w:val="a0"/>
    <w:rsid w:val="006C471F"/>
  </w:style>
  <w:style w:type="character" w:styleId="a5">
    <w:name w:val="Strong"/>
    <w:basedOn w:val="a0"/>
    <w:uiPriority w:val="22"/>
    <w:qFormat/>
    <w:rsid w:val="006C471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9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3188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93188"/>
    <w:pPr>
      <w:spacing w:after="0" w:line="240" w:lineRule="auto"/>
    </w:pPr>
  </w:style>
  <w:style w:type="character" w:styleId="a9">
    <w:name w:val="Emphasis"/>
    <w:basedOn w:val="a0"/>
    <w:uiPriority w:val="20"/>
    <w:qFormat/>
    <w:rsid w:val="00026047"/>
    <w:rPr>
      <w:i/>
      <w:iCs/>
    </w:rPr>
  </w:style>
  <w:style w:type="character" w:customStyle="1" w:styleId="ucoz-forum-post">
    <w:name w:val="ucoz-forum-post"/>
    <w:basedOn w:val="a0"/>
    <w:rsid w:val="00912F67"/>
  </w:style>
  <w:style w:type="paragraph" w:customStyle="1" w:styleId="c3">
    <w:name w:val="c3"/>
    <w:basedOn w:val="a"/>
    <w:rsid w:val="00693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93CB7"/>
  </w:style>
  <w:style w:type="character" w:customStyle="1" w:styleId="c2">
    <w:name w:val="c2"/>
    <w:basedOn w:val="a0"/>
    <w:rsid w:val="00693CB7"/>
  </w:style>
  <w:style w:type="paragraph" w:customStyle="1" w:styleId="c19">
    <w:name w:val="c19"/>
    <w:basedOn w:val="a"/>
    <w:rsid w:val="00693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93CB7"/>
  </w:style>
  <w:style w:type="character" w:customStyle="1" w:styleId="c5">
    <w:name w:val="c5"/>
    <w:basedOn w:val="a0"/>
    <w:rsid w:val="00693CB7"/>
  </w:style>
  <w:style w:type="character" w:customStyle="1" w:styleId="c14">
    <w:name w:val="c14"/>
    <w:basedOn w:val="a0"/>
    <w:rsid w:val="00693CB7"/>
  </w:style>
  <w:style w:type="character" w:customStyle="1" w:styleId="c10">
    <w:name w:val="c10"/>
    <w:basedOn w:val="a0"/>
    <w:rsid w:val="00693CB7"/>
  </w:style>
  <w:style w:type="paragraph" w:customStyle="1" w:styleId="c0">
    <w:name w:val="c0"/>
    <w:basedOn w:val="a"/>
    <w:rsid w:val="00693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93CB7"/>
  </w:style>
  <w:style w:type="paragraph" w:customStyle="1" w:styleId="c13">
    <w:name w:val="c13"/>
    <w:basedOn w:val="a"/>
    <w:rsid w:val="00CD6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D7EDB-1F3F-4014-B5C8-0132BD823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10</Pages>
  <Words>2945</Words>
  <Characters>16788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Алла</cp:lastModifiedBy>
  <cp:revision>156</cp:revision>
  <dcterms:created xsi:type="dcterms:W3CDTF">2014-04-29T18:10:00Z</dcterms:created>
  <dcterms:modified xsi:type="dcterms:W3CDTF">2023-04-10T09:06:00Z</dcterms:modified>
</cp:coreProperties>
</file>