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AA" w:rsidRDefault="004975AA" w:rsidP="002B17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</w:p>
    <w:p w:rsidR="002B17D1" w:rsidRDefault="00405D90" w:rsidP="002B1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по рисованию</w:t>
      </w:r>
    </w:p>
    <w:p w:rsidR="002B17D1" w:rsidRDefault="003848AC" w:rsidP="002B1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подготовительной </w:t>
      </w:r>
      <w:r w:rsidR="002B17D1">
        <w:rPr>
          <w:rFonts w:ascii="Times New Roman" w:hAnsi="Times New Roman" w:cs="Times New Roman"/>
          <w:sz w:val="28"/>
          <w:szCs w:val="28"/>
        </w:rPr>
        <w:t xml:space="preserve"> группе</w:t>
      </w:r>
    </w:p>
    <w:p w:rsidR="002B17D1" w:rsidRDefault="003848AC" w:rsidP="002B17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</w:t>
      </w:r>
      <w:r w:rsidR="002B17D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СОШ №34</w:t>
      </w:r>
      <w:r w:rsidR="002B17D1">
        <w:rPr>
          <w:rFonts w:ascii="Times New Roman" w:hAnsi="Times New Roman" w:cs="Times New Roman"/>
          <w:sz w:val="28"/>
          <w:szCs w:val="28"/>
        </w:rPr>
        <w:t>»</w:t>
      </w: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3848AC" w:rsidP="00384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405D90">
        <w:rPr>
          <w:rFonts w:ascii="Times New Roman" w:hAnsi="Times New Roman" w:cs="Times New Roman"/>
          <w:sz w:val="28"/>
          <w:szCs w:val="28"/>
        </w:rPr>
        <w:t xml:space="preserve">Выполнила: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405D90" w:rsidRDefault="00405D90" w:rsidP="003848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proofErr w:type="spellStart"/>
      <w:r w:rsidR="003848AC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3848AC">
        <w:rPr>
          <w:rFonts w:ascii="Times New Roman" w:hAnsi="Times New Roman" w:cs="Times New Roman"/>
          <w:sz w:val="28"/>
          <w:szCs w:val="28"/>
        </w:rPr>
        <w:t xml:space="preserve"> Надежда Сергеевна.</w:t>
      </w: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5D90" w:rsidRDefault="00405D90" w:rsidP="002B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8AC" w:rsidRDefault="003848AC" w:rsidP="002B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область: художественно-эстетическое развитие.</w:t>
      </w:r>
    </w:p>
    <w:p w:rsidR="002B17D1" w:rsidRDefault="00405D90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="00D53B5F">
        <w:rPr>
          <w:rFonts w:ascii="Times New Roman" w:hAnsi="Times New Roman" w:cs="Times New Roman"/>
          <w:sz w:val="28"/>
          <w:szCs w:val="28"/>
        </w:rPr>
        <w:t>Цвет</w:t>
      </w:r>
      <w:r w:rsidR="00C3705E">
        <w:rPr>
          <w:rFonts w:ascii="Times New Roman" w:hAnsi="Times New Roman" w:cs="Times New Roman"/>
          <w:sz w:val="28"/>
          <w:szCs w:val="28"/>
        </w:rPr>
        <w:t>ы в вазе</w:t>
      </w:r>
      <w:r w:rsidR="002B17D1">
        <w:rPr>
          <w:rFonts w:ascii="Times New Roman" w:hAnsi="Times New Roman" w:cs="Times New Roman"/>
          <w:sz w:val="28"/>
          <w:szCs w:val="28"/>
        </w:rPr>
        <w:t>».</w:t>
      </w: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53B5F">
        <w:rPr>
          <w:rFonts w:ascii="Times New Roman" w:hAnsi="Times New Roman" w:cs="Times New Roman"/>
          <w:sz w:val="28"/>
          <w:szCs w:val="28"/>
        </w:rPr>
        <w:t>Учить детей передавать характерные особенности весенних цветов (форма и строение цветка, величина, место на стебле, цвет); закреплять умение рисовать  акварелью.</w:t>
      </w:r>
      <w:r w:rsidR="00C3705E" w:rsidRPr="00C3705E">
        <w:rPr>
          <w:color w:val="000000"/>
          <w:sz w:val="28"/>
          <w:szCs w:val="28"/>
          <w:shd w:val="clear" w:color="auto" w:fill="FFFFFF"/>
        </w:rPr>
        <w:t xml:space="preserve"> </w:t>
      </w:r>
      <w:r w:rsidR="00C3705E" w:rsidRPr="00C3705E">
        <w:rPr>
          <w:rFonts w:ascii="Times New Roman" w:hAnsi="Times New Roman" w:cs="Times New Roman"/>
          <w:sz w:val="28"/>
          <w:szCs w:val="28"/>
        </w:rPr>
        <w:t xml:space="preserve">Формировать композиционные навыки. </w:t>
      </w: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Развивать </w:t>
      </w:r>
      <w:r w:rsidR="00405D90">
        <w:rPr>
          <w:rFonts w:ascii="Times New Roman" w:hAnsi="Times New Roman" w:cs="Times New Roman"/>
          <w:sz w:val="28"/>
          <w:szCs w:val="28"/>
        </w:rPr>
        <w:t>воображение, творчество.</w:t>
      </w: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Воспитывать самостоятельность, аккуратность при выполнении работы.</w:t>
      </w: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Материалы: </w:t>
      </w:r>
      <w:r w:rsidR="00835FCC">
        <w:rPr>
          <w:rFonts w:ascii="Times New Roman" w:hAnsi="Times New Roman" w:cs="Times New Roman"/>
          <w:sz w:val="28"/>
          <w:szCs w:val="28"/>
        </w:rPr>
        <w:t xml:space="preserve"> </w:t>
      </w:r>
      <w:r w:rsidR="00593CF4">
        <w:rPr>
          <w:rFonts w:ascii="Times New Roman" w:hAnsi="Times New Roman" w:cs="Times New Roman"/>
          <w:sz w:val="28"/>
          <w:szCs w:val="28"/>
        </w:rPr>
        <w:t>бумага А</w:t>
      </w:r>
      <w:proofErr w:type="gramStart"/>
      <w:r w:rsidR="00593CF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593CF4">
        <w:rPr>
          <w:rFonts w:ascii="Times New Roman" w:hAnsi="Times New Roman" w:cs="Times New Roman"/>
          <w:sz w:val="28"/>
          <w:szCs w:val="28"/>
        </w:rPr>
        <w:t xml:space="preserve"> белого цвета</w:t>
      </w:r>
      <w:r w:rsidR="00405D90">
        <w:rPr>
          <w:rFonts w:ascii="Times New Roman" w:hAnsi="Times New Roman" w:cs="Times New Roman"/>
          <w:sz w:val="28"/>
          <w:szCs w:val="28"/>
        </w:rPr>
        <w:t xml:space="preserve">, краски, тряпочки, баночки с водой, </w:t>
      </w:r>
      <w:r w:rsidR="00301D39">
        <w:rPr>
          <w:rFonts w:ascii="Times New Roman" w:hAnsi="Times New Roman" w:cs="Times New Roman"/>
          <w:sz w:val="28"/>
          <w:szCs w:val="28"/>
        </w:rPr>
        <w:t xml:space="preserve">кисточки, клеёнки, </w:t>
      </w:r>
      <w:r w:rsidR="004F3BAE">
        <w:rPr>
          <w:rFonts w:ascii="Times New Roman" w:hAnsi="Times New Roman" w:cs="Times New Roman"/>
          <w:sz w:val="28"/>
          <w:szCs w:val="28"/>
        </w:rPr>
        <w:t>образец.</w:t>
      </w:r>
    </w:p>
    <w:p w:rsidR="005C5472" w:rsidRDefault="005C5472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  <w:r w:rsidR="00972DDD"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r w:rsidR="00D53B5F">
        <w:rPr>
          <w:rFonts w:ascii="Times New Roman" w:hAnsi="Times New Roman" w:cs="Times New Roman"/>
          <w:sz w:val="28"/>
          <w:szCs w:val="28"/>
        </w:rPr>
        <w:t>весенних цветов, беседы о весне.</w:t>
      </w:r>
    </w:p>
    <w:p w:rsidR="005C5472" w:rsidRDefault="005C5472" w:rsidP="002B17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НОД: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1"/>
        <w:gridCol w:w="4891"/>
        <w:gridCol w:w="4891"/>
      </w:tblGrid>
      <w:tr w:rsidR="005C5472" w:rsidTr="005C5472">
        <w:tc>
          <w:tcPr>
            <w:tcW w:w="4891" w:type="dxa"/>
          </w:tcPr>
          <w:p w:rsidR="005C5472" w:rsidRPr="005C5472" w:rsidRDefault="005C5472" w:rsidP="002B17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472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Структура, методы, приёмы.</w:t>
            </w:r>
          </w:p>
        </w:tc>
        <w:tc>
          <w:tcPr>
            <w:tcW w:w="4891" w:type="dxa"/>
          </w:tcPr>
          <w:p w:rsidR="005C5472" w:rsidRPr="005C5472" w:rsidRDefault="005C5472" w:rsidP="002B17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47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воспитателя.</w:t>
            </w:r>
          </w:p>
        </w:tc>
        <w:tc>
          <w:tcPr>
            <w:tcW w:w="4891" w:type="dxa"/>
          </w:tcPr>
          <w:p w:rsidR="005C5472" w:rsidRPr="005C5472" w:rsidRDefault="005C5472" w:rsidP="002B17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547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детей.</w:t>
            </w:r>
          </w:p>
        </w:tc>
      </w:tr>
      <w:tr w:rsidR="005C5472" w:rsidTr="005C5472">
        <w:tc>
          <w:tcPr>
            <w:tcW w:w="4891" w:type="dxa"/>
          </w:tcPr>
          <w:p w:rsidR="005C5472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39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FB16BA"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стихотворения.</w:t>
            </w: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Обсле</w:t>
            </w:r>
            <w:r w:rsidR="003B5199">
              <w:rPr>
                <w:rFonts w:ascii="Times New Roman" w:hAnsi="Times New Roman" w:cs="Times New Roman"/>
                <w:sz w:val="28"/>
                <w:szCs w:val="28"/>
              </w:rPr>
              <w:t xml:space="preserve">дование образца. </w:t>
            </w: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BAE" w:rsidRDefault="004F3BA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 способов действий.</w:t>
            </w: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ED4" w:rsidRDefault="00B21ED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ED4" w:rsidRDefault="00B21ED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ED4" w:rsidRDefault="00B21ED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D4434">
              <w:rPr>
                <w:rFonts w:ascii="Times New Roman" w:hAnsi="Times New Roman" w:cs="Times New Roman"/>
                <w:sz w:val="28"/>
                <w:szCs w:val="28"/>
              </w:rPr>
              <w:t>. Физкультминутка.</w:t>
            </w: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4D4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B21ED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272B">
              <w:rPr>
                <w:rFonts w:ascii="Times New Roman" w:hAnsi="Times New Roman" w:cs="Times New Roman"/>
                <w:sz w:val="28"/>
                <w:szCs w:val="28"/>
              </w:rPr>
              <w:t>. Выполнение работы детьми.</w:t>
            </w:r>
          </w:p>
          <w:p w:rsidR="00587746" w:rsidRDefault="00587746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746" w:rsidRDefault="00587746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746" w:rsidRDefault="00587746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746" w:rsidRDefault="00587746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746" w:rsidRPr="00381398" w:rsidRDefault="00587746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Подведение итога, оценка.</w:t>
            </w:r>
          </w:p>
        </w:tc>
        <w:tc>
          <w:tcPr>
            <w:tcW w:w="4891" w:type="dxa"/>
          </w:tcPr>
          <w:p w:rsidR="00301D39" w:rsidRDefault="00381398" w:rsidP="002B17D1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381398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>-</w:t>
            </w:r>
            <w:r w:rsidR="00301D3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Ребята, </w:t>
            </w:r>
            <w:r w:rsidR="00D53B5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послушайте стихотворение.</w:t>
            </w:r>
          </w:p>
          <w:p w:rsidR="004D4434" w:rsidRDefault="00FB16BA" w:rsidP="00FB16BA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Цветут сады, и как волшебной пеной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Укрылись все деревья и кусты.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Наверно, ни в какой другой вселенной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Такой не существует красоты.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Цветущий сад мани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 и вдохновляет.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Он радует и сердце, и глаза,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А душу бередит и просветляет,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Как первая весенняя гроза.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Неповторимо нежное убранство.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Ни с чем не спутать дивный аромат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Деревьев, что с завидным постоянством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Нам ощущенье праздника даря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т.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Цветут сады, но ты же понимаешь 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>Недолговечность этой красоты,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И с тихой грустью запахи вдыхаешь,</w:t>
            </w:r>
            <w:r w:rsidRPr="00FB16BA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br/>
              <w:t>Любуясь на нежнейшие цветы.</w:t>
            </w:r>
            <w:r w:rsidR="00301D3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  <w:p w:rsidR="00FB16BA" w:rsidRDefault="00FB16BA" w:rsidP="00FB16BA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-Ребята, о чём это стихотворение?</w:t>
            </w:r>
          </w:p>
          <w:p w:rsidR="004D4434" w:rsidRDefault="00FB16BA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-Ребята, я вам предлагаю создать свой цветущий сад</w:t>
            </w:r>
            <w:r w:rsidR="003B519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. А создадим мы его с помощью наших рисунков. Давайте с вами нарисуем весенние цветы в вазе. Вы согласны?</w:t>
            </w:r>
          </w:p>
          <w:p w:rsidR="004D4434" w:rsidRDefault="003B5199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-Посмотрите, ребята, какие цветы я нарисовала. Что это за цветы?</w:t>
            </w:r>
          </w:p>
          <w:p w:rsidR="003B5199" w:rsidRDefault="003B5199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-Какой формы ваза?</w:t>
            </w:r>
          </w:p>
          <w:p w:rsidR="004F3BAE" w:rsidRDefault="004F3BAE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4F3BAE" w:rsidRDefault="004F3BAE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-Посмотрите, ребята, бутон цветка, круглой формы, лепестки вытянутой треугольной формы.</w:t>
            </w:r>
          </w:p>
          <w:p w:rsidR="004F3BAE" w:rsidRDefault="004F3BAE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-Вот такие тюльпаны мы с вами будем рисовать.</w:t>
            </w:r>
          </w:p>
          <w:p w:rsidR="004F3BAE" w:rsidRDefault="004F3BAE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-Посмотрите, как нужно рисовать цветы в вазе. Сначала я набираю краску нужного цвета, ваза может быть любого цвета. Я провожу короткую линию в конце листа, затем довожу линии с одной и с другой стороны до середины и закругляю вазу. Закрашиваю её. Нужно подождать пока высохнет ваза. Затем</w:t>
            </w:r>
            <w:r w:rsidR="00035F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я рисую стебли зеленым цветом, провожу три линии под наклоном, и к ним рисую лепестки, провожу от середины стебля закруглённую линию с одной и с другой стороны, закрашиваю лепесток. Так же рисую и на других стеблях лепестки. После </w:t>
            </w:r>
            <w:r w:rsidR="00035F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lastRenderedPageBreak/>
              <w:t xml:space="preserve">рисую бутоны, красным цветом, вы можете взять желтый, розовый. Я прижимаю кисть возле стебля и закругляю лепесток с одной и с другой стороны, закрашиваю, так нужно нарисовать три лепестка, на каждом бутоне. И у вас получится ваза с цветами. </w:t>
            </w:r>
          </w:p>
          <w:p w:rsidR="00035FB1" w:rsidRDefault="00035FB1" w:rsidP="00301D39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-Но чтобы приступить к работе, нам нужно с вами размяться. 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-Мы ногами топ-топ.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Мы руками хлоп-хлоп.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Мы плечами чик, чик.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Раз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юда, два- туда.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Повернись вокруг себя.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Руки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вверху все подняли.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Раз, два, раз, два.</w:t>
            </w:r>
          </w:p>
          <w:p w:rsidR="0091272B" w:rsidRDefault="0091272B" w:rsidP="00381398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Заниматься нам пора.</w:t>
            </w:r>
          </w:p>
          <w:p w:rsidR="00B21ED4" w:rsidRDefault="00B21ED4" w:rsidP="00B21ED4">
            <w:pPr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</w:t>
            </w:r>
            <w:r w:rsidR="0091272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Ребята, садитесь на свои места. </w:t>
            </w:r>
          </w:p>
          <w:p w:rsidR="00B21ED4" w:rsidRDefault="00B21ED4" w:rsidP="00B21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-Приступайте к работе.</w:t>
            </w:r>
          </w:p>
          <w:p w:rsidR="00835FCC" w:rsidRDefault="000C1FBE" w:rsidP="00381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работы даю указания, оказываю индивидуальную помощь. За 5 минут до конца занятия, говорю, чтобы заканчивали работы.</w:t>
            </w:r>
          </w:p>
          <w:p w:rsidR="00B21ED4" w:rsidRDefault="000C1FBE" w:rsidP="00381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несите свои работы ко мне.</w:t>
            </w:r>
          </w:p>
          <w:p w:rsidR="00035FB1" w:rsidRDefault="00035FB1" w:rsidP="00381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-Посмотрите, какой у нас с вами получился цветущий сад. </w:t>
            </w:r>
          </w:p>
          <w:p w:rsidR="000C1FBE" w:rsidRDefault="000C1FBE" w:rsidP="000C1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-Маша, ч</w:t>
            </w:r>
            <w:r w:rsidR="00B21ED4">
              <w:rPr>
                <w:rFonts w:ascii="Times New Roman" w:hAnsi="Times New Roman" w:cs="Times New Roman"/>
                <w:sz w:val="28"/>
                <w:szCs w:val="28"/>
              </w:rPr>
              <w:t>ья работа тебе больше всего понравилась?</w:t>
            </w:r>
          </w:p>
          <w:p w:rsidR="000C1FBE" w:rsidRDefault="000C1FBE" w:rsidP="000C1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мне понравился…</w:t>
            </w:r>
          </w:p>
          <w:p w:rsidR="000C1FBE" w:rsidRDefault="000C1FBE" w:rsidP="000C1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вам было сегодня сложно выполнять?</w:t>
            </w:r>
            <w:r w:rsidR="00B21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1FBE" w:rsidRDefault="000C1FBE" w:rsidP="000C1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вы все молодцы, все справились с заданием, у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получились красивые </w:t>
            </w:r>
            <w:r w:rsidR="00B21ED4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Занятие окончено.</w:t>
            </w:r>
            <w:r w:rsidR="00B21ED4">
              <w:rPr>
                <w:rFonts w:ascii="Times New Roman" w:hAnsi="Times New Roman" w:cs="Times New Roman"/>
                <w:sz w:val="28"/>
                <w:szCs w:val="28"/>
              </w:rPr>
              <w:t xml:space="preserve"> Дежурные помогают убрать оборудование.</w:t>
            </w:r>
          </w:p>
          <w:p w:rsidR="000C1FBE" w:rsidRPr="00381398" w:rsidRDefault="000C1FBE" w:rsidP="000C1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1" w:type="dxa"/>
          </w:tcPr>
          <w:p w:rsidR="005C5472" w:rsidRDefault="005C5472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D39" w:rsidRDefault="00301D3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434" w:rsidRDefault="004D443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6BA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44E" w:rsidRDefault="00FB16BA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-Это стихотво</w:t>
            </w:r>
            <w:r w:rsidR="003B5199">
              <w:rPr>
                <w:rFonts w:ascii="Times New Roman" w:hAnsi="Times New Roman" w:cs="Times New Roman"/>
                <w:sz w:val="28"/>
                <w:szCs w:val="28"/>
              </w:rPr>
              <w:t>рение о весне, о цветущих садах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5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цветах</w:t>
            </w:r>
            <w:r w:rsidR="00C704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044E" w:rsidRDefault="00C7044E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-Да.</w:t>
            </w: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-Тюльпаны.</w:t>
            </w: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-Ваза вытянутой квадратной формы, с закруглёнными краями.</w:t>
            </w:r>
          </w:p>
          <w:p w:rsidR="003B5199" w:rsidRDefault="003B5199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FB1" w:rsidRDefault="00035FB1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-Топают ногами.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-Хлопают руками.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-Поднимают плечи.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-Поворот вокруг себя.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-Поднимают руки вверх.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ED4" w:rsidRDefault="00B21ED4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-Садятся на свои места.</w:t>
            </w: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72B" w:rsidRDefault="0091272B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FCC" w:rsidRDefault="00835FCC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398" w:rsidRDefault="00381398" w:rsidP="002B17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5472" w:rsidRDefault="005C5472" w:rsidP="002B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7D1" w:rsidRDefault="002B17D1" w:rsidP="002B17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17D1" w:rsidRPr="002B17D1" w:rsidRDefault="002B17D1" w:rsidP="002B17D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B17D1" w:rsidRPr="002B17D1" w:rsidSect="003848AC">
      <w:pgSz w:w="16838" w:h="11906" w:orient="landscape" w:code="9"/>
      <w:pgMar w:top="851" w:right="124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D1"/>
    <w:rsid w:val="00035FB1"/>
    <w:rsid w:val="00040253"/>
    <w:rsid w:val="000C1FBE"/>
    <w:rsid w:val="000C47C1"/>
    <w:rsid w:val="00272A03"/>
    <w:rsid w:val="00286D8D"/>
    <w:rsid w:val="002B17D1"/>
    <w:rsid w:val="00301D39"/>
    <w:rsid w:val="00381398"/>
    <w:rsid w:val="003848AC"/>
    <w:rsid w:val="003B5199"/>
    <w:rsid w:val="00405D90"/>
    <w:rsid w:val="00425266"/>
    <w:rsid w:val="004975AA"/>
    <w:rsid w:val="004D4434"/>
    <w:rsid w:val="004F3BAE"/>
    <w:rsid w:val="00587746"/>
    <w:rsid w:val="00593CF4"/>
    <w:rsid w:val="005A068E"/>
    <w:rsid w:val="005C5472"/>
    <w:rsid w:val="00654208"/>
    <w:rsid w:val="00835FCC"/>
    <w:rsid w:val="00871EA1"/>
    <w:rsid w:val="0091272B"/>
    <w:rsid w:val="00972DDD"/>
    <w:rsid w:val="00B21ED4"/>
    <w:rsid w:val="00B930BB"/>
    <w:rsid w:val="00C3705E"/>
    <w:rsid w:val="00C52857"/>
    <w:rsid w:val="00C7044E"/>
    <w:rsid w:val="00D37E2A"/>
    <w:rsid w:val="00D53B5F"/>
    <w:rsid w:val="00EC55DA"/>
    <w:rsid w:val="00F57874"/>
    <w:rsid w:val="00FB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Azerty</cp:lastModifiedBy>
  <cp:revision>2</cp:revision>
  <dcterms:created xsi:type="dcterms:W3CDTF">2023-09-03T20:34:00Z</dcterms:created>
  <dcterms:modified xsi:type="dcterms:W3CDTF">2023-09-03T20:34:00Z</dcterms:modified>
</cp:coreProperties>
</file>