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E3A7B" w14:textId="77777777" w:rsidR="001440A2" w:rsidRDefault="001440A2" w:rsidP="001440A2">
      <w:pPr>
        <w:jc w:val="center"/>
      </w:pPr>
      <w:r>
        <w:t>Муниципальное бюджетное дошкольное образовательное учреждение</w:t>
      </w:r>
    </w:p>
    <w:p w14:paraId="45763402" w14:textId="77777777" w:rsidR="001440A2" w:rsidRDefault="001440A2" w:rsidP="001440A2">
      <w:pPr>
        <w:jc w:val="center"/>
      </w:pPr>
      <w:r>
        <w:t xml:space="preserve">Детский сад комбинированного вида №30 «Снегурочка» </w:t>
      </w:r>
      <w:proofErr w:type="spellStart"/>
      <w:r>
        <w:t>г.Альметьевска</w:t>
      </w:r>
      <w:proofErr w:type="spellEnd"/>
      <w:r>
        <w:t xml:space="preserve"> РТ</w:t>
      </w:r>
    </w:p>
    <w:p w14:paraId="62B61AD3" w14:textId="77777777" w:rsidR="001440A2" w:rsidRDefault="001440A2" w:rsidP="001440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14:paraId="7F300949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70E1204A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07A0B0F2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3AB0E358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2F0E7FFC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5A50B84B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65BAF59A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506D0569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01757FA4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13AE58AC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228C8AC4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04B43CBD" w14:textId="77777777" w:rsidR="001440A2" w:rsidRPr="00A5765B" w:rsidRDefault="001440A2" w:rsidP="001440A2">
      <w:pPr>
        <w:jc w:val="center"/>
        <w:rPr>
          <w:sz w:val="28"/>
          <w:szCs w:val="28"/>
        </w:rPr>
      </w:pPr>
      <w:r w:rsidRPr="00A5765B">
        <w:rPr>
          <w:sz w:val="28"/>
          <w:szCs w:val="28"/>
        </w:rPr>
        <w:t>Методическая разработка по ритмике</w:t>
      </w:r>
    </w:p>
    <w:p w14:paraId="118ACAFC" w14:textId="77777777" w:rsidR="001440A2" w:rsidRDefault="001440A2" w:rsidP="001440A2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дополнительного образования в дошкольном учреждении</w:t>
      </w:r>
    </w:p>
    <w:p w14:paraId="1499D6BE" w14:textId="77777777" w:rsidR="001440A2" w:rsidRPr="00A5765B" w:rsidRDefault="001440A2" w:rsidP="001440A2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детей от 4 до 7 лет</w:t>
      </w:r>
    </w:p>
    <w:p w14:paraId="6CCFE0CB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7DEFC2EB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72159AA5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41DA8DB9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787BCDB1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408EF730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47ADB7E4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6E747C4B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05D13A9E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46C26C21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2BBB18B0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43AEE497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278447BA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18C0805E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2C0948CD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7B3AB237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15D3EEB4" w14:textId="77777777" w:rsidR="001440A2" w:rsidRPr="00A5765B" w:rsidRDefault="001440A2" w:rsidP="001440A2">
      <w:pPr>
        <w:jc w:val="right"/>
        <w:rPr>
          <w:sz w:val="28"/>
          <w:szCs w:val="28"/>
        </w:rPr>
      </w:pPr>
      <w:r w:rsidRPr="00A5765B">
        <w:rPr>
          <w:sz w:val="28"/>
          <w:szCs w:val="28"/>
        </w:rPr>
        <w:t>Музыкальный руководитель</w:t>
      </w:r>
    </w:p>
    <w:p w14:paraId="7E7939A4" w14:textId="77777777" w:rsidR="001440A2" w:rsidRPr="00A5765B" w:rsidRDefault="001440A2" w:rsidP="001440A2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A5765B">
        <w:rPr>
          <w:sz w:val="28"/>
          <w:szCs w:val="28"/>
        </w:rPr>
        <w:t>ысшей квалификационной категории</w:t>
      </w:r>
    </w:p>
    <w:p w14:paraId="0BA54902" w14:textId="77777777" w:rsidR="001440A2" w:rsidRPr="00A5765B" w:rsidRDefault="001440A2" w:rsidP="001440A2">
      <w:pPr>
        <w:jc w:val="right"/>
        <w:rPr>
          <w:sz w:val="28"/>
          <w:szCs w:val="28"/>
        </w:rPr>
      </w:pPr>
      <w:r w:rsidRPr="00A5765B">
        <w:rPr>
          <w:sz w:val="28"/>
          <w:szCs w:val="28"/>
        </w:rPr>
        <w:t xml:space="preserve">Тазетдинова Ирина </w:t>
      </w:r>
      <w:proofErr w:type="spellStart"/>
      <w:r w:rsidRPr="00A5765B">
        <w:rPr>
          <w:sz w:val="28"/>
          <w:szCs w:val="28"/>
        </w:rPr>
        <w:t>Яткаровна</w:t>
      </w:r>
      <w:proofErr w:type="spellEnd"/>
    </w:p>
    <w:p w14:paraId="5EEE9217" w14:textId="77777777" w:rsidR="001440A2" w:rsidRPr="00A5765B" w:rsidRDefault="001440A2" w:rsidP="001440A2">
      <w:pPr>
        <w:jc w:val="right"/>
        <w:rPr>
          <w:sz w:val="28"/>
          <w:szCs w:val="28"/>
        </w:rPr>
      </w:pPr>
    </w:p>
    <w:p w14:paraId="01675753" w14:textId="77777777" w:rsidR="001440A2" w:rsidRPr="00A5765B" w:rsidRDefault="001440A2" w:rsidP="001440A2">
      <w:pPr>
        <w:jc w:val="center"/>
        <w:rPr>
          <w:sz w:val="28"/>
          <w:szCs w:val="28"/>
        </w:rPr>
      </w:pPr>
    </w:p>
    <w:p w14:paraId="748DABE5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7A08587D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2D37B929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4DC71636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69ABF7EC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0552FE91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5BFCAE61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07BAB7CD" w14:textId="77777777" w:rsidR="001440A2" w:rsidRDefault="001440A2" w:rsidP="001440A2">
      <w:pPr>
        <w:jc w:val="center"/>
        <w:rPr>
          <w:b/>
          <w:sz w:val="28"/>
          <w:szCs w:val="28"/>
        </w:rPr>
      </w:pPr>
    </w:p>
    <w:p w14:paraId="27E87903" w14:textId="77777777" w:rsidR="001440A2" w:rsidRDefault="001440A2" w:rsidP="001440A2">
      <w:pPr>
        <w:jc w:val="center"/>
        <w:rPr>
          <w:b/>
        </w:rPr>
      </w:pPr>
      <w:r>
        <w:rPr>
          <w:b/>
        </w:rPr>
        <w:t xml:space="preserve">  </w:t>
      </w:r>
    </w:p>
    <w:p w14:paraId="23465A5F" w14:textId="77777777" w:rsidR="001440A2" w:rsidRDefault="001440A2" w:rsidP="001440A2">
      <w:pPr>
        <w:jc w:val="center"/>
        <w:rPr>
          <w:b/>
        </w:rPr>
      </w:pPr>
    </w:p>
    <w:p w14:paraId="2129F0EB" w14:textId="5B499B62" w:rsidR="001440A2" w:rsidRPr="00DF0368" w:rsidRDefault="001440A2" w:rsidP="001440A2">
      <w:pPr>
        <w:jc w:val="center"/>
        <w:rPr>
          <w:b/>
        </w:rPr>
      </w:pPr>
      <w:r w:rsidRPr="00DF0368">
        <w:rPr>
          <w:b/>
        </w:rPr>
        <w:lastRenderedPageBreak/>
        <w:t>Пояснительная записка</w:t>
      </w:r>
    </w:p>
    <w:p w14:paraId="610C18BF" w14:textId="77777777" w:rsidR="001440A2" w:rsidRPr="00DF0368" w:rsidRDefault="001440A2" w:rsidP="001440A2">
      <w:pPr>
        <w:ind w:firstLine="708"/>
        <w:jc w:val="both"/>
        <w:rPr>
          <w:b/>
        </w:rPr>
      </w:pPr>
      <w:r w:rsidRPr="00DF0368">
        <w:rPr>
          <w:b/>
        </w:rPr>
        <w:t>Направленность</w:t>
      </w:r>
    </w:p>
    <w:p w14:paraId="281E4C20" w14:textId="77777777" w:rsidR="001440A2" w:rsidRPr="00DF0368" w:rsidRDefault="001440A2" w:rsidP="001440A2">
      <w:r w:rsidRPr="0054451E">
        <w:t xml:space="preserve">            </w:t>
      </w:r>
      <w:r w:rsidRPr="00DF0368">
        <w:t xml:space="preserve">В настоящее время к организации обучения и воспитания детей в ДОУ предъявляют все более высокие требования. Поэтому необходимо развивать ребенка многогранно, не останавливаясь не перед какими трудностями. </w:t>
      </w:r>
    </w:p>
    <w:p w14:paraId="2D5B4151" w14:textId="77777777" w:rsidR="001440A2" w:rsidRPr="00DF0368" w:rsidRDefault="001440A2" w:rsidP="001440A2">
      <w:r w:rsidRPr="00DF0368">
        <w:t xml:space="preserve">Дополнительная образовательная программа базируется на: </w:t>
      </w:r>
    </w:p>
    <w:p w14:paraId="20E5842A" w14:textId="77777777" w:rsidR="001440A2" w:rsidRPr="00DF0368" w:rsidRDefault="001440A2" w:rsidP="001440A2">
      <w:r w:rsidRPr="00DF0368">
        <w:t xml:space="preserve"> -методологических принципах с использованием технологий и музыкально-тематического материала лежащего в основе </w:t>
      </w:r>
      <w:proofErr w:type="gramStart"/>
      <w:r w:rsidRPr="00DF0368">
        <w:t>данной  программы</w:t>
      </w:r>
      <w:proofErr w:type="gramEnd"/>
      <w:r w:rsidRPr="00DF0368">
        <w:t>;</w:t>
      </w:r>
    </w:p>
    <w:p w14:paraId="200BFA87" w14:textId="77777777" w:rsidR="001440A2" w:rsidRPr="00DF0368" w:rsidRDefault="001440A2" w:rsidP="001440A2">
      <w:r w:rsidRPr="00DF0368">
        <w:t xml:space="preserve"> - позиционируется, как программа психолого-педагогической поддержки позитивной социализации и индивидуализации развития личности детей дошкольного возраста.</w:t>
      </w:r>
    </w:p>
    <w:p w14:paraId="0696DA86" w14:textId="77777777" w:rsidR="001440A2" w:rsidRPr="00DF0368" w:rsidRDefault="001440A2" w:rsidP="001440A2">
      <w:r w:rsidRPr="00DF0368">
        <w:t>Данная программа направлена на приобщение детей к миру танца. Танец является богатейшим источником эстетических впечатлений ребенка. Он формирует его художественное «Я» как составную часть орудия «общества», посредством которого оно вовлекает в круг социальной жизни самые личные стороны нашего существа.</w:t>
      </w:r>
    </w:p>
    <w:p w14:paraId="6449F31C" w14:textId="77777777" w:rsidR="001440A2" w:rsidRPr="00DF0368" w:rsidRDefault="001440A2" w:rsidP="001440A2">
      <w:pPr>
        <w:ind w:firstLine="708"/>
        <w:jc w:val="both"/>
        <w:rPr>
          <w:b/>
        </w:rPr>
      </w:pPr>
      <w:r w:rsidRPr="00DF0368">
        <w:rPr>
          <w:b/>
        </w:rPr>
        <w:t>Новизна</w:t>
      </w:r>
    </w:p>
    <w:p w14:paraId="04006E5D" w14:textId="77777777" w:rsidR="001440A2" w:rsidRPr="00DF0368" w:rsidRDefault="001440A2" w:rsidP="001440A2">
      <w:pPr>
        <w:ind w:firstLine="708"/>
        <w:jc w:val="both"/>
      </w:pPr>
      <w:r w:rsidRPr="00DF0368">
        <w:t>Новизна программы заключается в том, что обучение ритмике начинается с постепенным усложнением содержания, значительно превышающим базовую программу. На занятиях дети научатся ускорять и замедлять движения, непринужденно двигаться в соответствии с музыкальными образами. Одновременно могут развивать и тренировать мышечную силу корпуса и ног, пластику рук, грацию и выразительность.</w:t>
      </w:r>
    </w:p>
    <w:p w14:paraId="1F969C8F" w14:textId="77777777" w:rsidR="001440A2" w:rsidRPr="00DF0368" w:rsidRDefault="001440A2" w:rsidP="001440A2">
      <w:pPr>
        <w:ind w:firstLine="708"/>
        <w:jc w:val="both"/>
      </w:pPr>
      <w:r w:rsidRPr="00DF0368">
        <w:t xml:space="preserve"> </w:t>
      </w:r>
      <w:r w:rsidRPr="00DF0368">
        <w:rPr>
          <w:rStyle w:val="a5"/>
          <w:b/>
          <w:bCs/>
          <w:i w:val="0"/>
          <w:color w:val="000000"/>
          <w:shd w:val="clear" w:color="auto" w:fill="FFFFFF"/>
        </w:rPr>
        <w:t>Актуальность программы</w:t>
      </w:r>
      <w:r w:rsidRPr="00DF0368">
        <w:rPr>
          <w:rStyle w:val="a5"/>
          <w:b/>
          <w:bCs/>
          <w:color w:val="000000"/>
          <w:shd w:val="clear" w:color="auto" w:fill="FFFFFF"/>
        </w:rPr>
        <w:t> </w:t>
      </w:r>
      <w:r w:rsidRPr="00DF0368">
        <w:rPr>
          <w:color w:val="000000"/>
          <w:shd w:val="clear" w:color="auto" w:fill="FFFFFF"/>
        </w:rPr>
        <w:t xml:space="preserve">заключается в формировании понимания и </w:t>
      </w:r>
      <w:r w:rsidRPr="00DF0368">
        <w:rPr>
          <w:shd w:val="clear" w:color="auto" w:fill="FFFFFF"/>
        </w:rPr>
        <w:t>осознания ценности здорового образа жизни и двигательной активности у детей, приобщения к танцевальной культуре и музыке.</w:t>
      </w:r>
    </w:p>
    <w:p w14:paraId="7000EB52" w14:textId="77777777" w:rsidR="001440A2" w:rsidRPr="00DF0368" w:rsidRDefault="001440A2" w:rsidP="001440A2">
      <w:pPr>
        <w:pStyle w:val="a3"/>
        <w:shd w:val="clear" w:color="auto" w:fill="FFFFFF"/>
        <w:spacing w:before="0" w:beforeAutospacing="0" w:after="0" w:afterAutospacing="0"/>
      </w:pPr>
      <w:r w:rsidRPr="00DF0368">
        <w:t xml:space="preserve">В «век гиподинамии» ритмика является дополнительным резервом двигательной активности детей, источником их здоровья, радости, повышения работоспособности, разрядки умственного и психического напряжения, а следовательно, одним из условий их успешной подготовки к учебной и трудовой деятельности. </w:t>
      </w:r>
    </w:p>
    <w:p w14:paraId="6E508CAA" w14:textId="77777777" w:rsidR="001440A2" w:rsidRPr="0054451E" w:rsidRDefault="001440A2" w:rsidP="001440A2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DF0368">
        <w:t xml:space="preserve">          </w:t>
      </w:r>
      <w:r w:rsidRPr="00DF0368">
        <w:rPr>
          <w:b/>
        </w:rPr>
        <w:t>Педагогическая целесообразность</w:t>
      </w:r>
    </w:p>
    <w:p w14:paraId="23315AE8" w14:textId="77777777" w:rsidR="001440A2" w:rsidRPr="0054451E" w:rsidRDefault="001440A2" w:rsidP="001440A2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54451E">
        <w:rPr>
          <w:b/>
        </w:rPr>
        <w:t xml:space="preserve">          </w:t>
      </w:r>
      <w:r w:rsidRPr="00DF0368">
        <w:t>Параллельно с развитием музыкальности, пластичности на занятиях по ритмике, педагог должен помочь детям  самостоятельно научится чувствовать себя более раскрепощенным,  воспитать в себе трудолюбие и терпение, развить способности  и потребности  открывать и творить самого себя в основных формах человеческой деятельности, готовности познавать себя в единстве с миром, в диалоге с ним.</w:t>
      </w:r>
    </w:p>
    <w:p w14:paraId="37794794" w14:textId="77777777" w:rsidR="001440A2" w:rsidRPr="00DF0368" w:rsidRDefault="001440A2" w:rsidP="001440A2">
      <w:pPr>
        <w:ind w:firstLine="708"/>
        <w:jc w:val="both"/>
      </w:pPr>
      <w:r w:rsidRPr="00DF0368">
        <w:rPr>
          <w:b/>
        </w:rPr>
        <w:t>Цель программы</w:t>
      </w:r>
      <w:r w:rsidRPr="00DF0368">
        <w:t xml:space="preserve"> - содействовать накоплению ребенком музыкального опыта и общения в процессе активного взаимодействия с окружающим миром, другими детьми и взрослыми, решению задач и проблем, как основы для формирования в его сознании целостной картины мира, готовности к непрерывному образованию, саморазвитию и успешной самореализации на всех этапах жизни.  </w:t>
      </w:r>
    </w:p>
    <w:p w14:paraId="42BBD5AD" w14:textId="77777777" w:rsidR="001440A2" w:rsidRPr="00DF0368" w:rsidRDefault="001440A2" w:rsidP="001440A2">
      <w:pPr>
        <w:rPr>
          <w:b/>
        </w:rPr>
      </w:pPr>
      <w:r>
        <w:rPr>
          <w:b/>
        </w:rPr>
        <w:t xml:space="preserve">           </w:t>
      </w:r>
      <w:r w:rsidRPr="00DF0368">
        <w:rPr>
          <w:b/>
        </w:rPr>
        <w:t xml:space="preserve">Задачи:  </w:t>
      </w:r>
    </w:p>
    <w:p w14:paraId="3B0130AE" w14:textId="77777777" w:rsidR="001440A2" w:rsidRPr="00DF0368" w:rsidRDefault="001440A2" w:rsidP="001440A2">
      <w:r w:rsidRPr="00DF0368">
        <w:rPr>
          <w:b/>
        </w:rPr>
        <w:t>1.Обучающие</w:t>
      </w:r>
      <w:r w:rsidRPr="00DF0368">
        <w:t xml:space="preserve"> – </w:t>
      </w:r>
      <w:r>
        <w:t>формирование</w:t>
      </w:r>
      <w:r w:rsidRPr="00DF0368">
        <w:t xml:space="preserve"> у детей: умение владеть своим телом, культуре движения и основам актерского </w:t>
      </w:r>
      <w:proofErr w:type="gramStart"/>
      <w:r w:rsidRPr="00DF0368">
        <w:t>мастерства,  вслушиваться</w:t>
      </w:r>
      <w:proofErr w:type="gramEnd"/>
      <w:r w:rsidRPr="00DF0368">
        <w:t xml:space="preserve"> в музыку, различать выразительные средства,</w:t>
      </w:r>
      <w:r>
        <w:t xml:space="preserve"> содействовать повышению уровня самооценки ребенка, тренировка психических процессов, умение выражать эмоции в мимике и пантомимике.</w:t>
      </w:r>
    </w:p>
    <w:p w14:paraId="37B54D17" w14:textId="77777777" w:rsidR="001440A2" w:rsidRPr="00DF0368" w:rsidRDefault="001440A2" w:rsidP="001440A2">
      <w:pPr>
        <w:rPr>
          <w:b/>
        </w:rPr>
      </w:pPr>
      <w:r w:rsidRPr="00DF0368">
        <w:t xml:space="preserve">  </w:t>
      </w:r>
      <w:r w:rsidRPr="00DF0368">
        <w:rPr>
          <w:b/>
        </w:rPr>
        <w:t xml:space="preserve">2.Развивающие </w:t>
      </w:r>
    </w:p>
    <w:p w14:paraId="415B48F1" w14:textId="77777777" w:rsidR="001440A2" w:rsidRPr="00DF0368" w:rsidRDefault="001440A2" w:rsidP="001440A2">
      <w:r>
        <w:t>-выявлен</w:t>
      </w:r>
      <w:r w:rsidRPr="00DF0368">
        <w:t>ие музыкальных и физических данных детей, образного мышления, фантазии и памяти;</w:t>
      </w:r>
    </w:p>
    <w:p w14:paraId="660A1A5E" w14:textId="77777777" w:rsidR="001440A2" w:rsidRDefault="001440A2" w:rsidP="001440A2">
      <w:r w:rsidRPr="00DF0368">
        <w:t>- проявления способностей и творческого потенциала каждого ребенка; организация содержательного взаимодействия ребенка с другими детьми, взрослыми и окружающим миром на основе гуманистических ценностей и идеалов, прав свободного человека</w:t>
      </w:r>
      <w:r>
        <w:t>.</w:t>
      </w:r>
    </w:p>
    <w:p w14:paraId="2CA279AB" w14:textId="77777777" w:rsidR="001440A2" w:rsidRPr="00DF0368" w:rsidRDefault="001440A2" w:rsidP="001440A2">
      <w:pPr>
        <w:rPr>
          <w:b/>
        </w:rPr>
      </w:pPr>
      <w:r w:rsidRPr="00DF0368">
        <w:rPr>
          <w:b/>
        </w:rPr>
        <w:t xml:space="preserve"> 3.Воспитывающие </w:t>
      </w:r>
    </w:p>
    <w:p w14:paraId="70224FB6" w14:textId="77777777" w:rsidR="001440A2" w:rsidRPr="00DF0368" w:rsidRDefault="001440A2" w:rsidP="001440A2">
      <w:r w:rsidRPr="00DF0368">
        <w:t>– воспитание эстетически – нравственного восприятия детей и любви к прекрасному, трудолюбия, самостоятельности, аккуратности, целеустремленности в достижении поставленной цели, умение работать в коллективе и в паре.</w:t>
      </w:r>
    </w:p>
    <w:p w14:paraId="6F58FAF7" w14:textId="77777777" w:rsidR="001440A2" w:rsidRPr="00DF0368" w:rsidRDefault="001440A2" w:rsidP="001440A2">
      <w:pPr>
        <w:tabs>
          <w:tab w:val="left" w:pos="2160"/>
        </w:tabs>
        <w:ind w:left="540"/>
        <w:jc w:val="both"/>
      </w:pPr>
      <w:r w:rsidRPr="001031CF">
        <w:rPr>
          <w:b/>
        </w:rPr>
        <w:t xml:space="preserve">    </w:t>
      </w:r>
      <w:r w:rsidRPr="00DF0368">
        <w:rPr>
          <w:b/>
        </w:rPr>
        <w:t>Отличительные особенности Программы</w:t>
      </w:r>
    </w:p>
    <w:p w14:paraId="43A0CDB1" w14:textId="77777777" w:rsidR="001440A2" w:rsidRPr="001031CF" w:rsidRDefault="001440A2" w:rsidP="001440A2">
      <w:pPr>
        <w:ind w:firstLine="708"/>
        <w:jc w:val="both"/>
      </w:pPr>
      <w:r w:rsidRPr="00DF0368">
        <w:t xml:space="preserve"> Особенностью данной программы является ориентация не только на развитие детей, но и на совершенствование профессионализма самого педагога в области ритмопластических движений, </w:t>
      </w:r>
      <w:r w:rsidRPr="00DF0368">
        <w:lastRenderedPageBreak/>
        <w:t xml:space="preserve">выявление индивидуального стиля деятельности </w:t>
      </w:r>
      <w:proofErr w:type="gramStart"/>
      <w:r w:rsidRPr="00DF0368">
        <w:t>и</w:t>
      </w:r>
      <w:proofErr w:type="gramEnd"/>
      <w:r w:rsidRPr="00DF0368">
        <w:t xml:space="preserve"> в связи с этим коррекция содержания работы «на себя во взаимодействии с детьми» — </w:t>
      </w:r>
      <w:r w:rsidRPr="00DF0368">
        <w:rPr>
          <w:b/>
        </w:rPr>
        <w:t>первая</w:t>
      </w:r>
      <w:r w:rsidRPr="00DF0368">
        <w:t xml:space="preserve"> отличительная </w:t>
      </w:r>
      <w:r w:rsidRPr="00DF0368">
        <w:rPr>
          <w:b/>
        </w:rPr>
        <w:t>особенность</w:t>
      </w:r>
      <w:r w:rsidRPr="00DF0368">
        <w:t xml:space="preserve"> программы.</w:t>
      </w:r>
    </w:p>
    <w:p w14:paraId="0AFFD1CD" w14:textId="77777777" w:rsidR="001440A2" w:rsidRPr="00DF0368" w:rsidRDefault="001440A2" w:rsidP="001440A2">
      <w:pPr>
        <w:ind w:firstLine="708"/>
        <w:jc w:val="both"/>
      </w:pPr>
      <w:r w:rsidRPr="00DF0368">
        <w:t xml:space="preserve"> </w:t>
      </w:r>
      <w:r w:rsidRPr="00DF0368">
        <w:rPr>
          <w:b/>
        </w:rPr>
        <w:t>Вторая особенность</w:t>
      </w:r>
      <w:r w:rsidRPr="00DF0368">
        <w:t xml:space="preserve"> — использование в </w:t>
      </w:r>
      <w:r>
        <w:t>качестве музыкального сопровож</w:t>
      </w:r>
      <w:r w:rsidRPr="00DF0368">
        <w:t>дения, как правило, целостных произведений</w:t>
      </w:r>
      <w:r>
        <w:t xml:space="preserve"> — в грамзаписи и при непосред</w:t>
      </w:r>
      <w:r w:rsidRPr="00DF0368">
        <w:t xml:space="preserve">ственном «живом» исполнении. Целостный музыкальный образ передается разнообразными пластическими средствами, требующими как свободного владения телом, так и тонкого музыкального слуха, богатого воображения и фантазии, более глубокого постижения содержания музыки. </w:t>
      </w:r>
    </w:p>
    <w:p w14:paraId="1320586D" w14:textId="77777777" w:rsidR="001440A2" w:rsidRPr="00DF0368" w:rsidRDefault="001440A2" w:rsidP="001440A2">
      <w:pPr>
        <w:ind w:firstLine="284"/>
        <w:jc w:val="both"/>
        <w:rPr>
          <w:color w:val="000000"/>
        </w:rPr>
      </w:pPr>
      <w:r w:rsidRPr="00DF0368">
        <w:t xml:space="preserve">         </w:t>
      </w:r>
      <w:r w:rsidRPr="00DF0368">
        <w:rPr>
          <w:color w:val="000000"/>
        </w:rPr>
        <w:t xml:space="preserve">Комплексный подход в обучении, его многожанровый характер, разнообразные виды ритмики, партерная гимнастика, свободная пластика, пантомима, игры </w:t>
      </w:r>
      <w:proofErr w:type="gramStart"/>
      <w:r w:rsidRPr="00DF0368">
        <w:rPr>
          <w:color w:val="000000"/>
        </w:rPr>
        <w:t>-  импровизации</w:t>
      </w:r>
      <w:proofErr w:type="gramEnd"/>
      <w:r w:rsidRPr="00DF0368">
        <w:rPr>
          <w:color w:val="000000"/>
        </w:rPr>
        <w:t xml:space="preserve"> -  обеспечивает гармонический, комплексный характер обучения.</w:t>
      </w:r>
    </w:p>
    <w:p w14:paraId="5AED14DA" w14:textId="77777777" w:rsidR="001440A2" w:rsidRPr="00DF0368" w:rsidRDefault="001440A2" w:rsidP="001440A2">
      <w:pPr>
        <w:ind w:firstLine="708"/>
        <w:jc w:val="both"/>
      </w:pPr>
      <w:r w:rsidRPr="00DF0368">
        <w:rPr>
          <w:b/>
        </w:rPr>
        <w:t>Третья особенность</w:t>
      </w:r>
      <w:r w:rsidRPr="00DF0368">
        <w:t xml:space="preserve"> данной программы — акцентирование внимания не столько на внешней стороне обучения детей музыкально-ритмическим движениям (формирование двигательных умений), сколько на анализе тех внутренних процессов, которые являются регулирующей основой движения под музыку (прежде всего сенсорные, мыслительные, эмоциональные процессы, а также их подвижность).</w:t>
      </w:r>
    </w:p>
    <w:p w14:paraId="5445E56E" w14:textId="77777777" w:rsidR="001440A2" w:rsidRPr="00DF0368" w:rsidRDefault="001440A2" w:rsidP="001440A2">
      <w:pPr>
        <w:ind w:firstLine="708"/>
        <w:jc w:val="both"/>
      </w:pPr>
      <w:r w:rsidRPr="00DF0368">
        <w:t>Данная программа является музыкально-ритмическим психотренингом для детей и педагогов, развивающим внимание, волю, память, подвижность и гибкость мыслительных процессов, направленным также на развитие музыкальности и эмоциональности, творческого воображения, фантазии, способности к импровизации в движении под музыку, что требует свободного и осознанного владения телом.</w:t>
      </w:r>
    </w:p>
    <w:p w14:paraId="187F9EEE" w14:textId="77777777" w:rsidR="001440A2" w:rsidRPr="00DF0368" w:rsidRDefault="001440A2" w:rsidP="001440A2">
      <w:pPr>
        <w:ind w:firstLine="708"/>
        <w:jc w:val="both"/>
      </w:pPr>
      <w:r w:rsidRPr="00DF0368">
        <w:rPr>
          <w:b/>
          <w:color w:val="000000"/>
        </w:rPr>
        <w:t xml:space="preserve">  Четвертая </w:t>
      </w:r>
      <w:proofErr w:type="gramStart"/>
      <w:r w:rsidRPr="00DF0368">
        <w:rPr>
          <w:b/>
          <w:color w:val="000000"/>
        </w:rPr>
        <w:t>особенность</w:t>
      </w:r>
      <w:r w:rsidRPr="00DF0368">
        <w:rPr>
          <w:color w:val="000000"/>
        </w:rPr>
        <w:t xml:space="preserve">  -</w:t>
      </w:r>
      <w:proofErr w:type="gramEnd"/>
      <w:r w:rsidRPr="00DF0368">
        <w:rPr>
          <w:color w:val="000000"/>
        </w:rPr>
        <w:t xml:space="preserve"> это комплексный подход в обучении, его многожанровый характер, партерная гимнастика, свободная пластика, пантомима. </w:t>
      </w:r>
    </w:p>
    <w:p w14:paraId="7300CE80" w14:textId="77777777" w:rsidR="001440A2" w:rsidRPr="00DF0368" w:rsidRDefault="001440A2" w:rsidP="001440A2">
      <w:r w:rsidRPr="00DF0368">
        <w:t xml:space="preserve">Возраст детей, участвующих в реализации данной дополнительной </w:t>
      </w:r>
      <w:proofErr w:type="gramStart"/>
      <w:r w:rsidRPr="00DF0368">
        <w:t>образовательной  программы</w:t>
      </w:r>
      <w:proofErr w:type="gramEnd"/>
      <w:r w:rsidRPr="00DF0368">
        <w:t>, от 4 - 7 лет.</w:t>
      </w:r>
    </w:p>
    <w:p w14:paraId="00FEEDA1" w14:textId="77777777" w:rsidR="001440A2" w:rsidRPr="00DF0368" w:rsidRDefault="001440A2" w:rsidP="001440A2">
      <w:r w:rsidRPr="00DF0368">
        <w:t>Сроки реализации дополнительной образовательной программы: 2 года</w:t>
      </w:r>
    </w:p>
    <w:p w14:paraId="4EEEE6F8" w14:textId="77777777" w:rsidR="001440A2" w:rsidRPr="00DF0368" w:rsidRDefault="001440A2" w:rsidP="001440A2">
      <w:r w:rsidRPr="00DF0368">
        <w:t xml:space="preserve">1 этап - 4-5 лет (20-25 минут); 2 этап - 5-7 лет, (25-30 минут) </w:t>
      </w:r>
    </w:p>
    <w:p w14:paraId="3E1F9BC0" w14:textId="77777777" w:rsidR="001440A2" w:rsidRPr="00DF0368" w:rsidRDefault="001440A2" w:rsidP="001440A2">
      <w:r w:rsidRPr="00DF0368">
        <w:t>Количество часов в неделю: 1 час.</w:t>
      </w:r>
    </w:p>
    <w:p w14:paraId="5DA6EA04" w14:textId="77777777" w:rsidR="001440A2" w:rsidRPr="00DF0368" w:rsidRDefault="001440A2" w:rsidP="001440A2">
      <w:r w:rsidRPr="00DF0368">
        <w:t xml:space="preserve">         Количество часов в год: 34 часа.</w:t>
      </w:r>
    </w:p>
    <w:p w14:paraId="676C906A" w14:textId="77777777" w:rsidR="001440A2" w:rsidRPr="00DF0368" w:rsidRDefault="001440A2" w:rsidP="001440A2">
      <w:pPr>
        <w:widowControl w:val="0"/>
        <w:autoSpaceDE w:val="0"/>
        <w:autoSpaceDN w:val="0"/>
        <w:adjustRightInd w:val="0"/>
        <w:jc w:val="both"/>
        <w:rPr>
          <w:b/>
          <w:i/>
          <w:color w:val="000000" w:themeColor="text1"/>
        </w:rPr>
      </w:pPr>
      <w:r w:rsidRPr="00DF0368">
        <w:rPr>
          <w:b/>
          <w:i/>
          <w:color w:val="000000" w:themeColor="text1"/>
        </w:rPr>
        <w:t xml:space="preserve">Формы и режим занятий </w:t>
      </w:r>
    </w:p>
    <w:p w14:paraId="4AED211A" w14:textId="77777777" w:rsidR="001440A2" w:rsidRPr="00DF0368" w:rsidRDefault="001440A2" w:rsidP="001440A2">
      <w:r w:rsidRPr="00DF0368">
        <w:rPr>
          <w:b/>
          <w:i/>
        </w:rPr>
        <w:t xml:space="preserve">    </w:t>
      </w:r>
      <w:r w:rsidRPr="00DF0368">
        <w:t xml:space="preserve">Занятия проводятся с обязательным «живым аккомпанементом» (фортепиано), а также с использованием записей СD для постановки отдельных танцев, в живой, непринуждённой атмосфере. Используются: подвижные игры, танец, гимнастика, пантомима, элементы аэробики, свободная пластика, импровизация. </w:t>
      </w:r>
    </w:p>
    <w:p w14:paraId="061BC02F" w14:textId="77777777" w:rsidR="001440A2" w:rsidRPr="00DF0368" w:rsidRDefault="001440A2" w:rsidP="001440A2">
      <w:pPr>
        <w:rPr>
          <w:color w:val="FF0000"/>
        </w:rPr>
      </w:pPr>
      <w:r w:rsidRPr="00DF0368">
        <w:t>Формы занятия:</w:t>
      </w:r>
    </w:p>
    <w:p w14:paraId="71A88777" w14:textId="77777777" w:rsidR="001440A2" w:rsidRPr="00DF0368" w:rsidRDefault="001440A2" w:rsidP="001440A2">
      <w:pPr>
        <w:numPr>
          <w:ilvl w:val="0"/>
          <w:numId w:val="3"/>
        </w:numPr>
        <w:jc w:val="both"/>
        <w:rPr>
          <w:bCs/>
        </w:rPr>
      </w:pPr>
      <w:r w:rsidRPr="00DF0368">
        <w:rPr>
          <w:b/>
          <w:bCs/>
        </w:rPr>
        <w:t>коллективная</w:t>
      </w:r>
      <w:r w:rsidRPr="00DF0368">
        <w:rPr>
          <w:bCs/>
        </w:rPr>
        <w:t>, в которой обучающиеся рассматриваются как целостный коллектив;</w:t>
      </w:r>
    </w:p>
    <w:p w14:paraId="6961C981" w14:textId="77777777" w:rsidR="001440A2" w:rsidRPr="00DF0368" w:rsidRDefault="001440A2" w:rsidP="001440A2">
      <w:pPr>
        <w:numPr>
          <w:ilvl w:val="0"/>
          <w:numId w:val="3"/>
        </w:numPr>
        <w:jc w:val="both"/>
        <w:rPr>
          <w:bCs/>
        </w:rPr>
      </w:pPr>
      <w:r w:rsidRPr="00DF0368">
        <w:rPr>
          <w:b/>
          <w:bCs/>
        </w:rPr>
        <w:t>групповая,</w:t>
      </w:r>
      <w:r w:rsidRPr="00DF0368">
        <w:rPr>
          <w:bCs/>
        </w:rPr>
        <w:t xml:space="preserve"> в которой обучение проводится с группой воспитанников (три и более), имеющих общее задание и взаимодействующих между собой;</w:t>
      </w:r>
    </w:p>
    <w:p w14:paraId="677C3BA5" w14:textId="77777777" w:rsidR="001440A2" w:rsidRPr="00DF0368" w:rsidRDefault="001440A2" w:rsidP="001440A2">
      <w:pPr>
        <w:numPr>
          <w:ilvl w:val="0"/>
          <w:numId w:val="3"/>
        </w:numPr>
        <w:jc w:val="both"/>
        <w:rPr>
          <w:bCs/>
        </w:rPr>
      </w:pPr>
      <w:r w:rsidRPr="00DF0368">
        <w:rPr>
          <w:b/>
          <w:bCs/>
        </w:rPr>
        <w:t>индивидуальная,</w:t>
      </w:r>
      <w:r w:rsidRPr="00DF0368">
        <w:rPr>
          <w:bCs/>
        </w:rPr>
        <w:t xml:space="preserve"> используемая для работы с воспитанником по усвоению сложного материала и подготовки к сольному номеру.</w:t>
      </w:r>
    </w:p>
    <w:p w14:paraId="2409045B" w14:textId="77777777" w:rsidR="001440A2" w:rsidRPr="00DF0368" w:rsidRDefault="001440A2" w:rsidP="001440A2">
      <w:r w:rsidRPr="00DF0368">
        <w:t xml:space="preserve">Занятия проводятся во второй половине дня: среда - 4-5 </w:t>
      </w:r>
      <w:proofErr w:type="gramStart"/>
      <w:r w:rsidRPr="00DF0368">
        <w:t>лет(</w:t>
      </w:r>
      <w:proofErr w:type="gramEnd"/>
      <w:r w:rsidRPr="00DF0368">
        <w:t>15.25-15.50), 5-7 лет (15.55 - 16.25).</w:t>
      </w:r>
    </w:p>
    <w:p w14:paraId="08F8E19E" w14:textId="77777777" w:rsidR="001440A2" w:rsidRPr="00DF0368" w:rsidRDefault="001440A2" w:rsidP="001440A2">
      <w:pPr>
        <w:widowControl w:val="0"/>
        <w:autoSpaceDE w:val="0"/>
        <w:autoSpaceDN w:val="0"/>
        <w:adjustRightInd w:val="0"/>
        <w:jc w:val="both"/>
        <w:rPr>
          <w:b/>
          <w:i/>
          <w:color w:val="000000" w:themeColor="text1"/>
        </w:rPr>
      </w:pPr>
      <w:r w:rsidRPr="00DF0368">
        <w:rPr>
          <w:b/>
          <w:i/>
          <w:color w:val="000000" w:themeColor="text1"/>
        </w:rPr>
        <w:t xml:space="preserve">Ожидаемые результаты и способы их проверки </w:t>
      </w:r>
    </w:p>
    <w:p w14:paraId="4EF4139C" w14:textId="77777777" w:rsidR="001440A2" w:rsidRPr="00DF0368" w:rsidRDefault="001440A2" w:rsidP="001440A2">
      <w:pPr>
        <w:rPr>
          <w:rStyle w:val="a4"/>
          <w:b w:val="0"/>
          <w:color w:val="000000" w:themeColor="text1"/>
        </w:rPr>
      </w:pPr>
      <w:r w:rsidRPr="00DF0368">
        <w:rPr>
          <w:caps/>
        </w:rPr>
        <w:t xml:space="preserve">        </w:t>
      </w:r>
      <w:r w:rsidRPr="00DF0368">
        <w:t xml:space="preserve">К концу </w:t>
      </w:r>
      <w:proofErr w:type="gramStart"/>
      <w:r w:rsidRPr="00DF0368">
        <w:t>учебного  года</w:t>
      </w:r>
      <w:proofErr w:type="gramEnd"/>
      <w:r w:rsidRPr="00DF0368">
        <w:t xml:space="preserve"> дети  4-5 лет </w:t>
      </w:r>
      <w:r w:rsidRPr="00DF0368">
        <w:rPr>
          <w:rStyle w:val="a4"/>
          <w:b w:val="0"/>
          <w:color w:val="000000" w:themeColor="text1"/>
        </w:rPr>
        <w:t>должны  уметь:</w:t>
      </w:r>
    </w:p>
    <w:p w14:paraId="04A11DC5" w14:textId="77777777" w:rsidR="001440A2" w:rsidRPr="00DF0368" w:rsidRDefault="001440A2" w:rsidP="001440A2">
      <w:r w:rsidRPr="00DF0368">
        <w:t>- передавать основные средства музыкальной выразительности (темп, динамику, ритм, тембр);</w:t>
      </w:r>
    </w:p>
    <w:p w14:paraId="33FFB6BB" w14:textId="77777777" w:rsidR="001440A2" w:rsidRPr="00DF0368" w:rsidRDefault="001440A2" w:rsidP="001440A2">
      <w:r w:rsidRPr="00DF0368">
        <w:t xml:space="preserve">- различать жанр произведения (марш, колыбельная, </w:t>
      </w:r>
      <w:proofErr w:type="gramStart"/>
      <w:r w:rsidRPr="00DF0368">
        <w:t>танец)  и</w:t>
      </w:r>
      <w:proofErr w:type="gramEnd"/>
      <w:r w:rsidRPr="00DF0368">
        <w:t xml:space="preserve"> отражать это самостоятельно в    соответствующих движениях;</w:t>
      </w:r>
    </w:p>
    <w:p w14:paraId="7411E531" w14:textId="77777777" w:rsidR="001440A2" w:rsidRPr="00DF0368" w:rsidRDefault="001440A2" w:rsidP="001440A2">
      <w:r w:rsidRPr="00DF0368">
        <w:t>- передавать в пластике музыкальный образ, используя гимнастические, имитационные, танцевальные виды движений;</w:t>
      </w:r>
    </w:p>
    <w:p w14:paraId="6D929105" w14:textId="77777777" w:rsidR="001440A2" w:rsidRPr="00DF0368" w:rsidRDefault="001440A2" w:rsidP="001440A2">
      <w:r w:rsidRPr="00DF0368">
        <w:t>- ориентироваться в пространстве: самостоятельно находить место в зале, перестраиваться в круг, становиться в пары и друг за другом;</w:t>
      </w:r>
    </w:p>
    <w:p w14:paraId="2AD24F59" w14:textId="77777777" w:rsidR="001440A2" w:rsidRPr="00DF0368" w:rsidRDefault="001440A2" w:rsidP="001440A2">
      <w:r w:rsidRPr="00DF0368">
        <w:t>- самостоятельно начинать и заканчивать движения в соответствии с началом и концом музыки;</w:t>
      </w:r>
    </w:p>
    <w:p w14:paraId="613ADDC6" w14:textId="77777777" w:rsidR="001440A2" w:rsidRDefault="001440A2" w:rsidP="001440A2">
      <w:r w:rsidRPr="00DF0368">
        <w:t xml:space="preserve">К концу учебного года </w:t>
      </w:r>
      <w:proofErr w:type="gramStart"/>
      <w:r w:rsidRPr="00DF0368">
        <w:t>дети  5</w:t>
      </w:r>
      <w:proofErr w:type="gramEnd"/>
      <w:r w:rsidRPr="00DF0368">
        <w:t>-7 лет должны уметь:</w:t>
      </w:r>
    </w:p>
    <w:p w14:paraId="2A5AE9F8" w14:textId="77777777" w:rsidR="001440A2" w:rsidRPr="00DF0368" w:rsidRDefault="001440A2" w:rsidP="001440A2">
      <w:r w:rsidRPr="00DF0368">
        <w:t>-</w:t>
      </w:r>
      <w:r w:rsidRPr="00DF0368">
        <w:rPr>
          <w:bCs/>
        </w:rPr>
        <w:t>знать основные танцевальные позиции рук и ног.</w:t>
      </w:r>
    </w:p>
    <w:p w14:paraId="7CCE9E4A" w14:textId="77777777" w:rsidR="001440A2" w:rsidRPr="00DF0368" w:rsidRDefault="001440A2" w:rsidP="001440A2">
      <w:pPr>
        <w:rPr>
          <w:bCs/>
        </w:rPr>
      </w:pPr>
      <w:r w:rsidRPr="00DF0368">
        <w:rPr>
          <w:bCs/>
        </w:rPr>
        <w:t xml:space="preserve">- выразительно, свободно, самостоятельно двигаться под музыку разных жанров (марш, песня, танец); </w:t>
      </w:r>
    </w:p>
    <w:p w14:paraId="1D9B7CDD" w14:textId="77777777" w:rsidR="001440A2" w:rsidRPr="00DF0368" w:rsidRDefault="001440A2" w:rsidP="001440A2">
      <w:r>
        <w:lastRenderedPageBreak/>
        <w:t xml:space="preserve">         </w:t>
      </w:r>
      <w:r w:rsidRPr="00DF0368">
        <w:t xml:space="preserve">- умеют точно координировать движения с основными средствами     музыкальной -выразительности (темп, ритм, тембр, динамика); </w:t>
      </w:r>
    </w:p>
    <w:p w14:paraId="7111E70D" w14:textId="77777777" w:rsidR="001440A2" w:rsidRPr="00DF0368" w:rsidRDefault="001440A2" w:rsidP="001440A2">
      <w:r w:rsidRPr="00DF0368">
        <w:t xml:space="preserve">     - владеть навыками </w:t>
      </w:r>
      <w:proofErr w:type="gramStart"/>
      <w:r w:rsidRPr="00DF0368">
        <w:t>свободного  передвижения</w:t>
      </w:r>
      <w:proofErr w:type="gramEnd"/>
      <w:r w:rsidRPr="00DF0368">
        <w:t xml:space="preserve"> по залу и использовать определённый «запас» оригинальных движений в танцевальных импровизациях;</w:t>
      </w:r>
    </w:p>
    <w:p w14:paraId="56D9C379" w14:textId="77777777" w:rsidR="001440A2" w:rsidRPr="00DF0368" w:rsidRDefault="001440A2" w:rsidP="001440A2">
      <w:r w:rsidRPr="00DF0368">
        <w:t xml:space="preserve">    - определять трехдольный и двудольный метр, определять сильную долю музыки и различать длительности нот; </w:t>
      </w:r>
    </w:p>
    <w:p w14:paraId="7B2CEC91" w14:textId="77777777" w:rsidR="001440A2" w:rsidRPr="00DF0368" w:rsidRDefault="001440A2" w:rsidP="001440A2">
      <w:r w:rsidRPr="00DF0368">
        <w:t xml:space="preserve">- выполнять основные движения с предметами - платком, мячом, лентой, обручем и т.п.;  </w:t>
      </w:r>
    </w:p>
    <w:p w14:paraId="057C814C" w14:textId="77777777" w:rsidR="001440A2" w:rsidRPr="00DF0368" w:rsidRDefault="001440A2" w:rsidP="001440A2">
      <w:r w:rsidRPr="00DF0368">
        <w:t xml:space="preserve">  -  начинать и заканчивать движения вместе с музыкой;</w:t>
      </w:r>
    </w:p>
    <w:p w14:paraId="1478F596" w14:textId="77777777" w:rsidR="001440A2" w:rsidRPr="00DF0368" w:rsidRDefault="001440A2" w:rsidP="001440A2">
      <w:r w:rsidRPr="00DF0368">
        <w:t xml:space="preserve">  -  координировать движения - рук, ног и головы, при ходьбе, беге, галопе;    </w:t>
      </w:r>
    </w:p>
    <w:p w14:paraId="7F723F13" w14:textId="77777777" w:rsidR="001440A2" w:rsidRPr="00DF0368" w:rsidRDefault="001440A2" w:rsidP="001440A2">
      <w:r w:rsidRPr="00DF0368">
        <w:t>- ориентироваться в сценическом пространстве, уверенно двигаться по</w:t>
      </w:r>
      <w:r w:rsidRPr="00DF0368">
        <w:sym w:font="Symbol" w:char="F0FC"/>
      </w:r>
      <w:r w:rsidRPr="00DF0368">
        <w:t xml:space="preserve"> линии танца, четко определять </w:t>
      </w:r>
      <w:proofErr w:type="gramStart"/>
      <w:r w:rsidRPr="00DF0368">
        <w:t>стороны  в</w:t>
      </w:r>
      <w:proofErr w:type="gramEnd"/>
      <w:r w:rsidRPr="00DF0368">
        <w:t xml:space="preserve"> движении;</w:t>
      </w:r>
    </w:p>
    <w:p w14:paraId="5CEAB5F6" w14:textId="77777777" w:rsidR="001440A2" w:rsidRPr="00DF0368" w:rsidRDefault="001440A2" w:rsidP="001440A2">
      <w:r w:rsidRPr="00DF0368">
        <w:t xml:space="preserve">  -  свободно держать корпус, положение головы, рук, </w:t>
      </w:r>
      <w:proofErr w:type="gramStart"/>
      <w:r w:rsidRPr="00DF0368">
        <w:t>ног  в</w:t>
      </w:r>
      <w:proofErr w:type="gramEnd"/>
      <w:r w:rsidRPr="00DF0368">
        <w:t xml:space="preserve"> тех или иных положениях;</w:t>
      </w:r>
    </w:p>
    <w:p w14:paraId="33537429" w14:textId="77777777" w:rsidR="001440A2" w:rsidRPr="00DF0368" w:rsidRDefault="001440A2" w:rsidP="001440A2">
      <w:r w:rsidRPr="00DF0368">
        <w:t xml:space="preserve">  -   работать в паре, ансамбле и синхронизировать движения;  </w:t>
      </w:r>
    </w:p>
    <w:p w14:paraId="239C21E9" w14:textId="77777777" w:rsidR="001440A2" w:rsidRPr="00DF0368" w:rsidRDefault="001440A2" w:rsidP="001440A2">
      <w:r w:rsidRPr="00DF0368">
        <w:t xml:space="preserve">  -   анализировать свои ошибки и ошибки других детей.</w:t>
      </w:r>
    </w:p>
    <w:p w14:paraId="37CDB964" w14:textId="77777777" w:rsidR="001440A2" w:rsidRPr="00DF0368" w:rsidRDefault="001440A2" w:rsidP="001440A2">
      <w:r w:rsidRPr="00DF0368">
        <w:t>Два раза в год проводится диагностика по усвоению ребенком дошкольного возраста программного материала: конец сентября и май.</w:t>
      </w:r>
    </w:p>
    <w:p w14:paraId="6A4E11AF" w14:textId="77777777" w:rsidR="001440A2" w:rsidRPr="00DF0368" w:rsidRDefault="001440A2" w:rsidP="001440A2">
      <w:pPr>
        <w:ind w:left="360"/>
        <w:jc w:val="both"/>
        <w:rPr>
          <w:b/>
        </w:rPr>
      </w:pPr>
      <w:r w:rsidRPr="00DF0368">
        <w:rPr>
          <w:b/>
        </w:rPr>
        <w:t>Формы подведения итогов:</w:t>
      </w:r>
    </w:p>
    <w:p w14:paraId="5009570A" w14:textId="77777777" w:rsidR="001440A2" w:rsidRPr="00DF0368" w:rsidRDefault="001440A2" w:rsidP="001440A2">
      <w:pPr>
        <w:ind w:left="360"/>
        <w:jc w:val="both"/>
        <w:rPr>
          <w:bCs/>
        </w:rPr>
      </w:pPr>
      <w:r w:rsidRPr="00DF0368">
        <w:rPr>
          <w:b/>
          <w:bCs/>
        </w:rPr>
        <w:t xml:space="preserve"> -   </w:t>
      </w:r>
      <w:r w:rsidRPr="00DF0368">
        <w:rPr>
          <w:bCs/>
        </w:rPr>
        <w:t>ежеквартальные открытые занятия для родителей (ноябрь-декабрь), (февраль-март), (май);</w:t>
      </w:r>
    </w:p>
    <w:p w14:paraId="115D0D20" w14:textId="77777777" w:rsidR="001440A2" w:rsidRPr="00DF0368" w:rsidRDefault="001440A2" w:rsidP="001440A2">
      <w:pPr>
        <w:ind w:left="360"/>
        <w:jc w:val="both"/>
        <w:rPr>
          <w:bCs/>
        </w:rPr>
      </w:pPr>
      <w:r w:rsidRPr="00DF0368">
        <w:rPr>
          <w:bCs/>
        </w:rPr>
        <w:t xml:space="preserve"> -   диагностика по усвоению ребенком программного материала;</w:t>
      </w:r>
    </w:p>
    <w:p w14:paraId="39CD4D15" w14:textId="77777777" w:rsidR="001440A2" w:rsidRPr="00DF0368" w:rsidRDefault="001440A2" w:rsidP="001440A2">
      <w:pPr>
        <w:ind w:left="360"/>
        <w:jc w:val="both"/>
        <w:rPr>
          <w:bCs/>
        </w:rPr>
      </w:pPr>
      <w:r w:rsidRPr="00DF0368">
        <w:rPr>
          <w:bCs/>
        </w:rPr>
        <w:t xml:space="preserve"> -   участие детей в открытых мероприятиях ДОУ, городских конкурсах.</w:t>
      </w:r>
    </w:p>
    <w:p w14:paraId="1412EAE9" w14:textId="77777777" w:rsidR="001440A2" w:rsidRPr="00DF0368" w:rsidRDefault="001440A2" w:rsidP="001440A2">
      <w:pPr>
        <w:ind w:left="360"/>
        <w:jc w:val="both"/>
        <w:rPr>
          <w:bCs/>
        </w:rPr>
      </w:pPr>
    </w:p>
    <w:p w14:paraId="34CA9CAD" w14:textId="77777777" w:rsidR="001440A2" w:rsidRPr="00DF0368" w:rsidRDefault="001440A2" w:rsidP="001440A2">
      <w:pPr>
        <w:jc w:val="center"/>
      </w:pPr>
      <w:r w:rsidRPr="00DF0368">
        <w:t>Учебно-тематический план</w:t>
      </w:r>
    </w:p>
    <w:p w14:paraId="5BE95CE2" w14:textId="77777777" w:rsidR="001440A2" w:rsidRPr="00DF0368" w:rsidRDefault="001440A2" w:rsidP="001440A2">
      <w:pPr>
        <w:jc w:val="center"/>
      </w:pPr>
      <w:r w:rsidRPr="00DF0368">
        <w:t>для детей 4-5 лет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84"/>
        <w:gridCol w:w="5954"/>
        <w:gridCol w:w="2693"/>
      </w:tblGrid>
      <w:tr w:rsidR="001440A2" w:rsidRPr="00DF0368" w14:paraId="3C3AF002" w14:textId="77777777" w:rsidTr="00104360">
        <w:tc>
          <w:tcPr>
            <w:tcW w:w="1384" w:type="dxa"/>
          </w:tcPr>
          <w:p w14:paraId="229D213F" w14:textId="77777777" w:rsidR="001440A2" w:rsidRPr="00DF0368" w:rsidRDefault="001440A2" w:rsidP="00104360">
            <w:pPr>
              <w:jc w:val="center"/>
            </w:pPr>
            <w:r w:rsidRPr="00DF0368">
              <w:t>Месяц</w:t>
            </w:r>
          </w:p>
        </w:tc>
        <w:tc>
          <w:tcPr>
            <w:tcW w:w="5954" w:type="dxa"/>
          </w:tcPr>
          <w:p w14:paraId="01112AE2" w14:textId="77777777" w:rsidR="001440A2" w:rsidRPr="00DF0368" w:rsidRDefault="001440A2" w:rsidP="00104360">
            <w:pPr>
              <w:jc w:val="center"/>
            </w:pPr>
            <w:r w:rsidRPr="00DF0368">
              <w:t>Тема</w:t>
            </w:r>
          </w:p>
        </w:tc>
        <w:tc>
          <w:tcPr>
            <w:tcW w:w="2693" w:type="dxa"/>
          </w:tcPr>
          <w:p w14:paraId="0AA6CE09" w14:textId="77777777" w:rsidR="001440A2" w:rsidRPr="00DF0368" w:rsidRDefault="001440A2" w:rsidP="00104360">
            <w:pPr>
              <w:jc w:val="center"/>
            </w:pPr>
            <w:r w:rsidRPr="00DF0368">
              <w:t>Кол-во занятий</w:t>
            </w:r>
          </w:p>
        </w:tc>
      </w:tr>
      <w:tr w:rsidR="001440A2" w:rsidRPr="00DF0368" w14:paraId="239C7A04" w14:textId="77777777" w:rsidTr="00104360">
        <w:tc>
          <w:tcPr>
            <w:tcW w:w="1384" w:type="dxa"/>
          </w:tcPr>
          <w:p w14:paraId="3C165FAC" w14:textId="77777777" w:rsidR="001440A2" w:rsidRPr="00DF0368" w:rsidRDefault="001440A2" w:rsidP="00104360">
            <w:pPr>
              <w:jc w:val="center"/>
            </w:pPr>
            <w:r w:rsidRPr="00DF0368">
              <w:t>Январь</w:t>
            </w:r>
          </w:p>
        </w:tc>
        <w:tc>
          <w:tcPr>
            <w:tcW w:w="5954" w:type="dxa"/>
          </w:tcPr>
          <w:p w14:paraId="41610AAC" w14:textId="77777777" w:rsidR="001440A2" w:rsidRPr="00DF0368" w:rsidRDefault="001440A2" w:rsidP="00104360">
            <w:pPr>
              <w:jc w:val="center"/>
            </w:pPr>
            <w:r w:rsidRPr="00DF0368">
              <w:t>Белые медведи</w:t>
            </w:r>
          </w:p>
        </w:tc>
        <w:tc>
          <w:tcPr>
            <w:tcW w:w="2693" w:type="dxa"/>
          </w:tcPr>
          <w:p w14:paraId="42E3435F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B76F89C" w14:textId="77777777" w:rsidTr="00104360">
        <w:tc>
          <w:tcPr>
            <w:tcW w:w="1384" w:type="dxa"/>
          </w:tcPr>
          <w:p w14:paraId="4501B18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D03C20F" w14:textId="77777777" w:rsidR="001440A2" w:rsidRPr="00DF0368" w:rsidRDefault="001440A2" w:rsidP="00104360">
            <w:pPr>
              <w:jc w:val="center"/>
            </w:pPr>
            <w:r w:rsidRPr="00DF0368">
              <w:t>Снежные зарисовки</w:t>
            </w:r>
          </w:p>
        </w:tc>
        <w:tc>
          <w:tcPr>
            <w:tcW w:w="2693" w:type="dxa"/>
          </w:tcPr>
          <w:p w14:paraId="4438A0A0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55EE0560" w14:textId="77777777" w:rsidTr="00104360">
        <w:tc>
          <w:tcPr>
            <w:tcW w:w="1384" w:type="dxa"/>
          </w:tcPr>
          <w:p w14:paraId="2E2C546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75AE1A07" w14:textId="77777777" w:rsidR="001440A2" w:rsidRPr="00DF0368" w:rsidRDefault="001440A2" w:rsidP="00104360">
            <w:pPr>
              <w:jc w:val="center"/>
            </w:pPr>
            <w:r w:rsidRPr="00DF0368">
              <w:t>В зимнем лесу</w:t>
            </w:r>
          </w:p>
        </w:tc>
        <w:tc>
          <w:tcPr>
            <w:tcW w:w="2693" w:type="dxa"/>
          </w:tcPr>
          <w:p w14:paraId="332963FF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6F52F0F7" w14:textId="77777777" w:rsidTr="00104360">
        <w:tc>
          <w:tcPr>
            <w:tcW w:w="1384" w:type="dxa"/>
          </w:tcPr>
          <w:p w14:paraId="2751289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F8FE8B9" w14:textId="77777777" w:rsidR="001440A2" w:rsidRPr="00DF0368" w:rsidRDefault="001440A2" w:rsidP="00104360">
            <w:pPr>
              <w:jc w:val="center"/>
            </w:pPr>
            <w:r w:rsidRPr="00DF0368">
              <w:t>Волшебная музыка</w:t>
            </w:r>
          </w:p>
        </w:tc>
        <w:tc>
          <w:tcPr>
            <w:tcW w:w="2693" w:type="dxa"/>
          </w:tcPr>
          <w:p w14:paraId="7EDFEB4D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75DFFFE7" w14:textId="77777777" w:rsidTr="00104360">
        <w:tc>
          <w:tcPr>
            <w:tcW w:w="1384" w:type="dxa"/>
          </w:tcPr>
          <w:p w14:paraId="5BF327A5" w14:textId="77777777" w:rsidR="001440A2" w:rsidRPr="00DF0368" w:rsidRDefault="001440A2" w:rsidP="00104360">
            <w:pPr>
              <w:jc w:val="center"/>
            </w:pPr>
            <w:r w:rsidRPr="00DF0368">
              <w:t>Февраль</w:t>
            </w:r>
          </w:p>
        </w:tc>
        <w:tc>
          <w:tcPr>
            <w:tcW w:w="5954" w:type="dxa"/>
          </w:tcPr>
          <w:p w14:paraId="1A44BEC8" w14:textId="77777777" w:rsidR="001440A2" w:rsidRPr="00DF0368" w:rsidRDefault="001440A2" w:rsidP="00104360">
            <w:pPr>
              <w:jc w:val="center"/>
            </w:pPr>
            <w:r w:rsidRPr="00DF0368">
              <w:t>Зимние фантазии</w:t>
            </w:r>
          </w:p>
        </w:tc>
        <w:tc>
          <w:tcPr>
            <w:tcW w:w="2693" w:type="dxa"/>
          </w:tcPr>
          <w:p w14:paraId="5A57D054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157429C8" w14:textId="77777777" w:rsidTr="00104360">
        <w:tc>
          <w:tcPr>
            <w:tcW w:w="1384" w:type="dxa"/>
          </w:tcPr>
          <w:p w14:paraId="2D69358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383687FB" w14:textId="77777777" w:rsidR="001440A2" w:rsidRPr="00DF0368" w:rsidRDefault="001440A2" w:rsidP="00104360">
            <w:pPr>
              <w:jc w:val="center"/>
            </w:pPr>
            <w:r w:rsidRPr="00DF0368">
              <w:t>Покатили санки вниз</w:t>
            </w:r>
          </w:p>
        </w:tc>
        <w:tc>
          <w:tcPr>
            <w:tcW w:w="2693" w:type="dxa"/>
          </w:tcPr>
          <w:p w14:paraId="1F0B742A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22AD6305" w14:textId="77777777" w:rsidTr="00104360">
        <w:tc>
          <w:tcPr>
            <w:tcW w:w="1384" w:type="dxa"/>
          </w:tcPr>
          <w:p w14:paraId="24738BD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7FC78034" w14:textId="77777777" w:rsidR="001440A2" w:rsidRPr="00DF0368" w:rsidRDefault="001440A2" w:rsidP="00104360">
            <w:pPr>
              <w:jc w:val="center"/>
            </w:pPr>
            <w:r w:rsidRPr="00DF0368">
              <w:t>Новогодние сладости</w:t>
            </w:r>
          </w:p>
        </w:tc>
        <w:tc>
          <w:tcPr>
            <w:tcW w:w="2693" w:type="dxa"/>
          </w:tcPr>
          <w:p w14:paraId="238E3C56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0202C43" w14:textId="77777777" w:rsidTr="00104360">
        <w:tc>
          <w:tcPr>
            <w:tcW w:w="1384" w:type="dxa"/>
          </w:tcPr>
          <w:p w14:paraId="70BC7DF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0A3A8EE9" w14:textId="77777777" w:rsidR="001440A2" w:rsidRPr="00DF0368" w:rsidRDefault="001440A2" w:rsidP="00104360">
            <w:pPr>
              <w:jc w:val="center"/>
            </w:pPr>
            <w:r w:rsidRPr="00DF0368">
              <w:t>Итоговое занятие: Этюды с обручами</w:t>
            </w:r>
          </w:p>
        </w:tc>
        <w:tc>
          <w:tcPr>
            <w:tcW w:w="2693" w:type="dxa"/>
          </w:tcPr>
          <w:p w14:paraId="03892A15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C32F43E" w14:textId="77777777" w:rsidTr="00104360">
        <w:tc>
          <w:tcPr>
            <w:tcW w:w="1384" w:type="dxa"/>
          </w:tcPr>
          <w:p w14:paraId="2D4EEEDE" w14:textId="77777777" w:rsidR="001440A2" w:rsidRPr="00DF0368" w:rsidRDefault="001440A2" w:rsidP="00104360">
            <w:pPr>
              <w:jc w:val="center"/>
            </w:pPr>
            <w:r w:rsidRPr="00DF0368">
              <w:t>Март</w:t>
            </w:r>
          </w:p>
        </w:tc>
        <w:tc>
          <w:tcPr>
            <w:tcW w:w="5954" w:type="dxa"/>
          </w:tcPr>
          <w:p w14:paraId="482E7D09" w14:textId="77777777" w:rsidR="001440A2" w:rsidRPr="00DF0368" w:rsidRDefault="001440A2" w:rsidP="00104360">
            <w:pPr>
              <w:jc w:val="center"/>
            </w:pPr>
            <w:r w:rsidRPr="00DF0368">
              <w:t>Весенняя канитель</w:t>
            </w:r>
          </w:p>
        </w:tc>
        <w:tc>
          <w:tcPr>
            <w:tcW w:w="2693" w:type="dxa"/>
          </w:tcPr>
          <w:p w14:paraId="3A7F9990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5597281B" w14:textId="77777777" w:rsidTr="00104360">
        <w:tc>
          <w:tcPr>
            <w:tcW w:w="1384" w:type="dxa"/>
          </w:tcPr>
          <w:p w14:paraId="59D0BA9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37928141" w14:textId="77777777" w:rsidR="001440A2" w:rsidRPr="00DF0368" w:rsidRDefault="001440A2" w:rsidP="00104360">
            <w:pPr>
              <w:jc w:val="center"/>
            </w:pPr>
            <w:r w:rsidRPr="00DF0368">
              <w:t>Музыкальная табакерка</w:t>
            </w:r>
          </w:p>
        </w:tc>
        <w:tc>
          <w:tcPr>
            <w:tcW w:w="2693" w:type="dxa"/>
          </w:tcPr>
          <w:p w14:paraId="0A756B04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621062F" w14:textId="77777777" w:rsidTr="00104360">
        <w:tc>
          <w:tcPr>
            <w:tcW w:w="1384" w:type="dxa"/>
          </w:tcPr>
          <w:p w14:paraId="22EA81B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197FA852" w14:textId="77777777" w:rsidR="001440A2" w:rsidRPr="00DF0368" w:rsidRDefault="001440A2" w:rsidP="00104360">
            <w:pPr>
              <w:jc w:val="center"/>
            </w:pPr>
            <w:r w:rsidRPr="00DF0368">
              <w:t>Весенние танцы</w:t>
            </w:r>
          </w:p>
        </w:tc>
        <w:tc>
          <w:tcPr>
            <w:tcW w:w="2693" w:type="dxa"/>
          </w:tcPr>
          <w:p w14:paraId="51690CE8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0C702D29" w14:textId="77777777" w:rsidTr="00104360">
        <w:tc>
          <w:tcPr>
            <w:tcW w:w="1384" w:type="dxa"/>
          </w:tcPr>
          <w:p w14:paraId="7BF7141C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50CB6A9C" w14:textId="77777777" w:rsidR="001440A2" w:rsidRPr="00DF0368" w:rsidRDefault="001440A2" w:rsidP="00104360">
            <w:pPr>
              <w:jc w:val="center"/>
            </w:pPr>
            <w:r w:rsidRPr="00DF0368">
              <w:t>Запах весны</w:t>
            </w:r>
          </w:p>
        </w:tc>
        <w:tc>
          <w:tcPr>
            <w:tcW w:w="2693" w:type="dxa"/>
          </w:tcPr>
          <w:p w14:paraId="26C5C701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74D2452E" w14:textId="77777777" w:rsidTr="00104360">
        <w:tc>
          <w:tcPr>
            <w:tcW w:w="1384" w:type="dxa"/>
          </w:tcPr>
          <w:p w14:paraId="46812F6C" w14:textId="77777777" w:rsidR="001440A2" w:rsidRPr="00DF0368" w:rsidRDefault="001440A2" w:rsidP="00104360">
            <w:pPr>
              <w:jc w:val="center"/>
            </w:pPr>
            <w:r w:rsidRPr="00DF0368">
              <w:t>Апрель</w:t>
            </w:r>
          </w:p>
        </w:tc>
        <w:tc>
          <w:tcPr>
            <w:tcW w:w="5954" w:type="dxa"/>
          </w:tcPr>
          <w:p w14:paraId="65051E8B" w14:textId="77777777" w:rsidR="001440A2" w:rsidRPr="00DF0368" w:rsidRDefault="001440A2" w:rsidP="00104360">
            <w:pPr>
              <w:jc w:val="center"/>
            </w:pPr>
            <w:r w:rsidRPr="00DF0368">
              <w:t>Хоровод заведем</w:t>
            </w:r>
          </w:p>
        </w:tc>
        <w:tc>
          <w:tcPr>
            <w:tcW w:w="2693" w:type="dxa"/>
          </w:tcPr>
          <w:p w14:paraId="1071B24F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35F46517" w14:textId="77777777" w:rsidTr="00104360">
        <w:tc>
          <w:tcPr>
            <w:tcW w:w="1384" w:type="dxa"/>
          </w:tcPr>
          <w:p w14:paraId="41B4F6A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5667A276" w14:textId="77777777" w:rsidR="001440A2" w:rsidRPr="00DF0368" w:rsidRDefault="001440A2" w:rsidP="00104360">
            <w:pPr>
              <w:jc w:val="center"/>
            </w:pPr>
            <w:r w:rsidRPr="00DF0368">
              <w:t>По малину в сад пойдем</w:t>
            </w:r>
          </w:p>
        </w:tc>
        <w:tc>
          <w:tcPr>
            <w:tcW w:w="2693" w:type="dxa"/>
          </w:tcPr>
          <w:p w14:paraId="60D06660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6E5FF0DB" w14:textId="77777777" w:rsidTr="00104360">
        <w:tc>
          <w:tcPr>
            <w:tcW w:w="1384" w:type="dxa"/>
          </w:tcPr>
          <w:p w14:paraId="7BD6F2A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0026EB13" w14:textId="77777777" w:rsidR="001440A2" w:rsidRPr="00DF0368" w:rsidRDefault="001440A2" w:rsidP="00104360">
            <w:pPr>
              <w:jc w:val="center"/>
            </w:pPr>
            <w:r w:rsidRPr="00DF0368">
              <w:t>Весеннее утро</w:t>
            </w:r>
          </w:p>
        </w:tc>
        <w:tc>
          <w:tcPr>
            <w:tcW w:w="2693" w:type="dxa"/>
          </w:tcPr>
          <w:p w14:paraId="7014F09F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DFED5F3" w14:textId="77777777" w:rsidTr="00104360">
        <w:tc>
          <w:tcPr>
            <w:tcW w:w="1384" w:type="dxa"/>
          </w:tcPr>
          <w:p w14:paraId="71A7FBC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547271EF" w14:textId="77777777" w:rsidR="001440A2" w:rsidRPr="00DF0368" w:rsidRDefault="001440A2" w:rsidP="00104360">
            <w:pPr>
              <w:jc w:val="center"/>
            </w:pPr>
            <w:r w:rsidRPr="00DF0368">
              <w:t>В зоопарке</w:t>
            </w:r>
          </w:p>
        </w:tc>
        <w:tc>
          <w:tcPr>
            <w:tcW w:w="2693" w:type="dxa"/>
          </w:tcPr>
          <w:p w14:paraId="4589AEAC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7058789D" w14:textId="77777777" w:rsidTr="00104360">
        <w:tc>
          <w:tcPr>
            <w:tcW w:w="1384" w:type="dxa"/>
          </w:tcPr>
          <w:p w14:paraId="4462A079" w14:textId="77777777" w:rsidR="001440A2" w:rsidRPr="00DF0368" w:rsidRDefault="001440A2" w:rsidP="00104360">
            <w:pPr>
              <w:jc w:val="center"/>
            </w:pPr>
            <w:r w:rsidRPr="00DF0368">
              <w:t>Май</w:t>
            </w:r>
          </w:p>
        </w:tc>
        <w:tc>
          <w:tcPr>
            <w:tcW w:w="5954" w:type="dxa"/>
          </w:tcPr>
          <w:p w14:paraId="16B30997" w14:textId="77777777" w:rsidR="001440A2" w:rsidRPr="00DF0368" w:rsidRDefault="001440A2" w:rsidP="00104360">
            <w:pPr>
              <w:jc w:val="center"/>
            </w:pPr>
            <w:r w:rsidRPr="00DF0368">
              <w:t>Пестрые ленточки</w:t>
            </w:r>
          </w:p>
        </w:tc>
        <w:tc>
          <w:tcPr>
            <w:tcW w:w="2693" w:type="dxa"/>
          </w:tcPr>
          <w:p w14:paraId="6D83B234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0B0F2415" w14:textId="77777777" w:rsidTr="00104360">
        <w:tc>
          <w:tcPr>
            <w:tcW w:w="1384" w:type="dxa"/>
          </w:tcPr>
          <w:p w14:paraId="0D18057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D966564" w14:textId="77777777" w:rsidR="001440A2" w:rsidRPr="00DF0368" w:rsidRDefault="001440A2" w:rsidP="00104360">
            <w:pPr>
              <w:jc w:val="center"/>
            </w:pPr>
            <w:r w:rsidRPr="00DF0368">
              <w:t>Любимые игрушки</w:t>
            </w:r>
          </w:p>
        </w:tc>
        <w:tc>
          <w:tcPr>
            <w:tcW w:w="2693" w:type="dxa"/>
          </w:tcPr>
          <w:p w14:paraId="3DBCB240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6D54A1C1" w14:textId="77777777" w:rsidTr="00104360">
        <w:tc>
          <w:tcPr>
            <w:tcW w:w="1384" w:type="dxa"/>
          </w:tcPr>
          <w:p w14:paraId="5EE8038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05DB6FD1" w14:textId="77777777" w:rsidR="001440A2" w:rsidRPr="00DF0368" w:rsidRDefault="001440A2" w:rsidP="00104360">
            <w:pPr>
              <w:jc w:val="center"/>
            </w:pPr>
            <w:r w:rsidRPr="00DF0368">
              <w:t>Прыг - скок</w:t>
            </w:r>
          </w:p>
        </w:tc>
        <w:tc>
          <w:tcPr>
            <w:tcW w:w="2693" w:type="dxa"/>
          </w:tcPr>
          <w:p w14:paraId="4E5D5361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1D7DC16A" w14:textId="77777777" w:rsidTr="00104360">
        <w:tc>
          <w:tcPr>
            <w:tcW w:w="1384" w:type="dxa"/>
          </w:tcPr>
          <w:p w14:paraId="62CE4A1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1EFC702E" w14:textId="77777777" w:rsidR="001440A2" w:rsidRPr="00DF0368" w:rsidRDefault="001440A2" w:rsidP="00104360">
            <w:pPr>
              <w:jc w:val="center"/>
            </w:pPr>
            <w:r w:rsidRPr="00DF0368">
              <w:t>Любимые танцы Итоговое занятие</w:t>
            </w:r>
          </w:p>
        </w:tc>
        <w:tc>
          <w:tcPr>
            <w:tcW w:w="2693" w:type="dxa"/>
          </w:tcPr>
          <w:p w14:paraId="55684DCE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7A82834B" w14:textId="77777777" w:rsidTr="00104360">
        <w:tc>
          <w:tcPr>
            <w:tcW w:w="1384" w:type="dxa"/>
          </w:tcPr>
          <w:p w14:paraId="7C71B05C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3087A3BF" w14:textId="77777777" w:rsidR="001440A2" w:rsidRPr="00DF0368" w:rsidRDefault="001440A2" w:rsidP="00104360">
            <w:pPr>
              <w:jc w:val="right"/>
              <w:rPr>
                <w:b/>
              </w:rPr>
            </w:pPr>
            <w:r w:rsidRPr="00DF0368">
              <w:rPr>
                <w:b/>
              </w:rPr>
              <w:t xml:space="preserve">Итого </w:t>
            </w:r>
          </w:p>
        </w:tc>
        <w:tc>
          <w:tcPr>
            <w:tcW w:w="2693" w:type="dxa"/>
          </w:tcPr>
          <w:p w14:paraId="5EA1A6A2" w14:textId="77777777" w:rsidR="001440A2" w:rsidRPr="00DF0368" w:rsidRDefault="001440A2" w:rsidP="00104360">
            <w:pPr>
              <w:jc w:val="center"/>
              <w:rPr>
                <w:b/>
              </w:rPr>
            </w:pPr>
            <w:r w:rsidRPr="00DF0368">
              <w:rPr>
                <w:b/>
              </w:rPr>
              <w:t>20</w:t>
            </w:r>
          </w:p>
        </w:tc>
      </w:tr>
    </w:tbl>
    <w:p w14:paraId="7BF3CA68" w14:textId="77777777" w:rsidR="001440A2" w:rsidRDefault="001440A2" w:rsidP="001440A2">
      <w:pPr>
        <w:jc w:val="center"/>
      </w:pPr>
    </w:p>
    <w:p w14:paraId="52A8E2DA" w14:textId="77777777" w:rsidR="001440A2" w:rsidRDefault="001440A2" w:rsidP="001440A2">
      <w:pPr>
        <w:jc w:val="center"/>
        <w:rPr>
          <w:lang w:val="en-US"/>
        </w:rPr>
      </w:pPr>
    </w:p>
    <w:p w14:paraId="3413B4C4" w14:textId="77777777" w:rsidR="001440A2" w:rsidRPr="0054451E" w:rsidRDefault="001440A2" w:rsidP="001440A2">
      <w:pPr>
        <w:jc w:val="center"/>
        <w:rPr>
          <w:lang w:val="en-US"/>
        </w:rPr>
      </w:pPr>
      <w:r w:rsidRPr="00DF0368">
        <w:t>Календарно-тематическое планирование</w:t>
      </w:r>
    </w:p>
    <w:p w14:paraId="730A886F" w14:textId="77777777" w:rsidR="001440A2" w:rsidRPr="00DF0368" w:rsidRDefault="001440A2" w:rsidP="001440A2">
      <w:pPr>
        <w:jc w:val="center"/>
      </w:pPr>
      <w:r w:rsidRPr="00DF0368">
        <w:t>для детей 4-5 лет</w:t>
      </w:r>
    </w:p>
    <w:tbl>
      <w:tblPr>
        <w:tblStyle w:val="a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567"/>
        <w:gridCol w:w="1417"/>
        <w:gridCol w:w="4678"/>
        <w:gridCol w:w="1134"/>
        <w:gridCol w:w="1134"/>
      </w:tblGrid>
      <w:tr w:rsidR="001440A2" w:rsidRPr="00DF0368" w14:paraId="09421CF0" w14:textId="77777777" w:rsidTr="00104360">
        <w:tc>
          <w:tcPr>
            <w:tcW w:w="1135" w:type="dxa"/>
          </w:tcPr>
          <w:p w14:paraId="7621043B" w14:textId="77777777" w:rsidR="001440A2" w:rsidRPr="00DF0368" w:rsidRDefault="001440A2" w:rsidP="00104360">
            <w:pPr>
              <w:jc w:val="center"/>
            </w:pPr>
            <w:r w:rsidRPr="00DF0368">
              <w:t>Месяц</w:t>
            </w:r>
          </w:p>
        </w:tc>
        <w:tc>
          <w:tcPr>
            <w:tcW w:w="567" w:type="dxa"/>
          </w:tcPr>
          <w:p w14:paraId="6BAC39A7" w14:textId="77777777" w:rsidR="001440A2" w:rsidRPr="00DF0368" w:rsidRDefault="001440A2" w:rsidP="00104360">
            <w:pPr>
              <w:jc w:val="center"/>
            </w:pPr>
            <w:r w:rsidRPr="00DF0368">
              <w:t>№ занятия</w:t>
            </w:r>
          </w:p>
        </w:tc>
        <w:tc>
          <w:tcPr>
            <w:tcW w:w="1417" w:type="dxa"/>
          </w:tcPr>
          <w:p w14:paraId="492C9D00" w14:textId="77777777" w:rsidR="001440A2" w:rsidRPr="00DF0368" w:rsidRDefault="001440A2" w:rsidP="00104360">
            <w:pPr>
              <w:jc w:val="center"/>
            </w:pPr>
            <w:r w:rsidRPr="00DF0368">
              <w:t>Тема</w:t>
            </w:r>
          </w:p>
        </w:tc>
        <w:tc>
          <w:tcPr>
            <w:tcW w:w="4678" w:type="dxa"/>
          </w:tcPr>
          <w:p w14:paraId="4F8FE10A" w14:textId="77777777" w:rsidR="001440A2" w:rsidRPr="00DF0368" w:rsidRDefault="001440A2" w:rsidP="00104360">
            <w:pPr>
              <w:jc w:val="center"/>
            </w:pPr>
            <w:r w:rsidRPr="00DF0368">
              <w:t>Программное содержание</w:t>
            </w:r>
          </w:p>
        </w:tc>
        <w:tc>
          <w:tcPr>
            <w:tcW w:w="1134" w:type="dxa"/>
          </w:tcPr>
          <w:p w14:paraId="5DB926E1" w14:textId="77777777" w:rsidR="001440A2" w:rsidRPr="00DF0368" w:rsidRDefault="001440A2" w:rsidP="00104360">
            <w:pPr>
              <w:jc w:val="center"/>
            </w:pPr>
            <w:r w:rsidRPr="00DF0368">
              <w:t>Дата проведения</w:t>
            </w:r>
          </w:p>
        </w:tc>
        <w:tc>
          <w:tcPr>
            <w:tcW w:w="1134" w:type="dxa"/>
          </w:tcPr>
          <w:p w14:paraId="2315754F" w14:textId="77777777" w:rsidR="001440A2" w:rsidRPr="00DF0368" w:rsidRDefault="001440A2" w:rsidP="00104360">
            <w:pPr>
              <w:jc w:val="center"/>
            </w:pPr>
            <w:r w:rsidRPr="00DF0368">
              <w:t>Дата фактического проведения</w:t>
            </w:r>
          </w:p>
        </w:tc>
      </w:tr>
      <w:tr w:rsidR="001440A2" w:rsidRPr="00DF0368" w14:paraId="46D11206" w14:textId="77777777" w:rsidTr="00104360">
        <w:tc>
          <w:tcPr>
            <w:tcW w:w="1135" w:type="dxa"/>
          </w:tcPr>
          <w:p w14:paraId="485CD05E" w14:textId="77777777" w:rsidR="001440A2" w:rsidRPr="00DF0368" w:rsidRDefault="001440A2" w:rsidP="00104360">
            <w:pPr>
              <w:jc w:val="center"/>
            </w:pPr>
            <w:r w:rsidRPr="00DF0368">
              <w:lastRenderedPageBreak/>
              <w:t>Январь</w:t>
            </w:r>
          </w:p>
        </w:tc>
        <w:tc>
          <w:tcPr>
            <w:tcW w:w="567" w:type="dxa"/>
          </w:tcPr>
          <w:p w14:paraId="2BB2944B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  <w:tc>
          <w:tcPr>
            <w:tcW w:w="1417" w:type="dxa"/>
          </w:tcPr>
          <w:p w14:paraId="7CEFDB88" w14:textId="77777777" w:rsidR="001440A2" w:rsidRPr="00DF0368" w:rsidRDefault="001440A2" w:rsidP="00104360">
            <w:r w:rsidRPr="00DF0368">
              <w:t>Белые медведи</w:t>
            </w:r>
          </w:p>
        </w:tc>
        <w:tc>
          <w:tcPr>
            <w:tcW w:w="4678" w:type="dxa"/>
          </w:tcPr>
          <w:p w14:paraId="18C5EBE4" w14:textId="77777777" w:rsidR="001440A2" w:rsidRPr="00DF0368" w:rsidRDefault="001440A2" w:rsidP="00104360">
            <w:r w:rsidRPr="00DF0368">
              <w:t>Разминка: «Медведь» (разучивание притопов на 2/4, раскачивание в стороны на 3/4). Чувствовать ритмический рисунок данной композиции.  Дыхательная гимнастика: «Вьюга». Релаксация.</w:t>
            </w:r>
          </w:p>
        </w:tc>
        <w:tc>
          <w:tcPr>
            <w:tcW w:w="1134" w:type="dxa"/>
          </w:tcPr>
          <w:p w14:paraId="7BF74A7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134" w:type="dxa"/>
          </w:tcPr>
          <w:p w14:paraId="58F1943F" w14:textId="77777777" w:rsidR="001440A2" w:rsidRPr="00DF0368" w:rsidRDefault="001440A2" w:rsidP="00104360"/>
        </w:tc>
      </w:tr>
      <w:tr w:rsidR="001440A2" w:rsidRPr="00DF0368" w14:paraId="2899EB2C" w14:textId="77777777" w:rsidTr="00104360">
        <w:tc>
          <w:tcPr>
            <w:tcW w:w="1135" w:type="dxa"/>
          </w:tcPr>
          <w:p w14:paraId="5DAD418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5AB8A21A" w14:textId="77777777" w:rsidR="001440A2" w:rsidRPr="00DF0368" w:rsidRDefault="001440A2" w:rsidP="00104360">
            <w:pPr>
              <w:jc w:val="center"/>
            </w:pPr>
            <w:r w:rsidRPr="00DF0368">
              <w:t>2</w:t>
            </w:r>
          </w:p>
        </w:tc>
        <w:tc>
          <w:tcPr>
            <w:tcW w:w="1417" w:type="dxa"/>
          </w:tcPr>
          <w:p w14:paraId="782F9E27" w14:textId="77777777" w:rsidR="001440A2" w:rsidRPr="00DF0368" w:rsidRDefault="001440A2" w:rsidP="00104360">
            <w:r w:rsidRPr="00DF0368">
              <w:t>Снежные зарисовки</w:t>
            </w:r>
          </w:p>
        </w:tc>
        <w:tc>
          <w:tcPr>
            <w:tcW w:w="4678" w:type="dxa"/>
          </w:tcPr>
          <w:p w14:paraId="55D32EC9" w14:textId="77777777" w:rsidR="001440A2" w:rsidRPr="00DF0368" w:rsidRDefault="001440A2" w:rsidP="00104360">
            <w:r w:rsidRPr="00DF0368">
              <w:t>Поощрять желание детей танцевать сольно и в паре. Разминка: работать над танцевальным шагом с носка, над вальсовой дорожкой, над кружением в паре. Развивать умение различать части музыкального произведения. Релаксация.</w:t>
            </w:r>
          </w:p>
        </w:tc>
        <w:tc>
          <w:tcPr>
            <w:tcW w:w="1134" w:type="dxa"/>
          </w:tcPr>
          <w:p w14:paraId="21B6AF29" w14:textId="77777777" w:rsidR="001440A2" w:rsidRPr="00DF0368" w:rsidRDefault="001440A2" w:rsidP="00104360"/>
        </w:tc>
        <w:tc>
          <w:tcPr>
            <w:tcW w:w="1134" w:type="dxa"/>
          </w:tcPr>
          <w:p w14:paraId="786A7F13" w14:textId="77777777" w:rsidR="001440A2" w:rsidRPr="00DF0368" w:rsidRDefault="001440A2" w:rsidP="00104360"/>
        </w:tc>
      </w:tr>
      <w:tr w:rsidR="001440A2" w:rsidRPr="00DF0368" w14:paraId="5BAB0512" w14:textId="77777777" w:rsidTr="00104360">
        <w:tc>
          <w:tcPr>
            <w:tcW w:w="1135" w:type="dxa"/>
          </w:tcPr>
          <w:p w14:paraId="33DFC6C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2AD9D1A8" w14:textId="77777777" w:rsidR="001440A2" w:rsidRPr="00DF0368" w:rsidRDefault="001440A2" w:rsidP="00104360">
            <w:pPr>
              <w:jc w:val="center"/>
            </w:pPr>
            <w:r w:rsidRPr="00DF0368">
              <w:t>3</w:t>
            </w:r>
          </w:p>
        </w:tc>
        <w:tc>
          <w:tcPr>
            <w:tcW w:w="1417" w:type="dxa"/>
          </w:tcPr>
          <w:p w14:paraId="014CDC32" w14:textId="77777777" w:rsidR="001440A2" w:rsidRPr="00DF0368" w:rsidRDefault="001440A2" w:rsidP="00104360">
            <w:r w:rsidRPr="00DF0368">
              <w:t>В зимнем лесу</w:t>
            </w:r>
          </w:p>
        </w:tc>
        <w:tc>
          <w:tcPr>
            <w:tcW w:w="4678" w:type="dxa"/>
          </w:tcPr>
          <w:p w14:paraId="7CA82C8C" w14:textId="77777777" w:rsidR="001440A2" w:rsidRPr="00DF0368" w:rsidRDefault="001440A2" w:rsidP="00104360">
            <w:r w:rsidRPr="00DF0368">
              <w:t xml:space="preserve">Разминка: «Елочка» (ритмичное </w:t>
            </w:r>
            <w:proofErr w:type="spellStart"/>
            <w:r w:rsidRPr="00DF0368">
              <w:t>исполне</w:t>
            </w:r>
            <w:proofErr w:type="spellEnd"/>
            <w:r w:rsidRPr="00DF0368">
              <w:t>-</w:t>
            </w:r>
          </w:p>
          <w:p w14:paraId="5AC1F484" w14:textId="77777777" w:rsidR="001440A2" w:rsidRPr="00DF0368" w:rsidRDefault="001440A2" w:rsidP="00104360">
            <w:proofErr w:type="spellStart"/>
            <w:proofErr w:type="gramStart"/>
            <w:r w:rsidRPr="00DF0368">
              <w:t>ние</w:t>
            </w:r>
            <w:proofErr w:type="spellEnd"/>
            <w:r w:rsidRPr="00DF0368">
              <w:t xml:space="preserve">  ногами</w:t>
            </w:r>
            <w:proofErr w:type="gramEnd"/>
            <w:r w:rsidRPr="00DF0368">
              <w:t xml:space="preserve"> притопов, синхронное исполнение ног). Следить за осанкой, слышать ритм, динамику композиции. Импровизация на зимнюю тему: «Кого я встретил в лесу?» Релаксация.</w:t>
            </w:r>
          </w:p>
        </w:tc>
        <w:tc>
          <w:tcPr>
            <w:tcW w:w="1134" w:type="dxa"/>
          </w:tcPr>
          <w:p w14:paraId="5DCE427E" w14:textId="77777777" w:rsidR="001440A2" w:rsidRPr="00DF0368" w:rsidRDefault="001440A2" w:rsidP="00104360"/>
        </w:tc>
        <w:tc>
          <w:tcPr>
            <w:tcW w:w="1134" w:type="dxa"/>
          </w:tcPr>
          <w:p w14:paraId="4CD9D41C" w14:textId="77777777" w:rsidR="001440A2" w:rsidRPr="00DF0368" w:rsidRDefault="001440A2" w:rsidP="00104360"/>
        </w:tc>
      </w:tr>
      <w:tr w:rsidR="001440A2" w:rsidRPr="00DF0368" w14:paraId="5678CBE1" w14:textId="77777777" w:rsidTr="00104360">
        <w:tc>
          <w:tcPr>
            <w:tcW w:w="1135" w:type="dxa"/>
          </w:tcPr>
          <w:p w14:paraId="4AEE67A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370AF231" w14:textId="77777777" w:rsidR="001440A2" w:rsidRPr="00DF0368" w:rsidRDefault="001440A2" w:rsidP="00104360">
            <w:pPr>
              <w:jc w:val="center"/>
            </w:pPr>
            <w:r w:rsidRPr="00DF0368">
              <w:t>4</w:t>
            </w:r>
          </w:p>
        </w:tc>
        <w:tc>
          <w:tcPr>
            <w:tcW w:w="1417" w:type="dxa"/>
          </w:tcPr>
          <w:p w14:paraId="39FA260E" w14:textId="77777777" w:rsidR="001440A2" w:rsidRPr="00DF0368" w:rsidRDefault="001440A2" w:rsidP="00104360">
            <w:r w:rsidRPr="00DF0368">
              <w:t>Волшебная музыка</w:t>
            </w:r>
          </w:p>
        </w:tc>
        <w:tc>
          <w:tcPr>
            <w:tcW w:w="4678" w:type="dxa"/>
          </w:tcPr>
          <w:p w14:paraId="4C92C246" w14:textId="77777777" w:rsidR="001440A2" w:rsidRPr="00DF0368" w:rsidRDefault="001440A2" w:rsidP="00104360">
            <w:r w:rsidRPr="00DF0368">
              <w:t>Дыхательная гимнастика «Роза». Развитие художественно-творческих способностей детей. Пластический этюд «Колокольчик». Выразительное и легкое исполнение движений под музыку с предметами (колокольчики, бубны). Релаксация.</w:t>
            </w:r>
          </w:p>
        </w:tc>
        <w:tc>
          <w:tcPr>
            <w:tcW w:w="1134" w:type="dxa"/>
          </w:tcPr>
          <w:p w14:paraId="3533D371" w14:textId="77777777" w:rsidR="001440A2" w:rsidRPr="00DF0368" w:rsidRDefault="001440A2" w:rsidP="00104360"/>
        </w:tc>
        <w:tc>
          <w:tcPr>
            <w:tcW w:w="1134" w:type="dxa"/>
          </w:tcPr>
          <w:p w14:paraId="204371FD" w14:textId="77777777" w:rsidR="001440A2" w:rsidRPr="00DF0368" w:rsidRDefault="001440A2" w:rsidP="00104360"/>
        </w:tc>
      </w:tr>
      <w:tr w:rsidR="001440A2" w:rsidRPr="00DF0368" w14:paraId="4E95F55B" w14:textId="77777777" w:rsidTr="00104360">
        <w:tc>
          <w:tcPr>
            <w:tcW w:w="1135" w:type="dxa"/>
          </w:tcPr>
          <w:p w14:paraId="73324FD3" w14:textId="77777777" w:rsidR="001440A2" w:rsidRPr="00DF0368" w:rsidRDefault="001440A2" w:rsidP="00104360">
            <w:r w:rsidRPr="00DF0368">
              <w:t>Февраль</w:t>
            </w:r>
          </w:p>
        </w:tc>
        <w:tc>
          <w:tcPr>
            <w:tcW w:w="567" w:type="dxa"/>
          </w:tcPr>
          <w:p w14:paraId="6C2D50BA" w14:textId="77777777" w:rsidR="001440A2" w:rsidRPr="00DF0368" w:rsidRDefault="001440A2" w:rsidP="00104360">
            <w:r w:rsidRPr="00DF0368">
              <w:t>5</w:t>
            </w:r>
          </w:p>
        </w:tc>
        <w:tc>
          <w:tcPr>
            <w:tcW w:w="1417" w:type="dxa"/>
          </w:tcPr>
          <w:p w14:paraId="217EF22C" w14:textId="77777777" w:rsidR="001440A2" w:rsidRPr="00DF0368" w:rsidRDefault="001440A2" w:rsidP="00104360">
            <w:r w:rsidRPr="00DF0368">
              <w:t>Зимние фантазии</w:t>
            </w:r>
          </w:p>
        </w:tc>
        <w:tc>
          <w:tcPr>
            <w:tcW w:w="4678" w:type="dxa"/>
          </w:tcPr>
          <w:p w14:paraId="1E1D4C8A" w14:textId="77777777" w:rsidR="001440A2" w:rsidRPr="00DF0368" w:rsidRDefault="001440A2" w:rsidP="00104360">
            <w:r w:rsidRPr="00DF0368">
              <w:t>Дать детям элементарное представление о вальсе. Разминка: «Ветерок». Закреплять основные положения рук, ног, головы, корпуса. Уметь выражать в движении своё отношение к танцу. Релаксация.</w:t>
            </w:r>
          </w:p>
        </w:tc>
        <w:tc>
          <w:tcPr>
            <w:tcW w:w="1134" w:type="dxa"/>
          </w:tcPr>
          <w:p w14:paraId="650E19B4" w14:textId="77777777" w:rsidR="001440A2" w:rsidRPr="00DF0368" w:rsidRDefault="001440A2" w:rsidP="00104360"/>
        </w:tc>
        <w:tc>
          <w:tcPr>
            <w:tcW w:w="1134" w:type="dxa"/>
          </w:tcPr>
          <w:p w14:paraId="68FD0AD8" w14:textId="77777777" w:rsidR="001440A2" w:rsidRPr="00DF0368" w:rsidRDefault="001440A2" w:rsidP="00104360"/>
        </w:tc>
      </w:tr>
      <w:tr w:rsidR="001440A2" w:rsidRPr="00DF0368" w14:paraId="32345021" w14:textId="77777777" w:rsidTr="00104360">
        <w:tc>
          <w:tcPr>
            <w:tcW w:w="1135" w:type="dxa"/>
          </w:tcPr>
          <w:p w14:paraId="69F28BAF" w14:textId="77777777" w:rsidR="001440A2" w:rsidRPr="00DF0368" w:rsidRDefault="001440A2" w:rsidP="00104360"/>
        </w:tc>
        <w:tc>
          <w:tcPr>
            <w:tcW w:w="567" w:type="dxa"/>
          </w:tcPr>
          <w:p w14:paraId="18E59A6F" w14:textId="77777777" w:rsidR="001440A2" w:rsidRPr="00DF0368" w:rsidRDefault="001440A2" w:rsidP="00104360">
            <w:r w:rsidRPr="00DF0368">
              <w:t>6</w:t>
            </w:r>
          </w:p>
        </w:tc>
        <w:tc>
          <w:tcPr>
            <w:tcW w:w="1417" w:type="dxa"/>
          </w:tcPr>
          <w:p w14:paraId="3B625058" w14:textId="77777777" w:rsidR="001440A2" w:rsidRPr="00DF0368" w:rsidRDefault="001440A2" w:rsidP="00104360">
            <w:r w:rsidRPr="00DF0368">
              <w:t>Покатили санки вниз</w:t>
            </w:r>
          </w:p>
        </w:tc>
        <w:tc>
          <w:tcPr>
            <w:tcW w:w="4678" w:type="dxa"/>
          </w:tcPr>
          <w:p w14:paraId="45B10667" w14:textId="77777777" w:rsidR="001440A2" w:rsidRPr="00DF0368" w:rsidRDefault="001440A2" w:rsidP="00104360">
            <w:r w:rsidRPr="00DF0368">
              <w:t>Разминка: пружинящие движения ногами, вращение коленями. Развивать чувство ритма, соблюдая паузы, при исполнении музыкально-ритмических движений. Релаксация.</w:t>
            </w:r>
          </w:p>
        </w:tc>
        <w:tc>
          <w:tcPr>
            <w:tcW w:w="1134" w:type="dxa"/>
          </w:tcPr>
          <w:p w14:paraId="334F6D5E" w14:textId="77777777" w:rsidR="001440A2" w:rsidRPr="00DF0368" w:rsidRDefault="001440A2" w:rsidP="00104360"/>
        </w:tc>
        <w:tc>
          <w:tcPr>
            <w:tcW w:w="1134" w:type="dxa"/>
          </w:tcPr>
          <w:p w14:paraId="092381B9" w14:textId="77777777" w:rsidR="001440A2" w:rsidRPr="00DF0368" w:rsidRDefault="001440A2" w:rsidP="00104360"/>
        </w:tc>
      </w:tr>
      <w:tr w:rsidR="001440A2" w:rsidRPr="00DF0368" w14:paraId="30BB5126" w14:textId="77777777" w:rsidTr="00104360">
        <w:tc>
          <w:tcPr>
            <w:tcW w:w="1135" w:type="dxa"/>
          </w:tcPr>
          <w:p w14:paraId="1BF2C520" w14:textId="77777777" w:rsidR="001440A2" w:rsidRPr="00DF0368" w:rsidRDefault="001440A2" w:rsidP="00104360"/>
        </w:tc>
        <w:tc>
          <w:tcPr>
            <w:tcW w:w="567" w:type="dxa"/>
          </w:tcPr>
          <w:p w14:paraId="4B812CDF" w14:textId="77777777" w:rsidR="001440A2" w:rsidRPr="00DF0368" w:rsidRDefault="001440A2" w:rsidP="00104360">
            <w:r w:rsidRPr="00DF0368">
              <w:t xml:space="preserve">7 </w:t>
            </w:r>
          </w:p>
        </w:tc>
        <w:tc>
          <w:tcPr>
            <w:tcW w:w="1417" w:type="dxa"/>
          </w:tcPr>
          <w:p w14:paraId="35A35575" w14:textId="77777777" w:rsidR="001440A2" w:rsidRPr="00DF0368" w:rsidRDefault="001440A2" w:rsidP="00104360">
            <w:proofErr w:type="spellStart"/>
            <w:proofErr w:type="gramStart"/>
            <w:r w:rsidRPr="00DF0368">
              <w:t>Новогод-ние</w:t>
            </w:r>
            <w:proofErr w:type="spellEnd"/>
            <w:proofErr w:type="gramEnd"/>
            <w:r w:rsidRPr="00DF0368">
              <w:t xml:space="preserve"> сладости</w:t>
            </w:r>
          </w:p>
        </w:tc>
        <w:tc>
          <w:tcPr>
            <w:tcW w:w="4678" w:type="dxa"/>
          </w:tcPr>
          <w:p w14:paraId="5612394D" w14:textId="77777777" w:rsidR="001440A2" w:rsidRPr="00DF0368" w:rsidRDefault="001440A2" w:rsidP="00104360">
            <w:r w:rsidRPr="00DF0368">
              <w:t xml:space="preserve">Разминка: развивать навык синхронного выполнения движения в одном темпе. Передавать в движении содержание текста песни, характерные особенности игрового образа «сказочных </w:t>
            </w:r>
            <w:proofErr w:type="spellStart"/>
            <w:r w:rsidRPr="00DF0368">
              <w:t>вкусняшек</w:t>
            </w:r>
            <w:proofErr w:type="spellEnd"/>
            <w:r w:rsidRPr="00DF0368">
              <w:t>» из разных музыкальных композиций («Танец феи Драже»). Релаксация.</w:t>
            </w:r>
          </w:p>
        </w:tc>
        <w:tc>
          <w:tcPr>
            <w:tcW w:w="1134" w:type="dxa"/>
          </w:tcPr>
          <w:p w14:paraId="142D29F9" w14:textId="77777777" w:rsidR="001440A2" w:rsidRPr="00DF0368" w:rsidRDefault="001440A2" w:rsidP="00104360"/>
        </w:tc>
        <w:tc>
          <w:tcPr>
            <w:tcW w:w="1134" w:type="dxa"/>
          </w:tcPr>
          <w:p w14:paraId="23AFF79F" w14:textId="77777777" w:rsidR="001440A2" w:rsidRPr="00DF0368" w:rsidRDefault="001440A2" w:rsidP="00104360"/>
        </w:tc>
      </w:tr>
      <w:tr w:rsidR="001440A2" w:rsidRPr="00DF0368" w14:paraId="6E1E868E" w14:textId="77777777" w:rsidTr="00104360">
        <w:tc>
          <w:tcPr>
            <w:tcW w:w="1135" w:type="dxa"/>
          </w:tcPr>
          <w:p w14:paraId="1D24F619" w14:textId="77777777" w:rsidR="001440A2" w:rsidRPr="00DF0368" w:rsidRDefault="001440A2" w:rsidP="00104360"/>
        </w:tc>
        <w:tc>
          <w:tcPr>
            <w:tcW w:w="567" w:type="dxa"/>
          </w:tcPr>
          <w:p w14:paraId="2E01E803" w14:textId="77777777" w:rsidR="001440A2" w:rsidRPr="00DF0368" w:rsidRDefault="001440A2" w:rsidP="00104360">
            <w:r w:rsidRPr="00DF0368">
              <w:t>8</w:t>
            </w:r>
          </w:p>
        </w:tc>
        <w:tc>
          <w:tcPr>
            <w:tcW w:w="1417" w:type="dxa"/>
          </w:tcPr>
          <w:p w14:paraId="1A2E8725" w14:textId="77777777" w:rsidR="001440A2" w:rsidRPr="00DF0368" w:rsidRDefault="001440A2" w:rsidP="00104360">
            <w:r w:rsidRPr="00DF0368">
              <w:t>Этюды с обручами.</w:t>
            </w:r>
          </w:p>
          <w:p w14:paraId="060357EF" w14:textId="77777777" w:rsidR="001440A2" w:rsidRPr="00DF0368" w:rsidRDefault="001440A2" w:rsidP="00104360">
            <w:r w:rsidRPr="00DF0368">
              <w:t>Итоговое занятие.</w:t>
            </w:r>
          </w:p>
        </w:tc>
        <w:tc>
          <w:tcPr>
            <w:tcW w:w="4678" w:type="dxa"/>
          </w:tcPr>
          <w:p w14:paraId="495115DC" w14:textId="77777777" w:rsidR="001440A2" w:rsidRPr="00DF0368" w:rsidRDefault="001440A2" w:rsidP="00104360">
            <w:r w:rsidRPr="00DF0368">
              <w:t>Обучение детей умению согласовывать движения с музыкой. Разминка: ходьба змейкой по кругу, перестроение в круг, ходьба вокруг обруча. Дыхательная гимнастика: «Высоко и низко». Релаксация.</w:t>
            </w:r>
          </w:p>
        </w:tc>
        <w:tc>
          <w:tcPr>
            <w:tcW w:w="1134" w:type="dxa"/>
          </w:tcPr>
          <w:p w14:paraId="46C06EF1" w14:textId="77777777" w:rsidR="001440A2" w:rsidRPr="00DF0368" w:rsidRDefault="001440A2" w:rsidP="00104360"/>
        </w:tc>
        <w:tc>
          <w:tcPr>
            <w:tcW w:w="1134" w:type="dxa"/>
          </w:tcPr>
          <w:p w14:paraId="5F6CDB1B" w14:textId="77777777" w:rsidR="001440A2" w:rsidRPr="00DF0368" w:rsidRDefault="001440A2" w:rsidP="00104360"/>
        </w:tc>
      </w:tr>
      <w:tr w:rsidR="001440A2" w:rsidRPr="00DF0368" w14:paraId="758CF5D2" w14:textId="77777777" w:rsidTr="00104360">
        <w:tc>
          <w:tcPr>
            <w:tcW w:w="1135" w:type="dxa"/>
          </w:tcPr>
          <w:p w14:paraId="241CD712" w14:textId="77777777" w:rsidR="001440A2" w:rsidRPr="00DF0368" w:rsidRDefault="001440A2" w:rsidP="00104360">
            <w:r w:rsidRPr="00DF0368">
              <w:t>Март</w:t>
            </w:r>
          </w:p>
        </w:tc>
        <w:tc>
          <w:tcPr>
            <w:tcW w:w="567" w:type="dxa"/>
          </w:tcPr>
          <w:p w14:paraId="01738D28" w14:textId="77777777" w:rsidR="001440A2" w:rsidRPr="00DF0368" w:rsidRDefault="001440A2" w:rsidP="00104360">
            <w:r w:rsidRPr="00DF0368">
              <w:t>9</w:t>
            </w:r>
          </w:p>
        </w:tc>
        <w:tc>
          <w:tcPr>
            <w:tcW w:w="1417" w:type="dxa"/>
          </w:tcPr>
          <w:p w14:paraId="48FAF32D" w14:textId="77777777" w:rsidR="001440A2" w:rsidRPr="00DF0368" w:rsidRDefault="001440A2" w:rsidP="00104360">
            <w:r w:rsidRPr="00DF0368">
              <w:t>Весенняя канитель</w:t>
            </w:r>
          </w:p>
        </w:tc>
        <w:tc>
          <w:tcPr>
            <w:tcW w:w="4678" w:type="dxa"/>
          </w:tcPr>
          <w:p w14:paraId="5E4FCF4D" w14:textId="77777777" w:rsidR="001440A2" w:rsidRPr="00DF0368" w:rsidRDefault="001440A2" w:rsidP="00104360">
            <w:r w:rsidRPr="00DF0368">
              <w:t>Разминка: развивать эластичность мышц и связок. Повороты по часовой стрелке парами, кружение по одному. Дыхательная гимнастика: «Бабочки». Релаксация.</w:t>
            </w:r>
          </w:p>
        </w:tc>
        <w:tc>
          <w:tcPr>
            <w:tcW w:w="1134" w:type="dxa"/>
          </w:tcPr>
          <w:p w14:paraId="36D0ACFE" w14:textId="77777777" w:rsidR="001440A2" w:rsidRPr="00DF0368" w:rsidRDefault="001440A2" w:rsidP="00104360"/>
        </w:tc>
        <w:tc>
          <w:tcPr>
            <w:tcW w:w="1134" w:type="dxa"/>
          </w:tcPr>
          <w:p w14:paraId="7E8954F3" w14:textId="77777777" w:rsidR="001440A2" w:rsidRPr="00DF0368" w:rsidRDefault="001440A2" w:rsidP="00104360"/>
        </w:tc>
      </w:tr>
      <w:tr w:rsidR="001440A2" w:rsidRPr="00DF0368" w14:paraId="6C12E805" w14:textId="77777777" w:rsidTr="00104360">
        <w:tc>
          <w:tcPr>
            <w:tcW w:w="1135" w:type="dxa"/>
          </w:tcPr>
          <w:p w14:paraId="3BBF69C2" w14:textId="77777777" w:rsidR="001440A2" w:rsidRPr="00DF0368" w:rsidRDefault="001440A2" w:rsidP="00104360"/>
        </w:tc>
        <w:tc>
          <w:tcPr>
            <w:tcW w:w="567" w:type="dxa"/>
          </w:tcPr>
          <w:p w14:paraId="394903AE" w14:textId="77777777" w:rsidR="001440A2" w:rsidRPr="00DF0368" w:rsidRDefault="001440A2" w:rsidP="00104360">
            <w:r w:rsidRPr="00DF0368">
              <w:t>10</w:t>
            </w:r>
          </w:p>
        </w:tc>
        <w:tc>
          <w:tcPr>
            <w:tcW w:w="1417" w:type="dxa"/>
          </w:tcPr>
          <w:p w14:paraId="411EF9A3" w14:textId="77777777" w:rsidR="001440A2" w:rsidRPr="00DF0368" w:rsidRDefault="001440A2" w:rsidP="00104360">
            <w:proofErr w:type="spellStart"/>
            <w:proofErr w:type="gramStart"/>
            <w:r w:rsidRPr="00DF0368">
              <w:t>Музыкаль-ная</w:t>
            </w:r>
            <w:proofErr w:type="spellEnd"/>
            <w:proofErr w:type="gramEnd"/>
            <w:r w:rsidRPr="00DF0368">
              <w:t xml:space="preserve"> табакерка</w:t>
            </w:r>
          </w:p>
        </w:tc>
        <w:tc>
          <w:tcPr>
            <w:tcW w:w="4678" w:type="dxa"/>
          </w:tcPr>
          <w:p w14:paraId="5C5BAA5F" w14:textId="77777777" w:rsidR="001440A2" w:rsidRPr="00DF0368" w:rsidRDefault="001440A2" w:rsidP="00104360">
            <w:r w:rsidRPr="00DF0368">
              <w:t>Разминка: упражнения на развитие гибкости и пластичности. Работа над техникой рук (сгибание и разгибание в локтях с наклонами и поворотами туловища, вращение головы). Релаксация.</w:t>
            </w:r>
          </w:p>
        </w:tc>
        <w:tc>
          <w:tcPr>
            <w:tcW w:w="1134" w:type="dxa"/>
          </w:tcPr>
          <w:p w14:paraId="43A3D547" w14:textId="77777777" w:rsidR="001440A2" w:rsidRPr="00DF0368" w:rsidRDefault="001440A2" w:rsidP="00104360"/>
        </w:tc>
        <w:tc>
          <w:tcPr>
            <w:tcW w:w="1134" w:type="dxa"/>
          </w:tcPr>
          <w:p w14:paraId="7F39EBAA" w14:textId="77777777" w:rsidR="001440A2" w:rsidRPr="00DF0368" w:rsidRDefault="001440A2" w:rsidP="00104360"/>
        </w:tc>
      </w:tr>
      <w:tr w:rsidR="001440A2" w:rsidRPr="00DF0368" w14:paraId="2124EC0A" w14:textId="77777777" w:rsidTr="00104360">
        <w:tc>
          <w:tcPr>
            <w:tcW w:w="1135" w:type="dxa"/>
          </w:tcPr>
          <w:p w14:paraId="2C5BED0C" w14:textId="77777777" w:rsidR="001440A2" w:rsidRPr="00DF0368" w:rsidRDefault="001440A2" w:rsidP="00104360"/>
        </w:tc>
        <w:tc>
          <w:tcPr>
            <w:tcW w:w="567" w:type="dxa"/>
          </w:tcPr>
          <w:p w14:paraId="5DA1A81E" w14:textId="77777777" w:rsidR="001440A2" w:rsidRPr="00DF0368" w:rsidRDefault="001440A2" w:rsidP="00104360">
            <w:r w:rsidRPr="00DF0368">
              <w:t>11</w:t>
            </w:r>
          </w:p>
        </w:tc>
        <w:tc>
          <w:tcPr>
            <w:tcW w:w="1417" w:type="dxa"/>
          </w:tcPr>
          <w:p w14:paraId="1DBB8109" w14:textId="77777777" w:rsidR="001440A2" w:rsidRPr="00DF0368" w:rsidRDefault="001440A2" w:rsidP="00104360">
            <w:r w:rsidRPr="00DF0368">
              <w:t>Весенние танцы</w:t>
            </w:r>
          </w:p>
        </w:tc>
        <w:tc>
          <w:tcPr>
            <w:tcW w:w="4678" w:type="dxa"/>
          </w:tcPr>
          <w:p w14:paraId="3D51EC98" w14:textId="77777777" w:rsidR="001440A2" w:rsidRPr="00DF0368" w:rsidRDefault="001440A2" w:rsidP="00104360">
            <w:r w:rsidRPr="00DF0368">
              <w:t>Разминка: «Танцы насекомые». Освоение движений рук и ног (махи руками и ногами). Закреплять эмоционально-выразительное исполнение танца, умение общаться друг с другом с помощью простых движений. Релаксация.</w:t>
            </w:r>
          </w:p>
        </w:tc>
        <w:tc>
          <w:tcPr>
            <w:tcW w:w="1134" w:type="dxa"/>
          </w:tcPr>
          <w:p w14:paraId="0AEE5126" w14:textId="77777777" w:rsidR="001440A2" w:rsidRPr="00DF0368" w:rsidRDefault="001440A2" w:rsidP="00104360"/>
        </w:tc>
        <w:tc>
          <w:tcPr>
            <w:tcW w:w="1134" w:type="dxa"/>
          </w:tcPr>
          <w:p w14:paraId="73ABCEAE" w14:textId="77777777" w:rsidR="001440A2" w:rsidRPr="00DF0368" w:rsidRDefault="001440A2" w:rsidP="00104360"/>
        </w:tc>
      </w:tr>
      <w:tr w:rsidR="001440A2" w:rsidRPr="00DF0368" w14:paraId="5E4D2DB8" w14:textId="77777777" w:rsidTr="00104360">
        <w:tc>
          <w:tcPr>
            <w:tcW w:w="1135" w:type="dxa"/>
          </w:tcPr>
          <w:p w14:paraId="207FF4CE" w14:textId="77777777" w:rsidR="001440A2" w:rsidRPr="00DF0368" w:rsidRDefault="001440A2" w:rsidP="00104360"/>
        </w:tc>
        <w:tc>
          <w:tcPr>
            <w:tcW w:w="567" w:type="dxa"/>
          </w:tcPr>
          <w:p w14:paraId="67DF4D03" w14:textId="77777777" w:rsidR="001440A2" w:rsidRPr="00DF0368" w:rsidRDefault="001440A2" w:rsidP="00104360">
            <w:r w:rsidRPr="00DF0368">
              <w:t>12</w:t>
            </w:r>
          </w:p>
        </w:tc>
        <w:tc>
          <w:tcPr>
            <w:tcW w:w="1417" w:type="dxa"/>
          </w:tcPr>
          <w:p w14:paraId="7C9A658C" w14:textId="77777777" w:rsidR="001440A2" w:rsidRPr="00DF0368" w:rsidRDefault="001440A2" w:rsidP="00104360">
            <w:r w:rsidRPr="00DF0368">
              <w:t>Запах весны</w:t>
            </w:r>
          </w:p>
        </w:tc>
        <w:tc>
          <w:tcPr>
            <w:tcW w:w="4678" w:type="dxa"/>
          </w:tcPr>
          <w:p w14:paraId="4A36968F" w14:textId="77777777" w:rsidR="001440A2" w:rsidRPr="00DF0368" w:rsidRDefault="001440A2" w:rsidP="00104360">
            <w:r w:rsidRPr="00DF0368">
              <w:t>Побуждать детей к поиску изобразительных движений. Поощрять желание самостоятельно импровизировать во время танца. Знакомство с основными движениями танца «Вальс цветов» (пластичные движения руками). Релаксация.</w:t>
            </w:r>
          </w:p>
        </w:tc>
        <w:tc>
          <w:tcPr>
            <w:tcW w:w="1134" w:type="dxa"/>
          </w:tcPr>
          <w:p w14:paraId="2B3AB89A" w14:textId="77777777" w:rsidR="001440A2" w:rsidRPr="00DF0368" w:rsidRDefault="001440A2" w:rsidP="00104360"/>
        </w:tc>
        <w:tc>
          <w:tcPr>
            <w:tcW w:w="1134" w:type="dxa"/>
          </w:tcPr>
          <w:p w14:paraId="06C8BED2" w14:textId="77777777" w:rsidR="001440A2" w:rsidRPr="00DF0368" w:rsidRDefault="001440A2" w:rsidP="00104360"/>
        </w:tc>
      </w:tr>
      <w:tr w:rsidR="001440A2" w:rsidRPr="00DF0368" w14:paraId="4798AE87" w14:textId="77777777" w:rsidTr="00104360">
        <w:tc>
          <w:tcPr>
            <w:tcW w:w="1135" w:type="dxa"/>
          </w:tcPr>
          <w:p w14:paraId="51DFC4DC" w14:textId="77777777" w:rsidR="001440A2" w:rsidRPr="00DF0368" w:rsidRDefault="001440A2" w:rsidP="00104360">
            <w:r w:rsidRPr="00DF0368">
              <w:t>Апрель</w:t>
            </w:r>
          </w:p>
        </w:tc>
        <w:tc>
          <w:tcPr>
            <w:tcW w:w="567" w:type="dxa"/>
          </w:tcPr>
          <w:p w14:paraId="108FFDAC" w14:textId="77777777" w:rsidR="001440A2" w:rsidRPr="00DF0368" w:rsidRDefault="001440A2" w:rsidP="00104360">
            <w:r w:rsidRPr="00DF0368">
              <w:t>13</w:t>
            </w:r>
          </w:p>
        </w:tc>
        <w:tc>
          <w:tcPr>
            <w:tcW w:w="1417" w:type="dxa"/>
          </w:tcPr>
          <w:p w14:paraId="7F03697A" w14:textId="77777777" w:rsidR="001440A2" w:rsidRPr="00DF0368" w:rsidRDefault="001440A2" w:rsidP="00104360">
            <w:r w:rsidRPr="00DF0368">
              <w:t>Хоровод заведем</w:t>
            </w:r>
          </w:p>
        </w:tc>
        <w:tc>
          <w:tcPr>
            <w:tcW w:w="4678" w:type="dxa"/>
          </w:tcPr>
          <w:p w14:paraId="40F25DCA" w14:textId="77777777" w:rsidR="001440A2" w:rsidRPr="00DF0368" w:rsidRDefault="001440A2" w:rsidP="00104360">
            <w:r w:rsidRPr="00DF0368">
              <w:t>Развивать умение вслушиваться в музыку, танцевать в соответствии с характером музыки, используя изобразительные движения (игра на балалайке, взмахи платочком, игра на бубне). Релаксация.</w:t>
            </w:r>
          </w:p>
        </w:tc>
        <w:tc>
          <w:tcPr>
            <w:tcW w:w="1134" w:type="dxa"/>
          </w:tcPr>
          <w:p w14:paraId="2D04DA96" w14:textId="77777777" w:rsidR="001440A2" w:rsidRPr="00DF0368" w:rsidRDefault="001440A2" w:rsidP="00104360"/>
        </w:tc>
        <w:tc>
          <w:tcPr>
            <w:tcW w:w="1134" w:type="dxa"/>
          </w:tcPr>
          <w:p w14:paraId="2E427BEB" w14:textId="77777777" w:rsidR="001440A2" w:rsidRPr="00DF0368" w:rsidRDefault="001440A2" w:rsidP="00104360"/>
        </w:tc>
      </w:tr>
      <w:tr w:rsidR="001440A2" w:rsidRPr="00DF0368" w14:paraId="599B9C06" w14:textId="77777777" w:rsidTr="00104360">
        <w:tc>
          <w:tcPr>
            <w:tcW w:w="1135" w:type="dxa"/>
          </w:tcPr>
          <w:p w14:paraId="476C47CF" w14:textId="77777777" w:rsidR="001440A2" w:rsidRPr="00DF0368" w:rsidRDefault="001440A2" w:rsidP="00104360"/>
        </w:tc>
        <w:tc>
          <w:tcPr>
            <w:tcW w:w="567" w:type="dxa"/>
          </w:tcPr>
          <w:p w14:paraId="200BB714" w14:textId="77777777" w:rsidR="001440A2" w:rsidRPr="00DF0368" w:rsidRDefault="001440A2" w:rsidP="00104360">
            <w:r w:rsidRPr="00DF0368">
              <w:t>14</w:t>
            </w:r>
          </w:p>
        </w:tc>
        <w:tc>
          <w:tcPr>
            <w:tcW w:w="1417" w:type="dxa"/>
          </w:tcPr>
          <w:p w14:paraId="7C7B3CCC" w14:textId="77777777" w:rsidR="001440A2" w:rsidRPr="00DF0368" w:rsidRDefault="001440A2" w:rsidP="00104360">
            <w:r w:rsidRPr="00DF0368">
              <w:t>По малину в сад пойдём</w:t>
            </w:r>
          </w:p>
        </w:tc>
        <w:tc>
          <w:tcPr>
            <w:tcW w:w="4678" w:type="dxa"/>
          </w:tcPr>
          <w:p w14:paraId="1ED869B4" w14:textId="77777777" w:rsidR="001440A2" w:rsidRPr="00DF0368" w:rsidRDefault="001440A2" w:rsidP="00104360">
            <w:r w:rsidRPr="00DF0368">
              <w:t>Самостоятельно различать форму музыки (2-ух, 3-ёх частную), темповые изменения в музыке. Формировать коммуникативные навыки, уметь быстро находить себе пару, ориентироваться в пространстве. Релаксация.</w:t>
            </w:r>
          </w:p>
        </w:tc>
        <w:tc>
          <w:tcPr>
            <w:tcW w:w="1134" w:type="dxa"/>
          </w:tcPr>
          <w:p w14:paraId="6F5BE126" w14:textId="77777777" w:rsidR="001440A2" w:rsidRPr="00DF0368" w:rsidRDefault="001440A2" w:rsidP="00104360"/>
        </w:tc>
        <w:tc>
          <w:tcPr>
            <w:tcW w:w="1134" w:type="dxa"/>
          </w:tcPr>
          <w:p w14:paraId="32D968F0" w14:textId="77777777" w:rsidR="001440A2" w:rsidRPr="00DF0368" w:rsidRDefault="001440A2" w:rsidP="00104360"/>
        </w:tc>
      </w:tr>
      <w:tr w:rsidR="001440A2" w:rsidRPr="00DF0368" w14:paraId="14DFE8E8" w14:textId="77777777" w:rsidTr="00104360">
        <w:tc>
          <w:tcPr>
            <w:tcW w:w="1135" w:type="dxa"/>
          </w:tcPr>
          <w:p w14:paraId="41BD6E0B" w14:textId="77777777" w:rsidR="001440A2" w:rsidRPr="00DF0368" w:rsidRDefault="001440A2" w:rsidP="00104360"/>
        </w:tc>
        <w:tc>
          <w:tcPr>
            <w:tcW w:w="567" w:type="dxa"/>
          </w:tcPr>
          <w:p w14:paraId="1B336A00" w14:textId="77777777" w:rsidR="001440A2" w:rsidRPr="00DF0368" w:rsidRDefault="001440A2" w:rsidP="00104360">
            <w:r w:rsidRPr="00DF0368">
              <w:t>15</w:t>
            </w:r>
          </w:p>
        </w:tc>
        <w:tc>
          <w:tcPr>
            <w:tcW w:w="1417" w:type="dxa"/>
          </w:tcPr>
          <w:p w14:paraId="1E7638DA" w14:textId="77777777" w:rsidR="001440A2" w:rsidRPr="00DF0368" w:rsidRDefault="001440A2" w:rsidP="00104360">
            <w:r w:rsidRPr="00DF0368">
              <w:t>Весеннее утро</w:t>
            </w:r>
          </w:p>
        </w:tc>
        <w:tc>
          <w:tcPr>
            <w:tcW w:w="4678" w:type="dxa"/>
          </w:tcPr>
          <w:p w14:paraId="386FB52C" w14:textId="77777777" w:rsidR="001440A2" w:rsidRPr="00DF0368" w:rsidRDefault="001440A2" w:rsidP="00104360">
            <w:r w:rsidRPr="00DF0368">
              <w:t>Поддерживать желание детей в музыкальные игры, исполнять знакомые элементы танцев. Следить за осанкой. положением рук и ног. Повышать гибкость суставов с помощью разминки: «Мельница». Релаксация.</w:t>
            </w:r>
          </w:p>
        </w:tc>
        <w:tc>
          <w:tcPr>
            <w:tcW w:w="1134" w:type="dxa"/>
          </w:tcPr>
          <w:p w14:paraId="308638BE" w14:textId="77777777" w:rsidR="001440A2" w:rsidRPr="00DF0368" w:rsidRDefault="001440A2" w:rsidP="00104360"/>
        </w:tc>
        <w:tc>
          <w:tcPr>
            <w:tcW w:w="1134" w:type="dxa"/>
          </w:tcPr>
          <w:p w14:paraId="283BB01C" w14:textId="77777777" w:rsidR="001440A2" w:rsidRPr="00DF0368" w:rsidRDefault="001440A2" w:rsidP="00104360"/>
        </w:tc>
      </w:tr>
      <w:tr w:rsidR="001440A2" w:rsidRPr="00DF0368" w14:paraId="743C15F1" w14:textId="77777777" w:rsidTr="00104360">
        <w:tc>
          <w:tcPr>
            <w:tcW w:w="1135" w:type="dxa"/>
          </w:tcPr>
          <w:p w14:paraId="6CF6D1BD" w14:textId="77777777" w:rsidR="001440A2" w:rsidRPr="00DF0368" w:rsidRDefault="001440A2" w:rsidP="00104360"/>
        </w:tc>
        <w:tc>
          <w:tcPr>
            <w:tcW w:w="567" w:type="dxa"/>
          </w:tcPr>
          <w:p w14:paraId="53D9281C" w14:textId="77777777" w:rsidR="001440A2" w:rsidRPr="00DF0368" w:rsidRDefault="001440A2" w:rsidP="00104360">
            <w:r w:rsidRPr="00DF0368">
              <w:t>16</w:t>
            </w:r>
          </w:p>
        </w:tc>
        <w:tc>
          <w:tcPr>
            <w:tcW w:w="1417" w:type="dxa"/>
          </w:tcPr>
          <w:p w14:paraId="4CE49C1A" w14:textId="77777777" w:rsidR="001440A2" w:rsidRPr="00DF0368" w:rsidRDefault="001440A2" w:rsidP="00104360">
            <w:r w:rsidRPr="00DF0368">
              <w:t>В зоопарке</w:t>
            </w:r>
          </w:p>
        </w:tc>
        <w:tc>
          <w:tcPr>
            <w:tcW w:w="4678" w:type="dxa"/>
          </w:tcPr>
          <w:p w14:paraId="79457ACB" w14:textId="77777777" w:rsidR="001440A2" w:rsidRPr="00DF0368" w:rsidRDefault="001440A2" w:rsidP="00104360">
            <w:r w:rsidRPr="00DF0368">
              <w:t>Двигаться в соответствии с характером музыки. Самостоятельно определять на слух танцевальные жанры. Выражать свои чувства через раскрытие образов животных. Дыхательная гимнастика: «Насос». Релаксация.</w:t>
            </w:r>
          </w:p>
        </w:tc>
        <w:tc>
          <w:tcPr>
            <w:tcW w:w="1134" w:type="dxa"/>
          </w:tcPr>
          <w:p w14:paraId="7984A66B" w14:textId="77777777" w:rsidR="001440A2" w:rsidRPr="00DF0368" w:rsidRDefault="001440A2" w:rsidP="00104360"/>
        </w:tc>
        <w:tc>
          <w:tcPr>
            <w:tcW w:w="1134" w:type="dxa"/>
          </w:tcPr>
          <w:p w14:paraId="70F14DA1" w14:textId="77777777" w:rsidR="001440A2" w:rsidRPr="00DF0368" w:rsidRDefault="001440A2" w:rsidP="00104360"/>
        </w:tc>
      </w:tr>
      <w:tr w:rsidR="001440A2" w:rsidRPr="00DF0368" w14:paraId="3AB7304C" w14:textId="77777777" w:rsidTr="00104360">
        <w:tc>
          <w:tcPr>
            <w:tcW w:w="1135" w:type="dxa"/>
          </w:tcPr>
          <w:p w14:paraId="4022B384" w14:textId="77777777" w:rsidR="001440A2" w:rsidRPr="00DF0368" w:rsidRDefault="001440A2" w:rsidP="00104360">
            <w:r w:rsidRPr="00DF0368">
              <w:t>Май</w:t>
            </w:r>
          </w:p>
        </w:tc>
        <w:tc>
          <w:tcPr>
            <w:tcW w:w="567" w:type="dxa"/>
          </w:tcPr>
          <w:p w14:paraId="0E4D9743" w14:textId="77777777" w:rsidR="001440A2" w:rsidRPr="00DF0368" w:rsidRDefault="001440A2" w:rsidP="00104360">
            <w:r w:rsidRPr="00DF0368">
              <w:t>17</w:t>
            </w:r>
          </w:p>
        </w:tc>
        <w:tc>
          <w:tcPr>
            <w:tcW w:w="1417" w:type="dxa"/>
          </w:tcPr>
          <w:p w14:paraId="51B0A3AE" w14:textId="77777777" w:rsidR="001440A2" w:rsidRPr="00DF0368" w:rsidRDefault="001440A2" w:rsidP="00104360">
            <w:r w:rsidRPr="00DF0368">
              <w:t>Пестрые ленточки</w:t>
            </w:r>
          </w:p>
        </w:tc>
        <w:tc>
          <w:tcPr>
            <w:tcW w:w="4678" w:type="dxa"/>
          </w:tcPr>
          <w:p w14:paraId="008428D9" w14:textId="77777777" w:rsidR="001440A2" w:rsidRPr="00DF0368" w:rsidRDefault="001440A2" w:rsidP="00104360">
            <w:r w:rsidRPr="00DF0368">
              <w:t>Развивать музыкально-ритмическую координацию движений. Учить детей выполнять движение с лентами (поочередное поднятие рук, круговые движения рук, змейка, водопад). Дыхательная гимнастика: «паровоз».</w:t>
            </w:r>
          </w:p>
        </w:tc>
        <w:tc>
          <w:tcPr>
            <w:tcW w:w="1134" w:type="dxa"/>
          </w:tcPr>
          <w:p w14:paraId="691FD01E" w14:textId="77777777" w:rsidR="001440A2" w:rsidRPr="00DF0368" w:rsidRDefault="001440A2" w:rsidP="00104360"/>
        </w:tc>
        <w:tc>
          <w:tcPr>
            <w:tcW w:w="1134" w:type="dxa"/>
          </w:tcPr>
          <w:p w14:paraId="047FED17" w14:textId="77777777" w:rsidR="001440A2" w:rsidRPr="00DF0368" w:rsidRDefault="001440A2" w:rsidP="00104360"/>
        </w:tc>
      </w:tr>
      <w:tr w:rsidR="001440A2" w:rsidRPr="00DF0368" w14:paraId="5CFB1042" w14:textId="77777777" w:rsidTr="00104360">
        <w:trPr>
          <w:trHeight w:val="1938"/>
        </w:trPr>
        <w:tc>
          <w:tcPr>
            <w:tcW w:w="1135" w:type="dxa"/>
          </w:tcPr>
          <w:p w14:paraId="20C49C24" w14:textId="77777777" w:rsidR="001440A2" w:rsidRPr="00DF0368" w:rsidRDefault="001440A2" w:rsidP="00104360"/>
        </w:tc>
        <w:tc>
          <w:tcPr>
            <w:tcW w:w="567" w:type="dxa"/>
          </w:tcPr>
          <w:p w14:paraId="31A6E453" w14:textId="77777777" w:rsidR="001440A2" w:rsidRPr="00DF0368" w:rsidRDefault="001440A2" w:rsidP="00104360">
            <w:r w:rsidRPr="00DF0368">
              <w:t>18</w:t>
            </w:r>
          </w:p>
        </w:tc>
        <w:tc>
          <w:tcPr>
            <w:tcW w:w="1417" w:type="dxa"/>
          </w:tcPr>
          <w:p w14:paraId="6A92166C" w14:textId="77777777" w:rsidR="001440A2" w:rsidRPr="00DF0368" w:rsidRDefault="001440A2" w:rsidP="00104360">
            <w:r w:rsidRPr="00DF0368">
              <w:t>Любимые игрушки</w:t>
            </w:r>
          </w:p>
        </w:tc>
        <w:tc>
          <w:tcPr>
            <w:tcW w:w="4678" w:type="dxa"/>
          </w:tcPr>
          <w:p w14:paraId="01731803" w14:textId="77777777" w:rsidR="001440A2" w:rsidRPr="00DF0368" w:rsidRDefault="001440A2" w:rsidP="00104360">
            <w:r w:rsidRPr="00DF0368">
              <w:t xml:space="preserve">Разминка: «Колобок» (лёгкий бег с прыжками, неваляшка, вращение туловища). Выразительно и эмоционально исполнять образные движения, импровизировать под музыку предложенные игровые ситуации). Релаксация. </w:t>
            </w:r>
          </w:p>
        </w:tc>
        <w:tc>
          <w:tcPr>
            <w:tcW w:w="1134" w:type="dxa"/>
          </w:tcPr>
          <w:p w14:paraId="376CD859" w14:textId="77777777" w:rsidR="001440A2" w:rsidRPr="00DF0368" w:rsidRDefault="001440A2" w:rsidP="00104360"/>
        </w:tc>
        <w:tc>
          <w:tcPr>
            <w:tcW w:w="1134" w:type="dxa"/>
          </w:tcPr>
          <w:p w14:paraId="65B49D15" w14:textId="77777777" w:rsidR="001440A2" w:rsidRPr="00DF0368" w:rsidRDefault="001440A2" w:rsidP="00104360"/>
        </w:tc>
      </w:tr>
      <w:tr w:rsidR="001440A2" w:rsidRPr="00DF0368" w14:paraId="64832753" w14:textId="77777777" w:rsidTr="00104360">
        <w:trPr>
          <w:trHeight w:val="70"/>
        </w:trPr>
        <w:tc>
          <w:tcPr>
            <w:tcW w:w="1135" w:type="dxa"/>
          </w:tcPr>
          <w:p w14:paraId="26ABA7D1" w14:textId="77777777" w:rsidR="001440A2" w:rsidRPr="00DF0368" w:rsidRDefault="001440A2" w:rsidP="00104360"/>
        </w:tc>
        <w:tc>
          <w:tcPr>
            <w:tcW w:w="567" w:type="dxa"/>
          </w:tcPr>
          <w:p w14:paraId="2251CFB9" w14:textId="77777777" w:rsidR="001440A2" w:rsidRPr="00DF0368" w:rsidRDefault="001440A2" w:rsidP="00104360">
            <w:r w:rsidRPr="00DF0368">
              <w:t>19</w:t>
            </w:r>
          </w:p>
        </w:tc>
        <w:tc>
          <w:tcPr>
            <w:tcW w:w="1417" w:type="dxa"/>
          </w:tcPr>
          <w:p w14:paraId="379ABB08" w14:textId="77777777" w:rsidR="001440A2" w:rsidRPr="00DF0368" w:rsidRDefault="001440A2" w:rsidP="00104360">
            <w:r w:rsidRPr="00DF0368">
              <w:t>Прыг - скок</w:t>
            </w:r>
          </w:p>
        </w:tc>
        <w:tc>
          <w:tcPr>
            <w:tcW w:w="4678" w:type="dxa"/>
          </w:tcPr>
          <w:p w14:paraId="4605FF0B" w14:textId="77777777" w:rsidR="001440A2" w:rsidRPr="00DF0368" w:rsidRDefault="001440A2" w:rsidP="00104360">
            <w:r w:rsidRPr="00DF0368">
              <w:t>Разминка: совершенствовать навыки высокого подъёма ног детьми. Воспринимать и передавать в движении темп и характер музыки. Развивать чувство ритма. Релаксация.</w:t>
            </w:r>
          </w:p>
        </w:tc>
        <w:tc>
          <w:tcPr>
            <w:tcW w:w="1134" w:type="dxa"/>
          </w:tcPr>
          <w:p w14:paraId="6F161A5E" w14:textId="77777777" w:rsidR="001440A2" w:rsidRPr="00DF0368" w:rsidRDefault="001440A2" w:rsidP="00104360"/>
        </w:tc>
        <w:tc>
          <w:tcPr>
            <w:tcW w:w="1134" w:type="dxa"/>
          </w:tcPr>
          <w:p w14:paraId="3DFE6C07" w14:textId="77777777" w:rsidR="001440A2" w:rsidRPr="00DF0368" w:rsidRDefault="001440A2" w:rsidP="00104360"/>
        </w:tc>
      </w:tr>
      <w:tr w:rsidR="001440A2" w:rsidRPr="00DF0368" w14:paraId="638B52B6" w14:textId="77777777" w:rsidTr="00104360">
        <w:tc>
          <w:tcPr>
            <w:tcW w:w="1135" w:type="dxa"/>
          </w:tcPr>
          <w:p w14:paraId="168892BE" w14:textId="77777777" w:rsidR="001440A2" w:rsidRPr="00DF0368" w:rsidRDefault="001440A2" w:rsidP="00104360"/>
        </w:tc>
        <w:tc>
          <w:tcPr>
            <w:tcW w:w="567" w:type="dxa"/>
          </w:tcPr>
          <w:p w14:paraId="1072329B" w14:textId="77777777" w:rsidR="001440A2" w:rsidRPr="00DF0368" w:rsidRDefault="001440A2" w:rsidP="00104360">
            <w:r w:rsidRPr="00DF0368">
              <w:t>20</w:t>
            </w:r>
          </w:p>
        </w:tc>
        <w:tc>
          <w:tcPr>
            <w:tcW w:w="1417" w:type="dxa"/>
          </w:tcPr>
          <w:p w14:paraId="080C24E7" w14:textId="77777777" w:rsidR="001440A2" w:rsidRPr="00DF0368" w:rsidRDefault="001440A2" w:rsidP="00104360">
            <w:r w:rsidRPr="00DF0368">
              <w:t>Любимые танцы.</w:t>
            </w:r>
          </w:p>
          <w:p w14:paraId="54F0550F" w14:textId="77777777" w:rsidR="001440A2" w:rsidRPr="00DF0368" w:rsidRDefault="001440A2" w:rsidP="00104360">
            <w:r w:rsidRPr="00DF0368">
              <w:t>Итоговое занятие.</w:t>
            </w:r>
          </w:p>
        </w:tc>
        <w:tc>
          <w:tcPr>
            <w:tcW w:w="4678" w:type="dxa"/>
          </w:tcPr>
          <w:p w14:paraId="22FC018F" w14:textId="77777777" w:rsidR="001440A2" w:rsidRPr="00DF0368" w:rsidRDefault="001440A2" w:rsidP="00104360">
            <w:r w:rsidRPr="00DF0368">
              <w:t>Повторение и закрепление пройденного материала за учебный год. Способствовать формированию настойчивости, выдержки в достижении результатов на занятиях ритмикой. Укрепление физического и психического здоровья детей средствами ритмики. Диагностика по выявлению уровня музыкально-ритмических способностей детей. Релаксация.</w:t>
            </w:r>
          </w:p>
        </w:tc>
        <w:tc>
          <w:tcPr>
            <w:tcW w:w="1134" w:type="dxa"/>
          </w:tcPr>
          <w:p w14:paraId="38D48E03" w14:textId="77777777" w:rsidR="001440A2" w:rsidRPr="00DF0368" w:rsidRDefault="001440A2" w:rsidP="00104360"/>
        </w:tc>
        <w:tc>
          <w:tcPr>
            <w:tcW w:w="1134" w:type="dxa"/>
          </w:tcPr>
          <w:p w14:paraId="4D58D25F" w14:textId="77777777" w:rsidR="001440A2" w:rsidRPr="00DF0368" w:rsidRDefault="001440A2" w:rsidP="00104360"/>
        </w:tc>
      </w:tr>
      <w:tr w:rsidR="001440A2" w:rsidRPr="00DF0368" w14:paraId="75196887" w14:textId="77777777" w:rsidTr="00104360">
        <w:tc>
          <w:tcPr>
            <w:tcW w:w="1135" w:type="dxa"/>
          </w:tcPr>
          <w:p w14:paraId="72F105E7" w14:textId="77777777" w:rsidR="001440A2" w:rsidRPr="00DF0368" w:rsidRDefault="001440A2" w:rsidP="00104360">
            <w:r w:rsidRPr="00DF0368">
              <w:t>Итого:</w:t>
            </w:r>
          </w:p>
        </w:tc>
        <w:tc>
          <w:tcPr>
            <w:tcW w:w="8930" w:type="dxa"/>
            <w:gridSpan w:val="5"/>
          </w:tcPr>
          <w:p w14:paraId="237C5D70" w14:textId="77777777" w:rsidR="001440A2" w:rsidRPr="00DF0368" w:rsidRDefault="001440A2" w:rsidP="00104360">
            <w:r w:rsidRPr="00DF0368">
              <w:t>20   занятий</w:t>
            </w:r>
          </w:p>
        </w:tc>
      </w:tr>
    </w:tbl>
    <w:p w14:paraId="6ACBF0E3" w14:textId="77777777" w:rsidR="001440A2" w:rsidRDefault="001440A2" w:rsidP="001440A2">
      <w:pPr>
        <w:jc w:val="center"/>
        <w:rPr>
          <w:lang w:val="en-US"/>
        </w:rPr>
      </w:pPr>
    </w:p>
    <w:p w14:paraId="2CE51965" w14:textId="77777777" w:rsidR="001440A2" w:rsidRPr="00DF0368" w:rsidRDefault="001440A2" w:rsidP="001440A2">
      <w:pPr>
        <w:jc w:val="center"/>
        <w:rPr>
          <w:bCs/>
        </w:rPr>
      </w:pPr>
      <w:r w:rsidRPr="00DF0368">
        <w:t>Учебно-тематический план</w:t>
      </w:r>
    </w:p>
    <w:p w14:paraId="6C0C04F1" w14:textId="77777777" w:rsidR="001440A2" w:rsidRPr="00DF0368" w:rsidRDefault="001440A2" w:rsidP="001440A2">
      <w:pPr>
        <w:jc w:val="center"/>
      </w:pPr>
      <w:r w:rsidRPr="00DF0368">
        <w:t>для детей 5-7 лет</w:t>
      </w:r>
    </w:p>
    <w:tbl>
      <w:tblPr>
        <w:tblStyle w:val="aa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954"/>
        <w:gridCol w:w="2693"/>
      </w:tblGrid>
      <w:tr w:rsidR="001440A2" w:rsidRPr="00DF0368" w14:paraId="693BD4AB" w14:textId="77777777" w:rsidTr="00104360">
        <w:tc>
          <w:tcPr>
            <w:tcW w:w="1418" w:type="dxa"/>
          </w:tcPr>
          <w:p w14:paraId="242675CF" w14:textId="77777777" w:rsidR="001440A2" w:rsidRPr="00DF0368" w:rsidRDefault="001440A2" w:rsidP="00104360">
            <w:pPr>
              <w:jc w:val="center"/>
            </w:pPr>
            <w:r w:rsidRPr="00DF0368">
              <w:t>Месяц</w:t>
            </w:r>
          </w:p>
        </w:tc>
        <w:tc>
          <w:tcPr>
            <w:tcW w:w="5954" w:type="dxa"/>
          </w:tcPr>
          <w:p w14:paraId="72823B2C" w14:textId="77777777" w:rsidR="001440A2" w:rsidRPr="00DF0368" w:rsidRDefault="001440A2" w:rsidP="00104360">
            <w:pPr>
              <w:jc w:val="center"/>
            </w:pPr>
            <w:r w:rsidRPr="00DF0368">
              <w:t>Тема</w:t>
            </w:r>
          </w:p>
        </w:tc>
        <w:tc>
          <w:tcPr>
            <w:tcW w:w="2693" w:type="dxa"/>
          </w:tcPr>
          <w:p w14:paraId="0924F0F0" w14:textId="77777777" w:rsidR="001440A2" w:rsidRPr="00DF0368" w:rsidRDefault="001440A2" w:rsidP="00104360">
            <w:pPr>
              <w:jc w:val="center"/>
            </w:pPr>
            <w:r w:rsidRPr="00DF0368">
              <w:t>Кол-во занятий</w:t>
            </w:r>
          </w:p>
        </w:tc>
      </w:tr>
      <w:tr w:rsidR="001440A2" w:rsidRPr="00DF0368" w14:paraId="2728EBF8" w14:textId="77777777" w:rsidTr="00104360">
        <w:tc>
          <w:tcPr>
            <w:tcW w:w="1418" w:type="dxa"/>
          </w:tcPr>
          <w:p w14:paraId="375A87C7" w14:textId="77777777" w:rsidR="001440A2" w:rsidRPr="00DF0368" w:rsidRDefault="001440A2" w:rsidP="00104360">
            <w:pPr>
              <w:jc w:val="center"/>
            </w:pPr>
            <w:r w:rsidRPr="00DF0368">
              <w:t>Сентябрь</w:t>
            </w:r>
          </w:p>
        </w:tc>
        <w:tc>
          <w:tcPr>
            <w:tcW w:w="5954" w:type="dxa"/>
          </w:tcPr>
          <w:p w14:paraId="2717A719" w14:textId="77777777" w:rsidR="001440A2" w:rsidRPr="00DF0368" w:rsidRDefault="001440A2" w:rsidP="00104360">
            <w:pPr>
              <w:jc w:val="center"/>
            </w:pPr>
            <w:r w:rsidRPr="00DF0368">
              <w:t>Музыкальный образ</w:t>
            </w:r>
          </w:p>
        </w:tc>
        <w:tc>
          <w:tcPr>
            <w:tcW w:w="2693" w:type="dxa"/>
          </w:tcPr>
          <w:p w14:paraId="517240B3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1B40E984" w14:textId="77777777" w:rsidTr="00104360">
        <w:tc>
          <w:tcPr>
            <w:tcW w:w="1418" w:type="dxa"/>
          </w:tcPr>
          <w:p w14:paraId="67F153D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302B767E" w14:textId="77777777" w:rsidR="001440A2" w:rsidRPr="00DF0368" w:rsidRDefault="001440A2" w:rsidP="00104360">
            <w:pPr>
              <w:jc w:val="center"/>
            </w:pPr>
            <w:r w:rsidRPr="00DF0368">
              <w:t>Танцевальные шаги</w:t>
            </w:r>
          </w:p>
        </w:tc>
        <w:tc>
          <w:tcPr>
            <w:tcW w:w="2693" w:type="dxa"/>
          </w:tcPr>
          <w:p w14:paraId="0E6D8982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2D764678" w14:textId="77777777" w:rsidTr="00104360">
        <w:tc>
          <w:tcPr>
            <w:tcW w:w="1418" w:type="dxa"/>
          </w:tcPr>
          <w:p w14:paraId="244B23A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71A38812" w14:textId="77777777" w:rsidR="001440A2" w:rsidRPr="00DF0368" w:rsidRDefault="001440A2" w:rsidP="00104360">
            <w:pPr>
              <w:jc w:val="center"/>
            </w:pPr>
            <w:r w:rsidRPr="00DF0368">
              <w:t>Роль движений в жизни ребенка и животных</w:t>
            </w:r>
          </w:p>
        </w:tc>
        <w:tc>
          <w:tcPr>
            <w:tcW w:w="2693" w:type="dxa"/>
          </w:tcPr>
          <w:p w14:paraId="29A8028B" w14:textId="77777777" w:rsidR="001440A2" w:rsidRPr="00DF0368" w:rsidRDefault="001440A2" w:rsidP="00104360">
            <w:pPr>
              <w:jc w:val="center"/>
            </w:pPr>
            <w:r>
              <w:t>1</w:t>
            </w:r>
          </w:p>
        </w:tc>
      </w:tr>
      <w:tr w:rsidR="001440A2" w:rsidRPr="00DF0368" w14:paraId="73BDD41F" w14:textId="77777777" w:rsidTr="00104360">
        <w:tc>
          <w:tcPr>
            <w:tcW w:w="1418" w:type="dxa"/>
          </w:tcPr>
          <w:p w14:paraId="2D7A375F" w14:textId="77777777" w:rsidR="001440A2" w:rsidRPr="00DF0368" w:rsidRDefault="001440A2" w:rsidP="00104360">
            <w:pPr>
              <w:jc w:val="center"/>
            </w:pPr>
            <w:r w:rsidRPr="00DF0368">
              <w:t>Октябрь</w:t>
            </w:r>
          </w:p>
        </w:tc>
        <w:tc>
          <w:tcPr>
            <w:tcW w:w="5954" w:type="dxa"/>
          </w:tcPr>
          <w:p w14:paraId="44AAFFD1" w14:textId="77777777" w:rsidR="001440A2" w:rsidRPr="00DF0368" w:rsidRDefault="001440A2" w:rsidP="00104360">
            <w:pPr>
              <w:jc w:val="center"/>
            </w:pPr>
            <w:r w:rsidRPr="00DF0368">
              <w:t>Осеннее настроение</w:t>
            </w:r>
          </w:p>
        </w:tc>
        <w:tc>
          <w:tcPr>
            <w:tcW w:w="2693" w:type="dxa"/>
          </w:tcPr>
          <w:p w14:paraId="6F24D9A0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0AFDEFFD" w14:textId="77777777" w:rsidTr="00104360">
        <w:tc>
          <w:tcPr>
            <w:tcW w:w="1418" w:type="dxa"/>
          </w:tcPr>
          <w:p w14:paraId="547F92FC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3D36B2C7" w14:textId="77777777" w:rsidR="001440A2" w:rsidRPr="00DF0368" w:rsidRDefault="001440A2" w:rsidP="00104360">
            <w:pPr>
              <w:jc w:val="center"/>
            </w:pPr>
            <w:r w:rsidRPr="00DF0368">
              <w:t>Гости из мультфильмов</w:t>
            </w:r>
          </w:p>
        </w:tc>
        <w:tc>
          <w:tcPr>
            <w:tcW w:w="2693" w:type="dxa"/>
          </w:tcPr>
          <w:p w14:paraId="76753EFA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003738AC" w14:textId="77777777" w:rsidTr="00104360">
        <w:tc>
          <w:tcPr>
            <w:tcW w:w="1418" w:type="dxa"/>
          </w:tcPr>
          <w:p w14:paraId="4AEC776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CAE8B7A" w14:textId="77777777" w:rsidR="001440A2" w:rsidRPr="00DF0368" w:rsidRDefault="001440A2" w:rsidP="00104360">
            <w:pPr>
              <w:jc w:val="center"/>
            </w:pPr>
            <w:r w:rsidRPr="00DF0368">
              <w:t>Природа и музыка</w:t>
            </w:r>
          </w:p>
        </w:tc>
        <w:tc>
          <w:tcPr>
            <w:tcW w:w="2693" w:type="dxa"/>
          </w:tcPr>
          <w:p w14:paraId="7F29C353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1E5A800B" w14:textId="77777777" w:rsidTr="00104360">
        <w:tc>
          <w:tcPr>
            <w:tcW w:w="1418" w:type="dxa"/>
          </w:tcPr>
          <w:p w14:paraId="6185D92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6E88FA0" w14:textId="77777777" w:rsidR="001440A2" w:rsidRPr="00DF0368" w:rsidRDefault="001440A2" w:rsidP="00104360">
            <w:pPr>
              <w:jc w:val="center"/>
            </w:pPr>
            <w:r w:rsidRPr="00DF0368">
              <w:t>Прыг-скок</w:t>
            </w:r>
          </w:p>
        </w:tc>
        <w:tc>
          <w:tcPr>
            <w:tcW w:w="2693" w:type="dxa"/>
          </w:tcPr>
          <w:p w14:paraId="02DAC8EB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37B953AD" w14:textId="77777777" w:rsidTr="00104360">
        <w:tc>
          <w:tcPr>
            <w:tcW w:w="1418" w:type="dxa"/>
          </w:tcPr>
          <w:p w14:paraId="10EEE0F8" w14:textId="77777777" w:rsidR="001440A2" w:rsidRPr="00DF0368" w:rsidRDefault="001440A2" w:rsidP="00104360">
            <w:pPr>
              <w:jc w:val="center"/>
            </w:pPr>
            <w:r w:rsidRPr="00DF0368">
              <w:t>Ноябрь</w:t>
            </w:r>
          </w:p>
        </w:tc>
        <w:tc>
          <w:tcPr>
            <w:tcW w:w="5954" w:type="dxa"/>
          </w:tcPr>
          <w:p w14:paraId="373952B3" w14:textId="77777777" w:rsidR="001440A2" w:rsidRPr="00DF0368" w:rsidRDefault="001440A2" w:rsidP="00104360">
            <w:pPr>
              <w:jc w:val="center"/>
            </w:pPr>
            <w:r w:rsidRPr="00DF0368">
              <w:t>Сказочные персонажи</w:t>
            </w:r>
          </w:p>
        </w:tc>
        <w:tc>
          <w:tcPr>
            <w:tcW w:w="2693" w:type="dxa"/>
          </w:tcPr>
          <w:p w14:paraId="2D26773E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7C26570F" w14:textId="77777777" w:rsidTr="00104360">
        <w:tc>
          <w:tcPr>
            <w:tcW w:w="1418" w:type="dxa"/>
          </w:tcPr>
          <w:p w14:paraId="5BCBD8A1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36428EF3" w14:textId="77777777" w:rsidR="001440A2" w:rsidRPr="00DF0368" w:rsidRDefault="001440A2" w:rsidP="00104360">
            <w:pPr>
              <w:jc w:val="center"/>
            </w:pPr>
            <w:r w:rsidRPr="00DF0368">
              <w:t>Положение в паре</w:t>
            </w:r>
          </w:p>
        </w:tc>
        <w:tc>
          <w:tcPr>
            <w:tcW w:w="2693" w:type="dxa"/>
          </w:tcPr>
          <w:p w14:paraId="3272E0C9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505C013B" w14:textId="77777777" w:rsidTr="00104360">
        <w:tc>
          <w:tcPr>
            <w:tcW w:w="1418" w:type="dxa"/>
          </w:tcPr>
          <w:p w14:paraId="65E6C4B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114D061" w14:textId="77777777" w:rsidR="001440A2" w:rsidRPr="00DF0368" w:rsidRDefault="001440A2" w:rsidP="00104360">
            <w:pPr>
              <w:jc w:val="center"/>
            </w:pPr>
            <w:r w:rsidRPr="00DF0368">
              <w:t>Рисунок танца</w:t>
            </w:r>
          </w:p>
        </w:tc>
        <w:tc>
          <w:tcPr>
            <w:tcW w:w="2693" w:type="dxa"/>
          </w:tcPr>
          <w:p w14:paraId="768B12C5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165E8C3A" w14:textId="77777777" w:rsidTr="00104360">
        <w:tc>
          <w:tcPr>
            <w:tcW w:w="1418" w:type="dxa"/>
          </w:tcPr>
          <w:p w14:paraId="74A82366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716300A1" w14:textId="77777777" w:rsidR="001440A2" w:rsidRPr="00DF0368" w:rsidRDefault="001440A2" w:rsidP="00104360">
            <w:pPr>
              <w:jc w:val="center"/>
            </w:pPr>
            <w:r w:rsidRPr="00DF0368">
              <w:t>«Танцуем все!»</w:t>
            </w:r>
          </w:p>
        </w:tc>
        <w:tc>
          <w:tcPr>
            <w:tcW w:w="2693" w:type="dxa"/>
          </w:tcPr>
          <w:p w14:paraId="7E1C1500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5A52971C" w14:textId="77777777" w:rsidTr="00104360">
        <w:tc>
          <w:tcPr>
            <w:tcW w:w="1418" w:type="dxa"/>
          </w:tcPr>
          <w:p w14:paraId="44363DD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FEF912F" w14:textId="77777777" w:rsidR="001440A2" w:rsidRPr="00DF0368" w:rsidRDefault="001440A2" w:rsidP="00104360">
            <w:pPr>
              <w:jc w:val="center"/>
            </w:pPr>
            <w:r w:rsidRPr="00DF0368">
              <w:t>Итоговое занятие по ритмике</w:t>
            </w:r>
          </w:p>
        </w:tc>
        <w:tc>
          <w:tcPr>
            <w:tcW w:w="2693" w:type="dxa"/>
          </w:tcPr>
          <w:p w14:paraId="54A1B2BB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5ABB3307" w14:textId="77777777" w:rsidTr="00104360">
        <w:tc>
          <w:tcPr>
            <w:tcW w:w="1418" w:type="dxa"/>
          </w:tcPr>
          <w:p w14:paraId="2D7BEB95" w14:textId="77777777" w:rsidR="001440A2" w:rsidRPr="00DF0368" w:rsidRDefault="001440A2" w:rsidP="00104360">
            <w:pPr>
              <w:jc w:val="center"/>
            </w:pPr>
            <w:r w:rsidRPr="00DF0368">
              <w:t>Декабрь</w:t>
            </w:r>
          </w:p>
        </w:tc>
        <w:tc>
          <w:tcPr>
            <w:tcW w:w="5954" w:type="dxa"/>
          </w:tcPr>
          <w:p w14:paraId="060987E0" w14:textId="77777777" w:rsidR="001440A2" w:rsidRPr="00DF0368" w:rsidRDefault="001440A2" w:rsidP="00104360">
            <w:pPr>
              <w:jc w:val="center"/>
            </w:pPr>
            <w:r w:rsidRPr="00DF0368">
              <w:t>Зимние фантазии</w:t>
            </w:r>
          </w:p>
        </w:tc>
        <w:tc>
          <w:tcPr>
            <w:tcW w:w="2693" w:type="dxa"/>
          </w:tcPr>
          <w:p w14:paraId="36AE6090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30A0421D" w14:textId="77777777" w:rsidTr="00104360">
        <w:tc>
          <w:tcPr>
            <w:tcW w:w="1418" w:type="dxa"/>
          </w:tcPr>
          <w:p w14:paraId="5AA16EA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7E1EF812" w14:textId="77777777" w:rsidR="001440A2" w:rsidRPr="00DF0368" w:rsidRDefault="001440A2" w:rsidP="00104360">
            <w:pPr>
              <w:jc w:val="center"/>
            </w:pPr>
            <w:r w:rsidRPr="00DF0368">
              <w:t>Роль движений в жизни ребенка и животных</w:t>
            </w:r>
          </w:p>
        </w:tc>
        <w:tc>
          <w:tcPr>
            <w:tcW w:w="2693" w:type="dxa"/>
          </w:tcPr>
          <w:p w14:paraId="051FD0F7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063B8EE1" w14:textId="77777777" w:rsidTr="00104360">
        <w:tc>
          <w:tcPr>
            <w:tcW w:w="1418" w:type="dxa"/>
          </w:tcPr>
          <w:p w14:paraId="0F1516B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371575EC" w14:textId="77777777" w:rsidR="001440A2" w:rsidRPr="00DF0368" w:rsidRDefault="001440A2" w:rsidP="00104360">
            <w:pPr>
              <w:jc w:val="center"/>
            </w:pPr>
            <w:r w:rsidRPr="00DF0368">
              <w:t>Рисунок танца на снегу</w:t>
            </w:r>
          </w:p>
        </w:tc>
        <w:tc>
          <w:tcPr>
            <w:tcW w:w="2693" w:type="dxa"/>
          </w:tcPr>
          <w:p w14:paraId="4D59B9D9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72AC3A80" w14:textId="77777777" w:rsidTr="00104360">
        <w:tc>
          <w:tcPr>
            <w:tcW w:w="1418" w:type="dxa"/>
          </w:tcPr>
          <w:p w14:paraId="35E5076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2E5B01EB" w14:textId="77777777" w:rsidR="001440A2" w:rsidRPr="00DF0368" w:rsidRDefault="001440A2" w:rsidP="00104360">
            <w:pPr>
              <w:jc w:val="center"/>
            </w:pPr>
            <w:r w:rsidRPr="00DF0368">
              <w:t>Мороз и солнце</w:t>
            </w:r>
          </w:p>
        </w:tc>
        <w:tc>
          <w:tcPr>
            <w:tcW w:w="2693" w:type="dxa"/>
          </w:tcPr>
          <w:p w14:paraId="746570FB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23410AA1" w14:textId="77777777" w:rsidTr="00104360">
        <w:tc>
          <w:tcPr>
            <w:tcW w:w="1418" w:type="dxa"/>
          </w:tcPr>
          <w:p w14:paraId="544D414D" w14:textId="77777777" w:rsidR="001440A2" w:rsidRPr="00DF0368" w:rsidRDefault="001440A2" w:rsidP="00104360">
            <w:pPr>
              <w:jc w:val="center"/>
            </w:pPr>
            <w:r w:rsidRPr="00DF0368">
              <w:t>Январь</w:t>
            </w:r>
          </w:p>
        </w:tc>
        <w:tc>
          <w:tcPr>
            <w:tcW w:w="5954" w:type="dxa"/>
          </w:tcPr>
          <w:p w14:paraId="32CF0A1B" w14:textId="77777777" w:rsidR="001440A2" w:rsidRPr="00DF0368" w:rsidRDefault="001440A2" w:rsidP="00104360">
            <w:pPr>
              <w:jc w:val="center"/>
            </w:pPr>
            <w:r w:rsidRPr="00DF0368">
              <w:t>Снежные зарисовки</w:t>
            </w:r>
          </w:p>
        </w:tc>
        <w:tc>
          <w:tcPr>
            <w:tcW w:w="2693" w:type="dxa"/>
          </w:tcPr>
          <w:p w14:paraId="4BC36D33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1CD02FB7" w14:textId="77777777" w:rsidTr="00104360">
        <w:tc>
          <w:tcPr>
            <w:tcW w:w="1418" w:type="dxa"/>
          </w:tcPr>
          <w:p w14:paraId="114198C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1C8FFA45" w14:textId="77777777" w:rsidR="001440A2" w:rsidRPr="00DF0368" w:rsidRDefault="001440A2" w:rsidP="00104360">
            <w:pPr>
              <w:jc w:val="center"/>
            </w:pPr>
            <w:r w:rsidRPr="00DF0368">
              <w:t>Снеговик</w:t>
            </w:r>
          </w:p>
        </w:tc>
        <w:tc>
          <w:tcPr>
            <w:tcW w:w="2693" w:type="dxa"/>
          </w:tcPr>
          <w:p w14:paraId="5A80DDF7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59B20CC8" w14:textId="77777777" w:rsidTr="00104360">
        <w:tc>
          <w:tcPr>
            <w:tcW w:w="1418" w:type="dxa"/>
          </w:tcPr>
          <w:p w14:paraId="79C330E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5039162B" w14:textId="77777777" w:rsidR="001440A2" w:rsidRPr="00DF0368" w:rsidRDefault="001440A2" w:rsidP="00104360">
            <w:pPr>
              <w:jc w:val="center"/>
            </w:pPr>
            <w:r w:rsidRPr="00DF0368">
              <w:t>Белые медведи</w:t>
            </w:r>
          </w:p>
        </w:tc>
        <w:tc>
          <w:tcPr>
            <w:tcW w:w="2693" w:type="dxa"/>
          </w:tcPr>
          <w:p w14:paraId="39144544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28EBFC7D" w14:textId="77777777" w:rsidTr="00104360">
        <w:tc>
          <w:tcPr>
            <w:tcW w:w="1418" w:type="dxa"/>
          </w:tcPr>
          <w:p w14:paraId="1EA12EA6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28874F8D" w14:textId="77777777" w:rsidR="001440A2" w:rsidRPr="00DF0368" w:rsidRDefault="001440A2" w:rsidP="00104360">
            <w:pPr>
              <w:jc w:val="center"/>
            </w:pPr>
            <w:r w:rsidRPr="00DF0368">
              <w:t>В зимнем лесу</w:t>
            </w:r>
          </w:p>
        </w:tc>
        <w:tc>
          <w:tcPr>
            <w:tcW w:w="2693" w:type="dxa"/>
          </w:tcPr>
          <w:p w14:paraId="6A03A55E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721970B" w14:textId="77777777" w:rsidTr="00104360">
        <w:tc>
          <w:tcPr>
            <w:tcW w:w="1418" w:type="dxa"/>
          </w:tcPr>
          <w:p w14:paraId="00420C20" w14:textId="77777777" w:rsidR="001440A2" w:rsidRPr="00DF0368" w:rsidRDefault="001440A2" w:rsidP="00104360">
            <w:pPr>
              <w:jc w:val="center"/>
            </w:pPr>
            <w:r w:rsidRPr="00DF0368">
              <w:t>Февраль</w:t>
            </w:r>
          </w:p>
        </w:tc>
        <w:tc>
          <w:tcPr>
            <w:tcW w:w="5954" w:type="dxa"/>
          </w:tcPr>
          <w:p w14:paraId="00D7CA65" w14:textId="77777777" w:rsidR="001440A2" w:rsidRPr="00DF0368" w:rsidRDefault="001440A2" w:rsidP="00104360">
            <w:pPr>
              <w:jc w:val="center"/>
            </w:pPr>
            <w:r w:rsidRPr="00DF0368">
              <w:t>Закружилась метель</w:t>
            </w:r>
          </w:p>
        </w:tc>
        <w:tc>
          <w:tcPr>
            <w:tcW w:w="2693" w:type="dxa"/>
          </w:tcPr>
          <w:p w14:paraId="717C42F5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386A3C11" w14:textId="77777777" w:rsidTr="00104360">
        <w:tc>
          <w:tcPr>
            <w:tcW w:w="1418" w:type="dxa"/>
          </w:tcPr>
          <w:p w14:paraId="6EAC5EB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5BB0EB0" w14:textId="77777777" w:rsidR="001440A2" w:rsidRPr="00DF0368" w:rsidRDefault="001440A2" w:rsidP="00104360">
            <w:pPr>
              <w:jc w:val="center"/>
            </w:pPr>
            <w:r w:rsidRPr="00DF0368">
              <w:t>Эх, русская душа!</w:t>
            </w:r>
          </w:p>
        </w:tc>
        <w:tc>
          <w:tcPr>
            <w:tcW w:w="2693" w:type="dxa"/>
          </w:tcPr>
          <w:p w14:paraId="542F5F5C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1F1750C7" w14:textId="77777777" w:rsidTr="00104360">
        <w:tc>
          <w:tcPr>
            <w:tcW w:w="1418" w:type="dxa"/>
          </w:tcPr>
          <w:p w14:paraId="5E8F246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34736CAA" w14:textId="77777777" w:rsidR="001440A2" w:rsidRPr="00DF0368" w:rsidRDefault="001440A2" w:rsidP="00104360">
            <w:pPr>
              <w:jc w:val="center"/>
            </w:pPr>
            <w:r w:rsidRPr="00DF0368">
              <w:t>Новогодние сладости</w:t>
            </w:r>
          </w:p>
        </w:tc>
        <w:tc>
          <w:tcPr>
            <w:tcW w:w="2693" w:type="dxa"/>
          </w:tcPr>
          <w:p w14:paraId="4B1C7DEA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14F993BB" w14:textId="77777777" w:rsidTr="00104360">
        <w:tc>
          <w:tcPr>
            <w:tcW w:w="1418" w:type="dxa"/>
          </w:tcPr>
          <w:p w14:paraId="5C82A2C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1AACA1BD" w14:textId="77777777" w:rsidR="001440A2" w:rsidRPr="00DF0368" w:rsidRDefault="001440A2" w:rsidP="00104360">
            <w:pPr>
              <w:jc w:val="center"/>
            </w:pPr>
            <w:r w:rsidRPr="00DF0368">
              <w:t>Этюды с обручами</w:t>
            </w:r>
          </w:p>
        </w:tc>
        <w:tc>
          <w:tcPr>
            <w:tcW w:w="2693" w:type="dxa"/>
          </w:tcPr>
          <w:p w14:paraId="6BC58E86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379E6AAB" w14:textId="77777777" w:rsidTr="00104360">
        <w:tc>
          <w:tcPr>
            <w:tcW w:w="1418" w:type="dxa"/>
          </w:tcPr>
          <w:p w14:paraId="45A539E3" w14:textId="77777777" w:rsidR="001440A2" w:rsidRPr="00DF0368" w:rsidRDefault="001440A2" w:rsidP="00104360">
            <w:pPr>
              <w:jc w:val="center"/>
            </w:pPr>
            <w:r w:rsidRPr="00DF0368">
              <w:t>Март</w:t>
            </w:r>
          </w:p>
        </w:tc>
        <w:tc>
          <w:tcPr>
            <w:tcW w:w="5954" w:type="dxa"/>
          </w:tcPr>
          <w:p w14:paraId="6EAA81D8" w14:textId="77777777" w:rsidR="001440A2" w:rsidRPr="00DF0368" w:rsidRDefault="001440A2" w:rsidP="00104360">
            <w:pPr>
              <w:jc w:val="center"/>
            </w:pPr>
            <w:r w:rsidRPr="00DF0368">
              <w:t>Весенняя капель</w:t>
            </w:r>
          </w:p>
        </w:tc>
        <w:tc>
          <w:tcPr>
            <w:tcW w:w="2693" w:type="dxa"/>
          </w:tcPr>
          <w:p w14:paraId="1E442725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26EBE3E" w14:textId="77777777" w:rsidTr="00104360">
        <w:tc>
          <w:tcPr>
            <w:tcW w:w="1418" w:type="dxa"/>
          </w:tcPr>
          <w:p w14:paraId="536EECC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17D584A" w14:textId="77777777" w:rsidR="001440A2" w:rsidRPr="00DF0368" w:rsidRDefault="001440A2" w:rsidP="00104360">
            <w:pPr>
              <w:jc w:val="center"/>
            </w:pPr>
            <w:r w:rsidRPr="00DF0368">
              <w:t xml:space="preserve">Деревенька - </w:t>
            </w:r>
            <w:proofErr w:type="spellStart"/>
            <w:r w:rsidRPr="00DF0368">
              <w:t>аулым</w:t>
            </w:r>
            <w:proofErr w:type="spellEnd"/>
          </w:p>
        </w:tc>
        <w:tc>
          <w:tcPr>
            <w:tcW w:w="2693" w:type="dxa"/>
          </w:tcPr>
          <w:p w14:paraId="20B10738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D5DA332" w14:textId="77777777" w:rsidTr="00104360">
        <w:tc>
          <w:tcPr>
            <w:tcW w:w="1418" w:type="dxa"/>
          </w:tcPr>
          <w:p w14:paraId="2D8534A1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6A40D1BD" w14:textId="77777777" w:rsidR="001440A2" w:rsidRPr="00DF0368" w:rsidRDefault="001440A2" w:rsidP="00104360">
            <w:pPr>
              <w:jc w:val="center"/>
            </w:pPr>
            <w:proofErr w:type="spellStart"/>
            <w:r w:rsidRPr="00DF0368">
              <w:t>Кукляндия</w:t>
            </w:r>
            <w:proofErr w:type="spellEnd"/>
          </w:p>
        </w:tc>
        <w:tc>
          <w:tcPr>
            <w:tcW w:w="2693" w:type="dxa"/>
          </w:tcPr>
          <w:p w14:paraId="53BB23EA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6CD2E4A6" w14:textId="77777777" w:rsidTr="00104360">
        <w:tc>
          <w:tcPr>
            <w:tcW w:w="1418" w:type="dxa"/>
          </w:tcPr>
          <w:p w14:paraId="1C4A912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73B04748" w14:textId="77777777" w:rsidR="001440A2" w:rsidRPr="00DF0368" w:rsidRDefault="001440A2" w:rsidP="00104360">
            <w:pPr>
              <w:jc w:val="center"/>
            </w:pPr>
            <w:r w:rsidRPr="00DF0368">
              <w:t>Весеннее настроение</w:t>
            </w:r>
          </w:p>
        </w:tc>
        <w:tc>
          <w:tcPr>
            <w:tcW w:w="2693" w:type="dxa"/>
          </w:tcPr>
          <w:p w14:paraId="4CAB907D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24730A6" w14:textId="77777777" w:rsidTr="00104360">
        <w:tc>
          <w:tcPr>
            <w:tcW w:w="1418" w:type="dxa"/>
          </w:tcPr>
          <w:p w14:paraId="719A9AF4" w14:textId="77777777" w:rsidR="001440A2" w:rsidRPr="00DF0368" w:rsidRDefault="001440A2" w:rsidP="00104360">
            <w:pPr>
              <w:jc w:val="center"/>
            </w:pPr>
            <w:r w:rsidRPr="00DF0368">
              <w:t>Апрель</w:t>
            </w:r>
          </w:p>
        </w:tc>
        <w:tc>
          <w:tcPr>
            <w:tcW w:w="5954" w:type="dxa"/>
          </w:tcPr>
          <w:p w14:paraId="53377D26" w14:textId="77777777" w:rsidR="001440A2" w:rsidRPr="00DF0368" w:rsidRDefault="001440A2" w:rsidP="00104360">
            <w:pPr>
              <w:jc w:val="center"/>
            </w:pPr>
            <w:r w:rsidRPr="00DF0368">
              <w:t>Запах весны</w:t>
            </w:r>
          </w:p>
        </w:tc>
        <w:tc>
          <w:tcPr>
            <w:tcW w:w="2693" w:type="dxa"/>
          </w:tcPr>
          <w:p w14:paraId="12C8F40C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3F038695" w14:textId="77777777" w:rsidTr="00104360">
        <w:tc>
          <w:tcPr>
            <w:tcW w:w="1418" w:type="dxa"/>
          </w:tcPr>
          <w:p w14:paraId="4022244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78D76933" w14:textId="77777777" w:rsidR="001440A2" w:rsidRPr="00DF0368" w:rsidRDefault="001440A2" w:rsidP="00104360">
            <w:pPr>
              <w:jc w:val="center"/>
            </w:pPr>
            <w:r w:rsidRPr="00DF0368">
              <w:t>Весенние танцы</w:t>
            </w:r>
          </w:p>
        </w:tc>
        <w:tc>
          <w:tcPr>
            <w:tcW w:w="2693" w:type="dxa"/>
          </w:tcPr>
          <w:p w14:paraId="7AEBB173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52658503" w14:textId="77777777" w:rsidTr="00104360">
        <w:tc>
          <w:tcPr>
            <w:tcW w:w="1418" w:type="dxa"/>
          </w:tcPr>
          <w:p w14:paraId="054EDB1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3D370C51" w14:textId="77777777" w:rsidR="001440A2" w:rsidRPr="00DF0368" w:rsidRDefault="001440A2" w:rsidP="00104360">
            <w:pPr>
              <w:jc w:val="center"/>
            </w:pPr>
            <w:r w:rsidRPr="00DF0368">
              <w:t>Русский перепляс</w:t>
            </w:r>
          </w:p>
        </w:tc>
        <w:tc>
          <w:tcPr>
            <w:tcW w:w="2693" w:type="dxa"/>
          </w:tcPr>
          <w:p w14:paraId="03E063E9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4E8DA5AC" w14:textId="77777777" w:rsidTr="00104360">
        <w:tc>
          <w:tcPr>
            <w:tcW w:w="1418" w:type="dxa"/>
          </w:tcPr>
          <w:p w14:paraId="1BAC93B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46AC96B9" w14:textId="77777777" w:rsidR="001440A2" w:rsidRPr="00DF0368" w:rsidRDefault="001440A2" w:rsidP="00104360">
            <w:pPr>
              <w:jc w:val="center"/>
            </w:pPr>
            <w:r w:rsidRPr="00DF0368">
              <w:t>Балалайка заиграй-ка</w:t>
            </w:r>
          </w:p>
        </w:tc>
        <w:tc>
          <w:tcPr>
            <w:tcW w:w="2693" w:type="dxa"/>
          </w:tcPr>
          <w:p w14:paraId="661F019C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1881B664" w14:textId="77777777" w:rsidTr="00104360">
        <w:tc>
          <w:tcPr>
            <w:tcW w:w="1418" w:type="dxa"/>
          </w:tcPr>
          <w:p w14:paraId="2B1995D2" w14:textId="77777777" w:rsidR="001440A2" w:rsidRPr="00DF0368" w:rsidRDefault="001440A2" w:rsidP="00104360">
            <w:pPr>
              <w:jc w:val="center"/>
            </w:pPr>
            <w:r w:rsidRPr="00DF0368">
              <w:t>Май</w:t>
            </w:r>
          </w:p>
        </w:tc>
        <w:tc>
          <w:tcPr>
            <w:tcW w:w="5954" w:type="dxa"/>
          </w:tcPr>
          <w:p w14:paraId="0F956711" w14:textId="77777777" w:rsidR="001440A2" w:rsidRPr="00DF0368" w:rsidRDefault="001440A2" w:rsidP="00104360">
            <w:pPr>
              <w:jc w:val="center"/>
            </w:pPr>
            <w:r w:rsidRPr="00DF0368">
              <w:t>Цветущий сад</w:t>
            </w:r>
          </w:p>
        </w:tc>
        <w:tc>
          <w:tcPr>
            <w:tcW w:w="2693" w:type="dxa"/>
          </w:tcPr>
          <w:p w14:paraId="719FBF7B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530E3D9A" w14:textId="77777777" w:rsidTr="00104360">
        <w:tc>
          <w:tcPr>
            <w:tcW w:w="1418" w:type="dxa"/>
          </w:tcPr>
          <w:p w14:paraId="433ED29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5C22213B" w14:textId="77777777" w:rsidR="001440A2" w:rsidRPr="00DF0368" w:rsidRDefault="001440A2" w:rsidP="00104360">
            <w:pPr>
              <w:jc w:val="center"/>
            </w:pPr>
            <w:r w:rsidRPr="00DF0368">
              <w:t>Танцевальная шкатулка</w:t>
            </w:r>
          </w:p>
        </w:tc>
        <w:tc>
          <w:tcPr>
            <w:tcW w:w="2693" w:type="dxa"/>
          </w:tcPr>
          <w:p w14:paraId="2461B29F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6884DC61" w14:textId="77777777" w:rsidTr="00104360">
        <w:tc>
          <w:tcPr>
            <w:tcW w:w="1418" w:type="dxa"/>
          </w:tcPr>
          <w:p w14:paraId="645E0D7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07387EBB" w14:textId="77777777" w:rsidR="001440A2" w:rsidRPr="00DF0368" w:rsidRDefault="001440A2" w:rsidP="00104360">
            <w:pPr>
              <w:jc w:val="center"/>
            </w:pPr>
            <w:r w:rsidRPr="00DF0368">
              <w:t>Итоговое занятие</w:t>
            </w:r>
          </w:p>
        </w:tc>
        <w:tc>
          <w:tcPr>
            <w:tcW w:w="2693" w:type="dxa"/>
          </w:tcPr>
          <w:p w14:paraId="1D628B40" w14:textId="77777777" w:rsidR="001440A2" w:rsidRPr="00DF0368" w:rsidRDefault="001440A2" w:rsidP="00104360">
            <w:pPr>
              <w:jc w:val="center"/>
            </w:pPr>
            <w:r w:rsidRPr="00DF0368">
              <w:t>1</w:t>
            </w:r>
          </w:p>
        </w:tc>
      </w:tr>
      <w:tr w:rsidR="001440A2" w:rsidRPr="00DF0368" w14:paraId="5898506E" w14:textId="77777777" w:rsidTr="00104360">
        <w:tc>
          <w:tcPr>
            <w:tcW w:w="1418" w:type="dxa"/>
          </w:tcPr>
          <w:p w14:paraId="4C07760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954" w:type="dxa"/>
          </w:tcPr>
          <w:p w14:paraId="554840B0" w14:textId="77777777" w:rsidR="001440A2" w:rsidRPr="00DF0368" w:rsidRDefault="001440A2" w:rsidP="00104360">
            <w:pPr>
              <w:jc w:val="right"/>
              <w:rPr>
                <w:b/>
              </w:rPr>
            </w:pPr>
            <w:r w:rsidRPr="00DF0368">
              <w:rPr>
                <w:b/>
              </w:rPr>
              <w:t xml:space="preserve">Итого </w:t>
            </w:r>
          </w:p>
        </w:tc>
        <w:tc>
          <w:tcPr>
            <w:tcW w:w="2693" w:type="dxa"/>
          </w:tcPr>
          <w:p w14:paraId="4FE67EB9" w14:textId="77777777" w:rsidR="001440A2" w:rsidRPr="00DF0368" w:rsidRDefault="001440A2" w:rsidP="00104360">
            <w:pPr>
              <w:jc w:val="center"/>
              <w:rPr>
                <w:b/>
              </w:rPr>
            </w:pPr>
            <w:r w:rsidRPr="00DF0368">
              <w:rPr>
                <w:b/>
              </w:rPr>
              <w:t>34</w:t>
            </w:r>
          </w:p>
        </w:tc>
      </w:tr>
    </w:tbl>
    <w:p w14:paraId="665261E7" w14:textId="77777777" w:rsidR="001440A2" w:rsidRDefault="001440A2" w:rsidP="001440A2">
      <w:pPr>
        <w:jc w:val="center"/>
      </w:pPr>
    </w:p>
    <w:p w14:paraId="0182C1E0" w14:textId="77777777" w:rsidR="001440A2" w:rsidRDefault="001440A2" w:rsidP="001440A2">
      <w:pPr>
        <w:jc w:val="center"/>
        <w:rPr>
          <w:lang w:val="en-US"/>
        </w:rPr>
      </w:pPr>
    </w:p>
    <w:p w14:paraId="10545185" w14:textId="77777777" w:rsidR="001440A2" w:rsidRDefault="001440A2" w:rsidP="001440A2">
      <w:pPr>
        <w:jc w:val="center"/>
        <w:rPr>
          <w:lang w:val="en-US"/>
        </w:rPr>
      </w:pPr>
    </w:p>
    <w:p w14:paraId="0DC81611" w14:textId="77777777" w:rsidR="001440A2" w:rsidRDefault="001440A2" w:rsidP="001440A2">
      <w:pPr>
        <w:jc w:val="center"/>
        <w:rPr>
          <w:lang w:val="en-US"/>
        </w:rPr>
      </w:pPr>
    </w:p>
    <w:p w14:paraId="50033260" w14:textId="77777777" w:rsidR="001440A2" w:rsidRDefault="001440A2" w:rsidP="001440A2">
      <w:pPr>
        <w:jc w:val="center"/>
        <w:rPr>
          <w:lang w:val="en-US"/>
        </w:rPr>
      </w:pPr>
    </w:p>
    <w:p w14:paraId="25B064CE" w14:textId="77777777" w:rsidR="001440A2" w:rsidRPr="0054451E" w:rsidRDefault="001440A2" w:rsidP="001440A2">
      <w:pPr>
        <w:jc w:val="center"/>
        <w:rPr>
          <w:lang w:val="en-US"/>
        </w:rPr>
      </w:pPr>
      <w:r w:rsidRPr="00DF0368">
        <w:t>Кале</w:t>
      </w:r>
      <w:r>
        <w:t>ндарно-тематическое планирование</w:t>
      </w:r>
    </w:p>
    <w:p w14:paraId="7B17FF69" w14:textId="77777777" w:rsidR="001440A2" w:rsidRPr="0054451E" w:rsidRDefault="001440A2" w:rsidP="001440A2">
      <w:pPr>
        <w:jc w:val="center"/>
        <w:rPr>
          <w:lang w:val="en-US"/>
        </w:rPr>
      </w:pPr>
      <w:r w:rsidRPr="00DF0368">
        <w:t>для детей 5-7 лет</w:t>
      </w:r>
    </w:p>
    <w:tbl>
      <w:tblPr>
        <w:tblStyle w:val="aa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567"/>
        <w:gridCol w:w="1560"/>
        <w:gridCol w:w="4252"/>
        <w:gridCol w:w="1134"/>
        <w:gridCol w:w="1418"/>
      </w:tblGrid>
      <w:tr w:rsidR="001440A2" w:rsidRPr="00DF0368" w14:paraId="4CE24E30" w14:textId="77777777" w:rsidTr="00104360">
        <w:trPr>
          <w:trHeight w:val="629"/>
        </w:trPr>
        <w:tc>
          <w:tcPr>
            <w:tcW w:w="1276" w:type="dxa"/>
          </w:tcPr>
          <w:p w14:paraId="62AE5169" w14:textId="77777777" w:rsidR="001440A2" w:rsidRPr="00DF0368" w:rsidRDefault="001440A2" w:rsidP="00104360">
            <w:r w:rsidRPr="00DF0368">
              <w:t>Месяц</w:t>
            </w:r>
          </w:p>
        </w:tc>
        <w:tc>
          <w:tcPr>
            <w:tcW w:w="567" w:type="dxa"/>
          </w:tcPr>
          <w:p w14:paraId="54760322" w14:textId="77777777" w:rsidR="001440A2" w:rsidRPr="00DF0368" w:rsidRDefault="001440A2" w:rsidP="00104360">
            <w:r w:rsidRPr="00DF0368">
              <w:t>№ занятия</w:t>
            </w:r>
          </w:p>
        </w:tc>
        <w:tc>
          <w:tcPr>
            <w:tcW w:w="1560" w:type="dxa"/>
          </w:tcPr>
          <w:p w14:paraId="4E630EF6" w14:textId="77777777" w:rsidR="001440A2" w:rsidRPr="00DF0368" w:rsidRDefault="001440A2" w:rsidP="00104360">
            <w:pPr>
              <w:jc w:val="center"/>
            </w:pPr>
            <w:r w:rsidRPr="00DF0368">
              <w:t>Тема</w:t>
            </w:r>
          </w:p>
        </w:tc>
        <w:tc>
          <w:tcPr>
            <w:tcW w:w="4252" w:type="dxa"/>
          </w:tcPr>
          <w:p w14:paraId="4941C484" w14:textId="77777777" w:rsidR="001440A2" w:rsidRPr="00DF0368" w:rsidRDefault="001440A2" w:rsidP="00104360">
            <w:pPr>
              <w:jc w:val="center"/>
            </w:pPr>
            <w:r w:rsidRPr="00DF0368">
              <w:t>Программное содержание</w:t>
            </w:r>
          </w:p>
        </w:tc>
        <w:tc>
          <w:tcPr>
            <w:tcW w:w="1134" w:type="dxa"/>
          </w:tcPr>
          <w:p w14:paraId="7B1CCAED" w14:textId="77777777" w:rsidR="001440A2" w:rsidRPr="00DF0368" w:rsidRDefault="001440A2" w:rsidP="00104360">
            <w:pPr>
              <w:jc w:val="center"/>
            </w:pPr>
            <w:r w:rsidRPr="00DF0368">
              <w:t>Дата проведения</w:t>
            </w:r>
          </w:p>
        </w:tc>
        <w:tc>
          <w:tcPr>
            <w:tcW w:w="1418" w:type="dxa"/>
          </w:tcPr>
          <w:p w14:paraId="1AA1D12C" w14:textId="77777777" w:rsidR="001440A2" w:rsidRPr="00DF0368" w:rsidRDefault="001440A2" w:rsidP="00104360">
            <w:pPr>
              <w:jc w:val="center"/>
            </w:pPr>
            <w:r w:rsidRPr="00DF0368">
              <w:t>Дата фактического проведения</w:t>
            </w:r>
          </w:p>
        </w:tc>
      </w:tr>
      <w:tr w:rsidR="001440A2" w:rsidRPr="00DF0368" w14:paraId="20AD1CCA" w14:textId="77777777" w:rsidTr="00104360">
        <w:trPr>
          <w:trHeight w:val="861"/>
        </w:trPr>
        <w:tc>
          <w:tcPr>
            <w:tcW w:w="1276" w:type="dxa"/>
          </w:tcPr>
          <w:p w14:paraId="20DE7309" w14:textId="77777777" w:rsidR="001440A2" w:rsidRPr="00DF0368" w:rsidRDefault="001440A2" w:rsidP="00104360">
            <w:r w:rsidRPr="00DF0368">
              <w:t>Сентябрь</w:t>
            </w:r>
          </w:p>
        </w:tc>
        <w:tc>
          <w:tcPr>
            <w:tcW w:w="567" w:type="dxa"/>
          </w:tcPr>
          <w:p w14:paraId="10EFF3D1" w14:textId="77777777" w:rsidR="001440A2" w:rsidRPr="00DF0368" w:rsidRDefault="001440A2" w:rsidP="00104360">
            <w:r w:rsidRPr="00DF0368">
              <w:t>1</w:t>
            </w:r>
          </w:p>
        </w:tc>
        <w:tc>
          <w:tcPr>
            <w:tcW w:w="1560" w:type="dxa"/>
          </w:tcPr>
          <w:p w14:paraId="606960B5" w14:textId="77777777" w:rsidR="001440A2" w:rsidRPr="00DF0368" w:rsidRDefault="001440A2" w:rsidP="00104360">
            <w:r w:rsidRPr="00DF0368">
              <w:t>Музыкальный образ</w:t>
            </w:r>
          </w:p>
        </w:tc>
        <w:tc>
          <w:tcPr>
            <w:tcW w:w="4252" w:type="dxa"/>
          </w:tcPr>
          <w:p w14:paraId="45AFDA0B" w14:textId="77777777" w:rsidR="001440A2" w:rsidRPr="00DF0368" w:rsidRDefault="001440A2" w:rsidP="00104360">
            <w:r w:rsidRPr="00DF0368">
              <w:t>Разминка: развитие способностей передавать в пластике музыкальный образ, используя гимнастические упражнения. Постановка рук, ног, корпуса. Дыхательная гимнастика. Релаксация.</w:t>
            </w:r>
          </w:p>
        </w:tc>
        <w:tc>
          <w:tcPr>
            <w:tcW w:w="1134" w:type="dxa"/>
          </w:tcPr>
          <w:p w14:paraId="064CAD1E" w14:textId="77777777" w:rsidR="001440A2" w:rsidRPr="00DF0368" w:rsidRDefault="001440A2" w:rsidP="00104360"/>
        </w:tc>
        <w:tc>
          <w:tcPr>
            <w:tcW w:w="1418" w:type="dxa"/>
          </w:tcPr>
          <w:p w14:paraId="469A1890" w14:textId="77777777" w:rsidR="001440A2" w:rsidRPr="00DF0368" w:rsidRDefault="001440A2" w:rsidP="00104360"/>
        </w:tc>
      </w:tr>
      <w:tr w:rsidR="001440A2" w:rsidRPr="00DF0368" w14:paraId="22C2E838" w14:textId="77777777" w:rsidTr="00104360">
        <w:trPr>
          <w:trHeight w:val="863"/>
        </w:trPr>
        <w:tc>
          <w:tcPr>
            <w:tcW w:w="1276" w:type="dxa"/>
          </w:tcPr>
          <w:p w14:paraId="2C362802" w14:textId="77777777" w:rsidR="001440A2" w:rsidRPr="00DF0368" w:rsidRDefault="001440A2" w:rsidP="00104360"/>
        </w:tc>
        <w:tc>
          <w:tcPr>
            <w:tcW w:w="567" w:type="dxa"/>
          </w:tcPr>
          <w:p w14:paraId="34A9982A" w14:textId="77777777" w:rsidR="001440A2" w:rsidRPr="00DF0368" w:rsidRDefault="001440A2" w:rsidP="00104360">
            <w:r w:rsidRPr="00DF0368">
              <w:t>2</w:t>
            </w:r>
          </w:p>
        </w:tc>
        <w:tc>
          <w:tcPr>
            <w:tcW w:w="1560" w:type="dxa"/>
          </w:tcPr>
          <w:p w14:paraId="693F4904" w14:textId="77777777" w:rsidR="001440A2" w:rsidRPr="00DF0368" w:rsidRDefault="001440A2" w:rsidP="00104360">
            <w:r w:rsidRPr="00DF0368">
              <w:t>Танцевальные шаги</w:t>
            </w:r>
          </w:p>
        </w:tc>
        <w:tc>
          <w:tcPr>
            <w:tcW w:w="4252" w:type="dxa"/>
          </w:tcPr>
          <w:p w14:paraId="3BE0FC6A" w14:textId="77777777" w:rsidR="001440A2" w:rsidRPr="00DF0368" w:rsidRDefault="001440A2" w:rsidP="00104360">
            <w:r w:rsidRPr="00DF0368">
              <w:t>Разминка: поддерживать интерес детей к шагам под музыку. Уметь изменять движения с переменой музыки. Релаксация.</w:t>
            </w:r>
          </w:p>
        </w:tc>
        <w:tc>
          <w:tcPr>
            <w:tcW w:w="1134" w:type="dxa"/>
          </w:tcPr>
          <w:p w14:paraId="41403FCE" w14:textId="77777777" w:rsidR="001440A2" w:rsidRPr="00DF0368" w:rsidRDefault="001440A2" w:rsidP="00104360"/>
        </w:tc>
        <w:tc>
          <w:tcPr>
            <w:tcW w:w="1418" w:type="dxa"/>
          </w:tcPr>
          <w:p w14:paraId="58DC9EBF" w14:textId="77777777" w:rsidR="001440A2" w:rsidRPr="00DF0368" w:rsidRDefault="001440A2" w:rsidP="00104360"/>
        </w:tc>
      </w:tr>
      <w:tr w:rsidR="001440A2" w:rsidRPr="00DF0368" w14:paraId="0FA61B93" w14:textId="77777777" w:rsidTr="00104360">
        <w:trPr>
          <w:trHeight w:val="863"/>
        </w:trPr>
        <w:tc>
          <w:tcPr>
            <w:tcW w:w="1276" w:type="dxa"/>
          </w:tcPr>
          <w:p w14:paraId="2A53763A" w14:textId="77777777" w:rsidR="001440A2" w:rsidRPr="00DF0368" w:rsidRDefault="001440A2" w:rsidP="00104360"/>
        </w:tc>
        <w:tc>
          <w:tcPr>
            <w:tcW w:w="567" w:type="dxa"/>
          </w:tcPr>
          <w:p w14:paraId="5EEB464A" w14:textId="77777777" w:rsidR="001440A2" w:rsidRPr="00DF0368" w:rsidRDefault="001440A2" w:rsidP="00104360">
            <w:r w:rsidRPr="00DF0368">
              <w:t>3</w:t>
            </w:r>
          </w:p>
        </w:tc>
        <w:tc>
          <w:tcPr>
            <w:tcW w:w="1560" w:type="dxa"/>
          </w:tcPr>
          <w:p w14:paraId="02F48012" w14:textId="77777777" w:rsidR="001440A2" w:rsidRPr="00DF0368" w:rsidRDefault="001440A2" w:rsidP="00104360">
            <w:r w:rsidRPr="00DF0368">
              <w:t>Роль движений в жизни ребенка и животных</w:t>
            </w:r>
          </w:p>
        </w:tc>
        <w:tc>
          <w:tcPr>
            <w:tcW w:w="4252" w:type="dxa"/>
          </w:tcPr>
          <w:p w14:paraId="78E1D753" w14:textId="77777777" w:rsidR="001440A2" w:rsidRPr="00DF0368" w:rsidRDefault="001440A2" w:rsidP="00104360">
            <w:r w:rsidRPr="00DF0368">
              <w:t>Разминка: развивать эластичность мышц и связок, «Цирковые лошадки» (скачки разной амплитуды).</w:t>
            </w:r>
          </w:p>
          <w:p w14:paraId="0B0E927B" w14:textId="77777777" w:rsidR="001440A2" w:rsidRPr="00DF0368" w:rsidRDefault="001440A2" w:rsidP="00104360">
            <w:r w:rsidRPr="00DF0368">
              <w:t>Исполнение в паре: повороты, волчок, «лодочка»).</w:t>
            </w:r>
          </w:p>
          <w:p w14:paraId="49161E86" w14:textId="77777777" w:rsidR="001440A2" w:rsidRPr="00DF0368" w:rsidRDefault="001440A2" w:rsidP="00104360">
            <w:r w:rsidRPr="00DF0368">
              <w:t>Релаксация.</w:t>
            </w:r>
          </w:p>
        </w:tc>
        <w:tc>
          <w:tcPr>
            <w:tcW w:w="1134" w:type="dxa"/>
          </w:tcPr>
          <w:p w14:paraId="709DCA1A" w14:textId="77777777" w:rsidR="001440A2" w:rsidRPr="00DF0368" w:rsidRDefault="001440A2" w:rsidP="00104360"/>
        </w:tc>
        <w:tc>
          <w:tcPr>
            <w:tcW w:w="1418" w:type="dxa"/>
          </w:tcPr>
          <w:p w14:paraId="705F35F6" w14:textId="77777777" w:rsidR="001440A2" w:rsidRPr="00DF0368" w:rsidRDefault="001440A2" w:rsidP="00104360"/>
        </w:tc>
      </w:tr>
      <w:tr w:rsidR="001440A2" w:rsidRPr="00DF0368" w14:paraId="5EE33E5A" w14:textId="77777777" w:rsidTr="00104360">
        <w:trPr>
          <w:trHeight w:val="863"/>
        </w:trPr>
        <w:tc>
          <w:tcPr>
            <w:tcW w:w="1276" w:type="dxa"/>
          </w:tcPr>
          <w:p w14:paraId="727C9DF5" w14:textId="77777777" w:rsidR="001440A2" w:rsidRPr="00DF0368" w:rsidRDefault="001440A2" w:rsidP="00104360">
            <w:r w:rsidRPr="00DF0368">
              <w:t>Октябрь</w:t>
            </w:r>
          </w:p>
        </w:tc>
        <w:tc>
          <w:tcPr>
            <w:tcW w:w="567" w:type="dxa"/>
          </w:tcPr>
          <w:p w14:paraId="31C4ABC1" w14:textId="77777777" w:rsidR="001440A2" w:rsidRPr="00DF0368" w:rsidRDefault="001440A2" w:rsidP="00104360">
            <w:r>
              <w:t>4</w:t>
            </w:r>
          </w:p>
        </w:tc>
        <w:tc>
          <w:tcPr>
            <w:tcW w:w="1560" w:type="dxa"/>
          </w:tcPr>
          <w:p w14:paraId="60FDC661" w14:textId="77777777" w:rsidR="001440A2" w:rsidRPr="00DF0368" w:rsidRDefault="001440A2" w:rsidP="00104360">
            <w:r w:rsidRPr="00DF0368">
              <w:t>Осеннее настроение</w:t>
            </w:r>
          </w:p>
        </w:tc>
        <w:tc>
          <w:tcPr>
            <w:tcW w:w="4252" w:type="dxa"/>
          </w:tcPr>
          <w:p w14:paraId="02B06B15" w14:textId="77777777" w:rsidR="001440A2" w:rsidRPr="00DF0368" w:rsidRDefault="001440A2" w:rsidP="00104360">
            <w:r w:rsidRPr="00DF0368">
              <w:t>Разминка: развивать способность воспринимать музыку, чувствовать ее настроение и характер, понимать ее содержание, отражать все это в движениях. Дыхательная гимнастика. Релаксация</w:t>
            </w:r>
          </w:p>
        </w:tc>
        <w:tc>
          <w:tcPr>
            <w:tcW w:w="1134" w:type="dxa"/>
          </w:tcPr>
          <w:p w14:paraId="4508B110" w14:textId="77777777" w:rsidR="001440A2" w:rsidRPr="00DF0368" w:rsidRDefault="001440A2" w:rsidP="00104360"/>
        </w:tc>
        <w:tc>
          <w:tcPr>
            <w:tcW w:w="1418" w:type="dxa"/>
          </w:tcPr>
          <w:p w14:paraId="797D81A3" w14:textId="77777777" w:rsidR="001440A2" w:rsidRPr="00DF0368" w:rsidRDefault="001440A2" w:rsidP="00104360"/>
        </w:tc>
      </w:tr>
      <w:tr w:rsidR="001440A2" w:rsidRPr="00DF0368" w14:paraId="605CECBE" w14:textId="77777777" w:rsidTr="00104360">
        <w:trPr>
          <w:trHeight w:val="878"/>
        </w:trPr>
        <w:tc>
          <w:tcPr>
            <w:tcW w:w="1276" w:type="dxa"/>
          </w:tcPr>
          <w:p w14:paraId="4EDBF184" w14:textId="77777777" w:rsidR="001440A2" w:rsidRPr="00DF0368" w:rsidRDefault="001440A2" w:rsidP="00104360"/>
        </w:tc>
        <w:tc>
          <w:tcPr>
            <w:tcW w:w="567" w:type="dxa"/>
          </w:tcPr>
          <w:p w14:paraId="66CD213A" w14:textId="77777777" w:rsidR="001440A2" w:rsidRPr="00DF0368" w:rsidRDefault="001440A2" w:rsidP="00104360">
            <w:r>
              <w:t>5</w:t>
            </w:r>
          </w:p>
        </w:tc>
        <w:tc>
          <w:tcPr>
            <w:tcW w:w="1560" w:type="dxa"/>
          </w:tcPr>
          <w:p w14:paraId="6680AAD3" w14:textId="77777777" w:rsidR="001440A2" w:rsidRPr="00DF0368" w:rsidRDefault="001440A2" w:rsidP="00104360">
            <w:r w:rsidRPr="00DF0368">
              <w:t>Гости из мультфильмов</w:t>
            </w:r>
          </w:p>
        </w:tc>
        <w:tc>
          <w:tcPr>
            <w:tcW w:w="4252" w:type="dxa"/>
          </w:tcPr>
          <w:p w14:paraId="71264B0C" w14:textId="77777777" w:rsidR="001440A2" w:rsidRPr="00DF0368" w:rsidRDefault="001440A2" w:rsidP="00104360">
            <w:r w:rsidRPr="00DF0368">
              <w:t xml:space="preserve">Разминка: развивать способность ориентироваться в пространстве. Совершенствовать </w:t>
            </w:r>
            <w:proofErr w:type="gramStart"/>
            <w:r w:rsidRPr="00DF0368">
              <w:t>навыки  легкого</w:t>
            </w:r>
            <w:proofErr w:type="gramEnd"/>
            <w:r w:rsidRPr="00DF0368">
              <w:t xml:space="preserve"> поскока и бокового галопа с притопами. </w:t>
            </w:r>
            <w:proofErr w:type="gramStart"/>
            <w:r w:rsidRPr="00DF0368">
              <w:t>Музыкальная  игра</w:t>
            </w:r>
            <w:proofErr w:type="gramEnd"/>
            <w:r w:rsidRPr="00DF0368">
              <w:t xml:space="preserve"> «В мире игрушек». Релаксация.</w:t>
            </w:r>
          </w:p>
        </w:tc>
        <w:tc>
          <w:tcPr>
            <w:tcW w:w="1134" w:type="dxa"/>
          </w:tcPr>
          <w:p w14:paraId="651A08DD" w14:textId="77777777" w:rsidR="001440A2" w:rsidRPr="00DF0368" w:rsidRDefault="001440A2" w:rsidP="00104360"/>
        </w:tc>
        <w:tc>
          <w:tcPr>
            <w:tcW w:w="1418" w:type="dxa"/>
          </w:tcPr>
          <w:p w14:paraId="32D2E9B7" w14:textId="77777777" w:rsidR="001440A2" w:rsidRPr="00DF0368" w:rsidRDefault="001440A2" w:rsidP="00104360"/>
        </w:tc>
      </w:tr>
      <w:tr w:rsidR="001440A2" w:rsidRPr="00DF0368" w14:paraId="5E9F8C2C" w14:textId="77777777" w:rsidTr="00104360">
        <w:trPr>
          <w:trHeight w:val="863"/>
        </w:trPr>
        <w:tc>
          <w:tcPr>
            <w:tcW w:w="1276" w:type="dxa"/>
          </w:tcPr>
          <w:p w14:paraId="67F31800" w14:textId="77777777" w:rsidR="001440A2" w:rsidRPr="00DF0368" w:rsidRDefault="001440A2" w:rsidP="00104360"/>
        </w:tc>
        <w:tc>
          <w:tcPr>
            <w:tcW w:w="567" w:type="dxa"/>
          </w:tcPr>
          <w:p w14:paraId="73ECB62D" w14:textId="77777777" w:rsidR="001440A2" w:rsidRPr="00DF0368" w:rsidRDefault="001440A2" w:rsidP="00104360">
            <w:r>
              <w:t>6</w:t>
            </w:r>
          </w:p>
        </w:tc>
        <w:tc>
          <w:tcPr>
            <w:tcW w:w="1560" w:type="dxa"/>
          </w:tcPr>
          <w:p w14:paraId="5B15D80E" w14:textId="77777777" w:rsidR="001440A2" w:rsidRPr="00DF0368" w:rsidRDefault="001440A2" w:rsidP="00104360">
            <w:r w:rsidRPr="00DF0368">
              <w:t>Природа и музыка</w:t>
            </w:r>
          </w:p>
        </w:tc>
        <w:tc>
          <w:tcPr>
            <w:tcW w:w="4252" w:type="dxa"/>
          </w:tcPr>
          <w:p w14:paraId="700E66BA" w14:textId="77777777" w:rsidR="001440A2" w:rsidRPr="00DF0368" w:rsidRDefault="001440A2" w:rsidP="00104360">
            <w:r w:rsidRPr="00DF0368">
              <w:t>Разминка: следить за координацией движений, формирование правильной осанки, красивой походки. Использование творческих заданий для определения темпа (медленно, умеренно, быстро).</w:t>
            </w:r>
          </w:p>
          <w:p w14:paraId="7387DF02" w14:textId="77777777" w:rsidR="001440A2" w:rsidRPr="00DF0368" w:rsidRDefault="001440A2" w:rsidP="00104360">
            <w:r w:rsidRPr="00DF0368">
              <w:t>Релаксация.</w:t>
            </w:r>
          </w:p>
        </w:tc>
        <w:tc>
          <w:tcPr>
            <w:tcW w:w="1134" w:type="dxa"/>
          </w:tcPr>
          <w:p w14:paraId="3E83503B" w14:textId="77777777" w:rsidR="001440A2" w:rsidRPr="00DF0368" w:rsidRDefault="001440A2" w:rsidP="00104360"/>
        </w:tc>
        <w:tc>
          <w:tcPr>
            <w:tcW w:w="1418" w:type="dxa"/>
          </w:tcPr>
          <w:p w14:paraId="4EA9AEB1" w14:textId="77777777" w:rsidR="001440A2" w:rsidRPr="00DF0368" w:rsidRDefault="001440A2" w:rsidP="00104360"/>
        </w:tc>
      </w:tr>
      <w:tr w:rsidR="001440A2" w:rsidRPr="00DF0368" w14:paraId="7D572DF3" w14:textId="77777777" w:rsidTr="00104360">
        <w:trPr>
          <w:trHeight w:val="863"/>
        </w:trPr>
        <w:tc>
          <w:tcPr>
            <w:tcW w:w="1276" w:type="dxa"/>
          </w:tcPr>
          <w:p w14:paraId="29D165F4" w14:textId="77777777" w:rsidR="001440A2" w:rsidRPr="00DF0368" w:rsidRDefault="001440A2" w:rsidP="00104360"/>
        </w:tc>
        <w:tc>
          <w:tcPr>
            <w:tcW w:w="567" w:type="dxa"/>
          </w:tcPr>
          <w:p w14:paraId="6140FFAE" w14:textId="77777777" w:rsidR="001440A2" w:rsidRPr="00DF0368" w:rsidRDefault="001440A2" w:rsidP="00104360">
            <w:r>
              <w:t>7</w:t>
            </w:r>
          </w:p>
        </w:tc>
        <w:tc>
          <w:tcPr>
            <w:tcW w:w="1560" w:type="dxa"/>
          </w:tcPr>
          <w:p w14:paraId="159D9F57" w14:textId="77777777" w:rsidR="001440A2" w:rsidRPr="00DF0368" w:rsidRDefault="001440A2" w:rsidP="00104360">
            <w:r w:rsidRPr="00DF0368">
              <w:t>Прыг-скок</w:t>
            </w:r>
          </w:p>
        </w:tc>
        <w:tc>
          <w:tcPr>
            <w:tcW w:w="4252" w:type="dxa"/>
          </w:tcPr>
          <w:p w14:paraId="5AF67A03" w14:textId="77777777" w:rsidR="001440A2" w:rsidRPr="00DF0368" w:rsidRDefault="001440A2" w:rsidP="00104360">
            <w:r w:rsidRPr="00DF0368">
              <w:t>Совершенствовать исполнение детьми высокого подъема ног (Разминка). Воспринимать и точно передавать в движении темп и характер музыки.</w:t>
            </w:r>
          </w:p>
          <w:p w14:paraId="3CB3A1C7" w14:textId="77777777" w:rsidR="001440A2" w:rsidRPr="00DF0368" w:rsidRDefault="001440A2" w:rsidP="00104360">
            <w:r w:rsidRPr="00DF0368">
              <w:t>Релаксация.</w:t>
            </w:r>
          </w:p>
        </w:tc>
        <w:tc>
          <w:tcPr>
            <w:tcW w:w="1134" w:type="dxa"/>
          </w:tcPr>
          <w:p w14:paraId="52521D38" w14:textId="77777777" w:rsidR="001440A2" w:rsidRPr="00DF0368" w:rsidRDefault="001440A2" w:rsidP="00104360"/>
        </w:tc>
        <w:tc>
          <w:tcPr>
            <w:tcW w:w="1418" w:type="dxa"/>
          </w:tcPr>
          <w:p w14:paraId="3337C396" w14:textId="77777777" w:rsidR="001440A2" w:rsidRPr="00DF0368" w:rsidRDefault="001440A2" w:rsidP="00104360"/>
        </w:tc>
      </w:tr>
      <w:tr w:rsidR="001440A2" w:rsidRPr="00DF0368" w14:paraId="79C1E7F5" w14:textId="77777777" w:rsidTr="00104360">
        <w:trPr>
          <w:trHeight w:val="342"/>
        </w:trPr>
        <w:tc>
          <w:tcPr>
            <w:tcW w:w="1276" w:type="dxa"/>
          </w:tcPr>
          <w:p w14:paraId="148AC907" w14:textId="77777777" w:rsidR="001440A2" w:rsidRPr="00DF0368" w:rsidRDefault="001440A2" w:rsidP="00104360">
            <w:r w:rsidRPr="00DF0368">
              <w:t>Ноябрь</w:t>
            </w:r>
          </w:p>
        </w:tc>
        <w:tc>
          <w:tcPr>
            <w:tcW w:w="567" w:type="dxa"/>
          </w:tcPr>
          <w:p w14:paraId="2B4ECDDD" w14:textId="77777777" w:rsidR="001440A2" w:rsidRPr="00DF0368" w:rsidRDefault="001440A2" w:rsidP="00104360">
            <w:r>
              <w:t>8</w:t>
            </w:r>
          </w:p>
        </w:tc>
        <w:tc>
          <w:tcPr>
            <w:tcW w:w="1560" w:type="dxa"/>
          </w:tcPr>
          <w:p w14:paraId="093C533B" w14:textId="77777777" w:rsidR="001440A2" w:rsidRPr="00DF0368" w:rsidRDefault="001440A2" w:rsidP="00104360">
            <w:r w:rsidRPr="00DF0368">
              <w:t>Сказочные персонажи</w:t>
            </w:r>
          </w:p>
        </w:tc>
        <w:tc>
          <w:tcPr>
            <w:tcW w:w="4252" w:type="dxa"/>
          </w:tcPr>
          <w:p w14:paraId="6A51BDE5" w14:textId="77777777" w:rsidR="001440A2" w:rsidRPr="00DF0368" w:rsidRDefault="001440A2" w:rsidP="00104360">
            <w:r w:rsidRPr="00DF0368">
              <w:t xml:space="preserve">Ознакомление детей с темпами музыки (медленно, умеренно, быстро). Разминка. Изменять движения с изменением формы музыки (2-х или </w:t>
            </w:r>
          </w:p>
          <w:p w14:paraId="5CEEF49F" w14:textId="77777777" w:rsidR="001440A2" w:rsidRPr="00DF0368" w:rsidRDefault="001440A2" w:rsidP="00104360">
            <w:r w:rsidRPr="00DF0368">
              <w:t>3-х частная). Релаксация.</w:t>
            </w:r>
          </w:p>
        </w:tc>
        <w:tc>
          <w:tcPr>
            <w:tcW w:w="1134" w:type="dxa"/>
          </w:tcPr>
          <w:p w14:paraId="562B7052" w14:textId="77777777" w:rsidR="001440A2" w:rsidRPr="00DF0368" w:rsidRDefault="001440A2" w:rsidP="00104360"/>
        </w:tc>
        <w:tc>
          <w:tcPr>
            <w:tcW w:w="1418" w:type="dxa"/>
          </w:tcPr>
          <w:p w14:paraId="5B80DD98" w14:textId="77777777" w:rsidR="001440A2" w:rsidRPr="00DF0368" w:rsidRDefault="001440A2" w:rsidP="00104360"/>
        </w:tc>
      </w:tr>
      <w:tr w:rsidR="001440A2" w:rsidRPr="00DF0368" w14:paraId="6C87A80C" w14:textId="77777777" w:rsidTr="00104360">
        <w:trPr>
          <w:trHeight w:val="342"/>
        </w:trPr>
        <w:tc>
          <w:tcPr>
            <w:tcW w:w="1276" w:type="dxa"/>
          </w:tcPr>
          <w:p w14:paraId="1EEC96BF" w14:textId="77777777" w:rsidR="001440A2" w:rsidRPr="00DF0368" w:rsidRDefault="001440A2" w:rsidP="00104360"/>
        </w:tc>
        <w:tc>
          <w:tcPr>
            <w:tcW w:w="567" w:type="dxa"/>
          </w:tcPr>
          <w:p w14:paraId="755FD0DC" w14:textId="77777777" w:rsidR="001440A2" w:rsidRPr="00DF0368" w:rsidRDefault="001440A2" w:rsidP="00104360">
            <w:r>
              <w:t>9</w:t>
            </w:r>
          </w:p>
        </w:tc>
        <w:tc>
          <w:tcPr>
            <w:tcW w:w="1560" w:type="dxa"/>
          </w:tcPr>
          <w:p w14:paraId="77DC7FF4" w14:textId="77777777" w:rsidR="001440A2" w:rsidRPr="00DF0368" w:rsidRDefault="001440A2" w:rsidP="00104360">
            <w:r w:rsidRPr="00DF0368">
              <w:t>Положение в паре</w:t>
            </w:r>
          </w:p>
        </w:tc>
        <w:tc>
          <w:tcPr>
            <w:tcW w:w="4252" w:type="dxa"/>
          </w:tcPr>
          <w:p w14:paraId="6125B38B" w14:textId="77777777" w:rsidR="001440A2" w:rsidRPr="00DF0368" w:rsidRDefault="001440A2" w:rsidP="00104360">
            <w:r w:rsidRPr="00DF0368">
              <w:t xml:space="preserve">Разминка: разучивание основных элементов эстрадного танца по одному </w:t>
            </w:r>
            <w:r w:rsidRPr="00DF0368">
              <w:lastRenderedPageBreak/>
              <w:t>и в паре (кружение с притопом и хлопком; переход с ноги на ногу). Релаксация.</w:t>
            </w:r>
          </w:p>
        </w:tc>
        <w:tc>
          <w:tcPr>
            <w:tcW w:w="1134" w:type="dxa"/>
          </w:tcPr>
          <w:p w14:paraId="7E65B7BB" w14:textId="77777777" w:rsidR="001440A2" w:rsidRPr="00DF0368" w:rsidRDefault="001440A2" w:rsidP="00104360"/>
        </w:tc>
        <w:tc>
          <w:tcPr>
            <w:tcW w:w="1418" w:type="dxa"/>
          </w:tcPr>
          <w:p w14:paraId="1F4671C7" w14:textId="77777777" w:rsidR="001440A2" w:rsidRPr="00DF0368" w:rsidRDefault="001440A2" w:rsidP="00104360"/>
        </w:tc>
      </w:tr>
      <w:tr w:rsidR="001440A2" w:rsidRPr="00DF0368" w14:paraId="5D0A5E8A" w14:textId="77777777" w:rsidTr="00104360">
        <w:trPr>
          <w:trHeight w:val="342"/>
        </w:trPr>
        <w:tc>
          <w:tcPr>
            <w:tcW w:w="1276" w:type="dxa"/>
          </w:tcPr>
          <w:p w14:paraId="2B46BC83" w14:textId="77777777" w:rsidR="001440A2" w:rsidRPr="00DF0368" w:rsidRDefault="001440A2" w:rsidP="00104360"/>
        </w:tc>
        <w:tc>
          <w:tcPr>
            <w:tcW w:w="567" w:type="dxa"/>
          </w:tcPr>
          <w:p w14:paraId="53BAB3A6" w14:textId="77777777" w:rsidR="001440A2" w:rsidRPr="00DF0368" w:rsidRDefault="001440A2" w:rsidP="00104360">
            <w:r>
              <w:t>10</w:t>
            </w:r>
          </w:p>
        </w:tc>
        <w:tc>
          <w:tcPr>
            <w:tcW w:w="1560" w:type="dxa"/>
          </w:tcPr>
          <w:p w14:paraId="3C8ABAC6" w14:textId="77777777" w:rsidR="001440A2" w:rsidRPr="00DF0368" w:rsidRDefault="001440A2" w:rsidP="00104360">
            <w:r w:rsidRPr="00DF0368">
              <w:t>Рисунок танца</w:t>
            </w:r>
          </w:p>
        </w:tc>
        <w:tc>
          <w:tcPr>
            <w:tcW w:w="4252" w:type="dxa"/>
          </w:tcPr>
          <w:p w14:paraId="312C251B" w14:textId="77777777" w:rsidR="001440A2" w:rsidRPr="00DF0368" w:rsidRDefault="001440A2" w:rsidP="00104360">
            <w:r w:rsidRPr="00DF0368">
              <w:t>Научить детей перестраиваться с одного рисунка в другой (круг, «птичка», «шахматы», колонна, лесенка).</w:t>
            </w:r>
          </w:p>
        </w:tc>
        <w:tc>
          <w:tcPr>
            <w:tcW w:w="1134" w:type="dxa"/>
          </w:tcPr>
          <w:p w14:paraId="05985B39" w14:textId="77777777" w:rsidR="001440A2" w:rsidRPr="00DF0368" w:rsidRDefault="001440A2" w:rsidP="00104360"/>
        </w:tc>
        <w:tc>
          <w:tcPr>
            <w:tcW w:w="1418" w:type="dxa"/>
          </w:tcPr>
          <w:p w14:paraId="40F04817" w14:textId="77777777" w:rsidR="001440A2" w:rsidRPr="00DF0368" w:rsidRDefault="001440A2" w:rsidP="00104360"/>
        </w:tc>
      </w:tr>
      <w:tr w:rsidR="001440A2" w:rsidRPr="00DF0368" w14:paraId="13F4ECBC" w14:textId="77777777" w:rsidTr="00104360">
        <w:trPr>
          <w:trHeight w:val="656"/>
        </w:trPr>
        <w:tc>
          <w:tcPr>
            <w:tcW w:w="1276" w:type="dxa"/>
          </w:tcPr>
          <w:p w14:paraId="71D9B935" w14:textId="77777777" w:rsidR="001440A2" w:rsidRPr="00DF0368" w:rsidRDefault="001440A2" w:rsidP="00104360"/>
        </w:tc>
        <w:tc>
          <w:tcPr>
            <w:tcW w:w="567" w:type="dxa"/>
          </w:tcPr>
          <w:p w14:paraId="48A327BB" w14:textId="77777777" w:rsidR="001440A2" w:rsidRPr="00DF0368" w:rsidRDefault="001440A2" w:rsidP="00104360">
            <w:r>
              <w:t>11</w:t>
            </w:r>
          </w:p>
        </w:tc>
        <w:tc>
          <w:tcPr>
            <w:tcW w:w="1560" w:type="dxa"/>
          </w:tcPr>
          <w:p w14:paraId="363805FA" w14:textId="77777777" w:rsidR="001440A2" w:rsidRPr="00DF0368" w:rsidRDefault="001440A2" w:rsidP="00104360">
            <w:r w:rsidRPr="00DF0368">
              <w:t>«Танцуем все!»</w:t>
            </w:r>
          </w:p>
        </w:tc>
        <w:tc>
          <w:tcPr>
            <w:tcW w:w="4252" w:type="dxa"/>
          </w:tcPr>
          <w:p w14:paraId="1E4A27E1" w14:textId="77777777" w:rsidR="001440A2" w:rsidRPr="00DF0368" w:rsidRDefault="001440A2" w:rsidP="00104360">
            <w:r w:rsidRPr="00DF0368">
              <w:t>Уметь правильно ориентироваться в пространстве, находить свои места. Разминка. Дыхательная гимнастика: «Лошадка». Релаксация.</w:t>
            </w:r>
          </w:p>
        </w:tc>
        <w:tc>
          <w:tcPr>
            <w:tcW w:w="1134" w:type="dxa"/>
          </w:tcPr>
          <w:p w14:paraId="1DE8B756" w14:textId="77777777" w:rsidR="001440A2" w:rsidRPr="00DF0368" w:rsidRDefault="001440A2" w:rsidP="00104360"/>
        </w:tc>
        <w:tc>
          <w:tcPr>
            <w:tcW w:w="1418" w:type="dxa"/>
          </w:tcPr>
          <w:p w14:paraId="03CE147F" w14:textId="77777777" w:rsidR="001440A2" w:rsidRPr="00DF0368" w:rsidRDefault="001440A2" w:rsidP="00104360"/>
        </w:tc>
      </w:tr>
      <w:tr w:rsidR="001440A2" w:rsidRPr="00DF0368" w14:paraId="1645A96D" w14:textId="77777777" w:rsidTr="00104360">
        <w:trPr>
          <w:trHeight w:val="656"/>
        </w:trPr>
        <w:tc>
          <w:tcPr>
            <w:tcW w:w="1276" w:type="dxa"/>
          </w:tcPr>
          <w:p w14:paraId="362A9C4C" w14:textId="77777777" w:rsidR="001440A2" w:rsidRPr="00DF0368" w:rsidRDefault="001440A2" w:rsidP="00104360"/>
        </w:tc>
        <w:tc>
          <w:tcPr>
            <w:tcW w:w="567" w:type="dxa"/>
          </w:tcPr>
          <w:p w14:paraId="1BBAEBB3" w14:textId="77777777" w:rsidR="001440A2" w:rsidRPr="00DF0368" w:rsidRDefault="001440A2" w:rsidP="00104360">
            <w:r>
              <w:t>12</w:t>
            </w:r>
          </w:p>
        </w:tc>
        <w:tc>
          <w:tcPr>
            <w:tcW w:w="1560" w:type="dxa"/>
          </w:tcPr>
          <w:p w14:paraId="6CF0EE91" w14:textId="77777777" w:rsidR="001440A2" w:rsidRPr="00DF0368" w:rsidRDefault="001440A2" w:rsidP="00104360">
            <w:r w:rsidRPr="00DF0368">
              <w:t>Итоговое занятие по ритмике</w:t>
            </w:r>
          </w:p>
        </w:tc>
        <w:tc>
          <w:tcPr>
            <w:tcW w:w="4252" w:type="dxa"/>
          </w:tcPr>
          <w:p w14:paraId="71FD27E2" w14:textId="77777777" w:rsidR="001440A2" w:rsidRPr="00DF0368" w:rsidRDefault="001440A2" w:rsidP="00104360">
            <w:r w:rsidRPr="00DF0368">
              <w:t>Обобщение всех тем через исполнение музыкальных постановок-зарисовок. Следить за осанкой, положением рук, ног и головы.</w:t>
            </w:r>
          </w:p>
        </w:tc>
        <w:tc>
          <w:tcPr>
            <w:tcW w:w="1134" w:type="dxa"/>
          </w:tcPr>
          <w:p w14:paraId="17F00902" w14:textId="77777777" w:rsidR="001440A2" w:rsidRPr="00DF0368" w:rsidRDefault="001440A2" w:rsidP="00104360"/>
        </w:tc>
        <w:tc>
          <w:tcPr>
            <w:tcW w:w="1418" w:type="dxa"/>
          </w:tcPr>
          <w:p w14:paraId="6E964799" w14:textId="77777777" w:rsidR="001440A2" w:rsidRPr="00DF0368" w:rsidRDefault="001440A2" w:rsidP="00104360"/>
        </w:tc>
      </w:tr>
      <w:tr w:rsidR="001440A2" w:rsidRPr="00DF0368" w14:paraId="21CA63F8" w14:textId="77777777" w:rsidTr="00104360">
        <w:trPr>
          <w:trHeight w:val="367"/>
        </w:trPr>
        <w:tc>
          <w:tcPr>
            <w:tcW w:w="1276" w:type="dxa"/>
          </w:tcPr>
          <w:p w14:paraId="0981835B" w14:textId="77777777" w:rsidR="001440A2" w:rsidRPr="00DF0368" w:rsidRDefault="001440A2" w:rsidP="00104360">
            <w:pPr>
              <w:jc w:val="center"/>
            </w:pPr>
            <w:r w:rsidRPr="00DF0368">
              <w:t>Декабрь</w:t>
            </w:r>
          </w:p>
        </w:tc>
        <w:tc>
          <w:tcPr>
            <w:tcW w:w="567" w:type="dxa"/>
          </w:tcPr>
          <w:p w14:paraId="4898FBD8" w14:textId="77777777" w:rsidR="001440A2" w:rsidRPr="00DF0368" w:rsidRDefault="001440A2" w:rsidP="00104360">
            <w:pPr>
              <w:jc w:val="center"/>
            </w:pPr>
            <w:r>
              <w:t>13</w:t>
            </w:r>
          </w:p>
        </w:tc>
        <w:tc>
          <w:tcPr>
            <w:tcW w:w="1560" w:type="dxa"/>
          </w:tcPr>
          <w:p w14:paraId="300279BE" w14:textId="77777777" w:rsidR="001440A2" w:rsidRPr="00DF0368" w:rsidRDefault="001440A2" w:rsidP="00104360">
            <w:r w:rsidRPr="00DF0368">
              <w:t>Зимние фантазии</w:t>
            </w:r>
          </w:p>
        </w:tc>
        <w:tc>
          <w:tcPr>
            <w:tcW w:w="4252" w:type="dxa"/>
          </w:tcPr>
          <w:p w14:paraId="6A05338E" w14:textId="77777777" w:rsidR="001440A2" w:rsidRPr="00DF0368" w:rsidRDefault="001440A2" w:rsidP="00104360">
            <w:r w:rsidRPr="00DF0368">
              <w:t xml:space="preserve">Дать детям элементарное представление о вальсе. Воспитание желания выразить в движениях свои эмоции. Разминка: «Метелица» (махи руками, шаг с </w:t>
            </w:r>
            <w:proofErr w:type="spellStart"/>
            <w:r w:rsidRPr="00DF0368">
              <w:t>приподанием</w:t>
            </w:r>
            <w:proofErr w:type="spellEnd"/>
            <w:r w:rsidRPr="00DF0368">
              <w:t>). Релаксация.</w:t>
            </w:r>
          </w:p>
        </w:tc>
        <w:tc>
          <w:tcPr>
            <w:tcW w:w="1134" w:type="dxa"/>
          </w:tcPr>
          <w:p w14:paraId="6497BE01" w14:textId="77777777" w:rsidR="001440A2" w:rsidRPr="00DF0368" w:rsidRDefault="001440A2" w:rsidP="00104360"/>
        </w:tc>
        <w:tc>
          <w:tcPr>
            <w:tcW w:w="1418" w:type="dxa"/>
          </w:tcPr>
          <w:p w14:paraId="2C610A06" w14:textId="77777777" w:rsidR="001440A2" w:rsidRPr="00DF0368" w:rsidRDefault="001440A2" w:rsidP="00104360"/>
        </w:tc>
      </w:tr>
      <w:tr w:rsidR="001440A2" w:rsidRPr="00DF0368" w14:paraId="77541B2F" w14:textId="77777777" w:rsidTr="00104360">
        <w:trPr>
          <w:trHeight w:val="367"/>
        </w:trPr>
        <w:tc>
          <w:tcPr>
            <w:tcW w:w="1276" w:type="dxa"/>
          </w:tcPr>
          <w:p w14:paraId="6C69E82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35FAF4F5" w14:textId="77777777" w:rsidR="001440A2" w:rsidRPr="00DF0368" w:rsidRDefault="001440A2" w:rsidP="00104360">
            <w:pPr>
              <w:jc w:val="center"/>
            </w:pPr>
            <w:r>
              <w:t>14</w:t>
            </w:r>
          </w:p>
        </w:tc>
        <w:tc>
          <w:tcPr>
            <w:tcW w:w="1560" w:type="dxa"/>
          </w:tcPr>
          <w:p w14:paraId="7794330B" w14:textId="77777777" w:rsidR="001440A2" w:rsidRPr="00DF0368" w:rsidRDefault="001440A2" w:rsidP="00104360">
            <w:r w:rsidRPr="00DF0368">
              <w:t xml:space="preserve">Роль </w:t>
            </w:r>
            <w:proofErr w:type="spellStart"/>
            <w:r w:rsidRPr="00DF0368">
              <w:t>дви</w:t>
            </w:r>
            <w:proofErr w:type="spellEnd"/>
            <w:r w:rsidRPr="00DF0368">
              <w:t>-</w:t>
            </w:r>
          </w:p>
          <w:p w14:paraId="0B77173F" w14:textId="77777777" w:rsidR="001440A2" w:rsidRPr="00DF0368" w:rsidRDefault="001440A2" w:rsidP="00104360">
            <w:proofErr w:type="spellStart"/>
            <w:r w:rsidRPr="00DF0368">
              <w:t>жений</w:t>
            </w:r>
            <w:proofErr w:type="spellEnd"/>
            <w:r w:rsidRPr="00DF0368">
              <w:t xml:space="preserve"> в жизни ребенка и животных</w:t>
            </w:r>
          </w:p>
        </w:tc>
        <w:tc>
          <w:tcPr>
            <w:tcW w:w="4252" w:type="dxa"/>
          </w:tcPr>
          <w:p w14:paraId="72C3953D" w14:textId="77777777" w:rsidR="001440A2" w:rsidRPr="00DF0368" w:rsidRDefault="001440A2" w:rsidP="00104360">
            <w:r w:rsidRPr="00DF0368">
              <w:t>Разминка: развивать эластичность мышц и связок, «Цирковые лошадки» (скачки разной амплитуды).</w:t>
            </w:r>
          </w:p>
          <w:p w14:paraId="54413EB1" w14:textId="77777777" w:rsidR="001440A2" w:rsidRPr="00DF0368" w:rsidRDefault="001440A2" w:rsidP="00104360">
            <w:r w:rsidRPr="00DF0368">
              <w:t>Исполнение в паре: повороты, волчок, «лодочка»).</w:t>
            </w:r>
            <w:r>
              <w:t xml:space="preserve"> Закрепление.</w:t>
            </w:r>
          </w:p>
          <w:p w14:paraId="660EFE1D" w14:textId="77777777" w:rsidR="001440A2" w:rsidRPr="00DF0368" w:rsidRDefault="001440A2" w:rsidP="00104360">
            <w:r w:rsidRPr="00DF0368">
              <w:t>Релаксация.</w:t>
            </w:r>
          </w:p>
        </w:tc>
        <w:tc>
          <w:tcPr>
            <w:tcW w:w="1134" w:type="dxa"/>
          </w:tcPr>
          <w:p w14:paraId="68379B5D" w14:textId="77777777" w:rsidR="001440A2" w:rsidRPr="00DF0368" w:rsidRDefault="001440A2" w:rsidP="00104360"/>
        </w:tc>
        <w:tc>
          <w:tcPr>
            <w:tcW w:w="1418" w:type="dxa"/>
          </w:tcPr>
          <w:p w14:paraId="38503027" w14:textId="77777777" w:rsidR="001440A2" w:rsidRPr="00DF0368" w:rsidRDefault="001440A2" w:rsidP="00104360"/>
        </w:tc>
      </w:tr>
      <w:tr w:rsidR="001440A2" w:rsidRPr="00DF0368" w14:paraId="0DCA37D9" w14:textId="77777777" w:rsidTr="00104360">
        <w:trPr>
          <w:trHeight w:val="367"/>
        </w:trPr>
        <w:tc>
          <w:tcPr>
            <w:tcW w:w="1276" w:type="dxa"/>
          </w:tcPr>
          <w:p w14:paraId="70A3E42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5A751678" w14:textId="77777777" w:rsidR="001440A2" w:rsidRPr="00DF0368" w:rsidRDefault="001440A2" w:rsidP="00104360">
            <w:pPr>
              <w:jc w:val="center"/>
            </w:pPr>
            <w:r>
              <w:t>15</w:t>
            </w:r>
          </w:p>
        </w:tc>
        <w:tc>
          <w:tcPr>
            <w:tcW w:w="1560" w:type="dxa"/>
          </w:tcPr>
          <w:p w14:paraId="58EBD322" w14:textId="77777777" w:rsidR="001440A2" w:rsidRPr="00DF0368" w:rsidRDefault="001440A2" w:rsidP="00104360">
            <w:r w:rsidRPr="00DF0368">
              <w:t>Рисунок танца на снегу</w:t>
            </w:r>
          </w:p>
        </w:tc>
        <w:tc>
          <w:tcPr>
            <w:tcW w:w="4252" w:type="dxa"/>
          </w:tcPr>
          <w:p w14:paraId="6A0F9B83" w14:textId="77777777" w:rsidR="001440A2" w:rsidRPr="00DF0368" w:rsidRDefault="001440A2" w:rsidP="00104360">
            <w:r w:rsidRPr="00DF0368">
              <w:t>Разминка: упражнения на развитие гибкости и пластичности. Развивать умение самостоятельно различать темповые, тембровые изменения в музыке. Дыхательная гимнастика «Утро» Релаксация.</w:t>
            </w:r>
          </w:p>
        </w:tc>
        <w:tc>
          <w:tcPr>
            <w:tcW w:w="1134" w:type="dxa"/>
          </w:tcPr>
          <w:p w14:paraId="73CDDA76" w14:textId="77777777" w:rsidR="001440A2" w:rsidRPr="00DF0368" w:rsidRDefault="001440A2" w:rsidP="00104360"/>
        </w:tc>
        <w:tc>
          <w:tcPr>
            <w:tcW w:w="1418" w:type="dxa"/>
          </w:tcPr>
          <w:p w14:paraId="3B42D3F5" w14:textId="77777777" w:rsidR="001440A2" w:rsidRPr="00DF0368" w:rsidRDefault="001440A2" w:rsidP="00104360"/>
        </w:tc>
      </w:tr>
      <w:tr w:rsidR="001440A2" w:rsidRPr="00DF0368" w14:paraId="4B710337" w14:textId="77777777" w:rsidTr="00104360">
        <w:trPr>
          <w:trHeight w:val="367"/>
        </w:trPr>
        <w:tc>
          <w:tcPr>
            <w:tcW w:w="1276" w:type="dxa"/>
          </w:tcPr>
          <w:p w14:paraId="21CD2B2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56FCDD77" w14:textId="77777777" w:rsidR="001440A2" w:rsidRPr="00DF0368" w:rsidRDefault="001440A2" w:rsidP="00104360">
            <w:pPr>
              <w:jc w:val="center"/>
            </w:pPr>
            <w:r>
              <w:t>16</w:t>
            </w:r>
          </w:p>
        </w:tc>
        <w:tc>
          <w:tcPr>
            <w:tcW w:w="1560" w:type="dxa"/>
          </w:tcPr>
          <w:p w14:paraId="3DC912D2" w14:textId="77777777" w:rsidR="001440A2" w:rsidRPr="00DF0368" w:rsidRDefault="001440A2" w:rsidP="00104360">
            <w:r w:rsidRPr="00DF0368">
              <w:t>Мороз и солнце</w:t>
            </w:r>
          </w:p>
        </w:tc>
        <w:tc>
          <w:tcPr>
            <w:tcW w:w="4252" w:type="dxa"/>
          </w:tcPr>
          <w:p w14:paraId="65E3CE0A" w14:textId="77777777" w:rsidR="001440A2" w:rsidRPr="00DF0368" w:rsidRDefault="001440A2" w:rsidP="00104360">
            <w:r w:rsidRPr="00DF0368">
              <w:t>Разминка: самостоятельно ориентироваться в направлении движений вперед, назад, влево, вправо, в круг из круга. Дыхательная гимнастика:</w:t>
            </w:r>
            <w:r w:rsidRPr="00DF0368">
              <w:rPr>
                <w:lang w:val="en-US"/>
              </w:rPr>
              <w:t xml:space="preserve"> </w:t>
            </w:r>
            <w:r w:rsidRPr="00DF0368">
              <w:t>«Морозная свежесть». Релаксация.</w:t>
            </w:r>
          </w:p>
        </w:tc>
        <w:tc>
          <w:tcPr>
            <w:tcW w:w="1134" w:type="dxa"/>
          </w:tcPr>
          <w:p w14:paraId="6F6447F9" w14:textId="77777777" w:rsidR="001440A2" w:rsidRPr="00DF0368" w:rsidRDefault="001440A2" w:rsidP="00104360"/>
        </w:tc>
        <w:tc>
          <w:tcPr>
            <w:tcW w:w="1418" w:type="dxa"/>
          </w:tcPr>
          <w:p w14:paraId="7529FC56" w14:textId="77777777" w:rsidR="001440A2" w:rsidRPr="00DF0368" w:rsidRDefault="001440A2" w:rsidP="00104360"/>
          <w:p w14:paraId="66C26A33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66251A98" w14:textId="77777777" w:rsidTr="00104360">
        <w:trPr>
          <w:trHeight w:val="367"/>
        </w:trPr>
        <w:tc>
          <w:tcPr>
            <w:tcW w:w="1276" w:type="dxa"/>
          </w:tcPr>
          <w:p w14:paraId="499522E8" w14:textId="77777777" w:rsidR="001440A2" w:rsidRPr="00DF0368" w:rsidRDefault="001440A2" w:rsidP="00104360">
            <w:pPr>
              <w:jc w:val="center"/>
            </w:pPr>
            <w:r w:rsidRPr="00DF0368">
              <w:t>Январь</w:t>
            </w:r>
          </w:p>
        </w:tc>
        <w:tc>
          <w:tcPr>
            <w:tcW w:w="567" w:type="dxa"/>
          </w:tcPr>
          <w:p w14:paraId="7968F485" w14:textId="77777777" w:rsidR="001440A2" w:rsidRPr="00DF0368" w:rsidRDefault="001440A2" w:rsidP="00104360">
            <w:pPr>
              <w:jc w:val="center"/>
            </w:pPr>
            <w:r>
              <w:t>17</w:t>
            </w:r>
          </w:p>
        </w:tc>
        <w:tc>
          <w:tcPr>
            <w:tcW w:w="1560" w:type="dxa"/>
          </w:tcPr>
          <w:p w14:paraId="4A799524" w14:textId="77777777" w:rsidR="001440A2" w:rsidRPr="00DF0368" w:rsidRDefault="001440A2" w:rsidP="00104360">
            <w:r w:rsidRPr="00DF0368">
              <w:t>Снежные зарисовки</w:t>
            </w:r>
          </w:p>
        </w:tc>
        <w:tc>
          <w:tcPr>
            <w:tcW w:w="4252" w:type="dxa"/>
          </w:tcPr>
          <w:p w14:paraId="355B659D" w14:textId="77777777" w:rsidR="001440A2" w:rsidRPr="00DF0368" w:rsidRDefault="001440A2" w:rsidP="00104360">
            <w:r w:rsidRPr="00DF0368">
              <w:t xml:space="preserve">Поощрять желание танцевать в парах. Разминка: развивать умение ориентироваться в пространстве. </w:t>
            </w:r>
          </w:p>
          <w:p w14:paraId="0E560238" w14:textId="77777777" w:rsidR="001440A2" w:rsidRPr="00DF0368" w:rsidRDefault="001440A2" w:rsidP="00104360">
            <w:r w:rsidRPr="00DF0368">
              <w:t>Работать над танцевальным шагом с носка, вальсовой дорожкой, положением рук, ног, головы. Дыхательная гимнастика:</w:t>
            </w:r>
            <w:r w:rsidRPr="00DF0368">
              <w:rPr>
                <w:lang w:val="en-US"/>
              </w:rPr>
              <w:t xml:space="preserve"> </w:t>
            </w:r>
            <w:r w:rsidRPr="00DF0368">
              <w:t>«Снежок». Релаксация.</w:t>
            </w:r>
          </w:p>
        </w:tc>
        <w:tc>
          <w:tcPr>
            <w:tcW w:w="1134" w:type="dxa"/>
          </w:tcPr>
          <w:p w14:paraId="149FCB14" w14:textId="77777777" w:rsidR="001440A2" w:rsidRPr="00DF0368" w:rsidRDefault="001440A2" w:rsidP="00104360"/>
        </w:tc>
        <w:tc>
          <w:tcPr>
            <w:tcW w:w="1418" w:type="dxa"/>
          </w:tcPr>
          <w:p w14:paraId="513E8299" w14:textId="77777777" w:rsidR="001440A2" w:rsidRPr="00DF0368" w:rsidRDefault="001440A2" w:rsidP="00104360"/>
        </w:tc>
      </w:tr>
      <w:tr w:rsidR="001440A2" w:rsidRPr="00DF0368" w14:paraId="2CF86D3D" w14:textId="77777777" w:rsidTr="00104360">
        <w:trPr>
          <w:trHeight w:val="367"/>
        </w:trPr>
        <w:tc>
          <w:tcPr>
            <w:tcW w:w="1276" w:type="dxa"/>
          </w:tcPr>
          <w:p w14:paraId="387A327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42EE61EF" w14:textId="77777777" w:rsidR="001440A2" w:rsidRPr="00DF0368" w:rsidRDefault="001440A2" w:rsidP="00104360">
            <w:pPr>
              <w:jc w:val="center"/>
            </w:pPr>
            <w:r>
              <w:t>18</w:t>
            </w:r>
          </w:p>
        </w:tc>
        <w:tc>
          <w:tcPr>
            <w:tcW w:w="1560" w:type="dxa"/>
          </w:tcPr>
          <w:p w14:paraId="4E2FE6D7" w14:textId="77777777" w:rsidR="001440A2" w:rsidRPr="00DF0368" w:rsidRDefault="001440A2" w:rsidP="00104360">
            <w:r w:rsidRPr="00DF0368">
              <w:t>Снеговик</w:t>
            </w:r>
          </w:p>
        </w:tc>
        <w:tc>
          <w:tcPr>
            <w:tcW w:w="4252" w:type="dxa"/>
          </w:tcPr>
          <w:p w14:paraId="1EB797DB" w14:textId="77777777" w:rsidR="001440A2" w:rsidRPr="00DF0368" w:rsidRDefault="001440A2" w:rsidP="00104360">
            <w:r w:rsidRPr="00DF0368">
              <w:t xml:space="preserve">Разминка: работа над техникой исполнения приставных шагов, с пяточки, </w:t>
            </w:r>
            <w:proofErr w:type="gramStart"/>
            <w:r w:rsidRPr="00DF0368">
              <w:t>дробных  шагов</w:t>
            </w:r>
            <w:proofErr w:type="gramEnd"/>
            <w:r w:rsidRPr="00DF0368">
              <w:t>. («Танец елочек и снежинок»). Этюд-импровизация: «Снеговик». Релаксация.</w:t>
            </w:r>
          </w:p>
        </w:tc>
        <w:tc>
          <w:tcPr>
            <w:tcW w:w="1134" w:type="dxa"/>
          </w:tcPr>
          <w:p w14:paraId="0449668F" w14:textId="77777777" w:rsidR="001440A2" w:rsidRPr="00DF0368" w:rsidRDefault="001440A2" w:rsidP="00104360"/>
        </w:tc>
        <w:tc>
          <w:tcPr>
            <w:tcW w:w="1418" w:type="dxa"/>
          </w:tcPr>
          <w:p w14:paraId="0EF01FB1" w14:textId="77777777" w:rsidR="001440A2" w:rsidRPr="00DF0368" w:rsidRDefault="001440A2" w:rsidP="00104360"/>
          <w:p w14:paraId="2CFC956E" w14:textId="77777777" w:rsidR="001440A2" w:rsidRPr="00DF0368" w:rsidRDefault="001440A2" w:rsidP="00104360">
            <w:pPr>
              <w:jc w:val="center"/>
            </w:pPr>
          </w:p>
          <w:p w14:paraId="70FD656A" w14:textId="77777777" w:rsidR="001440A2" w:rsidRPr="00DF0368" w:rsidRDefault="001440A2" w:rsidP="00104360">
            <w:pPr>
              <w:jc w:val="center"/>
            </w:pPr>
          </w:p>
          <w:p w14:paraId="44288626" w14:textId="77777777" w:rsidR="001440A2" w:rsidRPr="00DF0368" w:rsidRDefault="001440A2" w:rsidP="00104360">
            <w:pPr>
              <w:jc w:val="center"/>
            </w:pPr>
          </w:p>
          <w:p w14:paraId="61AF3658" w14:textId="77777777" w:rsidR="001440A2" w:rsidRPr="00DF0368" w:rsidRDefault="001440A2" w:rsidP="00104360">
            <w:pPr>
              <w:jc w:val="center"/>
            </w:pPr>
          </w:p>
          <w:p w14:paraId="19C4C64E" w14:textId="77777777" w:rsidR="001440A2" w:rsidRPr="00DF0368" w:rsidRDefault="001440A2" w:rsidP="00104360"/>
        </w:tc>
      </w:tr>
      <w:tr w:rsidR="001440A2" w:rsidRPr="00DF0368" w14:paraId="33F74D53" w14:textId="77777777" w:rsidTr="00104360">
        <w:trPr>
          <w:trHeight w:val="367"/>
        </w:trPr>
        <w:tc>
          <w:tcPr>
            <w:tcW w:w="1276" w:type="dxa"/>
          </w:tcPr>
          <w:p w14:paraId="51837AE6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3C0EBD2B" w14:textId="77777777" w:rsidR="001440A2" w:rsidRPr="00DF0368" w:rsidRDefault="001440A2" w:rsidP="00104360">
            <w:pPr>
              <w:jc w:val="center"/>
            </w:pPr>
            <w:r>
              <w:t>19</w:t>
            </w:r>
          </w:p>
        </w:tc>
        <w:tc>
          <w:tcPr>
            <w:tcW w:w="1560" w:type="dxa"/>
          </w:tcPr>
          <w:p w14:paraId="1C7BFEE1" w14:textId="77777777" w:rsidR="001440A2" w:rsidRPr="00DF0368" w:rsidRDefault="001440A2" w:rsidP="00104360">
            <w:r w:rsidRPr="00DF0368">
              <w:t>Белые медведи</w:t>
            </w:r>
          </w:p>
        </w:tc>
        <w:tc>
          <w:tcPr>
            <w:tcW w:w="4252" w:type="dxa"/>
          </w:tcPr>
          <w:p w14:paraId="5BEDB290" w14:textId="77777777" w:rsidR="001440A2" w:rsidRPr="00DF0368" w:rsidRDefault="001440A2" w:rsidP="00104360">
            <w:r w:rsidRPr="00DF0368">
              <w:t>Разминка: «Медведь» - раскачивание в стороны, повороты с притопыванием ног и пружинящие движения. Дыхательная гимнастика: «Метель». Релаксация.</w:t>
            </w:r>
          </w:p>
        </w:tc>
        <w:tc>
          <w:tcPr>
            <w:tcW w:w="1134" w:type="dxa"/>
          </w:tcPr>
          <w:p w14:paraId="48E81A53" w14:textId="77777777" w:rsidR="001440A2" w:rsidRPr="00DF0368" w:rsidRDefault="001440A2" w:rsidP="00104360"/>
        </w:tc>
        <w:tc>
          <w:tcPr>
            <w:tcW w:w="1418" w:type="dxa"/>
          </w:tcPr>
          <w:p w14:paraId="0B46BE18" w14:textId="77777777" w:rsidR="001440A2" w:rsidRPr="00DF0368" w:rsidRDefault="001440A2" w:rsidP="00104360"/>
        </w:tc>
      </w:tr>
      <w:tr w:rsidR="001440A2" w:rsidRPr="00DF0368" w14:paraId="7B9F515F" w14:textId="77777777" w:rsidTr="00104360">
        <w:trPr>
          <w:trHeight w:val="367"/>
        </w:trPr>
        <w:tc>
          <w:tcPr>
            <w:tcW w:w="1276" w:type="dxa"/>
          </w:tcPr>
          <w:p w14:paraId="315E423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08201D3E" w14:textId="77777777" w:rsidR="001440A2" w:rsidRPr="00DF0368" w:rsidRDefault="001440A2" w:rsidP="00104360">
            <w:pPr>
              <w:jc w:val="center"/>
            </w:pPr>
            <w:r>
              <w:t>20</w:t>
            </w:r>
          </w:p>
        </w:tc>
        <w:tc>
          <w:tcPr>
            <w:tcW w:w="1560" w:type="dxa"/>
          </w:tcPr>
          <w:p w14:paraId="530E8965" w14:textId="77777777" w:rsidR="001440A2" w:rsidRPr="00DF0368" w:rsidRDefault="001440A2" w:rsidP="00104360">
            <w:r w:rsidRPr="00DF0368">
              <w:t>В зимнем лесу</w:t>
            </w:r>
          </w:p>
        </w:tc>
        <w:tc>
          <w:tcPr>
            <w:tcW w:w="4252" w:type="dxa"/>
          </w:tcPr>
          <w:p w14:paraId="6FB9D888" w14:textId="77777777" w:rsidR="001440A2" w:rsidRPr="00DF0368" w:rsidRDefault="001440A2" w:rsidP="00104360">
            <w:r w:rsidRPr="00DF0368">
              <w:t>Разминка: «Елочка» (повороты ног влево - вправо, расхождение ног. Слышать ритм, темп, ритмично двигаться в соответствии с движениями. Релаксация</w:t>
            </w:r>
          </w:p>
        </w:tc>
        <w:tc>
          <w:tcPr>
            <w:tcW w:w="1134" w:type="dxa"/>
          </w:tcPr>
          <w:p w14:paraId="47B4C860" w14:textId="77777777" w:rsidR="001440A2" w:rsidRPr="00DF0368" w:rsidRDefault="001440A2" w:rsidP="00104360"/>
        </w:tc>
        <w:tc>
          <w:tcPr>
            <w:tcW w:w="1418" w:type="dxa"/>
          </w:tcPr>
          <w:p w14:paraId="7D77E529" w14:textId="77777777" w:rsidR="001440A2" w:rsidRPr="00DF0368" w:rsidRDefault="001440A2" w:rsidP="00104360"/>
        </w:tc>
      </w:tr>
      <w:tr w:rsidR="001440A2" w:rsidRPr="00DF0368" w14:paraId="069EA936" w14:textId="77777777" w:rsidTr="00104360">
        <w:trPr>
          <w:trHeight w:val="367"/>
        </w:trPr>
        <w:tc>
          <w:tcPr>
            <w:tcW w:w="1276" w:type="dxa"/>
          </w:tcPr>
          <w:p w14:paraId="2A01B6E7" w14:textId="77777777" w:rsidR="001440A2" w:rsidRPr="00DF0368" w:rsidRDefault="001440A2" w:rsidP="00104360">
            <w:pPr>
              <w:jc w:val="center"/>
            </w:pPr>
            <w:r w:rsidRPr="00DF0368">
              <w:t>Февраль</w:t>
            </w:r>
          </w:p>
        </w:tc>
        <w:tc>
          <w:tcPr>
            <w:tcW w:w="567" w:type="dxa"/>
          </w:tcPr>
          <w:p w14:paraId="1ED28C78" w14:textId="77777777" w:rsidR="001440A2" w:rsidRPr="00DF0368" w:rsidRDefault="001440A2" w:rsidP="00104360">
            <w:pPr>
              <w:jc w:val="center"/>
            </w:pPr>
            <w:r w:rsidRPr="00DF0368">
              <w:t>2</w:t>
            </w:r>
            <w:r>
              <w:t>1</w:t>
            </w:r>
          </w:p>
        </w:tc>
        <w:tc>
          <w:tcPr>
            <w:tcW w:w="1560" w:type="dxa"/>
          </w:tcPr>
          <w:p w14:paraId="0E639530" w14:textId="77777777" w:rsidR="001440A2" w:rsidRPr="00DF0368" w:rsidRDefault="001440A2" w:rsidP="00104360">
            <w:r w:rsidRPr="00DF0368">
              <w:t>Закружилась метель</w:t>
            </w:r>
          </w:p>
        </w:tc>
        <w:tc>
          <w:tcPr>
            <w:tcW w:w="4252" w:type="dxa"/>
          </w:tcPr>
          <w:p w14:paraId="1D5F11C1" w14:textId="77777777" w:rsidR="001440A2" w:rsidRPr="00DF0368" w:rsidRDefault="001440A2" w:rsidP="00104360">
            <w:r w:rsidRPr="00DF0368">
              <w:t xml:space="preserve">Разминка: «Хороводный шаг с </w:t>
            </w:r>
            <w:proofErr w:type="spellStart"/>
            <w:r w:rsidRPr="00DF0368">
              <w:t>приподанием</w:t>
            </w:r>
            <w:proofErr w:type="spellEnd"/>
            <w:r w:rsidRPr="00DF0368">
              <w:t>». Знакомство с элементами русского танца (притопы на сильную и слабую долю, дробный шаг в кружении, в поворотах, «</w:t>
            </w:r>
            <w:proofErr w:type="spellStart"/>
            <w:r w:rsidRPr="00DF0368">
              <w:t>ковырялочки</w:t>
            </w:r>
            <w:proofErr w:type="spellEnd"/>
            <w:r w:rsidRPr="00DF0368">
              <w:t>» с носка и с пятки. Релаксация.</w:t>
            </w:r>
          </w:p>
        </w:tc>
        <w:tc>
          <w:tcPr>
            <w:tcW w:w="1134" w:type="dxa"/>
          </w:tcPr>
          <w:p w14:paraId="6338DF3F" w14:textId="77777777" w:rsidR="001440A2" w:rsidRPr="00DF0368" w:rsidRDefault="001440A2" w:rsidP="00104360"/>
        </w:tc>
        <w:tc>
          <w:tcPr>
            <w:tcW w:w="1418" w:type="dxa"/>
          </w:tcPr>
          <w:p w14:paraId="17D94E54" w14:textId="77777777" w:rsidR="001440A2" w:rsidRPr="00DF0368" w:rsidRDefault="001440A2" w:rsidP="00104360"/>
        </w:tc>
      </w:tr>
      <w:tr w:rsidR="001440A2" w:rsidRPr="00DF0368" w14:paraId="192714FD" w14:textId="77777777" w:rsidTr="00104360">
        <w:trPr>
          <w:trHeight w:val="367"/>
        </w:trPr>
        <w:tc>
          <w:tcPr>
            <w:tcW w:w="1276" w:type="dxa"/>
          </w:tcPr>
          <w:p w14:paraId="0FCE350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74D591DA" w14:textId="77777777" w:rsidR="001440A2" w:rsidRPr="00DF0368" w:rsidRDefault="001440A2" w:rsidP="00104360">
            <w:pPr>
              <w:jc w:val="center"/>
            </w:pPr>
            <w:r>
              <w:t>22</w:t>
            </w:r>
          </w:p>
        </w:tc>
        <w:tc>
          <w:tcPr>
            <w:tcW w:w="1560" w:type="dxa"/>
          </w:tcPr>
          <w:p w14:paraId="40495480" w14:textId="77777777" w:rsidR="001440A2" w:rsidRPr="00DF0368" w:rsidRDefault="001440A2" w:rsidP="00104360">
            <w:r w:rsidRPr="00DF0368">
              <w:t>Эх, русская душа!</w:t>
            </w:r>
          </w:p>
        </w:tc>
        <w:tc>
          <w:tcPr>
            <w:tcW w:w="4252" w:type="dxa"/>
          </w:tcPr>
          <w:p w14:paraId="583B9986" w14:textId="77777777" w:rsidR="001440A2" w:rsidRPr="00DF0368" w:rsidRDefault="001440A2" w:rsidP="00104360">
            <w:r w:rsidRPr="00DF0368">
              <w:t>Самостоятельно передавать заданный образ в хороводе. Разминка: «Мяч» (описание кругов ногами, прыжки в стороны двумя ногами. Релаксация.</w:t>
            </w:r>
          </w:p>
        </w:tc>
        <w:tc>
          <w:tcPr>
            <w:tcW w:w="1134" w:type="dxa"/>
          </w:tcPr>
          <w:p w14:paraId="017DA085" w14:textId="77777777" w:rsidR="001440A2" w:rsidRPr="00DF0368" w:rsidRDefault="001440A2" w:rsidP="00104360"/>
        </w:tc>
        <w:tc>
          <w:tcPr>
            <w:tcW w:w="1418" w:type="dxa"/>
          </w:tcPr>
          <w:p w14:paraId="4B83C4F0" w14:textId="77777777" w:rsidR="001440A2" w:rsidRPr="00DF0368" w:rsidRDefault="001440A2" w:rsidP="00104360"/>
        </w:tc>
      </w:tr>
      <w:tr w:rsidR="001440A2" w:rsidRPr="00DF0368" w14:paraId="08E8E221" w14:textId="77777777" w:rsidTr="00104360">
        <w:trPr>
          <w:trHeight w:val="367"/>
        </w:trPr>
        <w:tc>
          <w:tcPr>
            <w:tcW w:w="1276" w:type="dxa"/>
          </w:tcPr>
          <w:p w14:paraId="0B5CFF2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09B4914C" w14:textId="77777777" w:rsidR="001440A2" w:rsidRPr="00DF0368" w:rsidRDefault="001440A2" w:rsidP="00104360">
            <w:pPr>
              <w:jc w:val="center"/>
            </w:pPr>
            <w:r>
              <w:t>23</w:t>
            </w:r>
          </w:p>
        </w:tc>
        <w:tc>
          <w:tcPr>
            <w:tcW w:w="1560" w:type="dxa"/>
          </w:tcPr>
          <w:p w14:paraId="6F36D132" w14:textId="77777777" w:rsidR="001440A2" w:rsidRPr="00DF0368" w:rsidRDefault="001440A2" w:rsidP="00104360">
            <w:r w:rsidRPr="00DF0368">
              <w:t>Новогодние сладости</w:t>
            </w:r>
          </w:p>
        </w:tc>
        <w:tc>
          <w:tcPr>
            <w:tcW w:w="4252" w:type="dxa"/>
          </w:tcPr>
          <w:p w14:paraId="25045B09" w14:textId="77777777" w:rsidR="001440A2" w:rsidRPr="00DF0368" w:rsidRDefault="001440A2" w:rsidP="00104360">
            <w:r w:rsidRPr="00DF0368">
              <w:t>Разминка: «</w:t>
            </w:r>
            <w:proofErr w:type="spellStart"/>
            <w:r w:rsidRPr="00DF0368">
              <w:t>Тянучая</w:t>
            </w:r>
            <w:proofErr w:type="spellEnd"/>
            <w:r w:rsidRPr="00DF0368">
              <w:t xml:space="preserve"> конфетка» (растяжка ног в паре). Развивать навык синхронного исполнения движений в одном темпе. </w:t>
            </w:r>
            <w:proofErr w:type="gramStart"/>
            <w:r w:rsidRPr="00DF0368">
              <w:t>Передавать  в</w:t>
            </w:r>
            <w:proofErr w:type="gramEnd"/>
            <w:r w:rsidRPr="00DF0368">
              <w:t xml:space="preserve"> движении характерные особенности игрового образа «сказочных </w:t>
            </w:r>
            <w:proofErr w:type="spellStart"/>
            <w:r w:rsidRPr="00DF0368">
              <w:t>вкусняшек</w:t>
            </w:r>
            <w:proofErr w:type="spellEnd"/>
            <w:r w:rsidRPr="00DF0368">
              <w:t>» в разных музыкальных композициях. Релаксация.</w:t>
            </w:r>
          </w:p>
        </w:tc>
        <w:tc>
          <w:tcPr>
            <w:tcW w:w="1134" w:type="dxa"/>
          </w:tcPr>
          <w:p w14:paraId="33252317" w14:textId="77777777" w:rsidR="001440A2" w:rsidRPr="00DF0368" w:rsidRDefault="001440A2" w:rsidP="00104360"/>
        </w:tc>
        <w:tc>
          <w:tcPr>
            <w:tcW w:w="1418" w:type="dxa"/>
          </w:tcPr>
          <w:p w14:paraId="32BFF363" w14:textId="77777777" w:rsidR="001440A2" w:rsidRPr="00DF0368" w:rsidRDefault="001440A2" w:rsidP="00104360"/>
        </w:tc>
      </w:tr>
      <w:tr w:rsidR="001440A2" w:rsidRPr="00DF0368" w14:paraId="714F8F86" w14:textId="77777777" w:rsidTr="00104360">
        <w:trPr>
          <w:trHeight w:val="367"/>
        </w:trPr>
        <w:tc>
          <w:tcPr>
            <w:tcW w:w="1276" w:type="dxa"/>
          </w:tcPr>
          <w:p w14:paraId="6937B23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18BC40CC" w14:textId="77777777" w:rsidR="001440A2" w:rsidRPr="00DF0368" w:rsidRDefault="001440A2" w:rsidP="00104360">
            <w:pPr>
              <w:jc w:val="center"/>
            </w:pPr>
            <w:r>
              <w:t>24</w:t>
            </w:r>
          </w:p>
        </w:tc>
        <w:tc>
          <w:tcPr>
            <w:tcW w:w="1560" w:type="dxa"/>
          </w:tcPr>
          <w:p w14:paraId="090E85AA" w14:textId="77777777" w:rsidR="001440A2" w:rsidRPr="00DF0368" w:rsidRDefault="001440A2" w:rsidP="00104360">
            <w:r w:rsidRPr="00DF0368">
              <w:t>Этюды с обручем, мячом</w:t>
            </w:r>
          </w:p>
        </w:tc>
        <w:tc>
          <w:tcPr>
            <w:tcW w:w="4252" w:type="dxa"/>
          </w:tcPr>
          <w:p w14:paraId="0D2A7D0A" w14:textId="77777777" w:rsidR="001440A2" w:rsidRPr="00DF0368" w:rsidRDefault="001440A2" w:rsidP="00104360">
            <w:r w:rsidRPr="00DF0368">
              <w:t>Разминка: развитие чувства ритма. Обучение детей умению согласовывать свои движения с музыкой. Дыхательная гимнастика: «Горы». Релаксация.</w:t>
            </w:r>
          </w:p>
        </w:tc>
        <w:tc>
          <w:tcPr>
            <w:tcW w:w="1134" w:type="dxa"/>
          </w:tcPr>
          <w:p w14:paraId="320B978A" w14:textId="77777777" w:rsidR="001440A2" w:rsidRPr="00DF0368" w:rsidRDefault="001440A2" w:rsidP="00104360"/>
        </w:tc>
        <w:tc>
          <w:tcPr>
            <w:tcW w:w="1418" w:type="dxa"/>
          </w:tcPr>
          <w:p w14:paraId="01C157BD" w14:textId="77777777" w:rsidR="001440A2" w:rsidRPr="00DF0368" w:rsidRDefault="001440A2" w:rsidP="00104360"/>
        </w:tc>
      </w:tr>
      <w:tr w:rsidR="001440A2" w:rsidRPr="00DF0368" w14:paraId="4FF0B1A0" w14:textId="77777777" w:rsidTr="00104360">
        <w:trPr>
          <w:trHeight w:val="367"/>
        </w:trPr>
        <w:tc>
          <w:tcPr>
            <w:tcW w:w="1276" w:type="dxa"/>
          </w:tcPr>
          <w:p w14:paraId="14420BC9" w14:textId="77777777" w:rsidR="001440A2" w:rsidRPr="00DF0368" w:rsidRDefault="001440A2" w:rsidP="00104360">
            <w:pPr>
              <w:jc w:val="center"/>
            </w:pPr>
            <w:r w:rsidRPr="00DF0368">
              <w:t>Март</w:t>
            </w:r>
          </w:p>
        </w:tc>
        <w:tc>
          <w:tcPr>
            <w:tcW w:w="567" w:type="dxa"/>
          </w:tcPr>
          <w:p w14:paraId="44CACB0D" w14:textId="77777777" w:rsidR="001440A2" w:rsidRPr="00DF0368" w:rsidRDefault="001440A2" w:rsidP="00104360">
            <w:pPr>
              <w:jc w:val="center"/>
            </w:pPr>
            <w:r>
              <w:t>25</w:t>
            </w:r>
          </w:p>
        </w:tc>
        <w:tc>
          <w:tcPr>
            <w:tcW w:w="1560" w:type="dxa"/>
          </w:tcPr>
          <w:p w14:paraId="32DC91EF" w14:textId="77777777" w:rsidR="001440A2" w:rsidRPr="00DF0368" w:rsidRDefault="001440A2" w:rsidP="00104360">
            <w:r w:rsidRPr="00DF0368">
              <w:t>Весенняя капель</w:t>
            </w:r>
          </w:p>
        </w:tc>
        <w:tc>
          <w:tcPr>
            <w:tcW w:w="4252" w:type="dxa"/>
          </w:tcPr>
          <w:p w14:paraId="52D739FE" w14:textId="77777777" w:rsidR="001440A2" w:rsidRPr="00DF0368" w:rsidRDefault="001440A2" w:rsidP="00104360">
            <w:r w:rsidRPr="00DF0368">
              <w:t>Разминка: развивать эластичность мышц и связок. Работа в паре. Отрабатывать высокий подъем ног в танце «</w:t>
            </w:r>
            <w:proofErr w:type="gramStart"/>
            <w:r w:rsidRPr="00DF0368">
              <w:t>Петушки »</w:t>
            </w:r>
            <w:proofErr w:type="gramEnd"/>
            <w:r w:rsidRPr="00DF0368">
              <w:t>. Релаксация.</w:t>
            </w:r>
          </w:p>
        </w:tc>
        <w:tc>
          <w:tcPr>
            <w:tcW w:w="1134" w:type="dxa"/>
          </w:tcPr>
          <w:p w14:paraId="25D899A5" w14:textId="77777777" w:rsidR="001440A2" w:rsidRPr="00DF0368" w:rsidRDefault="001440A2" w:rsidP="00104360"/>
        </w:tc>
        <w:tc>
          <w:tcPr>
            <w:tcW w:w="1418" w:type="dxa"/>
          </w:tcPr>
          <w:p w14:paraId="018B16A7" w14:textId="77777777" w:rsidR="001440A2" w:rsidRPr="00DF0368" w:rsidRDefault="001440A2" w:rsidP="00104360"/>
        </w:tc>
      </w:tr>
      <w:tr w:rsidR="001440A2" w:rsidRPr="00DF0368" w14:paraId="7A6B4BF6" w14:textId="77777777" w:rsidTr="00104360">
        <w:trPr>
          <w:trHeight w:val="367"/>
        </w:trPr>
        <w:tc>
          <w:tcPr>
            <w:tcW w:w="1276" w:type="dxa"/>
          </w:tcPr>
          <w:p w14:paraId="5FDB205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747581E6" w14:textId="77777777" w:rsidR="001440A2" w:rsidRPr="00DF0368" w:rsidRDefault="001440A2" w:rsidP="00104360">
            <w:pPr>
              <w:jc w:val="center"/>
            </w:pPr>
            <w:r>
              <w:t>26</w:t>
            </w:r>
          </w:p>
        </w:tc>
        <w:tc>
          <w:tcPr>
            <w:tcW w:w="1560" w:type="dxa"/>
          </w:tcPr>
          <w:p w14:paraId="5B0546E5" w14:textId="77777777" w:rsidR="001440A2" w:rsidRPr="00DF0368" w:rsidRDefault="001440A2" w:rsidP="00104360">
            <w:r w:rsidRPr="00DF0368">
              <w:t>Деревенька-</w:t>
            </w:r>
            <w:proofErr w:type="spellStart"/>
            <w:r w:rsidRPr="00DF0368">
              <w:t>аулым</w:t>
            </w:r>
            <w:proofErr w:type="spellEnd"/>
          </w:p>
        </w:tc>
        <w:tc>
          <w:tcPr>
            <w:tcW w:w="4252" w:type="dxa"/>
          </w:tcPr>
          <w:p w14:paraId="747DA038" w14:textId="77777777" w:rsidR="001440A2" w:rsidRPr="00DF0368" w:rsidRDefault="001440A2" w:rsidP="00104360">
            <w:r w:rsidRPr="00DF0368">
              <w:t>Разминка: разучивание элементов татарского танца, работа над гибкостью рук, ловкостью ног. Тренировка переключения внимания с одной части произведения на другую. Релаксация.</w:t>
            </w:r>
          </w:p>
        </w:tc>
        <w:tc>
          <w:tcPr>
            <w:tcW w:w="1134" w:type="dxa"/>
          </w:tcPr>
          <w:p w14:paraId="12788D2A" w14:textId="77777777" w:rsidR="001440A2" w:rsidRPr="00DF0368" w:rsidRDefault="001440A2" w:rsidP="00104360"/>
        </w:tc>
        <w:tc>
          <w:tcPr>
            <w:tcW w:w="1418" w:type="dxa"/>
          </w:tcPr>
          <w:p w14:paraId="35CC51CF" w14:textId="77777777" w:rsidR="001440A2" w:rsidRPr="00DF0368" w:rsidRDefault="001440A2" w:rsidP="00104360"/>
        </w:tc>
      </w:tr>
      <w:tr w:rsidR="001440A2" w:rsidRPr="00DF0368" w14:paraId="57CD2D72" w14:textId="77777777" w:rsidTr="00104360">
        <w:trPr>
          <w:trHeight w:val="367"/>
        </w:trPr>
        <w:tc>
          <w:tcPr>
            <w:tcW w:w="1276" w:type="dxa"/>
          </w:tcPr>
          <w:p w14:paraId="014E0D7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2A6638E9" w14:textId="77777777" w:rsidR="001440A2" w:rsidRPr="00DF0368" w:rsidRDefault="001440A2" w:rsidP="00104360">
            <w:pPr>
              <w:jc w:val="center"/>
            </w:pPr>
            <w:r>
              <w:t>27</w:t>
            </w:r>
          </w:p>
        </w:tc>
        <w:tc>
          <w:tcPr>
            <w:tcW w:w="1560" w:type="dxa"/>
          </w:tcPr>
          <w:p w14:paraId="2EA21777" w14:textId="77777777" w:rsidR="001440A2" w:rsidRPr="00DF0368" w:rsidRDefault="001440A2" w:rsidP="00104360">
            <w:proofErr w:type="spellStart"/>
            <w:r w:rsidRPr="00DF0368">
              <w:t>Кукляндия</w:t>
            </w:r>
            <w:proofErr w:type="spellEnd"/>
          </w:p>
        </w:tc>
        <w:tc>
          <w:tcPr>
            <w:tcW w:w="4252" w:type="dxa"/>
          </w:tcPr>
          <w:p w14:paraId="1B6B06E3" w14:textId="77777777" w:rsidR="001440A2" w:rsidRPr="00DF0368" w:rsidRDefault="001440A2" w:rsidP="00104360">
            <w:r w:rsidRPr="00DF0368">
              <w:t>Разминка: «Бабочки» (махи руками, пружинки ногами, кружение в коленях. Направлять внимание ребенка на поиск «собственных красок и оттенков» при исполнении танца «</w:t>
            </w:r>
            <w:proofErr w:type="spellStart"/>
            <w:r w:rsidRPr="00DF0368">
              <w:t>Кукляндия</w:t>
            </w:r>
            <w:proofErr w:type="spellEnd"/>
            <w:r w:rsidRPr="00DF0368">
              <w:t>». Релаксация.</w:t>
            </w:r>
          </w:p>
        </w:tc>
        <w:tc>
          <w:tcPr>
            <w:tcW w:w="1134" w:type="dxa"/>
          </w:tcPr>
          <w:p w14:paraId="73F3FBB4" w14:textId="77777777" w:rsidR="001440A2" w:rsidRPr="00DF0368" w:rsidRDefault="001440A2" w:rsidP="00104360"/>
        </w:tc>
        <w:tc>
          <w:tcPr>
            <w:tcW w:w="1418" w:type="dxa"/>
          </w:tcPr>
          <w:p w14:paraId="720C2AA7" w14:textId="77777777" w:rsidR="001440A2" w:rsidRPr="00DF0368" w:rsidRDefault="001440A2" w:rsidP="00104360"/>
        </w:tc>
      </w:tr>
      <w:tr w:rsidR="001440A2" w:rsidRPr="00DF0368" w14:paraId="386F7F00" w14:textId="77777777" w:rsidTr="00104360">
        <w:trPr>
          <w:trHeight w:val="367"/>
        </w:trPr>
        <w:tc>
          <w:tcPr>
            <w:tcW w:w="1276" w:type="dxa"/>
          </w:tcPr>
          <w:p w14:paraId="7555541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6587E2DA" w14:textId="77777777" w:rsidR="001440A2" w:rsidRPr="00DF0368" w:rsidRDefault="001440A2" w:rsidP="00104360">
            <w:pPr>
              <w:jc w:val="center"/>
            </w:pPr>
            <w:r>
              <w:t>28</w:t>
            </w:r>
          </w:p>
        </w:tc>
        <w:tc>
          <w:tcPr>
            <w:tcW w:w="1560" w:type="dxa"/>
          </w:tcPr>
          <w:p w14:paraId="29169FA3" w14:textId="77777777" w:rsidR="001440A2" w:rsidRPr="00DF0368" w:rsidRDefault="001440A2" w:rsidP="00104360">
            <w:r w:rsidRPr="00DF0368">
              <w:t>Весеннее настроение, итоговое занятие</w:t>
            </w:r>
          </w:p>
        </w:tc>
        <w:tc>
          <w:tcPr>
            <w:tcW w:w="4252" w:type="dxa"/>
          </w:tcPr>
          <w:p w14:paraId="63F6ECE8" w14:textId="77777777" w:rsidR="001440A2" w:rsidRPr="00DF0368" w:rsidRDefault="001440A2" w:rsidP="00104360">
            <w:r w:rsidRPr="00DF0368">
              <w:t xml:space="preserve">Разминка: упражнения на развитие гибкости и пластичности. Следить за осанкой, положением рук и ног. Постановка танцев, музыкальных </w:t>
            </w:r>
            <w:r w:rsidRPr="00DF0368">
              <w:lastRenderedPageBreak/>
              <w:t>композиций, выученных ранее. Релаксация.</w:t>
            </w:r>
          </w:p>
        </w:tc>
        <w:tc>
          <w:tcPr>
            <w:tcW w:w="1134" w:type="dxa"/>
          </w:tcPr>
          <w:p w14:paraId="12EB5F12" w14:textId="77777777" w:rsidR="001440A2" w:rsidRPr="00DF0368" w:rsidRDefault="001440A2" w:rsidP="00104360"/>
        </w:tc>
        <w:tc>
          <w:tcPr>
            <w:tcW w:w="1418" w:type="dxa"/>
          </w:tcPr>
          <w:p w14:paraId="6AAAE065" w14:textId="77777777" w:rsidR="001440A2" w:rsidRPr="00DF0368" w:rsidRDefault="001440A2" w:rsidP="00104360"/>
        </w:tc>
      </w:tr>
      <w:tr w:rsidR="001440A2" w:rsidRPr="00DF0368" w14:paraId="6A0B2C38" w14:textId="77777777" w:rsidTr="00104360">
        <w:trPr>
          <w:trHeight w:val="367"/>
        </w:trPr>
        <w:tc>
          <w:tcPr>
            <w:tcW w:w="1276" w:type="dxa"/>
          </w:tcPr>
          <w:p w14:paraId="2867E397" w14:textId="77777777" w:rsidR="001440A2" w:rsidRPr="00DF0368" w:rsidRDefault="001440A2" w:rsidP="00104360">
            <w:pPr>
              <w:jc w:val="center"/>
            </w:pPr>
            <w:r w:rsidRPr="00DF0368">
              <w:t>Апрель</w:t>
            </w:r>
          </w:p>
        </w:tc>
        <w:tc>
          <w:tcPr>
            <w:tcW w:w="567" w:type="dxa"/>
          </w:tcPr>
          <w:p w14:paraId="3492E15C" w14:textId="77777777" w:rsidR="001440A2" w:rsidRPr="00DF0368" w:rsidRDefault="001440A2" w:rsidP="00104360">
            <w:pPr>
              <w:jc w:val="center"/>
            </w:pPr>
            <w:r>
              <w:t>29</w:t>
            </w:r>
          </w:p>
        </w:tc>
        <w:tc>
          <w:tcPr>
            <w:tcW w:w="1560" w:type="dxa"/>
          </w:tcPr>
          <w:p w14:paraId="01DC6788" w14:textId="77777777" w:rsidR="001440A2" w:rsidRPr="00DF0368" w:rsidRDefault="001440A2" w:rsidP="00104360">
            <w:r w:rsidRPr="00DF0368">
              <w:t>Запах весны</w:t>
            </w:r>
          </w:p>
        </w:tc>
        <w:tc>
          <w:tcPr>
            <w:tcW w:w="4252" w:type="dxa"/>
          </w:tcPr>
          <w:p w14:paraId="7F7C8F77" w14:textId="77777777" w:rsidR="001440A2" w:rsidRDefault="001440A2" w:rsidP="00104360">
            <w:r w:rsidRPr="00DF0368">
              <w:t xml:space="preserve">Разминка: «Сбор цветов» </w:t>
            </w:r>
          </w:p>
          <w:p w14:paraId="6898B7E0" w14:textId="77777777" w:rsidR="001440A2" w:rsidRDefault="001440A2" w:rsidP="00104360">
            <w:r w:rsidRPr="00DF0368">
              <w:t xml:space="preserve">(танцевальные наклоны на 3-4 </w:t>
            </w:r>
          </w:p>
          <w:p w14:paraId="45D2EFA8" w14:textId="77777777" w:rsidR="001440A2" w:rsidRPr="00DF0368" w:rsidRDefault="001440A2" w:rsidP="00104360">
            <w:r w:rsidRPr="00DF0368">
              <w:t xml:space="preserve">четверти, гибкость рук, головы и корпуса). Побуждать детей к поиску оригинальных движений. Знакомство и работа над основными элементами танца «Вальс цветов» </w:t>
            </w:r>
            <w:proofErr w:type="spellStart"/>
            <w:r w:rsidRPr="00DF0368">
              <w:t>П.И.Чайковского</w:t>
            </w:r>
            <w:proofErr w:type="spellEnd"/>
            <w:r w:rsidRPr="00DF0368">
              <w:t>. Релаксация.</w:t>
            </w:r>
          </w:p>
        </w:tc>
        <w:tc>
          <w:tcPr>
            <w:tcW w:w="1134" w:type="dxa"/>
          </w:tcPr>
          <w:p w14:paraId="4840CD5B" w14:textId="77777777" w:rsidR="001440A2" w:rsidRPr="00DF0368" w:rsidRDefault="001440A2" w:rsidP="00104360"/>
        </w:tc>
        <w:tc>
          <w:tcPr>
            <w:tcW w:w="1418" w:type="dxa"/>
          </w:tcPr>
          <w:p w14:paraId="79130747" w14:textId="77777777" w:rsidR="001440A2" w:rsidRPr="00DF0368" w:rsidRDefault="001440A2" w:rsidP="00104360"/>
        </w:tc>
      </w:tr>
      <w:tr w:rsidR="001440A2" w:rsidRPr="00DF0368" w14:paraId="770D8BAD" w14:textId="77777777" w:rsidTr="00104360">
        <w:trPr>
          <w:trHeight w:val="367"/>
        </w:trPr>
        <w:tc>
          <w:tcPr>
            <w:tcW w:w="1276" w:type="dxa"/>
          </w:tcPr>
          <w:p w14:paraId="49AC633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756827DF" w14:textId="77777777" w:rsidR="001440A2" w:rsidRPr="00DF0368" w:rsidRDefault="001440A2" w:rsidP="00104360">
            <w:pPr>
              <w:jc w:val="center"/>
            </w:pPr>
            <w:r>
              <w:t>30</w:t>
            </w:r>
          </w:p>
        </w:tc>
        <w:tc>
          <w:tcPr>
            <w:tcW w:w="1560" w:type="dxa"/>
          </w:tcPr>
          <w:p w14:paraId="37CE9ADC" w14:textId="77777777" w:rsidR="001440A2" w:rsidRPr="00DF0368" w:rsidRDefault="001440A2" w:rsidP="00104360">
            <w:r w:rsidRPr="00DF0368">
              <w:t>Весенние танцы</w:t>
            </w:r>
          </w:p>
        </w:tc>
        <w:tc>
          <w:tcPr>
            <w:tcW w:w="4252" w:type="dxa"/>
          </w:tcPr>
          <w:p w14:paraId="0C17C5B6" w14:textId="77777777" w:rsidR="001440A2" w:rsidRPr="00DF0368" w:rsidRDefault="001440A2" w:rsidP="00104360">
            <w:r w:rsidRPr="00DF0368">
              <w:t>Разминка: «Насекомые» (сгибание и разгибание рук, ритмичные движения ног, положение корпуса. Закреплять эмоционально-</w:t>
            </w:r>
            <w:proofErr w:type="gramStart"/>
            <w:r w:rsidRPr="00DF0368">
              <w:t>выразительное  исполнение</w:t>
            </w:r>
            <w:proofErr w:type="gramEnd"/>
            <w:r w:rsidRPr="00DF0368">
              <w:t xml:space="preserve">  танца (сольное и в паре). Релаксация.</w:t>
            </w:r>
          </w:p>
        </w:tc>
        <w:tc>
          <w:tcPr>
            <w:tcW w:w="1134" w:type="dxa"/>
          </w:tcPr>
          <w:p w14:paraId="07089E27" w14:textId="77777777" w:rsidR="001440A2" w:rsidRPr="00DF0368" w:rsidRDefault="001440A2" w:rsidP="00104360"/>
        </w:tc>
        <w:tc>
          <w:tcPr>
            <w:tcW w:w="1418" w:type="dxa"/>
          </w:tcPr>
          <w:p w14:paraId="70A7F922" w14:textId="77777777" w:rsidR="001440A2" w:rsidRPr="00DF0368" w:rsidRDefault="001440A2" w:rsidP="00104360"/>
        </w:tc>
      </w:tr>
      <w:tr w:rsidR="001440A2" w:rsidRPr="00DF0368" w14:paraId="425C1C99" w14:textId="77777777" w:rsidTr="00104360">
        <w:trPr>
          <w:trHeight w:val="367"/>
        </w:trPr>
        <w:tc>
          <w:tcPr>
            <w:tcW w:w="1276" w:type="dxa"/>
          </w:tcPr>
          <w:p w14:paraId="5DB475A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6F11EFEA" w14:textId="77777777" w:rsidR="001440A2" w:rsidRPr="00DF0368" w:rsidRDefault="001440A2" w:rsidP="00104360">
            <w:pPr>
              <w:jc w:val="center"/>
            </w:pPr>
            <w:r>
              <w:t>31</w:t>
            </w:r>
          </w:p>
        </w:tc>
        <w:tc>
          <w:tcPr>
            <w:tcW w:w="1560" w:type="dxa"/>
          </w:tcPr>
          <w:p w14:paraId="1E2DCDF5" w14:textId="77777777" w:rsidR="001440A2" w:rsidRPr="00DF0368" w:rsidRDefault="001440A2" w:rsidP="00104360">
            <w:r w:rsidRPr="00DF0368">
              <w:t>Русский перепляс</w:t>
            </w:r>
          </w:p>
        </w:tc>
        <w:tc>
          <w:tcPr>
            <w:tcW w:w="4252" w:type="dxa"/>
          </w:tcPr>
          <w:p w14:paraId="5E4303D9" w14:textId="77777777" w:rsidR="001440A2" w:rsidRPr="00DF0368" w:rsidRDefault="001440A2" w:rsidP="00104360">
            <w:r w:rsidRPr="00DF0368">
              <w:t>Разминка: упражнение «Неваляшка» на укрепление мышц спины, ног и рук. Закреплять «рисунок» танца, умение танцевать с предметами. Релаксация.</w:t>
            </w:r>
          </w:p>
        </w:tc>
        <w:tc>
          <w:tcPr>
            <w:tcW w:w="1134" w:type="dxa"/>
          </w:tcPr>
          <w:p w14:paraId="4BF77F7C" w14:textId="77777777" w:rsidR="001440A2" w:rsidRPr="00DF0368" w:rsidRDefault="001440A2" w:rsidP="00104360"/>
        </w:tc>
        <w:tc>
          <w:tcPr>
            <w:tcW w:w="1418" w:type="dxa"/>
          </w:tcPr>
          <w:p w14:paraId="70E2A836" w14:textId="77777777" w:rsidR="001440A2" w:rsidRPr="00DF0368" w:rsidRDefault="001440A2" w:rsidP="00104360"/>
        </w:tc>
      </w:tr>
      <w:tr w:rsidR="001440A2" w:rsidRPr="00DF0368" w14:paraId="28AE8BF1" w14:textId="77777777" w:rsidTr="00104360">
        <w:trPr>
          <w:trHeight w:val="367"/>
        </w:trPr>
        <w:tc>
          <w:tcPr>
            <w:tcW w:w="1276" w:type="dxa"/>
          </w:tcPr>
          <w:p w14:paraId="62C1F28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4581C975" w14:textId="77777777" w:rsidR="001440A2" w:rsidRPr="00DF0368" w:rsidRDefault="001440A2" w:rsidP="00104360">
            <w:pPr>
              <w:jc w:val="center"/>
            </w:pPr>
            <w:r>
              <w:t>32</w:t>
            </w:r>
          </w:p>
        </w:tc>
        <w:tc>
          <w:tcPr>
            <w:tcW w:w="1560" w:type="dxa"/>
          </w:tcPr>
          <w:p w14:paraId="1F1A71FC" w14:textId="77777777" w:rsidR="001440A2" w:rsidRPr="00DF0368" w:rsidRDefault="001440A2" w:rsidP="00104360">
            <w:r w:rsidRPr="00DF0368">
              <w:t>Балалайка заиграй-ка</w:t>
            </w:r>
          </w:p>
        </w:tc>
        <w:tc>
          <w:tcPr>
            <w:tcW w:w="4252" w:type="dxa"/>
          </w:tcPr>
          <w:p w14:paraId="54939A46" w14:textId="77777777" w:rsidR="001440A2" w:rsidRPr="00DF0368" w:rsidRDefault="001440A2" w:rsidP="00104360">
            <w:r w:rsidRPr="00DF0368">
              <w:t>Разминка: «Бабочка» (взмахи руками, покачивания, кружение по одному и в паре). Формировать коммуникативные навыки умение находить себе пару. Вслушиваться в слова и передавать все нюансы песни в движениях. Релаксация.</w:t>
            </w:r>
          </w:p>
        </w:tc>
        <w:tc>
          <w:tcPr>
            <w:tcW w:w="1134" w:type="dxa"/>
          </w:tcPr>
          <w:p w14:paraId="3D926571" w14:textId="77777777" w:rsidR="001440A2" w:rsidRPr="00DF0368" w:rsidRDefault="001440A2" w:rsidP="00104360"/>
        </w:tc>
        <w:tc>
          <w:tcPr>
            <w:tcW w:w="1418" w:type="dxa"/>
          </w:tcPr>
          <w:p w14:paraId="344A7D1D" w14:textId="77777777" w:rsidR="001440A2" w:rsidRPr="00DF0368" w:rsidRDefault="001440A2" w:rsidP="00104360"/>
        </w:tc>
      </w:tr>
      <w:tr w:rsidR="001440A2" w:rsidRPr="00DF0368" w14:paraId="29DED004" w14:textId="77777777" w:rsidTr="00104360">
        <w:trPr>
          <w:trHeight w:val="367"/>
        </w:trPr>
        <w:tc>
          <w:tcPr>
            <w:tcW w:w="1276" w:type="dxa"/>
          </w:tcPr>
          <w:p w14:paraId="4B3B5E30" w14:textId="77777777" w:rsidR="001440A2" w:rsidRPr="00DF0368" w:rsidRDefault="001440A2" w:rsidP="00104360">
            <w:pPr>
              <w:jc w:val="center"/>
            </w:pPr>
            <w:r w:rsidRPr="00DF0368">
              <w:t>Май</w:t>
            </w:r>
          </w:p>
        </w:tc>
        <w:tc>
          <w:tcPr>
            <w:tcW w:w="567" w:type="dxa"/>
          </w:tcPr>
          <w:p w14:paraId="3F9935C6" w14:textId="77777777" w:rsidR="001440A2" w:rsidRPr="00DF0368" w:rsidRDefault="001440A2" w:rsidP="00104360">
            <w:pPr>
              <w:jc w:val="center"/>
            </w:pPr>
            <w:r>
              <w:t>33</w:t>
            </w:r>
          </w:p>
        </w:tc>
        <w:tc>
          <w:tcPr>
            <w:tcW w:w="1560" w:type="dxa"/>
          </w:tcPr>
          <w:p w14:paraId="73B0BAB4" w14:textId="77777777" w:rsidR="001440A2" w:rsidRPr="00DF0368" w:rsidRDefault="001440A2" w:rsidP="00104360">
            <w:r w:rsidRPr="00DF0368">
              <w:t>Цветущий сад</w:t>
            </w:r>
          </w:p>
        </w:tc>
        <w:tc>
          <w:tcPr>
            <w:tcW w:w="4252" w:type="dxa"/>
          </w:tcPr>
          <w:p w14:paraId="5DF77A0F" w14:textId="77777777" w:rsidR="001440A2" w:rsidRPr="00DF0368" w:rsidRDefault="001440A2" w:rsidP="00104360">
            <w:proofErr w:type="gramStart"/>
            <w:r w:rsidRPr="00DF0368">
              <w:t>Разминка:  укрепление</w:t>
            </w:r>
            <w:proofErr w:type="gramEnd"/>
            <w:r w:rsidRPr="00DF0368">
              <w:t xml:space="preserve"> психического и физического здоровья детей средствами музыки. Закрепление разных темпов, динамики в упражнениях, этюдах: «Дети и природа», «Утро», «Кукла», «Цветы», «Найди пару». Дыхательная гимнастика: «Цветущий сад». Релаксация.</w:t>
            </w:r>
          </w:p>
        </w:tc>
        <w:tc>
          <w:tcPr>
            <w:tcW w:w="1134" w:type="dxa"/>
          </w:tcPr>
          <w:p w14:paraId="7A127639" w14:textId="77777777" w:rsidR="001440A2" w:rsidRPr="00DF0368" w:rsidRDefault="001440A2" w:rsidP="00104360"/>
        </w:tc>
        <w:tc>
          <w:tcPr>
            <w:tcW w:w="1418" w:type="dxa"/>
          </w:tcPr>
          <w:p w14:paraId="314E74AD" w14:textId="77777777" w:rsidR="001440A2" w:rsidRPr="00DF0368" w:rsidRDefault="001440A2" w:rsidP="00104360"/>
        </w:tc>
      </w:tr>
      <w:tr w:rsidR="001440A2" w:rsidRPr="00DF0368" w14:paraId="3BCE20DE" w14:textId="77777777" w:rsidTr="00104360">
        <w:trPr>
          <w:trHeight w:val="367"/>
        </w:trPr>
        <w:tc>
          <w:tcPr>
            <w:tcW w:w="1276" w:type="dxa"/>
          </w:tcPr>
          <w:p w14:paraId="63DEE1A6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78837FFB" w14:textId="77777777" w:rsidR="001440A2" w:rsidRPr="00DF0368" w:rsidRDefault="001440A2" w:rsidP="00104360">
            <w:pPr>
              <w:jc w:val="center"/>
            </w:pPr>
            <w:r>
              <w:t>34</w:t>
            </w:r>
          </w:p>
        </w:tc>
        <w:tc>
          <w:tcPr>
            <w:tcW w:w="1560" w:type="dxa"/>
          </w:tcPr>
          <w:p w14:paraId="67D1C8DA" w14:textId="77777777" w:rsidR="001440A2" w:rsidRPr="00DF0368" w:rsidRDefault="001440A2" w:rsidP="00104360">
            <w:r w:rsidRPr="00DF0368">
              <w:t>Танцевальная шкатулка</w:t>
            </w:r>
          </w:p>
        </w:tc>
        <w:tc>
          <w:tcPr>
            <w:tcW w:w="4252" w:type="dxa"/>
          </w:tcPr>
          <w:p w14:paraId="76133905" w14:textId="77777777" w:rsidR="001440A2" w:rsidRPr="00DF0368" w:rsidRDefault="001440A2" w:rsidP="00104360">
            <w:r w:rsidRPr="00DF0368">
              <w:t>Разминка: «Тик-так» (махи ногами- «стрелками», повороты головы. Улучшать слуховое внимание, па-</w:t>
            </w:r>
          </w:p>
          <w:p w14:paraId="5A7F6F3F" w14:textId="77777777" w:rsidR="001440A2" w:rsidRPr="00DF0368" w:rsidRDefault="001440A2" w:rsidP="00104360">
            <w:r w:rsidRPr="00DF0368">
              <w:t>мять через ритмичное исполнение танцевальных композиций. Релаксация.</w:t>
            </w:r>
          </w:p>
        </w:tc>
        <w:tc>
          <w:tcPr>
            <w:tcW w:w="1134" w:type="dxa"/>
          </w:tcPr>
          <w:p w14:paraId="65DBBC98" w14:textId="77777777" w:rsidR="001440A2" w:rsidRPr="00DF0368" w:rsidRDefault="001440A2" w:rsidP="00104360"/>
        </w:tc>
        <w:tc>
          <w:tcPr>
            <w:tcW w:w="1418" w:type="dxa"/>
          </w:tcPr>
          <w:p w14:paraId="39DF04F6" w14:textId="77777777" w:rsidR="001440A2" w:rsidRPr="00DF0368" w:rsidRDefault="001440A2" w:rsidP="00104360"/>
        </w:tc>
      </w:tr>
      <w:tr w:rsidR="001440A2" w:rsidRPr="00DF0368" w14:paraId="08DCB3BD" w14:textId="77777777" w:rsidTr="00104360">
        <w:trPr>
          <w:trHeight w:val="367"/>
        </w:trPr>
        <w:tc>
          <w:tcPr>
            <w:tcW w:w="1276" w:type="dxa"/>
          </w:tcPr>
          <w:p w14:paraId="6DCFB3C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567" w:type="dxa"/>
          </w:tcPr>
          <w:p w14:paraId="54308593" w14:textId="77777777" w:rsidR="001440A2" w:rsidRPr="00DF0368" w:rsidRDefault="001440A2" w:rsidP="00104360">
            <w:pPr>
              <w:jc w:val="center"/>
            </w:pPr>
            <w:r>
              <w:t>35</w:t>
            </w:r>
          </w:p>
        </w:tc>
        <w:tc>
          <w:tcPr>
            <w:tcW w:w="1560" w:type="dxa"/>
          </w:tcPr>
          <w:p w14:paraId="64813FBA" w14:textId="77777777" w:rsidR="001440A2" w:rsidRPr="00DF0368" w:rsidRDefault="001440A2" w:rsidP="00104360">
            <w:r w:rsidRPr="00DF0368">
              <w:t>Игры, этюды, танцы на выбор. Итоговое занятие - концерт</w:t>
            </w:r>
          </w:p>
        </w:tc>
        <w:tc>
          <w:tcPr>
            <w:tcW w:w="4252" w:type="dxa"/>
          </w:tcPr>
          <w:p w14:paraId="4D76AEEB" w14:textId="77777777" w:rsidR="001440A2" w:rsidRPr="00DF0368" w:rsidRDefault="001440A2" w:rsidP="00104360">
            <w:r w:rsidRPr="00DF0368">
              <w:t>Совершенствовать координацию движений. Поддерживать желание детей играть в музыкальные игры: «Найди себе пару», «Пластический этюд», «Все мы делим пополам». Повторение пройденного материала. Релаксация.</w:t>
            </w:r>
          </w:p>
        </w:tc>
        <w:tc>
          <w:tcPr>
            <w:tcW w:w="1134" w:type="dxa"/>
          </w:tcPr>
          <w:p w14:paraId="5D2139DF" w14:textId="77777777" w:rsidR="001440A2" w:rsidRPr="00DF0368" w:rsidRDefault="001440A2" w:rsidP="00104360"/>
        </w:tc>
        <w:tc>
          <w:tcPr>
            <w:tcW w:w="1418" w:type="dxa"/>
          </w:tcPr>
          <w:p w14:paraId="5EB60B4F" w14:textId="77777777" w:rsidR="001440A2" w:rsidRPr="00DF0368" w:rsidRDefault="001440A2" w:rsidP="00104360"/>
        </w:tc>
      </w:tr>
      <w:tr w:rsidR="001440A2" w:rsidRPr="00DF0368" w14:paraId="4B1004A6" w14:textId="77777777" w:rsidTr="00104360">
        <w:trPr>
          <w:trHeight w:val="367"/>
        </w:trPr>
        <w:tc>
          <w:tcPr>
            <w:tcW w:w="10207" w:type="dxa"/>
            <w:gridSpan w:val="6"/>
          </w:tcPr>
          <w:p w14:paraId="15E80B91" w14:textId="77777777" w:rsidR="001440A2" w:rsidRPr="00DF0368" w:rsidRDefault="001440A2" w:rsidP="00104360">
            <w:pPr>
              <w:jc w:val="center"/>
            </w:pPr>
          </w:p>
          <w:p w14:paraId="02106C1B" w14:textId="77777777" w:rsidR="001440A2" w:rsidRPr="00DF0368" w:rsidRDefault="001440A2" w:rsidP="00104360">
            <w:r w:rsidRPr="00194685">
              <w:t xml:space="preserve">   </w:t>
            </w:r>
            <w:proofErr w:type="gramStart"/>
            <w:r w:rsidRPr="00194685">
              <w:t>ИТОГО</w:t>
            </w:r>
            <w:r>
              <w:t>:</w:t>
            </w:r>
            <w:r w:rsidRPr="00194685">
              <w:t xml:space="preserve">   </w:t>
            </w:r>
            <w:proofErr w:type="gramEnd"/>
            <w:r w:rsidRPr="00194685">
              <w:t xml:space="preserve">   35</w:t>
            </w:r>
            <w:r>
              <w:t xml:space="preserve"> занятий (35 часов</w:t>
            </w:r>
            <w:r w:rsidRPr="00194685">
              <w:t>)</w:t>
            </w:r>
          </w:p>
        </w:tc>
      </w:tr>
    </w:tbl>
    <w:p w14:paraId="408F4107" w14:textId="77777777" w:rsidR="001440A2" w:rsidRPr="00DF0368" w:rsidRDefault="001440A2" w:rsidP="001440A2"/>
    <w:p w14:paraId="52BE8986" w14:textId="77777777" w:rsidR="001440A2" w:rsidRPr="00DF0368" w:rsidRDefault="001440A2" w:rsidP="001440A2">
      <w:pPr>
        <w:jc w:val="center"/>
      </w:pPr>
    </w:p>
    <w:p w14:paraId="72AECDAA" w14:textId="77777777" w:rsidR="001440A2" w:rsidRDefault="001440A2" w:rsidP="001440A2">
      <w:pPr>
        <w:jc w:val="center"/>
        <w:rPr>
          <w:bCs/>
        </w:rPr>
      </w:pPr>
    </w:p>
    <w:p w14:paraId="3714F9DB" w14:textId="77777777" w:rsidR="001440A2" w:rsidRDefault="001440A2" w:rsidP="001440A2">
      <w:pPr>
        <w:jc w:val="center"/>
        <w:rPr>
          <w:bCs/>
        </w:rPr>
      </w:pPr>
    </w:p>
    <w:p w14:paraId="3AC20D37" w14:textId="77777777" w:rsidR="001440A2" w:rsidRDefault="001440A2" w:rsidP="001440A2">
      <w:pPr>
        <w:jc w:val="center"/>
        <w:rPr>
          <w:bCs/>
        </w:rPr>
      </w:pPr>
    </w:p>
    <w:p w14:paraId="4181DBD6" w14:textId="77777777" w:rsidR="001440A2" w:rsidRDefault="001440A2" w:rsidP="001440A2">
      <w:pPr>
        <w:jc w:val="center"/>
        <w:rPr>
          <w:bCs/>
        </w:rPr>
      </w:pPr>
    </w:p>
    <w:p w14:paraId="2DDB66F4" w14:textId="77777777" w:rsidR="001440A2" w:rsidRDefault="001440A2" w:rsidP="001440A2">
      <w:pPr>
        <w:jc w:val="center"/>
        <w:rPr>
          <w:bCs/>
        </w:rPr>
      </w:pPr>
      <w:r w:rsidRPr="00DF0368">
        <w:rPr>
          <w:bCs/>
        </w:rPr>
        <w:t>Содержание дополнительной образовательной программ</w:t>
      </w:r>
    </w:p>
    <w:p w14:paraId="550959AF" w14:textId="77777777" w:rsidR="001440A2" w:rsidRPr="0054451E" w:rsidRDefault="001440A2" w:rsidP="001440A2">
      <w:pPr>
        <w:jc w:val="center"/>
        <w:rPr>
          <w:bCs/>
        </w:rPr>
      </w:pPr>
      <w:r w:rsidRPr="00DF0368">
        <w:rPr>
          <w:bCs/>
          <w:color w:val="000000"/>
        </w:rPr>
        <w:t>1 год обучения (4-5 лет)</w:t>
      </w:r>
    </w:p>
    <w:tbl>
      <w:tblPr>
        <w:tblW w:w="10207" w:type="dxa"/>
        <w:tblInd w:w="-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3660"/>
        <w:gridCol w:w="2810"/>
        <w:gridCol w:w="3095"/>
      </w:tblGrid>
      <w:tr w:rsidR="001440A2" w:rsidRPr="00DF0368" w14:paraId="6E076853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C26D82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bookmarkStart w:id="0" w:name="5311a95ad840519b87cd6fd6ab1629044691c39c"/>
            <w:bookmarkStart w:id="1" w:name="0"/>
            <w:bookmarkEnd w:id="0"/>
            <w:bookmarkEnd w:id="1"/>
            <w:r w:rsidRPr="00DF0368">
              <w:rPr>
                <w:color w:val="000000"/>
              </w:rPr>
              <w:t>№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EFF362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Название разделов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58EAAB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 xml:space="preserve">Кол – </w:t>
            </w:r>
            <w:proofErr w:type="gramStart"/>
            <w:r w:rsidRPr="00DF0368">
              <w:rPr>
                <w:color w:val="000000"/>
              </w:rPr>
              <w:t>во часов</w:t>
            </w:r>
            <w:proofErr w:type="gramEnd"/>
            <w:r w:rsidRPr="00DF0368">
              <w:rPr>
                <w:color w:val="000000"/>
              </w:rPr>
              <w:t xml:space="preserve"> (теория)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2F6376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 xml:space="preserve">Кол – </w:t>
            </w:r>
            <w:proofErr w:type="gramStart"/>
            <w:r w:rsidRPr="00DF0368">
              <w:rPr>
                <w:color w:val="000000"/>
              </w:rPr>
              <w:t>во часов</w:t>
            </w:r>
            <w:proofErr w:type="gramEnd"/>
            <w:r w:rsidRPr="00DF0368">
              <w:rPr>
                <w:color w:val="000000"/>
              </w:rPr>
              <w:t xml:space="preserve"> (практика)</w:t>
            </w:r>
          </w:p>
        </w:tc>
      </w:tr>
      <w:tr w:rsidR="001440A2" w:rsidRPr="00DF0368" w14:paraId="4813312B" w14:textId="77777777" w:rsidTr="00104360">
        <w:trPr>
          <w:trHeight w:val="32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3A3CC7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1.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A6540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Введение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4B229E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1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7BBD20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-</w:t>
            </w:r>
          </w:p>
        </w:tc>
      </w:tr>
      <w:tr w:rsidR="001440A2" w:rsidRPr="00DF0368" w14:paraId="3C8CCCC1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520F79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2.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28480F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Музыкальное       движение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613CA5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604D92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4</w:t>
            </w:r>
          </w:p>
        </w:tc>
      </w:tr>
      <w:tr w:rsidR="001440A2" w:rsidRPr="00DF0368" w14:paraId="09FC4976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97E57A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3.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4B393C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Танцевальное    движение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DF8A51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CA0A5C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3</w:t>
            </w:r>
          </w:p>
        </w:tc>
      </w:tr>
      <w:tr w:rsidR="001440A2" w:rsidRPr="00DF0368" w14:paraId="4BADEACB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9AE5C5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4.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6D8F5C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Ритмопластика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217944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35EC0F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3</w:t>
            </w:r>
          </w:p>
        </w:tc>
      </w:tr>
      <w:tr w:rsidR="001440A2" w:rsidRPr="00DF0368" w14:paraId="02DDC4AA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154470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5.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EF5C98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От жеста к танцу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C0203E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A1A904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3</w:t>
            </w:r>
          </w:p>
        </w:tc>
      </w:tr>
      <w:tr w:rsidR="001440A2" w:rsidRPr="00DF0368" w14:paraId="2356C963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CE68CE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6.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975F68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Детские танцы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340EF2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2E1E8D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5</w:t>
            </w:r>
          </w:p>
        </w:tc>
      </w:tr>
      <w:tr w:rsidR="001440A2" w:rsidRPr="00DF0368" w14:paraId="0CB77A63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89D5A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7.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395CFC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Итоговые занятия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B120D7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-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45A428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1</w:t>
            </w:r>
          </w:p>
        </w:tc>
      </w:tr>
      <w:tr w:rsidR="001440A2" w:rsidRPr="00DF0368" w14:paraId="0105FAD4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DED1FF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2B2006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Итого: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782760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1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8B5343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20</w:t>
            </w:r>
          </w:p>
        </w:tc>
      </w:tr>
      <w:tr w:rsidR="001440A2" w:rsidRPr="00DF0368" w14:paraId="37FD0B60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7459A0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9F3B52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Всего: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B3A92F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6E353B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20</w:t>
            </w:r>
          </w:p>
        </w:tc>
      </w:tr>
    </w:tbl>
    <w:p w14:paraId="01AA2DEE" w14:textId="77777777" w:rsidR="001440A2" w:rsidRPr="00DF0368" w:rsidRDefault="001440A2" w:rsidP="001440A2">
      <w:pPr>
        <w:ind w:left="2835"/>
        <w:jc w:val="center"/>
        <w:rPr>
          <w:bCs/>
        </w:rPr>
      </w:pPr>
    </w:p>
    <w:p w14:paraId="78B0C4F2" w14:textId="77777777" w:rsidR="001440A2" w:rsidRPr="00DF0368" w:rsidRDefault="001440A2" w:rsidP="001440A2">
      <w:pPr>
        <w:ind w:left="2835"/>
        <w:rPr>
          <w:color w:val="000000"/>
        </w:rPr>
      </w:pPr>
      <w:r>
        <w:rPr>
          <w:bCs/>
          <w:color w:val="000000"/>
        </w:rPr>
        <w:t xml:space="preserve">                </w:t>
      </w:r>
      <w:r w:rsidRPr="00DF0368">
        <w:rPr>
          <w:bCs/>
          <w:color w:val="000000"/>
        </w:rPr>
        <w:t>2 год обучения (5-7 лет)</w:t>
      </w:r>
    </w:p>
    <w:tbl>
      <w:tblPr>
        <w:tblW w:w="10207" w:type="dxa"/>
        <w:tblInd w:w="-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3611"/>
        <w:gridCol w:w="2835"/>
        <w:gridCol w:w="3119"/>
      </w:tblGrid>
      <w:tr w:rsidR="001440A2" w:rsidRPr="00DF0368" w14:paraId="08550021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806EAE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bookmarkStart w:id="2" w:name="ff5a8b38a3a917ce27184f9a6d6efcb4590b6d44"/>
            <w:bookmarkStart w:id="3" w:name="1"/>
            <w:bookmarkEnd w:id="2"/>
            <w:bookmarkEnd w:id="3"/>
            <w:r w:rsidRPr="00DF0368">
              <w:rPr>
                <w:color w:val="000000"/>
              </w:rPr>
              <w:t>№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22C47B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Название разделов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D87029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 xml:space="preserve">Кол – </w:t>
            </w:r>
            <w:proofErr w:type="gramStart"/>
            <w:r w:rsidRPr="00DF0368">
              <w:rPr>
                <w:color w:val="000000"/>
              </w:rPr>
              <w:t>во часов</w:t>
            </w:r>
            <w:proofErr w:type="gramEnd"/>
            <w:r w:rsidRPr="00DF0368">
              <w:rPr>
                <w:color w:val="000000"/>
              </w:rPr>
              <w:t xml:space="preserve"> (теория)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53A7B1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 xml:space="preserve">Кол – </w:t>
            </w:r>
            <w:proofErr w:type="gramStart"/>
            <w:r w:rsidRPr="00DF0368">
              <w:rPr>
                <w:color w:val="000000"/>
              </w:rPr>
              <w:t>во часов</w:t>
            </w:r>
            <w:proofErr w:type="gramEnd"/>
            <w:r w:rsidRPr="00DF0368">
              <w:rPr>
                <w:color w:val="000000"/>
              </w:rPr>
              <w:t xml:space="preserve"> (практика)</w:t>
            </w:r>
          </w:p>
        </w:tc>
      </w:tr>
      <w:tr w:rsidR="001440A2" w:rsidRPr="00DF0368" w14:paraId="2C054A16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F2A8C3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411236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Введение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64857F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6237D9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-</w:t>
            </w:r>
          </w:p>
        </w:tc>
      </w:tr>
      <w:tr w:rsidR="001440A2" w:rsidRPr="00DF0368" w14:paraId="57FBECB3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F8080E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59E7AB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Музыкальное     движение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931C9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97BB5F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5</w:t>
            </w:r>
          </w:p>
        </w:tc>
      </w:tr>
      <w:tr w:rsidR="001440A2" w:rsidRPr="00DF0368" w14:paraId="3E3D7506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B469EA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5027FA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Танцевальное       движение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1A5FEF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DF43EC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10</w:t>
            </w:r>
          </w:p>
        </w:tc>
      </w:tr>
      <w:tr w:rsidR="001440A2" w:rsidRPr="00DF0368" w14:paraId="7BBFD37F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BF3B2C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4DF894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Ритмопластика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460754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93F8E2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3</w:t>
            </w:r>
          </w:p>
        </w:tc>
      </w:tr>
      <w:tr w:rsidR="001440A2" w:rsidRPr="00DF0368" w14:paraId="43C2089A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21AC1F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D4D3D6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От жеста к танцу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CFA9E2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B527BB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2</w:t>
            </w:r>
          </w:p>
        </w:tc>
      </w:tr>
      <w:tr w:rsidR="001440A2" w:rsidRPr="00DF0368" w14:paraId="7CE7C205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D0C35B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E33182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Партерная гимнастика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EF0B97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9C5EA6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440A2" w:rsidRPr="00DF0368" w14:paraId="563292DE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0B311A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6792E0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Детские танцы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7A92D0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5EFD92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8</w:t>
            </w:r>
          </w:p>
        </w:tc>
      </w:tr>
      <w:tr w:rsidR="001440A2" w:rsidRPr="00DF0368" w14:paraId="08646854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393DC4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03705A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Итоговые занятия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A191E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A2675F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3</w:t>
            </w:r>
          </w:p>
        </w:tc>
      </w:tr>
      <w:tr w:rsidR="001440A2" w:rsidRPr="00DF0368" w14:paraId="41268293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031691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85670F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CF6EA3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 w:rsidRPr="00DF0368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D421EF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1440A2" w:rsidRPr="00DF0368" w14:paraId="0FA37A7C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6C1671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A5F379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  <w:r w:rsidRPr="00DF0368">
              <w:rPr>
                <w:color w:val="000000"/>
              </w:rPr>
              <w:t>Всего: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7A3DB4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9DE693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1440A2" w:rsidRPr="00DF0368" w14:paraId="236AAD5F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9E9BCD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CBB628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17D63A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8243AA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440A2" w:rsidRPr="00DF0368" w14:paraId="4029EC30" w14:textId="77777777" w:rsidTr="0010436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89DC78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BC1F6" w14:textId="77777777" w:rsidR="001440A2" w:rsidRPr="00DF0368" w:rsidRDefault="001440A2" w:rsidP="00104360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ACB018" w14:textId="77777777" w:rsidR="001440A2" w:rsidRPr="00DF0368" w:rsidRDefault="001440A2" w:rsidP="00104360">
            <w:pPr>
              <w:rPr>
                <w:color w:val="44444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EC4542" w14:textId="77777777" w:rsidR="001440A2" w:rsidRPr="00DF0368" w:rsidRDefault="001440A2" w:rsidP="00104360">
            <w:pPr>
              <w:spacing w:line="0" w:lineRule="atLeast"/>
              <w:jc w:val="center"/>
              <w:rPr>
                <w:color w:val="000000"/>
              </w:rPr>
            </w:pPr>
          </w:p>
        </w:tc>
      </w:tr>
    </w:tbl>
    <w:p w14:paraId="2356C6E7" w14:textId="77777777" w:rsidR="001440A2" w:rsidRPr="00DF0368" w:rsidRDefault="001440A2" w:rsidP="001440A2">
      <w:pPr>
        <w:ind w:left="360"/>
        <w:jc w:val="center"/>
        <w:rPr>
          <w:color w:val="000000"/>
        </w:rPr>
      </w:pPr>
    </w:p>
    <w:p w14:paraId="5319611C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b/>
          <w:bCs/>
          <w:color w:val="000000"/>
        </w:rPr>
        <w:t>1.Введение.</w:t>
      </w:r>
      <w:r w:rsidRPr="00DF0368">
        <w:rPr>
          <w:color w:val="000000"/>
        </w:rPr>
        <w:t> Общее знакомство детей с искусством танца. Беседы, просмотры видеоматериалов с записью танцевальных номеров.</w:t>
      </w:r>
    </w:p>
    <w:p w14:paraId="0FAF5D2B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b/>
          <w:bCs/>
          <w:color w:val="000000"/>
        </w:rPr>
        <w:t>2.Музыкального движение </w:t>
      </w:r>
      <w:r w:rsidRPr="00DF0368">
        <w:rPr>
          <w:color w:val="000000"/>
        </w:rPr>
        <w:t xml:space="preserve">помогает дошкольникам научиться согласовывать свои действия с музыкой. Исполнять движения соответственно темпу, ритму и характеру музыкального сопровождения. В раздел входят музыкальные игры, упражнения, отражающие в движении характер, динамические оттенки музыки. </w:t>
      </w:r>
    </w:p>
    <w:p w14:paraId="559606F9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b/>
          <w:bCs/>
          <w:color w:val="000000"/>
        </w:rPr>
        <w:t xml:space="preserve">3.Танцевальное движение. </w:t>
      </w:r>
      <w:r w:rsidRPr="00DF0368">
        <w:rPr>
          <w:color w:val="000000"/>
        </w:rPr>
        <w:t xml:space="preserve"> В раздел входят танцевальные шаги, позиции </w:t>
      </w:r>
      <w:proofErr w:type="gramStart"/>
      <w:r w:rsidRPr="00DF0368">
        <w:rPr>
          <w:color w:val="000000"/>
        </w:rPr>
        <w:t xml:space="preserve">ног,   </w:t>
      </w:r>
      <w:proofErr w:type="gramEnd"/>
      <w:r w:rsidRPr="00DF0368">
        <w:rPr>
          <w:color w:val="000000"/>
        </w:rPr>
        <w:t xml:space="preserve">рук, корпуса. В таких упражнениях специальное внимание уделяется освоению детьми движений рук, корпуса, головы. Знакомство с этими движениями идет «от простого к сложному». </w:t>
      </w:r>
    </w:p>
    <w:p w14:paraId="77965BD1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color w:val="000000"/>
        </w:rPr>
        <w:t>4.</w:t>
      </w:r>
      <w:r w:rsidRPr="00DF0368">
        <w:rPr>
          <w:b/>
          <w:bCs/>
          <w:color w:val="000000"/>
        </w:rPr>
        <w:t>Ритмопластика </w:t>
      </w:r>
      <w:r w:rsidRPr="00DF0368">
        <w:rPr>
          <w:color w:val="000000"/>
        </w:rPr>
        <w:t xml:space="preserve">является основой для развития чувства ритма, двигательных способностей детей. Включает в себя упражнения на растяжку мышц, развивающие эластичность суставов, дыхательные и на укрепление осанки. </w:t>
      </w:r>
    </w:p>
    <w:p w14:paraId="5E4D4734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color w:val="000000"/>
        </w:rPr>
        <w:t>5.</w:t>
      </w:r>
      <w:r w:rsidRPr="00DF0368">
        <w:rPr>
          <w:b/>
          <w:bCs/>
          <w:color w:val="000000"/>
        </w:rPr>
        <w:t>Раздел «от жеста к танцу» </w:t>
      </w:r>
      <w:r w:rsidRPr="00DF0368">
        <w:rPr>
          <w:color w:val="000000"/>
        </w:rPr>
        <w:t xml:space="preserve">учит детей творчески осмысливать образное содержание, воплощаемое ими в танце. Это достигается через освоение дошкольниками языка выразительности движений, </w:t>
      </w:r>
      <w:r>
        <w:rPr>
          <w:color w:val="000000"/>
        </w:rPr>
        <w:t>используемый</w:t>
      </w:r>
      <w:r w:rsidRPr="00DF0368">
        <w:rPr>
          <w:color w:val="000000"/>
        </w:rPr>
        <w:t xml:space="preserve"> в танце для образного воплощения. Специальные жесты, качания, этюды, задания, игры,</w:t>
      </w:r>
    </w:p>
    <w:p w14:paraId="55B16D7B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color w:val="000000"/>
        </w:rPr>
        <w:t xml:space="preserve">направлены на развитие творческой инициативы, благодаря чему развиваются созидательные способности детей, их познавательная активность, мышление, свободное самовыражение. </w:t>
      </w:r>
    </w:p>
    <w:p w14:paraId="12C1EE7D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color w:val="000000"/>
        </w:rPr>
        <w:t xml:space="preserve">6. </w:t>
      </w:r>
      <w:r w:rsidRPr="00DF0368">
        <w:rPr>
          <w:b/>
          <w:bCs/>
          <w:color w:val="000000"/>
        </w:rPr>
        <w:t>Партерная гимнастика (</w:t>
      </w:r>
      <w:r w:rsidRPr="00DF0368">
        <w:rPr>
          <w:color w:val="000000"/>
        </w:rPr>
        <w:t xml:space="preserve">упражнения на полу) развивает практически все группы мышц, позволяет с наименьшими затратами энергии достичь сразу трех целей: повысить гибкость суставов, улучшить эластичность мышц и связок, нарастить силу мышц. Эти упражнения также способствуют исправлению некоторых недостатков в осанке, помогают </w:t>
      </w:r>
      <w:proofErr w:type="gramStart"/>
      <w:r w:rsidRPr="00DF0368">
        <w:rPr>
          <w:color w:val="000000"/>
        </w:rPr>
        <w:t>разви</w:t>
      </w:r>
      <w:r>
        <w:rPr>
          <w:color w:val="000000"/>
        </w:rPr>
        <w:t>ва</w:t>
      </w:r>
      <w:r w:rsidRPr="00DF0368">
        <w:rPr>
          <w:color w:val="000000"/>
        </w:rPr>
        <w:t>ть  гибкость</w:t>
      </w:r>
      <w:proofErr w:type="gramEnd"/>
      <w:r w:rsidRPr="00DF0368">
        <w:rPr>
          <w:color w:val="000000"/>
        </w:rPr>
        <w:t>, эластичность стоп. Комплекс упражнений партерной гимнастики содействует развитию мышечной силы (формирует «мышечный корсет»), выносливости, подвижности в различных суставах и других двигательных способностей, то есть решает задачи общей физической подготовленности занимающихся.</w:t>
      </w:r>
    </w:p>
    <w:p w14:paraId="34E6ECFB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color w:val="000000"/>
        </w:rPr>
        <w:lastRenderedPageBreak/>
        <w:t xml:space="preserve">7. </w:t>
      </w:r>
      <w:r w:rsidRPr="00DF0368">
        <w:rPr>
          <w:b/>
          <w:bCs/>
          <w:color w:val="000000"/>
        </w:rPr>
        <w:t>Детские танцы</w:t>
      </w:r>
      <w:r w:rsidRPr="00DF0368">
        <w:rPr>
          <w:color w:val="000000"/>
        </w:rPr>
        <w:t xml:space="preserve"> – это основной раздел программы. Включает в себя репетицию, постановочную работу, подготовку законченных концертных номеров, что способствует повышению общей культуры ребенка. Танцы имеют большое воспитательное значение и доставляют эстетическую радость детям. </w:t>
      </w:r>
    </w:p>
    <w:p w14:paraId="1A1E1C2C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color w:val="000000"/>
        </w:rPr>
        <w:t>8.</w:t>
      </w:r>
      <w:r w:rsidRPr="00DF0368">
        <w:rPr>
          <w:b/>
          <w:bCs/>
          <w:color w:val="000000"/>
        </w:rPr>
        <w:t>Итоговые занятия.</w:t>
      </w:r>
      <w:r w:rsidRPr="00DF0368">
        <w:rPr>
          <w:color w:val="000000"/>
        </w:rPr>
        <w:t xml:space="preserve"> В течение года 3 раза проводятся </w:t>
      </w:r>
      <w:proofErr w:type="gramStart"/>
      <w:r w:rsidRPr="00DF0368">
        <w:rPr>
          <w:color w:val="000000"/>
        </w:rPr>
        <w:t>открытые  занятия</w:t>
      </w:r>
      <w:proofErr w:type="gramEnd"/>
      <w:r w:rsidRPr="00DF0368">
        <w:rPr>
          <w:color w:val="000000"/>
        </w:rPr>
        <w:t xml:space="preserve"> для родителей, где дети демонстрируют вс</w:t>
      </w:r>
      <w:r>
        <w:rPr>
          <w:color w:val="000000"/>
        </w:rPr>
        <w:t>ё</w:t>
      </w:r>
      <w:r w:rsidRPr="00DF0368">
        <w:rPr>
          <w:color w:val="000000"/>
        </w:rPr>
        <w:t>, чему научились за учебный год.</w:t>
      </w:r>
    </w:p>
    <w:p w14:paraId="102B864D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color w:val="000000"/>
        </w:rPr>
        <w:t xml:space="preserve"> </w:t>
      </w:r>
    </w:p>
    <w:p w14:paraId="70CBE1EE" w14:textId="77777777" w:rsidR="001440A2" w:rsidRPr="00DF0368" w:rsidRDefault="001440A2" w:rsidP="001440A2">
      <w:pPr>
        <w:jc w:val="both"/>
        <w:rPr>
          <w:color w:val="000000"/>
        </w:rPr>
      </w:pPr>
      <w:r w:rsidRPr="00DF0368">
        <w:rPr>
          <w:b/>
          <w:bCs/>
          <w:color w:val="000000"/>
        </w:rPr>
        <w:t>Методическое обеспечение программы.</w:t>
      </w:r>
    </w:p>
    <w:p w14:paraId="58A75CDF" w14:textId="77777777" w:rsidR="001440A2" w:rsidRPr="00DF0368" w:rsidRDefault="001440A2" w:rsidP="001440A2">
      <w:pPr>
        <w:ind w:firstLine="210"/>
        <w:jc w:val="both"/>
        <w:rPr>
          <w:color w:val="000000"/>
        </w:rPr>
      </w:pPr>
      <w:r w:rsidRPr="00DF0368">
        <w:rPr>
          <w:color w:val="000000"/>
        </w:rPr>
        <w:t>С первых минут на занятиях очень важно заинтересовать детей, вызвать у них желание заниматься. Для этого необходимо предварительно продумать методические приемы, которые помогут решать поставленные задачи. Заблуждаются те, кто полагает, что, собрав ребят можно сразу переходить к танцам. Занятие нужно проводить увлекательно, в темпе, чтобы дети уходили с</w:t>
      </w:r>
      <w:r w:rsidRPr="00DF0368">
        <w:rPr>
          <w:color w:val="000000"/>
        </w:rPr>
        <w:br/>
        <w:t xml:space="preserve">него с чувством </w:t>
      </w:r>
      <w:proofErr w:type="gramStart"/>
      <w:r w:rsidRPr="00DF0368">
        <w:rPr>
          <w:color w:val="000000"/>
        </w:rPr>
        <w:t>удовлетворения</w:t>
      </w:r>
      <w:proofErr w:type="gramEnd"/>
      <w:r w:rsidRPr="00DF0368">
        <w:rPr>
          <w:color w:val="000000"/>
        </w:rPr>
        <w:t xml:space="preserve"> и чтобы с каждым днем они приобретали все</w:t>
      </w:r>
      <w:r w:rsidRPr="00DF0368">
        <w:rPr>
          <w:color w:val="000000"/>
        </w:rPr>
        <w:br/>
        <w:t xml:space="preserve">больше знаний и навыков. </w:t>
      </w:r>
    </w:p>
    <w:p w14:paraId="27A2C921" w14:textId="77777777" w:rsidR="001440A2" w:rsidRPr="00DF0368" w:rsidRDefault="001440A2" w:rsidP="001440A2">
      <w:pPr>
        <w:ind w:firstLine="284"/>
        <w:jc w:val="both"/>
        <w:rPr>
          <w:b/>
          <w:bCs/>
          <w:color w:val="000000"/>
        </w:rPr>
      </w:pPr>
      <w:r w:rsidRPr="00DF0368">
        <w:rPr>
          <w:color w:val="000000"/>
        </w:rPr>
        <w:t>Методы и приемы обучения, используемые в работе с дошкольниками:</w:t>
      </w:r>
      <w:r w:rsidRPr="00DF0368">
        <w:rPr>
          <w:b/>
          <w:bCs/>
          <w:color w:val="000000"/>
        </w:rPr>
        <w:t> наглядные, словесные и практические.</w:t>
      </w:r>
    </w:p>
    <w:p w14:paraId="2B0AC2F8" w14:textId="77777777" w:rsidR="001440A2" w:rsidRPr="00DF0368" w:rsidRDefault="001440A2" w:rsidP="001440A2">
      <w:pPr>
        <w:ind w:firstLine="284"/>
        <w:jc w:val="both"/>
        <w:rPr>
          <w:color w:val="000000"/>
        </w:rPr>
      </w:pPr>
    </w:p>
    <w:p w14:paraId="56E65E9D" w14:textId="77777777" w:rsidR="001440A2" w:rsidRPr="00DF0368" w:rsidRDefault="001440A2" w:rsidP="001440A2">
      <w:r w:rsidRPr="00DF0368">
        <w:rPr>
          <w:b/>
          <w:bCs/>
        </w:rPr>
        <w:t>Наглядный метод</w:t>
      </w:r>
      <w:r w:rsidRPr="00DF0368">
        <w:t> включает в себя разнообразные приёмы:</w:t>
      </w:r>
    </w:p>
    <w:p w14:paraId="5EC8818D" w14:textId="77777777" w:rsidR="001440A2" w:rsidRPr="00DF0368" w:rsidRDefault="001440A2" w:rsidP="001440A2">
      <w:r w:rsidRPr="00DF0368">
        <w:t>- образный показ педагога;</w:t>
      </w:r>
    </w:p>
    <w:p w14:paraId="4D1EFA3A" w14:textId="77777777" w:rsidR="001440A2" w:rsidRPr="00DF0368" w:rsidRDefault="001440A2" w:rsidP="001440A2">
      <w:r w:rsidRPr="00DF0368">
        <w:t>- подражание образам окружающей действительности;</w:t>
      </w:r>
    </w:p>
    <w:p w14:paraId="38727483" w14:textId="77777777" w:rsidR="001440A2" w:rsidRPr="00DF0368" w:rsidRDefault="001440A2" w:rsidP="001440A2">
      <w:r w:rsidRPr="00DF0368">
        <w:t>- приём тактильно-мышечной наглядности;</w:t>
      </w:r>
    </w:p>
    <w:p w14:paraId="19EC9F95" w14:textId="77777777" w:rsidR="001440A2" w:rsidRPr="00DF0368" w:rsidRDefault="001440A2" w:rsidP="001440A2">
      <w:r w:rsidRPr="00DF0368">
        <w:t>- наглядно-слуховой приём;</w:t>
      </w:r>
    </w:p>
    <w:p w14:paraId="25B2D060" w14:textId="77777777" w:rsidR="001440A2" w:rsidRPr="00DF0368" w:rsidRDefault="001440A2" w:rsidP="001440A2">
      <w:r w:rsidRPr="00DF0368">
        <w:t>- использование наглядных пособий.</w:t>
      </w:r>
    </w:p>
    <w:p w14:paraId="57F0C405" w14:textId="77777777" w:rsidR="001440A2" w:rsidRPr="00DF0368" w:rsidRDefault="001440A2" w:rsidP="001440A2">
      <w:r w:rsidRPr="00DF0368">
        <w:rPr>
          <w:b/>
          <w:bCs/>
        </w:rPr>
        <w:t>Словесный метод</w:t>
      </w:r>
      <w:r w:rsidRPr="00DF0368">
        <w:t> состоит из многочисленных приёмов:</w:t>
      </w:r>
    </w:p>
    <w:p w14:paraId="4A9CE927" w14:textId="77777777" w:rsidR="001440A2" w:rsidRPr="00DF0368" w:rsidRDefault="001440A2" w:rsidP="001440A2">
      <w:r w:rsidRPr="00DF0368">
        <w:t>- рассказ, объяснение, инструкция, лекция, беседа, анализ и обсуждение.</w:t>
      </w:r>
    </w:p>
    <w:p w14:paraId="00A9683F" w14:textId="77777777" w:rsidR="001440A2" w:rsidRPr="00DF0368" w:rsidRDefault="001440A2" w:rsidP="001440A2">
      <w:r w:rsidRPr="00DF0368">
        <w:rPr>
          <w:b/>
          <w:bCs/>
        </w:rPr>
        <w:t>Практический метод</w:t>
      </w:r>
      <w:r w:rsidRPr="00DF0368">
        <w:t xml:space="preserve"> обогащен комплексом различных приёмов, взаимосвязанных   </w:t>
      </w:r>
      <w:r w:rsidRPr="00F80327">
        <w:t xml:space="preserve">  </w:t>
      </w:r>
      <w:r w:rsidRPr="00DF0368">
        <w:t>наглядностью и словом:</w:t>
      </w:r>
    </w:p>
    <w:p w14:paraId="7E10DBA6" w14:textId="77777777" w:rsidR="001440A2" w:rsidRPr="00DF0368" w:rsidRDefault="001440A2" w:rsidP="001440A2">
      <w:r w:rsidRPr="00DF0368">
        <w:t xml:space="preserve"> - игровой приём, детское «сотворчество»;</w:t>
      </w:r>
    </w:p>
    <w:p w14:paraId="67C77A4C" w14:textId="77777777" w:rsidR="001440A2" w:rsidRPr="00DF0368" w:rsidRDefault="001440A2" w:rsidP="001440A2">
      <w:r w:rsidRPr="00DF0368">
        <w:t>выработка динамического стереотипа (повторяемости и повторности однотипных движений);</w:t>
      </w:r>
    </w:p>
    <w:p w14:paraId="6AAB98E3" w14:textId="77777777" w:rsidR="001440A2" w:rsidRPr="00DF0368" w:rsidRDefault="001440A2" w:rsidP="001440A2">
      <w:r w:rsidRPr="00DF0368">
        <w:t>- сравнение и контрастное чередование движений и упражнений;</w:t>
      </w:r>
    </w:p>
    <w:p w14:paraId="54153027" w14:textId="77777777" w:rsidR="001440A2" w:rsidRPr="00DF0368" w:rsidRDefault="001440A2" w:rsidP="001440A2"/>
    <w:p w14:paraId="4BE53364" w14:textId="77777777" w:rsidR="001440A2" w:rsidRPr="00DF0368" w:rsidRDefault="001440A2" w:rsidP="001440A2">
      <w:r w:rsidRPr="00DF0368">
        <w:t>Кроме того, в работе с дошкольниками очень эффективен и</w:t>
      </w:r>
      <w:r w:rsidRPr="00DF0368">
        <w:rPr>
          <w:b/>
          <w:bCs/>
        </w:rPr>
        <w:t> психолого-педагогический метод:</w:t>
      </w:r>
    </w:p>
    <w:p w14:paraId="32F15A65" w14:textId="77777777" w:rsidR="001440A2" w:rsidRPr="00DF0368" w:rsidRDefault="001440A2" w:rsidP="001440A2">
      <w:r w:rsidRPr="00DF0368">
        <w:t>- приём педагогического наблюдения;</w:t>
      </w:r>
    </w:p>
    <w:p w14:paraId="7025B113" w14:textId="77777777" w:rsidR="001440A2" w:rsidRPr="00DF0368" w:rsidRDefault="001440A2" w:rsidP="001440A2">
      <w:r w:rsidRPr="00DF0368">
        <w:t>- прием индивидуального, дифференцированного подхода к каждому ребёнку;</w:t>
      </w:r>
    </w:p>
    <w:p w14:paraId="710724AE" w14:textId="77777777" w:rsidR="001440A2" w:rsidRPr="00DF0368" w:rsidRDefault="001440A2" w:rsidP="001440A2">
      <w:r w:rsidRPr="00DF0368">
        <w:t>-прием контрастного чередования психофизических нагрузок и восстановительного отдыха (релаксация).</w:t>
      </w:r>
    </w:p>
    <w:p w14:paraId="3A170DF0" w14:textId="77777777" w:rsidR="001440A2" w:rsidRPr="00DF0368" w:rsidRDefault="001440A2" w:rsidP="001440A2">
      <w:pPr>
        <w:ind w:firstLine="284"/>
        <w:jc w:val="both"/>
        <w:rPr>
          <w:color w:val="000000"/>
        </w:rPr>
      </w:pPr>
    </w:p>
    <w:p w14:paraId="217E8B3A" w14:textId="77777777" w:rsidR="001440A2" w:rsidRPr="00DF0368" w:rsidRDefault="001440A2" w:rsidP="001440A2">
      <w:pPr>
        <w:ind w:firstLine="284"/>
        <w:jc w:val="both"/>
        <w:rPr>
          <w:b/>
          <w:color w:val="000000"/>
        </w:rPr>
      </w:pPr>
      <w:r w:rsidRPr="00DF0368">
        <w:rPr>
          <w:b/>
          <w:color w:val="000000"/>
        </w:rPr>
        <w:t xml:space="preserve">  Техническое оснащение занятий</w:t>
      </w:r>
    </w:p>
    <w:p w14:paraId="0EAFFE26" w14:textId="77777777" w:rsidR="001440A2" w:rsidRPr="00DF0368" w:rsidRDefault="001440A2" w:rsidP="001440A2">
      <w:pPr>
        <w:ind w:firstLine="284"/>
        <w:jc w:val="both"/>
      </w:pPr>
      <w:r w:rsidRPr="00DF0368">
        <w:t xml:space="preserve">- Хорошо проветриваемое, предназначенное для групповых </w:t>
      </w:r>
      <w:proofErr w:type="gramStart"/>
      <w:r w:rsidRPr="00DF0368">
        <w:t>занятий  помещение</w:t>
      </w:r>
      <w:proofErr w:type="gramEnd"/>
    </w:p>
    <w:p w14:paraId="10B5B5A0" w14:textId="77777777" w:rsidR="001440A2" w:rsidRPr="00DF0368" w:rsidRDefault="001440A2" w:rsidP="001440A2">
      <w:pPr>
        <w:ind w:firstLine="284"/>
        <w:jc w:val="both"/>
      </w:pPr>
      <w:r w:rsidRPr="00DF0368">
        <w:t>-  Музыкальный центр</w:t>
      </w:r>
    </w:p>
    <w:p w14:paraId="260568FC" w14:textId="77777777" w:rsidR="001440A2" w:rsidRPr="00DF0368" w:rsidRDefault="001440A2" w:rsidP="001440A2">
      <w:pPr>
        <w:ind w:firstLine="284"/>
        <w:jc w:val="both"/>
      </w:pPr>
      <w:r w:rsidRPr="00DF0368">
        <w:t>-  Музыкальные и шумовые инструменты</w:t>
      </w:r>
    </w:p>
    <w:p w14:paraId="38994551" w14:textId="77777777" w:rsidR="001440A2" w:rsidRPr="00DF0368" w:rsidRDefault="001440A2" w:rsidP="001440A2">
      <w:pPr>
        <w:ind w:firstLine="284"/>
        <w:jc w:val="both"/>
      </w:pPr>
      <w:r w:rsidRPr="00DF0368">
        <w:t>-  Микрофон</w:t>
      </w:r>
    </w:p>
    <w:p w14:paraId="6B050FFC" w14:textId="77777777" w:rsidR="001440A2" w:rsidRPr="00DF0368" w:rsidRDefault="001440A2" w:rsidP="001440A2">
      <w:pPr>
        <w:ind w:firstLine="284"/>
        <w:jc w:val="both"/>
      </w:pPr>
      <w:r w:rsidRPr="00DF0368">
        <w:t>-  Видеоаппаратура</w:t>
      </w:r>
    </w:p>
    <w:p w14:paraId="3C433567" w14:textId="77777777" w:rsidR="001440A2" w:rsidRPr="00DF0368" w:rsidRDefault="001440A2" w:rsidP="001440A2">
      <w:pPr>
        <w:ind w:firstLine="284"/>
        <w:jc w:val="both"/>
      </w:pPr>
      <w:r w:rsidRPr="00DF0368">
        <w:t>-  Музыкальный материал</w:t>
      </w:r>
    </w:p>
    <w:p w14:paraId="796477D2" w14:textId="77777777" w:rsidR="001440A2" w:rsidRPr="00DF0368" w:rsidRDefault="001440A2" w:rsidP="001440A2">
      <w:pPr>
        <w:ind w:firstLine="284"/>
        <w:jc w:val="both"/>
      </w:pPr>
    </w:p>
    <w:p w14:paraId="1E55B777" w14:textId="77777777" w:rsidR="001440A2" w:rsidRPr="00DF0368" w:rsidRDefault="001440A2" w:rsidP="001440A2">
      <w:pPr>
        <w:ind w:firstLine="284"/>
        <w:jc w:val="both"/>
        <w:rPr>
          <w:b/>
        </w:rPr>
      </w:pPr>
      <w:r w:rsidRPr="00DF0368">
        <w:rPr>
          <w:b/>
        </w:rPr>
        <w:t>Печатные, электронные и информационные ресурсы</w:t>
      </w:r>
    </w:p>
    <w:p w14:paraId="596C1397" w14:textId="77777777" w:rsidR="001440A2" w:rsidRPr="00DF0368" w:rsidRDefault="001440A2" w:rsidP="001440A2">
      <w:pPr>
        <w:ind w:firstLine="284"/>
        <w:jc w:val="both"/>
      </w:pPr>
      <w:r w:rsidRPr="00DF0368">
        <w:t xml:space="preserve">1. Буренина А. И. Учебное пособие «Коммуникативные танцы - игры для детей», Санкт - Петербург, ЛОИРО, 2004 </w:t>
      </w:r>
    </w:p>
    <w:p w14:paraId="22386D03" w14:textId="77777777" w:rsidR="001440A2" w:rsidRPr="00DF0368" w:rsidRDefault="001440A2" w:rsidP="001440A2">
      <w:pPr>
        <w:ind w:firstLine="284"/>
        <w:jc w:val="both"/>
      </w:pPr>
      <w:r w:rsidRPr="00DF0368">
        <w:t xml:space="preserve">2. Коренева Т.Ф. Методическое пособие «Музыкально-ритмические движения для детей дошкольного возраста» (в 2-х частях), Москва, Гуманитарный. изд. центр «ВЛАДОС», 2001. </w:t>
      </w:r>
    </w:p>
    <w:p w14:paraId="69BAC7CE" w14:textId="77777777" w:rsidR="001440A2" w:rsidRPr="00DF0368" w:rsidRDefault="001440A2" w:rsidP="001440A2">
      <w:pPr>
        <w:ind w:firstLine="284"/>
        <w:jc w:val="both"/>
      </w:pPr>
      <w:r w:rsidRPr="00DF0368">
        <w:t xml:space="preserve">3.Буренина А. И. «Программа по ритмической пластике для детей», Санкт - Петербург, ЛОИРО, 2000 </w:t>
      </w:r>
    </w:p>
    <w:p w14:paraId="3D90211F" w14:textId="77777777" w:rsidR="001440A2" w:rsidRPr="00DF0368" w:rsidRDefault="001440A2" w:rsidP="001440A2">
      <w:pPr>
        <w:ind w:firstLine="284"/>
        <w:jc w:val="both"/>
      </w:pPr>
      <w:r w:rsidRPr="00DF0368">
        <w:t xml:space="preserve">4.Скорикова Н.М. Программа «Музыкальное воспитание детей в системе </w:t>
      </w:r>
      <w:proofErr w:type="spellStart"/>
      <w:r w:rsidRPr="00DF0368">
        <w:t>арттерапии</w:t>
      </w:r>
      <w:proofErr w:type="spellEnd"/>
      <w:r w:rsidRPr="00DF0368">
        <w:t xml:space="preserve">», Набережные Челны, </w:t>
      </w:r>
      <w:r w:rsidRPr="00DF0368">
        <w:rPr>
          <w:color w:val="000000" w:themeColor="text1"/>
        </w:rPr>
        <w:t>М: Айрис-пресс, 200</w:t>
      </w:r>
      <w:r w:rsidRPr="00DF0368">
        <w:t>7</w:t>
      </w:r>
    </w:p>
    <w:p w14:paraId="5D5382B1" w14:textId="77777777" w:rsidR="001440A2" w:rsidRPr="00DF0368" w:rsidRDefault="001440A2" w:rsidP="001440A2">
      <w:pPr>
        <w:ind w:firstLine="284"/>
        <w:jc w:val="both"/>
      </w:pPr>
      <w:r w:rsidRPr="00DF0368">
        <w:lastRenderedPageBreak/>
        <w:t xml:space="preserve">5. </w:t>
      </w:r>
      <w:proofErr w:type="gramStart"/>
      <w:r w:rsidRPr="00DF0368">
        <w:t>Смышляев  Ю.П.</w:t>
      </w:r>
      <w:proofErr w:type="gramEnd"/>
      <w:r w:rsidRPr="00DF0368">
        <w:t xml:space="preserve"> «Программа  народно-сценического танца», Набережные Челны, М: Айрис-пресс, 2005 </w:t>
      </w:r>
    </w:p>
    <w:p w14:paraId="67C9B7BC" w14:textId="77777777" w:rsidR="001440A2" w:rsidRPr="00DF0368" w:rsidRDefault="001440A2" w:rsidP="001440A2">
      <w:pPr>
        <w:ind w:firstLine="284"/>
        <w:jc w:val="both"/>
        <w:rPr>
          <w:color w:val="FF0000"/>
        </w:rPr>
      </w:pPr>
      <w:r w:rsidRPr="00DF0368">
        <w:t xml:space="preserve">6. </w:t>
      </w:r>
      <w:proofErr w:type="spellStart"/>
      <w:r w:rsidRPr="00DF0368">
        <w:t>Чебрикова</w:t>
      </w:r>
      <w:proofErr w:type="spellEnd"/>
      <w:r w:rsidRPr="00DF0368">
        <w:t xml:space="preserve"> - </w:t>
      </w:r>
      <w:proofErr w:type="spellStart"/>
      <w:r w:rsidRPr="00DF0368">
        <w:t>Луговская</w:t>
      </w:r>
      <w:proofErr w:type="spellEnd"/>
      <w:r w:rsidRPr="00DF0368">
        <w:t xml:space="preserve"> А.Б. Методическое пособие «Ритмика», Москва «Просвещение»,1998 </w:t>
      </w:r>
    </w:p>
    <w:p w14:paraId="409A95AB" w14:textId="77777777" w:rsidR="001440A2" w:rsidRPr="00DF0368" w:rsidRDefault="001440A2" w:rsidP="001440A2">
      <w:pPr>
        <w:ind w:firstLine="284"/>
        <w:jc w:val="both"/>
      </w:pPr>
    </w:p>
    <w:p w14:paraId="056C89F5" w14:textId="77777777" w:rsidR="001440A2" w:rsidRPr="00DF0368" w:rsidRDefault="001440A2" w:rsidP="001440A2">
      <w:pPr>
        <w:jc w:val="center"/>
      </w:pPr>
      <w:r w:rsidRPr="00DF0368">
        <w:t>Лист корректировки программы</w:t>
      </w:r>
    </w:p>
    <w:p w14:paraId="2FF51E66" w14:textId="77777777" w:rsidR="001440A2" w:rsidRPr="00DF0368" w:rsidRDefault="001440A2" w:rsidP="001440A2">
      <w:pPr>
        <w:jc w:val="center"/>
      </w:pPr>
    </w:p>
    <w:tbl>
      <w:tblPr>
        <w:tblStyle w:val="a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1276"/>
        <w:gridCol w:w="4252"/>
        <w:gridCol w:w="1418"/>
      </w:tblGrid>
      <w:tr w:rsidR="001440A2" w:rsidRPr="00DF0368" w14:paraId="21C4780B" w14:textId="77777777" w:rsidTr="00104360">
        <w:tc>
          <w:tcPr>
            <w:tcW w:w="1135" w:type="dxa"/>
          </w:tcPr>
          <w:p w14:paraId="699BF0D7" w14:textId="77777777" w:rsidR="001440A2" w:rsidRPr="00DF0368" w:rsidRDefault="001440A2" w:rsidP="00104360">
            <w:pPr>
              <w:jc w:val="center"/>
            </w:pPr>
            <w:r w:rsidRPr="00DF0368">
              <w:t>Группа</w:t>
            </w:r>
          </w:p>
        </w:tc>
        <w:tc>
          <w:tcPr>
            <w:tcW w:w="1984" w:type="dxa"/>
          </w:tcPr>
          <w:p w14:paraId="1E735461" w14:textId="77777777" w:rsidR="001440A2" w:rsidRPr="00DF0368" w:rsidRDefault="001440A2" w:rsidP="00104360">
            <w:pPr>
              <w:jc w:val="center"/>
            </w:pPr>
            <w:r w:rsidRPr="00DF0368">
              <w:t>Тема</w:t>
            </w:r>
          </w:p>
        </w:tc>
        <w:tc>
          <w:tcPr>
            <w:tcW w:w="1276" w:type="dxa"/>
          </w:tcPr>
          <w:p w14:paraId="4978D2C6" w14:textId="77777777" w:rsidR="001440A2" w:rsidRPr="00DF0368" w:rsidRDefault="001440A2" w:rsidP="00104360">
            <w:pPr>
              <w:jc w:val="center"/>
            </w:pPr>
            <w:r w:rsidRPr="00DF0368">
              <w:t>Дата проведения по плану</w:t>
            </w:r>
          </w:p>
        </w:tc>
        <w:tc>
          <w:tcPr>
            <w:tcW w:w="4252" w:type="dxa"/>
          </w:tcPr>
          <w:p w14:paraId="3B3ABEFC" w14:textId="77777777" w:rsidR="001440A2" w:rsidRPr="00DF0368" w:rsidRDefault="001440A2" w:rsidP="00104360">
            <w:pPr>
              <w:jc w:val="center"/>
            </w:pPr>
            <w:r w:rsidRPr="00DF0368">
              <w:t>Причина корректировки</w:t>
            </w:r>
          </w:p>
        </w:tc>
        <w:tc>
          <w:tcPr>
            <w:tcW w:w="1418" w:type="dxa"/>
          </w:tcPr>
          <w:p w14:paraId="57BDA735" w14:textId="77777777" w:rsidR="001440A2" w:rsidRPr="00DF0368" w:rsidRDefault="001440A2" w:rsidP="00104360">
            <w:pPr>
              <w:jc w:val="center"/>
            </w:pPr>
            <w:r w:rsidRPr="00DF0368">
              <w:t>Дата проведения по факту</w:t>
            </w:r>
          </w:p>
        </w:tc>
      </w:tr>
      <w:tr w:rsidR="001440A2" w:rsidRPr="00DF0368" w14:paraId="1289949C" w14:textId="77777777" w:rsidTr="00104360">
        <w:tc>
          <w:tcPr>
            <w:tcW w:w="1135" w:type="dxa"/>
          </w:tcPr>
          <w:p w14:paraId="093E050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2B53BEE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46CE6F5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78923FE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1DA9B4CB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594D2C97" w14:textId="77777777" w:rsidTr="00104360">
        <w:tc>
          <w:tcPr>
            <w:tcW w:w="1135" w:type="dxa"/>
          </w:tcPr>
          <w:p w14:paraId="4316D56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5E04A04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728502C1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73C78CD6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4972EF25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5E136D6F" w14:textId="77777777" w:rsidTr="00104360">
        <w:tc>
          <w:tcPr>
            <w:tcW w:w="1135" w:type="dxa"/>
          </w:tcPr>
          <w:p w14:paraId="00B4880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28D25E7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297EB561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7D01076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2B866668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4FE45B69" w14:textId="77777777" w:rsidTr="00104360">
        <w:tc>
          <w:tcPr>
            <w:tcW w:w="1135" w:type="dxa"/>
          </w:tcPr>
          <w:p w14:paraId="2A5A2A5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6018395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1C5C3BE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19731EC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70719169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1149481E" w14:textId="77777777" w:rsidTr="00104360">
        <w:tc>
          <w:tcPr>
            <w:tcW w:w="1135" w:type="dxa"/>
          </w:tcPr>
          <w:p w14:paraId="0693A52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6932E8F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611FF68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2240F4E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3101132C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06B3C269" w14:textId="77777777" w:rsidTr="00104360">
        <w:tc>
          <w:tcPr>
            <w:tcW w:w="1135" w:type="dxa"/>
          </w:tcPr>
          <w:p w14:paraId="4360652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6415D3EC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346FF281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45B71CAC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1CD3DC36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30D8C0FD" w14:textId="77777777" w:rsidTr="00104360">
        <w:tc>
          <w:tcPr>
            <w:tcW w:w="1135" w:type="dxa"/>
          </w:tcPr>
          <w:p w14:paraId="3935F1D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658C7C3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5985DDA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7F967A0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4AD38D18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12D9A563" w14:textId="77777777" w:rsidTr="00104360">
        <w:tc>
          <w:tcPr>
            <w:tcW w:w="1135" w:type="dxa"/>
          </w:tcPr>
          <w:p w14:paraId="067079A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23F71FE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5A8EE76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374F82F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00608BA3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39BDE153" w14:textId="77777777" w:rsidTr="00104360">
        <w:tc>
          <w:tcPr>
            <w:tcW w:w="1135" w:type="dxa"/>
          </w:tcPr>
          <w:p w14:paraId="42AA912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248F19E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20E1A0B1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0ADE5DC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0FBF521D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3A0BB5DD" w14:textId="77777777" w:rsidTr="00104360">
        <w:tc>
          <w:tcPr>
            <w:tcW w:w="1135" w:type="dxa"/>
          </w:tcPr>
          <w:p w14:paraId="447A0F3C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19A741B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4091104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182A44D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28A0C0A8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519BE15E" w14:textId="77777777" w:rsidTr="00104360">
        <w:tc>
          <w:tcPr>
            <w:tcW w:w="1135" w:type="dxa"/>
          </w:tcPr>
          <w:p w14:paraId="6E4CA80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0DD76FC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1CE8381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13BC2AB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34C05579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4FA58B7B" w14:textId="77777777" w:rsidTr="00104360">
        <w:tc>
          <w:tcPr>
            <w:tcW w:w="1135" w:type="dxa"/>
          </w:tcPr>
          <w:p w14:paraId="6421A7E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7A32C05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080B07F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2A3CF6D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7FD5FF06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29325A0D" w14:textId="77777777" w:rsidTr="00104360">
        <w:tc>
          <w:tcPr>
            <w:tcW w:w="1135" w:type="dxa"/>
          </w:tcPr>
          <w:p w14:paraId="1CE4C2B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0F0F39A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5622AA1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0AE3C43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5EEC457B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42A9E76A" w14:textId="77777777" w:rsidTr="00104360">
        <w:tc>
          <w:tcPr>
            <w:tcW w:w="1135" w:type="dxa"/>
          </w:tcPr>
          <w:p w14:paraId="0BB55A7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475BAA5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22A1DCA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369A32A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54971267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5826333D" w14:textId="77777777" w:rsidTr="00104360">
        <w:tc>
          <w:tcPr>
            <w:tcW w:w="1135" w:type="dxa"/>
          </w:tcPr>
          <w:p w14:paraId="0B1F99D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565E6A4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7F20326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113BA3D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38094EF1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0021A0DA" w14:textId="77777777" w:rsidTr="00104360">
        <w:tc>
          <w:tcPr>
            <w:tcW w:w="1135" w:type="dxa"/>
          </w:tcPr>
          <w:p w14:paraId="4C88942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2EA7C88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75C587C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35F71D8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6435D462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7C67AF83" w14:textId="77777777" w:rsidTr="00104360">
        <w:tc>
          <w:tcPr>
            <w:tcW w:w="1135" w:type="dxa"/>
          </w:tcPr>
          <w:p w14:paraId="2524783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0325294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43AD79B6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71230AB1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685E1565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2A4DBE56" w14:textId="77777777" w:rsidTr="00104360">
        <w:tc>
          <w:tcPr>
            <w:tcW w:w="1135" w:type="dxa"/>
          </w:tcPr>
          <w:p w14:paraId="30C51D0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14F7EA91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05EE7FA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29A45F1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21E005DD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42C99647" w14:textId="77777777" w:rsidTr="00104360">
        <w:tc>
          <w:tcPr>
            <w:tcW w:w="1135" w:type="dxa"/>
          </w:tcPr>
          <w:p w14:paraId="038BB4EC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21A886B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59460C0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6F483CA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414D051A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0F295B9B" w14:textId="77777777" w:rsidTr="00104360">
        <w:tc>
          <w:tcPr>
            <w:tcW w:w="1135" w:type="dxa"/>
          </w:tcPr>
          <w:p w14:paraId="4A9707D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1F14D27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7CDA253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57D3C6D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727F0D2D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0BD3D14B" w14:textId="77777777" w:rsidTr="00104360">
        <w:tc>
          <w:tcPr>
            <w:tcW w:w="1135" w:type="dxa"/>
          </w:tcPr>
          <w:p w14:paraId="40ABFE4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2146FA1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3AF5B181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7EA7779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79A3612C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3AD914E2" w14:textId="77777777" w:rsidTr="00104360">
        <w:tc>
          <w:tcPr>
            <w:tcW w:w="1135" w:type="dxa"/>
          </w:tcPr>
          <w:p w14:paraId="5810EAE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1C10BD1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493404E2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6BAC3BE6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4982D2AD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208EB216" w14:textId="77777777" w:rsidTr="00104360">
        <w:tc>
          <w:tcPr>
            <w:tcW w:w="1135" w:type="dxa"/>
          </w:tcPr>
          <w:p w14:paraId="3502FA5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4E4BC0F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4B359A6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6270DB0C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1E904AB5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47422485" w14:textId="77777777" w:rsidTr="00104360">
        <w:tc>
          <w:tcPr>
            <w:tcW w:w="1135" w:type="dxa"/>
          </w:tcPr>
          <w:p w14:paraId="1D52AF8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082507C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0FA8B53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563DAB5E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16E4168F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3BF4B465" w14:textId="77777777" w:rsidTr="00104360">
        <w:tc>
          <w:tcPr>
            <w:tcW w:w="1135" w:type="dxa"/>
          </w:tcPr>
          <w:p w14:paraId="4F7FE17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77F9D30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46214E8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06CE06C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28E6DE8E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41D04A87" w14:textId="77777777" w:rsidTr="00104360">
        <w:tc>
          <w:tcPr>
            <w:tcW w:w="1135" w:type="dxa"/>
          </w:tcPr>
          <w:p w14:paraId="35B9531F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21B68A3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72E1B539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57F249F6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050C3EC2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20B3108C" w14:textId="77777777" w:rsidTr="00104360">
        <w:tc>
          <w:tcPr>
            <w:tcW w:w="1135" w:type="dxa"/>
          </w:tcPr>
          <w:p w14:paraId="6EC803C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0A45778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260763A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048740A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53C75274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3BFF6389" w14:textId="77777777" w:rsidTr="00104360">
        <w:tc>
          <w:tcPr>
            <w:tcW w:w="1135" w:type="dxa"/>
          </w:tcPr>
          <w:p w14:paraId="108E8DA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47DBE088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59419E1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455ACCA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4769AC2F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1A304E65" w14:textId="77777777" w:rsidTr="00104360">
        <w:tc>
          <w:tcPr>
            <w:tcW w:w="1135" w:type="dxa"/>
          </w:tcPr>
          <w:p w14:paraId="4F9A5E27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701AE0C5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522DE744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460E05BA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22FE8B3C" w14:textId="77777777" w:rsidR="001440A2" w:rsidRPr="00DF0368" w:rsidRDefault="001440A2" w:rsidP="00104360">
            <w:pPr>
              <w:jc w:val="center"/>
            </w:pPr>
          </w:p>
        </w:tc>
      </w:tr>
      <w:tr w:rsidR="001440A2" w:rsidRPr="00DF0368" w14:paraId="04B45D2D" w14:textId="77777777" w:rsidTr="00104360">
        <w:tc>
          <w:tcPr>
            <w:tcW w:w="1135" w:type="dxa"/>
          </w:tcPr>
          <w:p w14:paraId="4A3C4B1D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984" w:type="dxa"/>
          </w:tcPr>
          <w:p w14:paraId="061A69E3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276" w:type="dxa"/>
          </w:tcPr>
          <w:p w14:paraId="3E5CCE7B" w14:textId="77777777" w:rsidR="001440A2" w:rsidRPr="00DF0368" w:rsidRDefault="001440A2" w:rsidP="00104360">
            <w:pPr>
              <w:jc w:val="center"/>
            </w:pPr>
          </w:p>
        </w:tc>
        <w:tc>
          <w:tcPr>
            <w:tcW w:w="4252" w:type="dxa"/>
          </w:tcPr>
          <w:p w14:paraId="096A1430" w14:textId="77777777" w:rsidR="001440A2" w:rsidRPr="00DF0368" w:rsidRDefault="001440A2" w:rsidP="00104360">
            <w:pPr>
              <w:jc w:val="center"/>
            </w:pPr>
          </w:p>
        </w:tc>
        <w:tc>
          <w:tcPr>
            <w:tcW w:w="1418" w:type="dxa"/>
          </w:tcPr>
          <w:p w14:paraId="45951E33" w14:textId="77777777" w:rsidR="001440A2" w:rsidRPr="00DF0368" w:rsidRDefault="001440A2" w:rsidP="00104360">
            <w:pPr>
              <w:jc w:val="center"/>
            </w:pPr>
          </w:p>
        </w:tc>
      </w:tr>
    </w:tbl>
    <w:p w14:paraId="1667483D" w14:textId="77777777" w:rsidR="001440A2" w:rsidRPr="00DF0368" w:rsidRDefault="001440A2" w:rsidP="001440A2"/>
    <w:p w14:paraId="2C37617F" w14:textId="77777777" w:rsidR="00A32A44" w:rsidRDefault="00A32A44">
      <w:bookmarkStart w:id="4" w:name="_GoBack"/>
      <w:bookmarkEnd w:id="4"/>
    </w:p>
    <w:sectPr w:rsidR="00A32A44" w:rsidSect="0054451E">
      <w:footerReference w:type="default" r:id="rId5"/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05882"/>
      <w:docPartObj>
        <w:docPartGallery w:val="Page Numbers (Bottom of Page)"/>
        <w:docPartUnique/>
      </w:docPartObj>
    </w:sdtPr>
    <w:sdtEndPr/>
    <w:sdtContent>
      <w:p w14:paraId="134B0B2E" w14:textId="77777777" w:rsidR="00DF0368" w:rsidRDefault="001440A2">
        <w:pPr>
          <w:pStyle w:val="a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0F88DF9" w14:textId="77777777" w:rsidR="00DF0368" w:rsidRDefault="001440A2">
    <w:pPr>
      <w:pStyle w:val="a8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848"/>
    <w:multiLevelType w:val="multilevel"/>
    <w:tmpl w:val="1B4469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61F97"/>
    <w:multiLevelType w:val="hybridMultilevel"/>
    <w:tmpl w:val="4DFA03FA"/>
    <w:lvl w:ilvl="0" w:tplc="FA7ADB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E94135"/>
    <w:multiLevelType w:val="hybridMultilevel"/>
    <w:tmpl w:val="996A088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6F50C8"/>
    <w:multiLevelType w:val="multilevel"/>
    <w:tmpl w:val="A382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00FEC"/>
    <w:multiLevelType w:val="multilevel"/>
    <w:tmpl w:val="2CEC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DC738C"/>
    <w:multiLevelType w:val="multilevel"/>
    <w:tmpl w:val="254E7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BE1165"/>
    <w:multiLevelType w:val="multilevel"/>
    <w:tmpl w:val="F766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01065E"/>
    <w:multiLevelType w:val="hybridMultilevel"/>
    <w:tmpl w:val="FB50C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06BDC"/>
    <w:multiLevelType w:val="multilevel"/>
    <w:tmpl w:val="6BFAB3E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BF7DB9"/>
    <w:multiLevelType w:val="multilevel"/>
    <w:tmpl w:val="0E065308"/>
    <w:lvl w:ilvl="0">
      <w:start w:val="1"/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96"/>
        </w:tabs>
        <w:ind w:left="37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56"/>
        </w:tabs>
        <w:ind w:left="59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3957AE"/>
    <w:multiLevelType w:val="hybridMultilevel"/>
    <w:tmpl w:val="027E0B2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3C7340B9"/>
    <w:multiLevelType w:val="hybridMultilevel"/>
    <w:tmpl w:val="E778A8D2"/>
    <w:lvl w:ilvl="0" w:tplc="FA7ADB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786526"/>
    <w:multiLevelType w:val="multilevel"/>
    <w:tmpl w:val="5EF69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E315C3"/>
    <w:multiLevelType w:val="hybridMultilevel"/>
    <w:tmpl w:val="3FECD16C"/>
    <w:lvl w:ilvl="0" w:tplc="FA7ADB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DD418C"/>
    <w:multiLevelType w:val="multilevel"/>
    <w:tmpl w:val="C93E06B2"/>
    <w:lvl w:ilvl="0">
      <w:start w:val="2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 w:tentative="1">
      <w:start w:val="1"/>
      <w:numFmt w:val="decimal"/>
      <w:lvlText w:val="%2."/>
      <w:lvlJc w:val="left"/>
      <w:pPr>
        <w:tabs>
          <w:tab w:val="num" w:pos="3915"/>
        </w:tabs>
        <w:ind w:left="3915" w:hanging="360"/>
      </w:pPr>
    </w:lvl>
    <w:lvl w:ilvl="2" w:tentative="1">
      <w:start w:val="1"/>
      <w:numFmt w:val="decimal"/>
      <w:lvlText w:val="%3."/>
      <w:lvlJc w:val="left"/>
      <w:pPr>
        <w:tabs>
          <w:tab w:val="num" w:pos="4635"/>
        </w:tabs>
        <w:ind w:left="4635" w:hanging="360"/>
      </w:pPr>
    </w:lvl>
    <w:lvl w:ilvl="3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entative="1">
      <w:start w:val="1"/>
      <w:numFmt w:val="decimal"/>
      <w:lvlText w:val="%5."/>
      <w:lvlJc w:val="left"/>
      <w:pPr>
        <w:tabs>
          <w:tab w:val="num" w:pos="6075"/>
        </w:tabs>
        <w:ind w:left="6075" w:hanging="360"/>
      </w:pPr>
    </w:lvl>
    <w:lvl w:ilvl="5" w:tentative="1">
      <w:start w:val="1"/>
      <w:numFmt w:val="decimal"/>
      <w:lvlText w:val="%6."/>
      <w:lvlJc w:val="left"/>
      <w:pPr>
        <w:tabs>
          <w:tab w:val="num" w:pos="6795"/>
        </w:tabs>
        <w:ind w:left="6795" w:hanging="360"/>
      </w:pPr>
    </w:lvl>
    <w:lvl w:ilvl="6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entative="1">
      <w:start w:val="1"/>
      <w:numFmt w:val="decimal"/>
      <w:lvlText w:val="%8."/>
      <w:lvlJc w:val="left"/>
      <w:pPr>
        <w:tabs>
          <w:tab w:val="num" w:pos="8235"/>
        </w:tabs>
        <w:ind w:left="8235" w:hanging="360"/>
      </w:pPr>
    </w:lvl>
    <w:lvl w:ilvl="8" w:tentative="1">
      <w:start w:val="1"/>
      <w:numFmt w:val="decimal"/>
      <w:lvlText w:val="%9."/>
      <w:lvlJc w:val="left"/>
      <w:pPr>
        <w:tabs>
          <w:tab w:val="num" w:pos="8955"/>
        </w:tabs>
        <w:ind w:left="8955" w:hanging="360"/>
      </w:pPr>
    </w:lvl>
  </w:abstractNum>
  <w:abstractNum w:abstractNumId="15" w15:restartNumberingAfterBreak="0">
    <w:nsid w:val="5A9263FC"/>
    <w:multiLevelType w:val="multilevel"/>
    <w:tmpl w:val="03FA01E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536C88"/>
    <w:multiLevelType w:val="multilevel"/>
    <w:tmpl w:val="E1CE36F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658621A4"/>
    <w:multiLevelType w:val="multilevel"/>
    <w:tmpl w:val="93629B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</w:num>
  <w:num w:numId="4">
    <w:abstractNumId w:val="11"/>
  </w:num>
  <w:num w:numId="5">
    <w:abstractNumId w:val="14"/>
  </w:num>
  <w:num w:numId="6">
    <w:abstractNumId w:val="0"/>
  </w:num>
  <w:num w:numId="7">
    <w:abstractNumId w:val="12"/>
  </w:num>
  <w:num w:numId="8">
    <w:abstractNumId w:val="16"/>
  </w:num>
  <w:num w:numId="9">
    <w:abstractNumId w:val="17"/>
  </w:num>
  <w:num w:numId="10">
    <w:abstractNumId w:val="3"/>
  </w:num>
  <w:num w:numId="11">
    <w:abstractNumId w:val="5"/>
  </w:num>
  <w:num w:numId="12">
    <w:abstractNumId w:val="4"/>
  </w:num>
  <w:num w:numId="13">
    <w:abstractNumId w:val="9"/>
  </w:num>
  <w:num w:numId="14">
    <w:abstractNumId w:val="15"/>
  </w:num>
  <w:num w:numId="15">
    <w:abstractNumId w:val="8"/>
  </w:num>
  <w:num w:numId="16">
    <w:abstractNumId w:val="6"/>
  </w:num>
  <w:num w:numId="17">
    <w:abstractNumId w:val="10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A44"/>
    <w:rsid w:val="001440A2"/>
    <w:rsid w:val="00A3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D103"/>
  <w15:chartTrackingRefBased/>
  <w15:docId w15:val="{6F640A19-B4A8-452C-AEC5-9CC4880F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40A2"/>
    <w:pPr>
      <w:spacing w:before="100" w:beforeAutospacing="1" w:after="100" w:afterAutospacing="1"/>
    </w:pPr>
  </w:style>
  <w:style w:type="character" w:styleId="a4">
    <w:name w:val="Strong"/>
    <w:basedOn w:val="a0"/>
    <w:qFormat/>
    <w:rsid w:val="001440A2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1440A2"/>
    <w:rPr>
      <w:rFonts w:cs="Times New Roman"/>
    </w:rPr>
  </w:style>
  <w:style w:type="character" w:styleId="a5">
    <w:name w:val="Emphasis"/>
    <w:basedOn w:val="a0"/>
    <w:uiPriority w:val="20"/>
    <w:qFormat/>
    <w:rsid w:val="001440A2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1440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0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440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0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440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4208</Words>
  <Characters>23988</Characters>
  <Application>Microsoft Office Word</Application>
  <DocSecurity>0</DocSecurity>
  <Lines>199</Lines>
  <Paragraphs>56</Paragraphs>
  <ScaleCrop>false</ScaleCrop>
  <Company/>
  <LinksUpToDate>false</LinksUpToDate>
  <CharactersWithSpaces>28140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calmi calmi</dc:creator>
  <cp:keywords/>
  <dc:description/>
  <cp:lastModifiedBy>calmi calmi</cp:lastModifiedBy>
  <cp:revision>3</cp:revision>
  <dcterms:created xsi:type="dcterms:W3CDTF">2023-09-03T14:57:00Z</dcterms:created>
  <dcterms:modified xsi:type="dcterms:W3CDTF">2023-09-03T15:07:00Z</dcterms:modified>
</cp:coreProperties>
</file>