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78AE" w:rsidRDefault="00EB6061" w:rsidP="00822D3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Мероприятие</w:t>
      </w:r>
      <w:proofErr w:type="gramEnd"/>
      <w:r w:rsidR="00D878AE">
        <w:rPr>
          <w:rFonts w:ascii="Times New Roman" w:hAnsi="Times New Roman" w:cs="Times New Roman"/>
          <w:b/>
          <w:sz w:val="28"/>
          <w:szCs w:val="28"/>
        </w:rPr>
        <w:t xml:space="preserve"> посвященное Дню солидарности по борьбе с терроризмом»</w:t>
      </w:r>
    </w:p>
    <w:p w:rsidR="00822D3C" w:rsidRDefault="0018304D" w:rsidP="00822D3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22D3C">
        <w:rPr>
          <w:rFonts w:ascii="Times New Roman" w:hAnsi="Times New Roman" w:cs="Times New Roman"/>
          <w:b/>
          <w:sz w:val="28"/>
          <w:szCs w:val="28"/>
        </w:rPr>
        <w:t>«Минута памяти</w:t>
      </w:r>
      <w:r w:rsidR="00822D3C">
        <w:rPr>
          <w:rFonts w:ascii="Times New Roman" w:hAnsi="Times New Roman" w:cs="Times New Roman"/>
          <w:b/>
          <w:sz w:val="28"/>
          <w:szCs w:val="28"/>
        </w:rPr>
        <w:t xml:space="preserve">». </w:t>
      </w:r>
    </w:p>
    <w:p w:rsidR="00822D3C" w:rsidRDefault="00822D3C" w:rsidP="00822D3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2D3C" w:rsidRPr="00822D3C" w:rsidRDefault="00822D3C" w:rsidP="00822D3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Конкурс детского рисунка </w:t>
      </w:r>
      <w:r w:rsidRPr="00822D3C">
        <w:rPr>
          <w:rFonts w:ascii="Times New Roman" w:hAnsi="Times New Roman" w:cs="Times New Roman"/>
          <w:b/>
          <w:sz w:val="28"/>
          <w:szCs w:val="28"/>
        </w:rPr>
        <w:t>«Дети против террора»</w:t>
      </w:r>
    </w:p>
    <w:p w:rsidR="00822D3C" w:rsidRDefault="00822D3C">
      <w:pPr>
        <w:rPr>
          <w:rFonts w:ascii="Times New Roman" w:hAnsi="Times New Roman" w:cs="Times New Roman"/>
          <w:sz w:val="28"/>
          <w:szCs w:val="28"/>
        </w:rPr>
      </w:pPr>
    </w:p>
    <w:p w:rsidR="00822D3C" w:rsidRDefault="00822D3C">
      <w:pPr>
        <w:rPr>
          <w:rFonts w:ascii="Times New Roman" w:hAnsi="Times New Roman" w:cs="Times New Roman"/>
          <w:sz w:val="28"/>
          <w:szCs w:val="28"/>
        </w:rPr>
      </w:pPr>
      <w:r w:rsidRPr="007F031E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п</w:t>
      </w:r>
      <w:r w:rsidR="0018304D" w:rsidRPr="00822D3C">
        <w:rPr>
          <w:rFonts w:ascii="Times New Roman" w:hAnsi="Times New Roman" w:cs="Times New Roman"/>
          <w:sz w:val="28"/>
          <w:szCs w:val="28"/>
        </w:rPr>
        <w:t xml:space="preserve">ропаганда ценности человеческой жизни и каждого человека. </w:t>
      </w:r>
    </w:p>
    <w:p w:rsidR="007F031E" w:rsidRDefault="007F031E">
      <w:pPr>
        <w:rPr>
          <w:rFonts w:ascii="Times New Roman" w:hAnsi="Times New Roman" w:cs="Times New Roman"/>
          <w:sz w:val="28"/>
          <w:szCs w:val="28"/>
        </w:rPr>
      </w:pPr>
      <w:r w:rsidRPr="00822D3C">
        <w:rPr>
          <w:rFonts w:ascii="Times New Roman" w:hAnsi="Times New Roman" w:cs="Times New Roman"/>
          <w:sz w:val="28"/>
          <w:szCs w:val="28"/>
        </w:rPr>
        <w:t>Побудить детей выразить в рисунках с помощью красок и карандашей свое отношение к насилию и террору с тем, чтобы вместе с взрослыми противостоять этой угрозе, с которой сегодня сталкивается весь мир</w:t>
      </w:r>
    </w:p>
    <w:p w:rsidR="007F031E" w:rsidRPr="007F031E" w:rsidRDefault="007F031E">
      <w:pPr>
        <w:rPr>
          <w:rFonts w:ascii="Times New Roman" w:hAnsi="Times New Roman" w:cs="Times New Roman"/>
          <w:i/>
          <w:sz w:val="28"/>
          <w:szCs w:val="28"/>
        </w:rPr>
      </w:pPr>
      <w:r w:rsidRPr="007F031E">
        <w:rPr>
          <w:rFonts w:ascii="Times New Roman" w:hAnsi="Times New Roman" w:cs="Times New Roman"/>
          <w:i/>
          <w:sz w:val="28"/>
          <w:szCs w:val="28"/>
        </w:rPr>
        <w:t>Задачи:</w:t>
      </w:r>
    </w:p>
    <w:p w:rsidR="007F031E" w:rsidRPr="0018304D" w:rsidRDefault="007F031E" w:rsidP="007F031E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8304D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в школьниках сострадание и соучастие к жертвам терроризма.</w:t>
      </w:r>
    </w:p>
    <w:p w:rsidR="007F031E" w:rsidRPr="0018304D" w:rsidRDefault="007F031E" w:rsidP="007F031E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304D">
        <w:rPr>
          <w:rFonts w:ascii="Times New Roman" w:eastAsia="Times New Roman" w:hAnsi="Times New Roman" w:cs="Times New Roman"/>
          <w:sz w:val="28"/>
          <w:szCs w:val="28"/>
          <w:lang w:eastAsia="ru-RU"/>
        </w:rPr>
        <w:t>Вызвать отрицание терроризма как явления.</w:t>
      </w:r>
    </w:p>
    <w:p w:rsidR="007F031E" w:rsidRPr="0018304D" w:rsidRDefault="007F031E" w:rsidP="007F031E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304D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Учить выявлять причины появления данного явления.</w:t>
      </w:r>
    </w:p>
    <w:p w:rsidR="007F031E" w:rsidRPr="0018304D" w:rsidRDefault="007F031E" w:rsidP="007F031E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304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Привести к осознанию важности собственного участия в вопросах безопасности страны и собственной безопасности.</w:t>
      </w:r>
    </w:p>
    <w:p w:rsidR="007F031E" w:rsidRPr="0018304D" w:rsidRDefault="007F031E" w:rsidP="007F031E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304D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 пользовать памяткой по безопасности.</w:t>
      </w:r>
    </w:p>
    <w:p w:rsidR="007F031E" w:rsidRPr="0018304D" w:rsidRDefault="007F031E" w:rsidP="007F031E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304D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 осознавать важность извлечения уроков истории для собственного и национального будущего.</w:t>
      </w:r>
    </w:p>
    <w:p w:rsidR="007F031E" w:rsidRDefault="007F031E">
      <w:pPr>
        <w:rPr>
          <w:rFonts w:ascii="Times New Roman" w:hAnsi="Times New Roman" w:cs="Times New Roman"/>
          <w:sz w:val="28"/>
          <w:szCs w:val="28"/>
        </w:rPr>
      </w:pPr>
    </w:p>
    <w:p w:rsidR="00822D3C" w:rsidRDefault="00822D3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проведения: школа</w:t>
      </w:r>
    </w:p>
    <w:p w:rsidR="009632C8" w:rsidRDefault="0018304D">
      <w:pPr>
        <w:rPr>
          <w:rFonts w:ascii="Times New Roman" w:hAnsi="Times New Roman" w:cs="Times New Roman"/>
          <w:sz w:val="28"/>
          <w:szCs w:val="28"/>
        </w:rPr>
      </w:pPr>
      <w:r w:rsidRPr="00822D3C">
        <w:rPr>
          <w:rFonts w:ascii="Times New Roman" w:hAnsi="Times New Roman" w:cs="Times New Roman"/>
          <w:sz w:val="28"/>
          <w:szCs w:val="28"/>
        </w:rPr>
        <w:t>Форма</w:t>
      </w:r>
      <w:r w:rsidR="00822D3C">
        <w:rPr>
          <w:rFonts w:ascii="Times New Roman" w:hAnsi="Times New Roman" w:cs="Times New Roman"/>
          <w:sz w:val="28"/>
          <w:szCs w:val="28"/>
        </w:rPr>
        <w:t xml:space="preserve"> проведения и краткий сценарий</w:t>
      </w:r>
      <w:proofErr w:type="gramStart"/>
      <w:r w:rsidR="00822D3C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822D3C">
        <w:rPr>
          <w:rFonts w:ascii="Times New Roman" w:hAnsi="Times New Roman" w:cs="Times New Roman"/>
          <w:sz w:val="28"/>
          <w:szCs w:val="28"/>
        </w:rPr>
        <w:t xml:space="preserve">  проводится 4</w:t>
      </w:r>
      <w:r w:rsidRPr="00822D3C">
        <w:rPr>
          <w:rFonts w:ascii="Times New Roman" w:hAnsi="Times New Roman" w:cs="Times New Roman"/>
          <w:sz w:val="28"/>
          <w:szCs w:val="28"/>
        </w:rPr>
        <w:t xml:space="preserve"> сентября в </w:t>
      </w:r>
      <w:r w:rsidR="00822D3C">
        <w:rPr>
          <w:rFonts w:ascii="Times New Roman" w:hAnsi="Times New Roman" w:cs="Times New Roman"/>
          <w:sz w:val="28"/>
          <w:szCs w:val="28"/>
        </w:rPr>
        <w:t>формате документального фильма</w:t>
      </w:r>
      <w:r w:rsidRPr="00822D3C">
        <w:rPr>
          <w:rFonts w:ascii="Times New Roman" w:hAnsi="Times New Roman" w:cs="Times New Roman"/>
          <w:sz w:val="28"/>
          <w:szCs w:val="28"/>
        </w:rPr>
        <w:t xml:space="preserve">. Для проведения мероприятия собирается материал, содержащий перечисление имен людей, погибших </w:t>
      </w:r>
      <w:proofErr w:type="gramStart"/>
      <w:r w:rsidRPr="00822D3C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Pr="00822D3C">
        <w:rPr>
          <w:rFonts w:ascii="Times New Roman" w:hAnsi="Times New Roman" w:cs="Times New Roman"/>
          <w:sz w:val="28"/>
          <w:szCs w:val="28"/>
        </w:rPr>
        <w:t xml:space="preserve"> различных </w:t>
      </w:r>
      <w:r w:rsidR="00D878AE">
        <w:rPr>
          <w:rFonts w:ascii="Times New Roman" w:hAnsi="Times New Roman" w:cs="Times New Roman"/>
          <w:sz w:val="28"/>
          <w:szCs w:val="28"/>
        </w:rPr>
        <w:pgNum/>
      </w:r>
      <w:proofErr w:type="spellStart"/>
      <w:r w:rsidR="00D878AE">
        <w:rPr>
          <w:rFonts w:ascii="Times New Roman" w:hAnsi="Times New Roman" w:cs="Times New Roman"/>
          <w:sz w:val="28"/>
          <w:szCs w:val="28"/>
        </w:rPr>
        <w:t>ерактах</w:t>
      </w:r>
      <w:proofErr w:type="spellEnd"/>
      <w:r w:rsidR="00822D3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8304D" w:rsidRPr="00822D3C" w:rsidRDefault="00822D3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Целевая аудитория : </w:t>
      </w:r>
      <w:r w:rsidR="009632C8">
        <w:rPr>
          <w:rFonts w:ascii="Times New Roman" w:hAnsi="Times New Roman" w:cs="Times New Roman"/>
          <w:sz w:val="28"/>
          <w:szCs w:val="28"/>
        </w:rPr>
        <w:t>дети 1 класс.</w:t>
      </w:r>
    </w:p>
    <w:p w:rsidR="00EE3341" w:rsidRDefault="00D878AE" w:rsidP="00D878A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План мероприятия.</w:t>
      </w:r>
    </w:p>
    <w:p w:rsidR="00D878AE" w:rsidRDefault="00D878AE" w:rsidP="00D878AE">
      <w:pPr>
        <w:pStyle w:val="a7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Просмотр фильма «Терроризм»</w:t>
      </w:r>
    </w:p>
    <w:p w:rsidR="00D878AE" w:rsidRDefault="00D878AE" w:rsidP="00D878AE">
      <w:pPr>
        <w:pStyle w:val="a7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Просмотр фильма «Скажи терроризму -  НЕТ!»</w:t>
      </w:r>
    </w:p>
    <w:p w:rsidR="00D878AE" w:rsidRDefault="00D878AE" w:rsidP="00D878AE">
      <w:pPr>
        <w:pStyle w:val="a7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Просмотр фильма «Мама, как хочется жить»</w:t>
      </w:r>
    </w:p>
    <w:p w:rsidR="00D878AE" w:rsidRDefault="00D878AE" w:rsidP="00D878AE">
      <w:pPr>
        <w:pStyle w:val="a7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  рисунков  «Дети  против терроризма»</w:t>
      </w:r>
    </w:p>
    <w:p w:rsidR="00D878AE" w:rsidRDefault="00D878AE" w:rsidP="00D878AE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D878AE" w:rsidRDefault="00D878AE" w:rsidP="00D878AE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D878AE" w:rsidRDefault="00D878AE" w:rsidP="00D878AE">
      <w:pPr>
        <w:pStyle w:val="a7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lastRenderedPageBreak/>
        <w:t>Аннтотация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 рисункам «Дети  против терроризма»</w:t>
      </w:r>
    </w:p>
    <w:p w:rsidR="00D878AE" w:rsidRPr="00D878AE" w:rsidRDefault="00D878AE" w:rsidP="00D878AE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EE3341" w:rsidRPr="00822D3C" w:rsidRDefault="00EE3341" w:rsidP="00EE3341">
      <w:pPr>
        <w:pStyle w:val="a4"/>
        <w:shd w:val="clear" w:color="auto" w:fill="FFFFFF"/>
        <w:rPr>
          <w:sz w:val="28"/>
          <w:szCs w:val="28"/>
        </w:rPr>
      </w:pPr>
      <w:r w:rsidRPr="00822D3C">
        <w:rPr>
          <w:sz w:val="28"/>
          <w:szCs w:val="28"/>
        </w:rPr>
        <w:t>Детей следует учить миру позитивно и побуждать их быть добр</w:t>
      </w:r>
      <w:r w:rsidR="00D878AE">
        <w:rPr>
          <w:sz w:val="28"/>
          <w:szCs w:val="28"/>
        </w:rPr>
        <w:t xml:space="preserve">ыми и понимать других. Рисунки </w:t>
      </w:r>
      <w:r w:rsidRPr="00822D3C">
        <w:rPr>
          <w:sz w:val="28"/>
          <w:szCs w:val="28"/>
        </w:rPr>
        <w:t xml:space="preserve"> могут быть отличным способом сделать это, так как они могут помочь детям узнать о разных культурах, животных и природе. Важно сосредоточиться на положительных аспектах мира и не подвергать детей негативным аспектам, таким как терроризм.</w:t>
      </w:r>
    </w:p>
    <w:p w:rsidR="00EE3341" w:rsidRDefault="00EE3341" w:rsidP="00EE3341">
      <w:pPr>
        <w:pStyle w:val="a4"/>
        <w:shd w:val="clear" w:color="auto" w:fill="FFFFFF"/>
        <w:rPr>
          <w:sz w:val="28"/>
          <w:szCs w:val="28"/>
        </w:rPr>
      </w:pPr>
      <w:r w:rsidRPr="00822D3C">
        <w:rPr>
          <w:sz w:val="28"/>
          <w:szCs w:val="28"/>
        </w:rPr>
        <w:t>Важно помнить, что к терроризму нельзя относиться легкомысленно. Это серьезная проблема, которая может иметь разрушительные последствия. Важно учить детей познавать мир безопасным и соответствующим возрасту способом. Раскраски могут быть отличным способом сделать это, так как они могут помочь детям познавать мир в веселой и творческой форме.</w:t>
      </w:r>
    </w:p>
    <w:p w:rsidR="00D878AE" w:rsidRDefault="00D878AE" w:rsidP="00EE3341">
      <w:pPr>
        <w:pStyle w:val="a4"/>
        <w:shd w:val="clear" w:color="auto" w:fill="FFFFFF"/>
        <w:rPr>
          <w:sz w:val="28"/>
          <w:szCs w:val="28"/>
        </w:rPr>
      </w:pPr>
    </w:p>
    <w:p w:rsidR="007F031E" w:rsidRPr="009C5A94" w:rsidRDefault="00D878AE" w:rsidP="00D878AE">
      <w:pPr>
        <w:pStyle w:val="a4"/>
        <w:shd w:val="clear" w:color="auto" w:fill="FFFFFF"/>
        <w:rPr>
          <w:b/>
        </w:rPr>
      </w:pPr>
      <w:r>
        <w:rPr>
          <w:b/>
          <w:sz w:val="28"/>
          <w:szCs w:val="28"/>
        </w:rPr>
        <w:t xml:space="preserve">Электронные  цифровые образовательные ресурсы:  </w:t>
      </w:r>
      <w:hyperlink r:id="rId5" w:tgtFrame="_blank" w:history="1">
        <w:proofErr w:type="spellStart"/>
        <w:r w:rsidR="00A80C66" w:rsidRPr="007F031E">
          <w:rPr>
            <w:rStyle w:val="a3"/>
            <w:b/>
            <w:bCs/>
            <w:color w:val="auto"/>
            <w:sz w:val="28"/>
            <w:szCs w:val="28"/>
            <w:u w:val="none"/>
            <w:shd w:val="clear" w:color="auto" w:fill="FFFFFF"/>
            <w:lang w:val="en-US"/>
          </w:rPr>
          <w:t>razrisyika</w:t>
        </w:r>
        <w:proofErr w:type="spellEnd"/>
        <w:r w:rsidR="00A80C66" w:rsidRPr="00D878AE">
          <w:rPr>
            <w:rStyle w:val="a3"/>
            <w:b/>
            <w:bCs/>
            <w:color w:val="auto"/>
            <w:sz w:val="28"/>
            <w:szCs w:val="28"/>
            <w:u w:val="none"/>
            <w:shd w:val="clear" w:color="auto" w:fill="FFFFFF"/>
          </w:rPr>
          <w:t>.</w:t>
        </w:r>
        <w:proofErr w:type="spellStart"/>
        <w:r w:rsidR="00A80C66" w:rsidRPr="007F031E">
          <w:rPr>
            <w:rStyle w:val="a3"/>
            <w:b/>
            <w:bCs/>
            <w:color w:val="auto"/>
            <w:sz w:val="28"/>
            <w:szCs w:val="28"/>
            <w:u w:val="none"/>
            <w:shd w:val="clear" w:color="auto" w:fill="FFFFFF"/>
            <w:lang w:val="en-US"/>
          </w:rPr>
          <w:t>ru</w:t>
        </w:r>
        <w:proofErr w:type="spellEnd"/>
      </w:hyperlink>
      <w:r w:rsidR="007F031E" w:rsidRPr="00D878AE">
        <w:rPr>
          <w:sz w:val="28"/>
          <w:szCs w:val="28"/>
        </w:rPr>
        <w:t xml:space="preserve"> </w:t>
      </w:r>
      <w:hyperlink r:id="rId6" w:tgtFrame="_blank" w:history="1">
        <w:proofErr w:type="spellStart"/>
        <w:r w:rsidR="007F031E" w:rsidRPr="007F031E">
          <w:rPr>
            <w:rStyle w:val="a3"/>
            <w:b/>
            <w:bCs/>
            <w:color w:val="auto"/>
            <w:sz w:val="28"/>
            <w:szCs w:val="28"/>
            <w:u w:val="none"/>
            <w:shd w:val="clear" w:color="auto" w:fill="FFFFFF"/>
            <w:lang w:val="en-US"/>
          </w:rPr>
          <w:t>vk</w:t>
        </w:r>
        <w:proofErr w:type="spellEnd"/>
        <w:r w:rsidR="007F031E" w:rsidRPr="00D878AE">
          <w:rPr>
            <w:rStyle w:val="a3"/>
            <w:b/>
            <w:bCs/>
            <w:color w:val="auto"/>
            <w:sz w:val="28"/>
            <w:szCs w:val="28"/>
            <w:u w:val="none"/>
            <w:shd w:val="clear" w:color="auto" w:fill="FFFFFF"/>
          </w:rPr>
          <w:t>.</w:t>
        </w:r>
        <w:r w:rsidR="007F031E" w:rsidRPr="007F031E">
          <w:rPr>
            <w:rStyle w:val="a3"/>
            <w:b/>
            <w:bCs/>
            <w:color w:val="auto"/>
            <w:sz w:val="28"/>
            <w:szCs w:val="28"/>
            <w:u w:val="none"/>
            <w:shd w:val="clear" w:color="auto" w:fill="FFFFFF"/>
            <w:lang w:val="en-US"/>
          </w:rPr>
          <w:t>com</w:t>
        </w:r>
      </w:hyperlink>
      <w:r w:rsidR="007F031E" w:rsidRPr="00D878AE">
        <w:rPr>
          <w:sz w:val="28"/>
          <w:szCs w:val="28"/>
        </w:rPr>
        <w:t>,</w:t>
      </w:r>
      <w:r w:rsidR="00336758" w:rsidRPr="009C5A94">
        <w:rPr>
          <w:b/>
        </w:rPr>
        <w:t xml:space="preserve"> </w:t>
      </w:r>
    </w:p>
    <w:p w:rsidR="0018304D" w:rsidRPr="009C5A94" w:rsidRDefault="009C5A9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Приложения:</w:t>
      </w:r>
    </w:p>
    <w:p w:rsidR="0018304D" w:rsidRPr="00D878AE" w:rsidRDefault="0018304D">
      <w:pPr>
        <w:rPr>
          <w:rFonts w:ascii="Times New Roman" w:hAnsi="Times New Roman" w:cs="Times New Roman"/>
          <w:sz w:val="28"/>
          <w:szCs w:val="28"/>
        </w:rPr>
      </w:pPr>
    </w:p>
    <w:p w:rsidR="0018304D" w:rsidRPr="00D878AE" w:rsidRDefault="00550F9E">
      <w:r>
        <w:object w:dxaOrig="1905" w:dyaOrig="8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5.25pt;height:40.5pt" o:ole="">
            <v:imagedata r:id="rId7" o:title=""/>
          </v:shape>
          <o:OLEObject Type="Embed" ProgID="Package" ShapeID="_x0000_i1025" DrawAspect="Content" ObjectID="_1755252944" r:id="rId8"/>
        </w:object>
      </w:r>
    </w:p>
    <w:sectPr w:rsidR="0018304D" w:rsidRPr="00D878AE" w:rsidSect="00633F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380BEF"/>
    <w:multiLevelType w:val="multilevel"/>
    <w:tmpl w:val="19A2A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C156CE9"/>
    <w:multiLevelType w:val="multilevel"/>
    <w:tmpl w:val="0FB872D2"/>
    <w:lvl w:ilvl="0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04"/>
        </w:tabs>
        <w:ind w:left="2804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964"/>
        </w:tabs>
        <w:ind w:left="4964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  <w:sz w:val="20"/>
      </w:rPr>
    </w:lvl>
  </w:abstractNum>
  <w:abstractNum w:abstractNumId="2">
    <w:nsid w:val="61636B84"/>
    <w:multiLevelType w:val="multilevel"/>
    <w:tmpl w:val="E55EDB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D63406E"/>
    <w:multiLevelType w:val="hybridMultilevel"/>
    <w:tmpl w:val="2594EA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characterSpacingControl w:val="doNotCompress"/>
  <w:compat/>
  <w:rsids>
    <w:rsidRoot w:val="0018304D"/>
    <w:rsid w:val="00001214"/>
    <w:rsid w:val="00001888"/>
    <w:rsid w:val="00002D58"/>
    <w:rsid w:val="0000461C"/>
    <w:rsid w:val="000063FA"/>
    <w:rsid w:val="00014C3D"/>
    <w:rsid w:val="000209BB"/>
    <w:rsid w:val="000228B2"/>
    <w:rsid w:val="00025383"/>
    <w:rsid w:val="000275D2"/>
    <w:rsid w:val="00030D70"/>
    <w:rsid w:val="0003515B"/>
    <w:rsid w:val="00035B01"/>
    <w:rsid w:val="00036340"/>
    <w:rsid w:val="00037465"/>
    <w:rsid w:val="00040DEE"/>
    <w:rsid w:val="0004158D"/>
    <w:rsid w:val="00041A1A"/>
    <w:rsid w:val="00042AB4"/>
    <w:rsid w:val="00043001"/>
    <w:rsid w:val="00043AC7"/>
    <w:rsid w:val="00043CCE"/>
    <w:rsid w:val="00044B70"/>
    <w:rsid w:val="0005165E"/>
    <w:rsid w:val="00051D45"/>
    <w:rsid w:val="00052349"/>
    <w:rsid w:val="00052F98"/>
    <w:rsid w:val="00053DF2"/>
    <w:rsid w:val="0005548D"/>
    <w:rsid w:val="00055544"/>
    <w:rsid w:val="00055A84"/>
    <w:rsid w:val="00056311"/>
    <w:rsid w:val="000656F6"/>
    <w:rsid w:val="0006693B"/>
    <w:rsid w:val="000701ED"/>
    <w:rsid w:val="00073275"/>
    <w:rsid w:val="000755A8"/>
    <w:rsid w:val="0007655C"/>
    <w:rsid w:val="000767BD"/>
    <w:rsid w:val="00080018"/>
    <w:rsid w:val="00080406"/>
    <w:rsid w:val="0008357D"/>
    <w:rsid w:val="000840C7"/>
    <w:rsid w:val="000872CC"/>
    <w:rsid w:val="00090E9D"/>
    <w:rsid w:val="0009112F"/>
    <w:rsid w:val="000941EB"/>
    <w:rsid w:val="000A1E80"/>
    <w:rsid w:val="000A43FC"/>
    <w:rsid w:val="000B3F02"/>
    <w:rsid w:val="000C18A2"/>
    <w:rsid w:val="000C1A08"/>
    <w:rsid w:val="000C2048"/>
    <w:rsid w:val="000C30D6"/>
    <w:rsid w:val="000C4812"/>
    <w:rsid w:val="000C51AB"/>
    <w:rsid w:val="000C5224"/>
    <w:rsid w:val="000C5324"/>
    <w:rsid w:val="000C6C7C"/>
    <w:rsid w:val="000C7D52"/>
    <w:rsid w:val="000D0379"/>
    <w:rsid w:val="000D10D4"/>
    <w:rsid w:val="000D4103"/>
    <w:rsid w:val="000E0E2F"/>
    <w:rsid w:val="000E2416"/>
    <w:rsid w:val="000E2F83"/>
    <w:rsid w:val="000E42C1"/>
    <w:rsid w:val="000E65F5"/>
    <w:rsid w:val="000E696A"/>
    <w:rsid w:val="000E74F9"/>
    <w:rsid w:val="000F0104"/>
    <w:rsid w:val="000F4D08"/>
    <w:rsid w:val="001005F1"/>
    <w:rsid w:val="00101B0B"/>
    <w:rsid w:val="00102081"/>
    <w:rsid w:val="00105E7D"/>
    <w:rsid w:val="001077DC"/>
    <w:rsid w:val="00107801"/>
    <w:rsid w:val="001119A3"/>
    <w:rsid w:val="00111A22"/>
    <w:rsid w:val="001132A3"/>
    <w:rsid w:val="00113A3D"/>
    <w:rsid w:val="001149E5"/>
    <w:rsid w:val="00116E82"/>
    <w:rsid w:val="00121D26"/>
    <w:rsid w:val="00124332"/>
    <w:rsid w:val="001250A8"/>
    <w:rsid w:val="0013550B"/>
    <w:rsid w:val="00135618"/>
    <w:rsid w:val="00140F7B"/>
    <w:rsid w:val="001439A8"/>
    <w:rsid w:val="00150FB0"/>
    <w:rsid w:val="0015403A"/>
    <w:rsid w:val="00156161"/>
    <w:rsid w:val="00161980"/>
    <w:rsid w:val="00161C8A"/>
    <w:rsid w:val="001636D8"/>
    <w:rsid w:val="0016506A"/>
    <w:rsid w:val="00173B70"/>
    <w:rsid w:val="00174290"/>
    <w:rsid w:val="00174719"/>
    <w:rsid w:val="0017503F"/>
    <w:rsid w:val="00177403"/>
    <w:rsid w:val="00180BFA"/>
    <w:rsid w:val="00181424"/>
    <w:rsid w:val="0018304D"/>
    <w:rsid w:val="00184836"/>
    <w:rsid w:val="001859A6"/>
    <w:rsid w:val="00186DEC"/>
    <w:rsid w:val="001875CF"/>
    <w:rsid w:val="00191FCB"/>
    <w:rsid w:val="00193A92"/>
    <w:rsid w:val="001947F3"/>
    <w:rsid w:val="001A0C62"/>
    <w:rsid w:val="001A1EE5"/>
    <w:rsid w:val="001A49A5"/>
    <w:rsid w:val="001A4D4B"/>
    <w:rsid w:val="001A7844"/>
    <w:rsid w:val="001A7C65"/>
    <w:rsid w:val="001B064E"/>
    <w:rsid w:val="001B777E"/>
    <w:rsid w:val="001C7F24"/>
    <w:rsid w:val="001D337E"/>
    <w:rsid w:val="001D3F57"/>
    <w:rsid w:val="001D4008"/>
    <w:rsid w:val="001D549B"/>
    <w:rsid w:val="001E0FAA"/>
    <w:rsid w:val="001E1AE6"/>
    <w:rsid w:val="001E27C1"/>
    <w:rsid w:val="001E2822"/>
    <w:rsid w:val="001E436A"/>
    <w:rsid w:val="001E4E5D"/>
    <w:rsid w:val="001E55A5"/>
    <w:rsid w:val="001E5DCA"/>
    <w:rsid w:val="001E6AF5"/>
    <w:rsid w:val="001E6E57"/>
    <w:rsid w:val="001F4F4C"/>
    <w:rsid w:val="001F6FF3"/>
    <w:rsid w:val="001F7A53"/>
    <w:rsid w:val="002064DF"/>
    <w:rsid w:val="002072C1"/>
    <w:rsid w:val="00210C02"/>
    <w:rsid w:val="00214E8E"/>
    <w:rsid w:val="0021612D"/>
    <w:rsid w:val="00220952"/>
    <w:rsid w:val="00221F3F"/>
    <w:rsid w:val="00225310"/>
    <w:rsid w:val="00230D19"/>
    <w:rsid w:val="00232717"/>
    <w:rsid w:val="0023361B"/>
    <w:rsid w:val="00233C0D"/>
    <w:rsid w:val="00236FE9"/>
    <w:rsid w:val="0024033E"/>
    <w:rsid w:val="00242273"/>
    <w:rsid w:val="00242E19"/>
    <w:rsid w:val="00244307"/>
    <w:rsid w:val="00244EAF"/>
    <w:rsid w:val="002451EC"/>
    <w:rsid w:val="00245503"/>
    <w:rsid w:val="00250ACF"/>
    <w:rsid w:val="002514DE"/>
    <w:rsid w:val="00252D56"/>
    <w:rsid w:val="00255DFD"/>
    <w:rsid w:val="002563F0"/>
    <w:rsid w:val="0025765C"/>
    <w:rsid w:val="00261DE4"/>
    <w:rsid w:val="00264B18"/>
    <w:rsid w:val="00266E98"/>
    <w:rsid w:val="00266EB0"/>
    <w:rsid w:val="00267AD4"/>
    <w:rsid w:val="00270545"/>
    <w:rsid w:val="00271755"/>
    <w:rsid w:val="002745B9"/>
    <w:rsid w:val="002761DB"/>
    <w:rsid w:val="002771D8"/>
    <w:rsid w:val="00277834"/>
    <w:rsid w:val="002827D1"/>
    <w:rsid w:val="00282B84"/>
    <w:rsid w:val="002838F2"/>
    <w:rsid w:val="002863C0"/>
    <w:rsid w:val="00287052"/>
    <w:rsid w:val="00287D64"/>
    <w:rsid w:val="002904A5"/>
    <w:rsid w:val="002906AB"/>
    <w:rsid w:val="00295573"/>
    <w:rsid w:val="002A0495"/>
    <w:rsid w:val="002A161B"/>
    <w:rsid w:val="002A5623"/>
    <w:rsid w:val="002B0E08"/>
    <w:rsid w:val="002B22DF"/>
    <w:rsid w:val="002B563F"/>
    <w:rsid w:val="002B6835"/>
    <w:rsid w:val="002C52CC"/>
    <w:rsid w:val="002C7389"/>
    <w:rsid w:val="002D0BE8"/>
    <w:rsid w:val="002D0E43"/>
    <w:rsid w:val="002D230A"/>
    <w:rsid w:val="002E01BE"/>
    <w:rsid w:val="002E4250"/>
    <w:rsid w:val="002E4ADA"/>
    <w:rsid w:val="002E533B"/>
    <w:rsid w:val="002E53EF"/>
    <w:rsid w:val="002E5B2E"/>
    <w:rsid w:val="002F01DD"/>
    <w:rsid w:val="002F05DD"/>
    <w:rsid w:val="002F1F18"/>
    <w:rsid w:val="002F49F8"/>
    <w:rsid w:val="002F7CDB"/>
    <w:rsid w:val="0030051D"/>
    <w:rsid w:val="00300887"/>
    <w:rsid w:val="00301D59"/>
    <w:rsid w:val="00305DFD"/>
    <w:rsid w:val="00307D21"/>
    <w:rsid w:val="003105B1"/>
    <w:rsid w:val="00311171"/>
    <w:rsid w:val="00314EE9"/>
    <w:rsid w:val="003166E8"/>
    <w:rsid w:val="00321392"/>
    <w:rsid w:val="003218A1"/>
    <w:rsid w:val="003226FD"/>
    <w:rsid w:val="00322ED2"/>
    <w:rsid w:val="003236A7"/>
    <w:rsid w:val="00326327"/>
    <w:rsid w:val="003304F4"/>
    <w:rsid w:val="00330AC3"/>
    <w:rsid w:val="00331CDF"/>
    <w:rsid w:val="003338FD"/>
    <w:rsid w:val="00336561"/>
    <w:rsid w:val="00336758"/>
    <w:rsid w:val="003422B2"/>
    <w:rsid w:val="00344A19"/>
    <w:rsid w:val="0035247F"/>
    <w:rsid w:val="00356053"/>
    <w:rsid w:val="003650A8"/>
    <w:rsid w:val="00367759"/>
    <w:rsid w:val="00367B88"/>
    <w:rsid w:val="0037272F"/>
    <w:rsid w:val="003806D5"/>
    <w:rsid w:val="00382F5D"/>
    <w:rsid w:val="0038468D"/>
    <w:rsid w:val="00386BC4"/>
    <w:rsid w:val="003963D2"/>
    <w:rsid w:val="003A0B03"/>
    <w:rsid w:val="003A3F89"/>
    <w:rsid w:val="003A45F9"/>
    <w:rsid w:val="003A47CD"/>
    <w:rsid w:val="003A65AA"/>
    <w:rsid w:val="003B2956"/>
    <w:rsid w:val="003B4303"/>
    <w:rsid w:val="003B4DBB"/>
    <w:rsid w:val="003B5920"/>
    <w:rsid w:val="003B6D1A"/>
    <w:rsid w:val="003C7143"/>
    <w:rsid w:val="003D04BC"/>
    <w:rsid w:val="003E1310"/>
    <w:rsid w:val="003E2DEF"/>
    <w:rsid w:val="003E44B3"/>
    <w:rsid w:val="003F0EFA"/>
    <w:rsid w:val="003F23EE"/>
    <w:rsid w:val="003F260B"/>
    <w:rsid w:val="003F380D"/>
    <w:rsid w:val="003F3E19"/>
    <w:rsid w:val="003F405E"/>
    <w:rsid w:val="003F4570"/>
    <w:rsid w:val="003F60CF"/>
    <w:rsid w:val="00401998"/>
    <w:rsid w:val="00403A21"/>
    <w:rsid w:val="0040421A"/>
    <w:rsid w:val="00405275"/>
    <w:rsid w:val="00405931"/>
    <w:rsid w:val="004068D4"/>
    <w:rsid w:val="0040724D"/>
    <w:rsid w:val="00407799"/>
    <w:rsid w:val="00412883"/>
    <w:rsid w:val="00416651"/>
    <w:rsid w:val="0042103B"/>
    <w:rsid w:val="0042114D"/>
    <w:rsid w:val="00421227"/>
    <w:rsid w:val="0042140D"/>
    <w:rsid w:val="00421DA9"/>
    <w:rsid w:val="00421FF1"/>
    <w:rsid w:val="00422CFC"/>
    <w:rsid w:val="0042531C"/>
    <w:rsid w:val="00426DFD"/>
    <w:rsid w:val="0043037E"/>
    <w:rsid w:val="00431796"/>
    <w:rsid w:val="00431C0D"/>
    <w:rsid w:val="00435A3B"/>
    <w:rsid w:val="00435A41"/>
    <w:rsid w:val="00436A04"/>
    <w:rsid w:val="00437CB1"/>
    <w:rsid w:val="00442CE8"/>
    <w:rsid w:val="00444490"/>
    <w:rsid w:val="00447787"/>
    <w:rsid w:val="00450441"/>
    <w:rsid w:val="00450F67"/>
    <w:rsid w:val="00452730"/>
    <w:rsid w:val="00453052"/>
    <w:rsid w:val="00453F70"/>
    <w:rsid w:val="00455EA6"/>
    <w:rsid w:val="004560BC"/>
    <w:rsid w:val="00456A5F"/>
    <w:rsid w:val="00456EA2"/>
    <w:rsid w:val="00460A87"/>
    <w:rsid w:val="00462568"/>
    <w:rsid w:val="00465056"/>
    <w:rsid w:val="00467B49"/>
    <w:rsid w:val="00472FDB"/>
    <w:rsid w:val="00474FC0"/>
    <w:rsid w:val="00476CC2"/>
    <w:rsid w:val="0047743C"/>
    <w:rsid w:val="00480DC0"/>
    <w:rsid w:val="00481889"/>
    <w:rsid w:val="00482991"/>
    <w:rsid w:val="00484F59"/>
    <w:rsid w:val="00487DAA"/>
    <w:rsid w:val="00492702"/>
    <w:rsid w:val="00492FB4"/>
    <w:rsid w:val="0049416C"/>
    <w:rsid w:val="0049459B"/>
    <w:rsid w:val="00495FCD"/>
    <w:rsid w:val="00496422"/>
    <w:rsid w:val="004A1C52"/>
    <w:rsid w:val="004A2C79"/>
    <w:rsid w:val="004A342B"/>
    <w:rsid w:val="004B2EE7"/>
    <w:rsid w:val="004B36C0"/>
    <w:rsid w:val="004B51A2"/>
    <w:rsid w:val="004B667F"/>
    <w:rsid w:val="004C1EAD"/>
    <w:rsid w:val="004C24FD"/>
    <w:rsid w:val="004C31AE"/>
    <w:rsid w:val="004C334E"/>
    <w:rsid w:val="004C37D0"/>
    <w:rsid w:val="004D0D63"/>
    <w:rsid w:val="004D21B6"/>
    <w:rsid w:val="004D29ED"/>
    <w:rsid w:val="004D6449"/>
    <w:rsid w:val="004D7D87"/>
    <w:rsid w:val="004E1C3E"/>
    <w:rsid w:val="004E2576"/>
    <w:rsid w:val="004E38CE"/>
    <w:rsid w:val="004E3EA4"/>
    <w:rsid w:val="004F1A9F"/>
    <w:rsid w:val="004F3970"/>
    <w:rsid w:val="004F4DEB"/>
    <w:rsid w:val="004F50C7"/>
    <w:rsid w:val="004F6282"/>
    <w:rsid w:val="004F6EAB"/>
    <w:rsid w:val="00501BA4"/>
    <w:rsid w:val="00503A93"/>
    <w:rsid w:val="005046E5"/>
    <w:rsid w:val="00506AF8"/>
    <w:rsid w:val="00510455"/>
    <w:rsid w:val="00514F43"/>
    <w:rsid w:val="00515122"/>
    <w:rsid w:val="00517615"/>
    <w:rsid w:val="00517B9E"/>
    <w:rsid w:val="00534733"/>
    <w:rsid w:val="00535A1E"/>
    <w:rsid w:val="005371DC"/>
    <w:rsid w:val="00543127"/>
    <w:rsid w:val="00546450"/>
    <w:rsid w:val="00550F9E"/>
    <w:rsid w:val="0055268B"/>
    <w:rsid w:val="00554CCF"/>
    <w:rsid w:val="0055520B"/>
    <w:rsid w:val="00556ABC"/>
    <w:rsid w:val="00560E71"/>
    <w:rsid w:val="00561AFA"/>
    <w:rsid w:val="00561DAB"/>
    <w:rsid w:val="005623CD"/>
    <w:rsid w:val="00564D0A"/>
    <w:rsid w:val="00566168"/>
    <w:rsid w:val="005666DB"/>
    <w:rsid w:val="0057209A"/>
    <w:rsid w:val="00572743"/>
    <w:rsid w:val="0057470D"/>
    <w:rsid w:val="005755F5"/>
    <w:rsid w:val="00575815"/>
    <w:rsid w:val="005760E2"/>
    <w:rsid w:val="0057639A"/>
    <w:rsid w:val="005803EA"/>
    <w:rsid w:val="00580F9B"/>
    <w:rsid w:val="00582C90"/>
    <w:rsid w:val="0058548A"/>
    <w:rsid w:val="00585FBA"/>
    <w:rsid w:val="00587A21"/>
    <w:rsid w:val="00592341"/>
    <w:rsid w:val="00594C87"/>
    <w:rsid w:val="005A4098"/>
    <w:rsid w:val="005A5DB5"/>
    <w:rsid w:val="005A5F37"/>
    <w:rsid w:val="005A77CA"/>
    <w:rsid w:val="005A7C84"/>
    <w:rsid w:val="005B0F53"/>
    <w:rsid w:val="005B599C"/>
    <w:rsid w:val="005C1D07"/>
    <w:rsid w:val="005C27E0"/>
    <w:rsid w:val="005C4C1B"/>
    <w:rsid w:val="005C4E84"/>
    <w:rsid w:val="005C6647"/>
    <w:rsid w:val="005C7BAE"/>
    <w:rsid w:val="005D4027"/>
    <w:rsid w:val="005D58EF"/>
    <w:rsid w:val="005D5B22"/>
    <w:rsid w:val="005D648F"/>
    <w:rsid w:val="005E22EA"/>
    <w:rsid w:val="005E514D"/>
    <w:rsid w:val="005E742F"/>
    <w:rsid w:val="005E79AB"/>
    <w:rsid w:val="005E7D80"/>
    <w:rsid w:val="005F0D71"/>
    <w:rsid w:val="005F1164"/>
    <w:rsid w:val="005F3297"/>
    <w:rsid w:val="005F4468"/>
    <w:rsid w:val="006012F0"/>
    <w:rsid w:val="006026D5"/>
    <w:rsid w:val="006073F0"/>
    <w:rsid w:val="00607A11"/>
    <w:rsid w:val="00612F8E"/>
    <w:rsid w:val="0061447E"/>
    <w:rsid w:val="006166CB"/>
    <w:rsid w:val="00623CDA"/>
    <w:rsid w:val="0062451B"/>
    <w:rsid w:val="0062461F"/>
    <w:rsid w:val="006260C4"/>
    <w:rsid w:val="00626394"/>
    <w:rsid w:val="0063074F"/>
    <w:rsid w:val="00631B84"/>
    <w:rsid w:val="00631F6A"/>
    <w:rsid w:val="00632790"/>
    <w:rsid w:val="00632C84"/>
    <w:rsid w:val="00633BD7"/>
    <w:rsid w:val="00633FCD"/>
    <w:rsid w:val="006423A0"/>
    <w:rsid w:val="006442D4"/>
    <w:rsid w:val="00645368"/>
    <w:rsid w:val="006462EE"/>
    <w:rsid w:val="00650001"/>
    <w:rsid w:val="00651EE0"/>
    <w:rsid w:val="00654E06"/>
    <w:rsid w:val="006552D6"/>
    <w:rsid w:val="00656C80"/>
    <w:rsid w:val="00666719"/>
    <w:rsid w:val="006677F2"/>
    <w:rsid w:val="00671729"/>
    <w:rsid w:val="00680C71"/>
    <w:rsid w:val="0068296A"/>
    <w:rsid w:val="00682CF8"/>
    <w:rsid w:val="00683123"/>
    <w:rsid w:val="00683773"/>
    <w:rsid w:val="006847FC"/>
    <w:rsid w:val="00685852"/>
    <w:rsid w:val="00687B88"/>
    <w:rsid w:val="00692851"/>
    <w:rsid w:val="00694F9E"/>
    <w:rsid w:val="006A0EC3"/>
    <w:rsid w:val="006A2F4C"/>
    <w:rsid w:val="006A3197"/>
    <w:rsid w:val="006A50B7"/>
    <w:rsid w:val="006B200A"/>
    <w:rsid w:val="006B34D9"/>
    <w:rsid w:val="006C0C60"/>
    <w:rsid w:val="006C2E63"/>
    <w:rsid w:val="006C4C68"/>
    <w:rsid w:val="006D13BE"/>
    <w:rsid w:val="006D2BD2"/>
    <w:rsid w:val="006D2C79"/>
    <w:rsid w:val="006D60D0"/>
    <w:rsid w:val="006D65D6"/>
    <w:rsid w:val="006D6B48"/>
    <w:rsid w:val="006D6B76"/>
    <w:rsid w:val="006D7698"/>
    <w:rsid w:val="006E1248"/>
    <w:rsid w:val="006E2B12"/>
    <w:rsid w:val="006E33FA"/>
    <w:rsid w:val="006E7291"/>
    <w:rsid w:val="006E783D"/>
    <w:rsid w:val="006F3C04"/>
    <w:rsid w:val="006F5B1B"/>
    <w:rsid w:val="007001C9"/>
    <w:rsid w:val="00700D2B"/>
    <w:rsid w:val="00701523"/>
    <w:rsid w:val="007017AB"/>
    <w:rsid w:val="00702070"/>
    <w:rsid w:val="0071166D"/>
    <w:rsid w:val="00714F59"/>
    <w:rsid w:val="00715134"/>
    <w:rsid w:val="007159C9"/>
    <w:rsid w:val="007202C4"/>
    <w:rsid w:val="00721F83"/>
    <w:rsid w:val="007235FD"/>
    <w:rsid w:val="007255D9"/>
    <w:rsid w:val="00726CFD"/>
    <w:rsid w:val="007275B4"/>
    <w:rsid w:val="007350BA"/>
    <w:rsid w:val="007373A6"/>
    <w:rsid w:val="007374C9"/>
    <w:rsid w:val="007416F3"/>
    <w:rsid w:val="00745670"/>
    <w:rsid w:val="007542DF"/>
    <w:rsid w:val="00755C52"/>
    <w:rsid w:val="00757540"/>
    <w:rsid w:val="00757831"/>
    <w:rsid w:val="0076040C"/>
    <w:rsid w:val="0076236F"/>
    <w:rsid w:val="00763E93"/>
    <w:rsid w:val="007663F8"/>
    <w:rsid w:val="007668B0"/>
    <w:rsid w:val="0077170F"/>
    <w:rsid w:val="00773725"/>
    <w:rsid w:val="007753BA"/>
    <w:rsid w:val="0077544E"/>
    <w:rsid w:val="007776B3"/>
    <w:rsid w:val="00786837"/>
    <w:rsid w:val="007932C4"/>
    <w:rsid w:val="007946D8"/>
    <w:rsid w:val="007958E1"/>
    <w:rsid w:val="007A0837"/>
    <w:rsid w:val="007A1CF4"/>
    <w:rsid w:val="007A3AD4"/>
    <w:rsid w:val="007A403A"/>
    <w:rsid w:val="007A4BD9"/>
    <w:rsid w:val="007A644A"/>
    <w:rsid w:val="007A6DF5"/>
    <w:rsid w:val="007B0344"/>
    <w:rsid w:val="007B0C72"/>
    <w:rsid w:val="007B0DC1"/>
    <w:rsid w:val="007B0F5D"/>
    <w:rsid w:val="007B4939"/>
    <w:rsid w:val="007B5EE6"/>
    <w:rsid w:val="007B6081"/>
    <w:rsid w:val="007C1B63"/>
    <w:rsid w:val="007C386A"/>
    <w:rsid w:val="007C41D1"/>
    <w:rsid w:val="007C61A7"/>
    <w:rsid w:val="007C6BA6"/>
    <w:rsid w:val="007C6C58"/>
    <w:rsid w:val="007D1244"/>
    <w:rsid w:val="007D2D91"/>
    <w:rsid w:val="007D3B63"/>
    <w:rsid w:val="007D40AD"/>
    <w:rsid w:val="007D6ACB"/>
    <w:rsid w:val="007D77DB"/>
    <w:rsid w:val="007E31DC"/>
    <w:rsid w:val="007E4AD1"/>
    <w:rsid w:val="007E4BA5"/>
    <w:rsid w:val="007E533B"/>
    <w:rsid w:val="007E5A91"/>
    <w:rsid w:val="007E7090"/>
    <w:rsid w:val="007E7A87"/>
    <w:rsid w:val="007F031E"/>
    <w:rsid w:val="007F262A"/>
    <w:rsid w:val="007F34B7"/>
    <w:rsid w:val="007F411B"/>
    <w:rsid w:val="007F6E0F"/>
    <w:rsid w:val="007F7395"/>
    <w:rsid w:val="008003B4"/>
    <w:rsid w:val="00801B53"/>
    <w:rsid w:val="00810949"/>
    <w:rsid w:val="00813DEB"/>
    <w:rsid w:val="00814DDD"/>
    <w:rsid w:val="00820BA6"/>
    <w:rsid w:val="00822795"/>
    <w:rsid w:val="00822D3C"/>
    <w:rsid w:val="00823045"/>
    <w:rsid w:val="00825218"/>
    <w:rsid w:val="00825446"/>
    <w:rsid w:val="008257FF"/>
    <w:rsid w:val="00830B8B"/>
    <w:rsid w:val="00831C74"/>
    <w:rsid w:val="008347A2"/>
    <w:rsid w:val="00834BDD"/>
    <w:rsid w:val="00835615"/>
    <w:rsid w:val="008358DB"/>
    <w:rsid w:val="008361C0"/>
    <w:rsid w:val="008376FD"/>
    <w:rsid w:val="008450B8"/>
    <w:rsid w:val="00845CA6"/>
    <w:rsid w:val="00847480"/>
    <w:rsid w:val="00850627"/>
    <w:rsid w:val="00853664"/>
    <w:rsid w:val="00856A81"/>
    <w:rsid w:val="00860F0C"/>
    <w:rsid w:val="0086195E"/>
    <w:rsid w:val="008622F6"/>
    <w:rsid w:val="00862A96"/>
    <w:rsid w:val="00863A5F"/>
    <w:rsid w:val="0086419A"/>
    <w:rsid w:val="00866E88"/>
    <w:rsid w:val="00870A12"/>
    <w:rsid w:val="00871F0D"/>
    <w:rsid w:val="008722A7"/>
    <w:rsid w:val="008723FF"/>
    <w:rsid w:val="00872E03"/>
    <w:rsid w:val="008730F1"/>
    <w:rsid w:val="008741A8"/>
    <w:rsid w:val="008804C6"/>
    <w:rsid w:val="008807C7"/>
    <w:rsid w:val="0088224F"/>
    <w:rsid w:val="008841C7"/>
    <w:rsid w:val="00885E74"/>
    <w:rsid w:val="00890E2E"/>
    <w:rsid w:val="00891C26"/>
    <w:rsid w:val="00893FE3"/>
    <w:rsid w:val="00894E8F"/>
    <w:rsid w:val="008976AE"/>
    <w:rsid w:val="0089785D"/>
    <w:rsid w:val="008A4E71"/>
    <w:rsid w:val="008A7F5C"/>
    <w:rsid w:val="008B5CF9"/>
    <w:rsid w:val="008C0AD5"/>
    <w:rsid w:val="008C0CED"/>
    <w:rsid w:val="008C2D3D"/>
    <w:rsid w:val="008C399A"/>
    <w:rsid w:val="008C6DBA"/>
    <w:rsid w:val="008C6FD5"/>
    <w:rsid w:val="008D2447"/>
    <w:rsid w:val="008D3BE7"/>
    <w:rsid w:val="008D45F6"/>
    <w:rsid w:val="008D79D1"/>
    <w:rsid w:val="008E1ECF"/>
    <w:rsid w:val="008E3F85"/>
    <w:rsid w:val="008E4180"/>
    <w:rsid w:val="008E4F8C"/>
    <w:rsid w:val="008E576C"/>
    <w:rsid w:val="008F19F5"/>
    <w:rsid w:val="008F3BFB"/>
    <w:rsid w:val="008F46FC"/>
    <w:rsid w:val="008F52A3"/>
    <w:rsid w:val="008F60E4"/>
    <w:rsid w:val="008F6CE4"/>
    <w:rsid w:val="00901CCD"/>
    <w:rsid w:val="00901DB3"/>
    <w:rsid w:val="00903DE9"/>
    <w:rsid w:val="00907EB6"/>
    <w:rsid w:val="00913CB2"/>
    <w:rsid w:val="00914EC2"/>
    <w:rsid w:val="00917547"/>
    <w:rsid w:val="00920CC7"/>
    <w:rsid w:val="00923E43"/>
    <w:rsid w:val="00924603"/>
    <w:rsid w:val="0092712A"/>
    <w:rsid w:val="00930916"/>
    <w:rsid w:val="00930E6C"/>
    <w:rsid w:val="00931954"/>
    <w:rsid w:val="009323EA"/>
    <w:rsid w:val="00932AC7"/>
    <w:rsid w:val="00933718"/>
    <w:rsid w:val="00933966"/>
    <w:rsid w:val="00935B32"/>
    <w:rsid w:val="00936996"/>
    <w:rsid w:val="00936FEB"/>
    <w:rsid w:val="009373E8"/>
    <w:rsid w:val="00943977"/>
    <w:rsid w:val="00944A6D"/>
    <w:rsid w:val="00950CCE"/>
    <w:rsid w:val="00956089"/>
    <w:rsid w:val="00956193"/>
    <w:rsid w:val="00961B3B"/>
    <w:rsid w:val="009632C8"/>
    <w:rsid w:val="009669D2"/>
    <w:rsid w:val="00967B3B"/>
    <w:rsid w:val="00967E90"/>
    <w:rsid w:val="00971A52"/>
    <w:rsid w:val="00972257"/>
    <w:rsid w:val="00975E9C"/>
    <w:rsid w:val="0097673F"/>
    <w:rsid w:val="009812A3"/>
    <w:rsid w:val="009863A2"/>
    <w:rsid w:val="00986E4F"/>
    <w:rsid w:val="00987717"/>
    <w:rsid w:val="0099205E"/>
    <w:rsid w:val="00993C15"/>
    <w:rsid w:val="009A00A8"/>
    <w:rsid w:val="009A04CA"/>
    <w:rsid w:val="009A0A2A"/>
    <w:rsid w:val="009A0D86"/>
    <w:rsid w:val="009B0BA9"/>
    <w:rsid w:val="009B3D13"/>
    <w:rsid w:val="009B6A8D"/>
    <w:rsid w:val="009B7307"/>
    <w:rsid w:val="009B7F33"/>
    <w:rsid w:val="009C0449"/>
    <w:rsid w:val="009C0764"/>
    <w:rsid w:val="009C3071"/>
    <w:rsid w:val="009C488A"/>
    <w:rsid w:val="009C5267"/>
    <w:rsid w:val="009C5A94"/>
    <w:rsid w:val="009D1D94"/>
    <w:rsid w:val="009D1EAF"/>
    <w:rsid w:val="009D5399"/>
    <w:rsid w:val="009D6ED2"/>
    <w:rsid w:val="009D75E8"/>
    <w:rsid w:val="009E0FCA"/>
    <w:rsid w:val="009E232E"/>
    <w:rsid w:val="009E2A70"/>
    <w:rsid w:val="009E2CD9"/>
    <w:rsid w:val="009E4714"/>
    <w:rsid w:val="009E630C"/>
    <w:rsid w:val="009E70E2"/>
    <w:rsid w:val="009F0E56"/>
    <w:rsid w:val="009F4E3F"/>
    <w:rsid w:val="009F6989"/>
    <w:rsid w:val="00A00092"/>
    <w:rsid w:val="00A01280"/>
    <w:rsid w:val="00A07CD9"/>
    <w:rsid w:val="00A151C0"/>
    <w:rsid w:val="00A15D1D"/>
    <w:rsid w:val="00A16F81"/>
    <w:rsid w:val="00A212A6"/>
    <w:rsid w:val="00A22666"/>
    <w:rsid w:val="00A2323D"/>
    <w:rsid w:val="00A254C7"/>
    <w:rsid w:val="00A26B55"/>
    <w:rsid w:val="00A302EA"/>
    <w:rsid w:val="00A36328"/>
    <w:rsid w:val="00A41F84"/>
    <w:rsid w:val="00A4314B"/>
    <w:rsid w:val="00A44029"/>
    <w:rsid w:val="00A508A5"/>
    <w:rsid w:val="00A508F3"/>
    <w:rsid w:val="00A51D3F"/>
    <w:rsid w:val="00A524D6"/>
    <w:rsid w:val="00A53387"/>
    <w:rsid w:val="00A533A6"/>
    <w:rsid w:val="00A53624"/>
    <w:rsid w:val="00A53C2F"/>
    <w:rsid w:val="00A543FF"/>
    <w:rsid w:val="00A54F30"/>
    <w:rsid w:val="00A55612"/>
    <w:rsid w:val="00A560F8"/>
    <w:rsid w:val="00A608E9"/>
    <w:rsid w:val="00A60CAE"/>
    <w:rsid w:val="00A625F6"/>
    <w:rsid w:val="00A633FA"/>
    <w:rsid w:val="00A640E0"/>
    <w:rsid w:val="00A675BB"/>
    <w:rsid w:val="00A67BA6"/>
    <w:rsid w:val="00A73275"/>
    <w:rsid w:val="00A7365E"/>
    <w:rsid w:val="00A73DD4"/>
    <w:rsid w:val="00A7606C"/>
    <w:rsid w:val="00A80446"/>
    <w:rsid w:val="00A80C66"/>
    <w:rsid w:val="00A81CE9"/>
    <w:rsid w:val="00A82605"/>
    <w:rsid w:val="00A82928"/>
    <w:rsid w:val="00A83C0C"/>
    <w:rsid w:val="00A86FB3"/>
    <w:rsid w:val="00A87696"/>
    <w:rsid w:val="00A9382B"/>
    <w:rsid w:val="00A9607C"/>
    <w:rsid w:val="00AA55B0"/>
    <w:rsid w:val="00AB0245"/>
    <w:rsid w:val="00AB22EF"/>
    <w:rsid w:val="00AB29A1"/>
    <w:rsid w:val="00AB4C86"/>
    <w:rsid w:val="00AB55A7"/>
    <w:rsid w:val="00AB56F0"/>
    <w:rsid w:val="00AB5F5A"/>
    <w:rsid w:val="00AB6769"/>
    <w:rsid w:val="00AB72BB"/>
    <w:rsid w:val="00AB72C7"/>
    <w:rsid w:val="00AB7B55"/>
    <w:rsid w:val="00AC035F"/>
    <w:rsid w:val="00AC1882"/>
    <w:rsid w:val="00AC1DAB"/>
    <w:rsid w:val="00AC3BB8"/>
    <w:rsid w:val="00AC3FA8"/>
    <w:rsid w:val="00AC4A7A"/>
    <w:rsid w:val="00AD0BF3"/>
    <w:rsid w:val="00AD1A4E"/>
    <w:rsid w:val="00AD3A59"/>
    <w:rsid w:val="00AD3D93"/>
    <w:rsid w:val="00AD6610"/>
    <w:rsid w:val="00AD6B59"/>
    <w:rsid w:val="00AD7ACF"/>
    <w:rsid w:val="00AE1645"/>
    <w:rsid w:val="00AE3468"/>
    <w:rsid w:val="00AE57C8"/>
    <w:rsid w:val="00AE57CB"/>
    <w:rsid w:val="00AE747F"/>
    <w:rsid w:val="00AF01EA"/>
    <w:rsid w:val="00AF10AD"/>
    <w:rsid w:val="00AF47A2"/>
    <w:rsid w:val="00AF575F"/>
    <w:rsid w:val="00AF7DE7"/>
    <w:rsid w:val="00B01B58"/>
    <w:rsid w:val="00B02641"/>
    <w:rsid w:val="00B103F1"/>
    <w:rsid w:val="00B1070E"/>
    <w:rsid w:val="00B1121B"/>
    <w:rsid w:val="00B12B30"/>
    <w:rsid w:val="00B14818"/>
    <w:rsid w:val="00B15EE7"/>
    <w:rsid w:val="00B20140"/>
    <w:rsid w:val="00B2329C"/>
    <w:rsid w:val="00B25A9F"/>
    <w:rsid w:val="00B26563"/>
    <w:rsid w:val="00B268A7"/>
    <w:rsid w:val="00B27A9C"/>
    <w:rsid w:val="00B33E8D"/>
    <w:rsid w:val="00B3751D"/>
    <w:rsid w:val="00B43A49"/>
    <w:rsid w:val="00B45426"/>
    <w:rsid w:val="00B45C75"/>
    <w:rsid w:val="00B51FFA"/>
    <w:rsid w:val="00B52B23"/>
    <w:rsid w:val="00B545CB"/>
    <w:rsid w:val="00B548E2"/>
    <w:rsid w:val="00B572C2"/>
    <w:rsid w:val="00B57766"/>
    <w:rsid w:val="00B62293"/>
    <w:rsid w:val="00B65DA0"/>
    <w:rsid w:val="00B70956"/>
    <w:rsid w:val="00B72A49"/>
    <w:rsid w:val="00B732B1"/>
    <w:rsid w:val="00B73B92"/>
    <w:rsid w:val="00B73BD9"/>
    <w:rsid w:val="00B7501D"/>
    <w:rsid w:val="00B75235"/>
    <w:rsid w:val="00B75B4B"/>
    <w:rsid w:val="00B75E27"/>
    <w:rsid w:val="00B76A5F"/>
    <w:rsid w:val="00B76B4B"/>
    <w:rsid w:val="00B80E30"/>
    <w:rsid w:val="00B81124"/>
    <w:rsid w:val="00B93A62"/>
    <w:rsid w:val="00B95EBC"/>
    <w:rsid w:val="00BA2369"/>
    <w:rsid w:val="00BA3B85"/>
    <w:rsid w:val="00BA4469"/>
    <w:rsid w:val="00BA4993"/>
    <w:rsid w:val="00BA6034"/>
    <w:rsid w:val="00BB43F8"/>
    <w:rsid w:val="00BB5AF1"/>
    <w:rsid w:val="00BB7C2D"/>
    <w:rsid w:val="00BC699D"/>
    <w:rsid w:val="00BD002F"/>
    <w:rsid w:val="00BD33F4"/>
    <w:rsid w:val="00BD5513"/>
    <w:rsid w:val="00BD5D0F"/>
    <w:rsid w:val="00BD63A0"/>
    <w:rsid w:val="00BD79D0"/>
    <w:rsid w:val="00BE09E1"/>
    <w:rsid w:val="00BE2DD4"/>
    <w:rsid w:val="00BE32BB"/>
    <w:rsid w:val="00BE45A2"/>
    <w:rsid w:val="00BE7133"/>
    <w:rsid w:val="00BF08FA"/>
    <w:rsid w:val="00BF3920"/>
    <w:rsid w:val="00BF5935"/>
    <w:rsid w:val="00BF61AC"/>
    <w:rsid w:val="00BF6FFC"/>
    <w:rsid w:val="00C0011F"/>
    <w:rsid w:val="00C01761"/>
    <w:rsid w:val="00C0176A"/>
    <w:rsid w:val="00C03CAB"/>
    <w:rsid w:val="00C05B0C"/>
    <w:rsid w:val="00C072A7"/>
    <w:rsid w:val="00C10924"/>
    <w:rsid w:val="00C11979"/>
    <w:rsid w:val="00C12DFE"/>
    <w:rsid w:val="00C136C3"/>
    <w:rsid w:val="00C2027A"/>
    <w:rsid w:val="00C2298C"/>
    <w:rsid w:val="00C23DA9"/>
    <w:rsid w:val="00C245D1"/>
    <w:rsid w:val="00C24AC6"/>
    <w:rsid w:val="00C26B1A"/>
    <w:rsid w:val="00C30298"/>
    <w:rsid w:val="00C32BBC"/>
    <w:rsid w:val="00C32D06"/>
    <w:rsid w:val="00C335DB"/>
    <w:rsid w:val="00C340D8"/>
    <w:rsid w:val="00C35116"/>
    <w:rsid w:val="00C37677"/>
    <w:rsid w:val="00C426B8"/>
    <w:rsid w:val="00C43532"/>
    <w:rsid w:val="00C45F28"/>
    <w:rsid w:val="00C47287"/>
    <w:rsid w:val="00C52173"/>
    <w:rsid w:val="00C63505"/>
    <w:rsid w:val="00C6554D"/>
    <w:rsid w:val="00C65D7F"/>
    <w:rsid w:val="00C66170"/>
    <w:rsid w:val="00C72414"/>
    <w:rsid w:val="00C8425D"/>
    <w:rsid w:val="00C84C71"/>
    <w:rsid w:val="00C861D9"/>
    <w:rsid w:val="00C92261"/>
    <w:rsid w:val="00C93949"/>
    <w:rsid w:val="00C9419F"/>
    <w:rsid w:val="00C94FE4"/>
    <w:rsid w:val="00C95669"/>
    <w:rsid w:val="00C97335"/>
    <w:rsid w:val="00CA3EF1"/>
    <w:rsid w:val="00CA43CC"/>
    <w:rsid w:val="00CB47BD"/>
    <w:rsid w:val="00CB78EC"/>
    <w:rsid w:val="00CC04BE"/>
    <w:rsid w:val="00CC0CBB"/>
    <w:rsid w:val="00CC22B1"/>
    <w:rsid w:val="00CC2B62"/>
    <w:rsid w:val="00CC3191"/>
    <w:rsid w:val="00CC39C8"/>
    <w:rsid w:val="00CC4A31"/>
    <w:rsid w:val="00CC57AA"/>
    <w:rsid w:val="00CC5873"/>
    <w:rsid w:val="00CC643E"/>
    <w:rsid w:val="00CD0FF2"/>
    <w:rsid w:val="00CD5A48"/>
    <w:rsid w:val="00CE0E2B"/>
    <w:rsid w:val="00CE3612"/>
    <w:rsid w:val="00CE3D4B"/>
    <w:rsid w:val="00CE4E8B"/>
    <w:rsid w:val="00CF05FA"/>
    <w:rsid w:val="00CF0F3A"/>
    <w:rsid w:val="00CF2F8B"/>
    <w:rsid w:val="00CF4A18"/>
    <w:rsid w:val="00CF72C2"/>
    <w:rsid w:val="00D00E87"/>
    <w:rsid w:val="00D04CC5"/>
    <w:rsid w:val="00D05A94"/>
    <w:rsid w:val="00D05BAD"/>
    <w:rsid w:val="00D10964"/>
    <w:rsid w:val="00D12507"/>
    <w:rsid w:val="00D15E6B"/>
    <w:rsid w:val="00D17583"/>
    <w:rsid w:val="00D177A6"/>
    <w:rsid w:val="00D20476"/>
    <w:rsid w:val="00D24E41"/>
    <w:rsid w:val="00D274BF"/>
    <w:rsid w:val="00D30F63"/>
    <w:rsid w:val="00D30FF8"/>
    <w:rsid w:val="00D34995"/>
    <w:rsid w:val="00D34E38"/>
    <w:rsid w:val="00D4014C"/>
    <w:rsid w:val="00D41123"/>
    <w:rsid w:val="00D4259C"/>
    <w:rsid w:val="00D4391C"/>
    <w:rsid w:val="00D47DAD"/>
    <w:rsid w:val="00D50143"/>
    <w:rsid w:val="00D52CED"/>
    <w:rsid w:val="00D53347"/>
    <w:rsid w:val="00D54887"/>
    <w:rsid w:val="00D57148"/>
    <w:rsid w:val="00D57AA6"/>
    <w:rsid w:val="00D57F2A"/>
    <w:rsid w:val="00D6145C"/>
    <w:rsid w:val="00D711C8"/>
    <w:rsid w:val="00D73530"/>
    <w:rsid w:val="00D73C81"/>
    <w:rsid w:val="00D80950"/>
    <w:rsid w:val="00D816E6"/>
    <w:rsid w:val="00D81E64"/>
    <w:rsid w:val="00D878AE"/>
    <w:rsid w:val="00D91294"/>
    <w:rsid w:val="00D92BB3"/>
    <w:rsid w:val="00D9361E"/>
    <w:rsid w:val="00D957E6"/>
    <w:rsid w:val="00D965CC"/>
    <w:rsid w:val="00D9675E"/>
    <w:rsid w:val="00DA20B1"/>
    <w:rsid w:val="00DA2D6F"/>
    <w:rsid w:val="00DA4F2B"/>
    <w:rsid w:val="00DA5480"/>
    <w:rsid w:val="00DA5508"/>
    <w:rsid w:val="00DA5BFD"/>
    <w:rsid w:val="00DA64ED"/>
    <w:rsid w:val="00DA719F"/>
    <w:rsid w:val="00DA7B36"/>
    <w:rsid w:val="00DB0471"/>
    <w:rsid w:val="00DB0CCF"/>
    <w:rsid w:val="00DB0EE6"/>
    <w:rsid w:val="00DB33AF"/>
    <w:rsid w:val="00DB4F94"/>
    <w:rsid w:val="00DB5394"/>
    <w:rsid w:val="00DB5CC7"/>
    <w:rsid w:val="00DB6BD6"/>
    <w:rsid w:val="00DB7183"/>
    <w:rsid w:val="00DB7289"/>
    <w:rsid w:val="00DB7725"/>
    <w:rsid w:val="00DC0FEA"/>
    <w:rsid w:val="00DC103A"/>
    <w:rsid w:val="00DC450A"/>
    <w:rsid w:val="00DC4B86"/>
    <w:rsid w:val="00DC4BCB"/>
    <w:rsid w:val="00DD06DC"/>
    <w:rsid w:val="00DD4D2A"/>
    <w:rsid w:val="00DD72C4"/>
    <w:rsid w:val="00DE1E6A"/>
    <w:rsid w:val="00DE28F2"/>
    <w:rsid w:val="00DE2B34"/>
    <w:rsid w:val="00DF0CD2"/>
    <w:rsid w:val="00DF4A72"/>
    <w:rsid w:val="00E01DD5"/>
    <w:rsid w:val="00E03A15"/>
    <w:rsid w:val="00E03CDC"/>
    <w:rsid w:val="00E10819"/>
    <w:rsid w:val="00E11969"/>
    <w:rsid w:val="00E14ED1"/>
    <w:rsid w:val="00E20EF9"/>
    <w:rsid w:val="00E22206"/>
    <w:rsid w:val="00E24AC3"/>
    <w:rsid w:val="00E25D0F"/>
    <w:rsid w:val="00E268D9"/>
    <w:rsid w:val="00E278B0"/>
    <w:rsid w:val="00E37747"/>
    <w:rsid w:val="00E4035D"/>
    <w:rsid w:val="00E40BD2"/>
    <w:rsid w:val="00E42E6B"/>
    <w:rsid w:val="00E43B2F"/>
    <w:rsid w:val="00E444F7"/>
    <w:rsid w:val="00E44AF2"/>
    <w:rsid w:val="00E473E9"/>
    <w:rsid w:val="00E5072C"/>
    <w:rsid w:val="00E521B7"/>
    <w:rsid w:val="00E52B18"/>
    <w:rsid w:val="00E60AEC"/>
    <w:rsid w:val="00E62267"/>
    <w:rsid w:val="00E623CE"/>
    <w:rsid w:val="00E64A26"/>
    <w:rsid w:val="00E65841"/>
    <w:rsid w:val="00E71618"/>
    <w:rsid w:val="00E73AB5"/>
    <w:rsid w:val="00E741FA"/>
    <w:rsid w:val="00E77EB5"/>
    <w:rsid w:val="00E81CB8"/>
    <w:rsid w:val="00E83B40"/>
    <w:rsid w:val="00E84823"/>
    <w:rsid w:val="00E907BA"/>
    <w:rsid w:val="00E9105A"/>
    <w:rsid w:val="00E91304"/>
    <w:rsid w:val="00E91B5D"/>
    <w:rsid w:val="00E94ECC"/>
    <w:rsid w:val="00E9540A"/>
    <w:rsid w:val="00E9564B"/>
    <w:rsid w:val="00EA4B8A"/>
    <w:rsid w:val="00EA610C"/>
    <w:rsid w:val="00EA75D5"/>
    <w:rsid w:val="00EA7BCF"/>
    <w:rsid w:val="00EB1FE0"/>
    <w:rsid w:val="00EB3EAC"/>
    <w:rsid w:val="00EB6061"/>
    <w:rsid w:val="00EC0FD5"/>
    <w:rsid w:val="00EC175B"/>
    <w:rsid w:val="00EC204A"/>
    <w:rsid w:val="00EC7ABC"/>
    <w:rsid w:val="00ED0690"/>
    <w:rsid w:val="00ED1114"/>
    <w:rsid w:val="00ED7D4D"/>
    <w:rsid w:val="00EE031D"/>
    <w:rsid w:val="00EE0EA5"/>
    <w:rsid w:val="00EE169B"/>
    <w:rsid w:val="00EE3341"/>
    <w:rsid w:val="00EF06DE"/>
    <w:rsid w:val="00EF0F6A"/>
    <w:rsid w:val="00EF10F7"/>
    <w:rsid w:val="00EF391F"/>
    <w:rsid w:val="00EF3C83"/>
    <w:rsid w:val="00EF6F2A"/>
    <w:rsid w:val="00F00FAE"/>
    <w:rsid w:val="00F057DE"/>
    <w:rsid w:val="00F11498"/>
    <w:rsid w:val="00F114DC"/>
    <w:rsid w:val="00F14052"/>
    <w:rsid w:val="00F1512B"/>
    <w:rsid w:val="00F16547"/>
    <w:rsid w:val="00F1758E"/>
    <w:rsid w:val="00F2076C"/>
    <w:rsid w:val="00F22D67"/>
    <w:rsid w:val="00F2634B"/>
    <w:rsid w:val="00F26CE4"/>
    <w:rsid w:val="00F272C6"/>
    <w:rsid w:val="00F31CE7"/>
    <w:rsid w:val="00F333D9"/>
    <w:rsid w:val="00F33C96"/>
    <w:rsid w:val="00F363F8"/>
    <w:rsid w:val="00F40765"/>
    <w:rsid w:val="00F40927"/>
    <w:rsid w:val="00F43231"/>
    <w:rsid w:val="00F50C56"/>
    <w:rsid w:val="00F52773"/>
    <w:rsid w:val="00F53247"/>
    <w:rsid w:val="00F55437"/>
    <w:rsid w:val="00F64103"/>
    <w:rsid w:val="00F656B7"/>
    <w:rsid w:val="00F67B73"/>
    <w:rsid w:val="00F7405E"/>
    <w:rsid w:val="00F74FEF"/>
    <w:rsid w:val="00F81800"/>
    <w:rsid w:val="00F81FCC"/>
    <w:rsid w:val="00F83F0C"/>
    <w:rsid w:val="00F87817"/>
    <w:rsid w:val="00F87D08"/>
    <w:rsid w:val="00F87DCF"/>
    <w:rsid w:val="00F9068A"/>
    <w:rsid w:val="00F92AB8"/>
    <w:rsid w:val="00F944A5"/>
    <w:rsid w:val="00F956E7"/>
    <w:rsid w:val="00F964AA"/>
    <w:rsid w:val="00F969E2"/>
    <w:rsid w:val="00FA33DF"/>
    <w:rsid w:val="00FA4482"/>
    <w:rsid w:val="00FA48C3"/>
    <w:rsid w:val="00FA7652"/>
    <w:rsid w:val="00FB2B97"/>
    <w:rsid w:val="00FB43C0"/>
    <w:rsid w:val="00FB7515"/>
    <w:rsid w:val="00FC3BCB"/>
    <w:rsid w:val="00FC4460"/>
    <w:rsid w:val="00FC5281"/>
    <w:rsid w:val="00FC56F3"/>
    <w:rsid w:val="00FC68FA"/>
    <w:rsid w:val="00FC7F67"/>
    <w:rsid w:val="00FD1735"/>
    <w:rsid w:val="00FD330D"/>
    <w:rsid w:val="00FD33AC"/>
    <w:rsid w:val="00FD5FE8"/>
    <w:rsid w:val="00FD6F2B"/>
    <w:rsid w:val="00FE03C3"/>
    <w:rsid w:val="00FE0913"/>
    <w:rsid w:val="00FE5520"/>
    <w:rsid w:val="00FE7631"/>
    <w:rsid w:val="00FF0C45"/>
    <w:rsid w:val="00FF112B"/>
    <w:rsid w:val="00FF622F"/>
    <w:rsid w:val="00FF6518"/>
    <w:rsid w:val="00FF65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3F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18304D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1830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18304D"/>
    <w:rPr>
      <w:b/>
      <w:bCs/>
    </w:rPr>
  </w:style>
  <w:style w:type="character" w:styleId="a6">
    <w:name w:val="Emphasis"/>
    <w:basedOn w:val="a0"/>
    <w:uiPriority w:val="20"/>
    <w:qFormat/>
    <w:rsid w:val="0018304D"/>
    <w:rPr>
      <w:i/>
      <w:iCs/>
    </w:rPr>
  </w:style>
  <w:style w:type="paragraph" w:styleId="a7">
    <w:name w:val="List Paragraph"/>
    <w:basedOn w:val="a"/>
    <w:uiPriority w:val="34"/>
    <w:qFormat/>
    <w:rsid w:val="00D878A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5483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899689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04516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112827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157932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919595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495071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80029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794419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766774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799759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996198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718803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060141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520613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85354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2110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vk.com/wall-138433233_11530" TargetMode="External"/><Relationship Id="rId5" Type="http://schemas.openxmlformats.org/officeDocument/2006/relationships/hyperlink" Target="https://razrisyika.ru/cat-terrorizmu-net-dlya-detey-24809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2</Pages>
  <Words>334</Words>
  <Characters>1907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МАМА</dc:creator>
  <cp:lastModifiedBy>МАМА</cp:lastModifiedBy>
  <cp:revision>20</cp:revision>
  <dcterms:created xsi:type="dcterms:W3CDTF">2023-09-02T20:49:00Z</dcterms:created>
  <dcterms:modified xsi:type="dcterms:W3CDTF">2023-09-03T10:29:00Z</dcterms:modified>
</cp:coreProperties>
</file>