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31B8" w:rsidRPr="003A7D25" w:rsidRDefault="00E031B8" w:rsidP="00E031B8">
      <w:pPr>
        <w:shd w:val="clear" w:color="auto" w:fill="FFFFFF"/>
        <w:spacing w:after="0" w:line="240" w:lineRule="auto"/>
        <w:ind w:left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3A7D25">
        <w:rPr>
          <w:rFonts w:ascii="Times New Roman" w:hAnsi="Times New Roman"/>
          <w:b/>
          <w:bCs/>
          <w:sz w:val="28"/>
          <w:szCs w:val="28"/>
        </w:rPr>
        <w:t>Конспект урока в 7 классе</w:t>
      </w:r>
    </w:p>
    <w:p w:rsidR="00E031B8" w:rsidRPr="00391F80" w:rsidRDefault="00E031B8" w:rsidP="00E031B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drawing>
          <wp:inline distT="0" distB="0" distL="0" distR="0">
            <wp:extent cx="6146800" cy="8530590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11403" t="5087" r="6491" b="10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8530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31B8" w:rsidRPr="00391F80" w:rsidRDefault="00E031B8" w:rsidP="00E031B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lastRenderedPageBreak/>
        <w:drawing>
          <wp:inline distT="0" distB="0" distL="0" distR="0">
            <wp:extent cx="5687060" cy="8530590"/>
            <wp:effectExtent l="1905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0707" t="6119" r="8145" b="110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7060" cy="8530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31B8" w:rsidRPr="00391F80" w:rsidRDefault="00E031B8" w:rsidP="00E031B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E031B8" w:rsidRPr="00391F80" w:rsidRDefault="00E031B8" w:rsidP="00E031B8">
      <w:pPr>
        <w:shd w:val="clear" w:color="auto" w:fill="FFFFFF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E031B8" w:rsidRPr="00391F80" w:rsidRDefault="00E031B8" w:rsidP="00E031B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lastRenderedPageBreak/>
        <w:drawing>
          <wp:inline distT="0" distB="0" distL="0" distR="0">
            <wp:extent cx="6400800" cy="8853170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0417" t="4514" r="4514" b="97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853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31B8" w:rsidRPr="00391F80" w:rsidRDefault="00E031B8" w:rsidP="00E031B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lastRenderedPageBreak/>
        <w:drawing>
          <wp:inline distT="0" distB="0" distL="0" distR="0">
            <wp:extent cx="5972810" cy="8557260"/>
            <wp:effectExtent l="19050" t="0" r="889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1217" t="5975" r="4898" b="105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557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31B8" w:rsidRPr="00391F80" w:rsidRDefault="00E031B8" w:rsidP="00E031B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E031B8" w:rsidRPr="00391F80" w:rsidRDefault="00E031B8" w:rsidP="00E031B8">
      <w:pPr>
        <w:shd w:val="clear" w:color="auto" w:fill="FFFFFF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lastRenderedPageBreak/>
        <w:drawing>
          <wp:inline distT="0" distB="0" distL="0" distR="0">
            <wp:extent cx="5956935" cy="9170670"/>
            <wp:effectExtent l="19050" t="0" r="571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0339" t="6061" r="8354" b="8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935" cy="9170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031B8" w:rsidRPr="00391F80" w:rsidSect="00F9456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proofState w:spelling="clean" w:grammar="clean"/>
  <w:defaultTabStop w:val="708"/>
  <w:characterSpacingControl w:val="doNotCompress"/>
  <w:compat/>
  <w:rsids>
    <w:rsidRoot w:val="00E031B8"/>
    <w:rsid w:val="00050D47"/>
    <w:rsid w:val="00E031B8"/>
    <w:rsid w:val="00F94565"/>
    <w:rsid w:val="00FB6F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31B8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031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031B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</Words>
  <Characters>34</Characters>
  <Application>Microsoft Office Word</Application>
  <DocSecurity>0</DocSecurity>
  <Lines>1</Lines>
  <Paragraphs>1</Paragraphs>
  <ScaleCrop>false</ScaleCrop>
  <Company>Ya Blondinko Edition</Company>
  <LinksUpToDate>false</LinksUpToDate>
  <CharactersWithSpaces>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Lena</dc:creator>
  <cp:lastModifiedBy>Lena</cp:lastModifiedBy>
  <cp:revision>3</cp:revision>
  <dcterms:created xsi:type="dcterms:W3CDTF">2023-08-30T11:12:00Z</dcterms:created>
  <dcterms:modified xsi:type="dcterms:W3CDTF">2023-08-30T11:38:00Z</dcterms:modified>
</cp:coreProperties>
</file>