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E8AA" w14:textId="77777777" w:rsidR="00077F0F" w:rsidRDefault="00077F0F" w:rsidP="00077F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14:paraId="7D16A961" w14:textId="77777777" w:rsidR="00077F0F" w:rsidRDefault="00077F0F" w:rsidP="00077F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математике за II триместр</w:t>
      </w:r>
    </w:p>
    <w:p w14:paraId="696CF688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работы</w:t>
      </w:r>
      <w:r>
        <w:rPr>
          <w:rFonts w:ascii="Times New Roman" w:hAnsi="Times New Roman" w:cs="Times New Roman"/>
          <w:sz w:val="24"/>
          <w:szCs w:val="24"/>
        </w:rPr>
        <w:t>: проверить</w:t>
      </w:r>
    </w:p>
    <w:p w14:paraId="143AA8D5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решать простые текстовые задачи в одно действие на вычитание</w:t>
      </w:r>
    </w:p>
    <w:p w14:paraId="296BBCA9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основе счета предметов) и сравнивать числа;</w:t>
      </w:r>
    </w:p>
    <w:p w14:paraId="25316B99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натурального ряда чисел в пределах 10 и умение выполнять</w:t>
      </w:r>
    </w:p>
    <w:p w14:paraId="73F99C01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и вычитание чисел в пределах 10;</w:t>
      </w:r>
    </w:p>
    <w:p w14:paraId="49E2C0E2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геометрического материала: отрезок, прямая и кривая линии.</w:t>
      </w:r>
    </w:p>
    <w:p w14:paraId="1B0E74F2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077F0F" w14:paraId="4EE05332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2F6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контрольной работы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1A78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заданий для детей с ЗПР</w:t>
            </w:r>
          </w:p>
        </w:tc>
      </w:tr>
      <w:tr w:rsidR="00077F0F" w14:paraId="038E1EDD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AB2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Вставь пропущенные числа:</w:t>
            </w:r>
          </w:p>
          <w:p w14:paraId="70A986D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7889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1, 2, 3, ..., ..., 6, ..., ..., 9, ... .</w:t>
            </w:r>
          </w:p>
          <w:p w14:paraId="60305E53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F82F3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F743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A7A5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0F" w14:paraId="148621F1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76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2.Реши задачу: Нина вырезала 5 флажков. 2 флажка подарила брату. Сколько флажков у неё</w:t>
            </w:r>
          </w:p>
          <w:p w14:paraId="62E94A7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осталось?</w:t>
            </w:r>
          </w:p>
          <w:p w14:paraId="2ADB3F34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484A9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207E9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382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0F" w14:paraId="25C67AD9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DD3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Вычисли:</w:t>
            </w:r>
          </w:p>
          <w:p w14:paraId="7FC439F5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07340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9–3=     5+3=       4+2=</w:t>
            </w:r>
          </w:p>
          <w:p w14:paraId="148232D9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8–2=     2+4=       5–4=</w:t>
            </w:r>
          </w:p>
          <w:p w14:paraId="61E56514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4+1+1=</w:t>
            </w:r>
          </w:p>
          <w:p w14:paraId="38639D9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15DD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76A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0F" w14:paraId="70EA881C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A7A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4.Сравни:</w:t>
            </w:r>
          </w:p>
          <w:p w14:paraId="6C2497A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B9D0A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* 4                        7 * 6</w:t>
            </w:r>
          </w:p>
          <w:p w14:paraId="4E2476B4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AAAB5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* 6                         9 * 9</w:t>
            </w:r>
          </w:p>
          <w:p w14:paraId="30A3E15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46B7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0F" w14:paraId="3A9A022F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8BC3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Начерти прямую, кривую линии и отрезок.</w:t>
            </w:r>
          </w:p>
          <w:p w14:paraId="42229FC4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7F9A5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107C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55403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4B954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4D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529061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1779A1C6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303FD5D0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1BFA5ED6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6F14FC26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131A37CA" w14:textId="77777777" w:rsidR="00077F0F" w:rsidRDefault="00077F0F" w:rsidP="00077F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 класс</w:t>
      </w:r>
    </w:p>
    <w:p w14:paraId="6FDB0F21" w14:textId="77777777" w:rsidR="00077F0F" w:rsidRDefault="00077F0F" w:rsidP="00077F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математике за II триместр</w:t>
      </w:r>
    </w:p>
    <w:p w14:paraId="41E06185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работы</w:t>
      </w:r>
      <w:r>
        <w:rPr>
          <w:rFonts w:ascii="Times New Roman" w:hAnsi="Times New Roman" w:cs="Times New Roman"/>
          <w:sz w:val="24"/>
          <w:szCs w:val="24"/>
        </w:rPr>
        <w:t>: проверить</w:t>
      </w:r>
    </w:p>
    <w:p w14:paraId="580A00F5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решать простые текстовые задачи в одно действие на вычитание</w:t>
      </w:r>
    </w:p>
    <w:p w14:paraId="12D3A873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основе счета предметов) и сравнивать числа;</w:t>
      </w:r>
    </w:p>
    <w:p w14:paraId="5CF1F767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натурального ряда чисел в пределах 10 и умение выполнять</w:t>
      </w:r>
    </w:p>
    <w:p w14:paraId="49AD0A07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и вычитание чисел в пределах 10;</w:t>
      </w:r>
    </w:p>
    <w:p w14:paraId="0E667FB2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геометрического материала: отрезок, прямая и кривая линии.</w:t>
      </w:r>
    </w:p>
    <w:p w14:paraId="0D3D7847" w14:textId="77777777" w:rsidR="00077F0F" w:rsidRDefault="00077F0F" w:rsidP="00077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569"/>
        <w:gridCol w:w="4776"/>
      </w:tblGrid>
      <w:tr w:rsidR="00077F0F" w14:paraId="0F477DE8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0081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контрольной работы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1DF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заданий для детей с ЗПР</w:t>
            </w:r>
          </w:p>
        </w:tc>
      </w:tr>
      <w:tr w:rsidR="00077F0F" w14:paraId="78FCC64B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E9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Вставь пропущенные числа:</w:t>
            </w:r>
          </w:p>
          <w:p w14:paraId="1028E7E7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5405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1, 2, 3, ..., ..., 6, ..., ..., 9, ... .</w:t>
            </w:r>
          </w:p>
          <w:p w14:paraId="3D931982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67561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1EC51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D6B7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Вставь пропущенные числа, используя числовой ряд </w:t>
            </w:r>
          </w:p>
          <w:p w14:paraId="0F70E48E" w14:textId="621EC86D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2EDE96" wp14:editId="79D4571C">
                  <wp:extent cx="2895600" cy="358140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F0F" w14:paraId="757B0B39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199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2.Реши задачу: Нина вырезала 5 флажков. 2 флажка подарила брату. Сколько флажков у неё</w:t>
            </w:r>
          </w:p>
          <w:p w14:paraId="5FF38B4D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осталось?</w:t>
            </w:r>
          </w:p>
          <w:p w14:paraId="1D33FF10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CC67A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722F7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4641" w14:textId="2487ECE8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20AAB6" wp14:editId="6BCCA2A1">
                      <wp:simplePos x="0" y="0"/>
                      <wp:positionH relativeFrom="column">
                        <wp:posOffset>1763395</wp:posOffset>
                      </wp:positionH>
                      <wp:positionV relativeFrom="paragraph">
                        <wp:posOffset>121920</wp:posOffset>
                      </wp:positionV>
                      <wp:extent cx="361950" cy="32385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A0AAEC" id="Прямая соединительная линия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85pt,9.6pt" to="167.3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41C6E8" wp14:editId="1D5E6B83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198120</wp:posOffset>
                      </wp:positionV>
                      <wp:extent cx="314325" cy="257175"/>
                      <wp:effectExtent l="0" t="0" r="28575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257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2BFB7F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85pt,15.6pt" to="208.6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1E08F1" wp14:editId="64A132C4">
                  <wp:extent cx="563880" cy="662940"/>
                  <wp:effectExtent l="0" t="0" r="762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49E755" wp14:editId="02A2172F">
                  <wp:extent cx="563880" cy="662940"/>
                  <wp:effectExtent l="0" t="0" r="762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3C834B" wp14:editId="32152655">
                  <wp:extent cx="563880" cy="662940"/>
                  <wp:effectExtent l="0" t="0" r="762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859ECD" wp14:editId="5B8FE7D5">
                  <wp:extent cx="563880" cy="662940"/>
                  <wp:effectExtent l="0" t="0" r="762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29EE0C" wp14:editId="140368B9">
                  <wp:extent cx="563880" cy="662940"/>
                  <wp:effectExtent l="0" t="0" r="762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D5145D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</w:tr>
      <w:tr w:rsidR="00077F0F" w14:paraId="0C609983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88F0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Вычисли:</w:t>
            </w:r>
          </w:p>
          <w:p w14:paraId="6E142325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538F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9–3=     5+3=       4+2=</w:t>
            </w:r>
          </w:p>
          <w:p w14:paraId="18B7B673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8–2=     2+4=       5–4=</w:t>
            </w:r>
          </w:p>
          <w:p w14:paraId="5ADF1545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4+1+1=</w:t>
            </w:r>
          </w:p>
          <w:p w14:paraId="3B3FDA73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C343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CB91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Вычисли, используя числовой ряд</w:t>
            </w:r>
          </w:p>
          <w:p w14:paraId="349D4C3F" w14:textId="34E1F29A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9E1873" wp14:editId="420780B8">
                  <wp:extent cx="2895600" cy="3581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82ED2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счётного материала, таблицы сложения.</w:t>
            </w:r>
          </w:p>
          <w:p w14:paraId="66D1741E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0F" w14:paraId="484C1AFF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FEA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4.Сравни:</w:t>
            </w:r>
          </w:p>
          <w:p w14:paraId="754FDC48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2A13B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* 4                        7 * 6</w:t>
            </w:r>
          </w:p>
          <w:p w14:paraId="2CB01DA4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DE1CF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* 6                         9 * 9</w:t>
            </w:r>
          </w:p>
          <w:p w14:paraId="417CBC1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4607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Сравни, используя знаки &gt;, &lt;, =</w:t>
            </w:r>
          </w:p>
          <w:p w14:paraId="3B105BCD" w14:textId="3CF8A144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78945D" wp14:editId="676230D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84455</wp:posOffset>
                      </wp:positionV>
                      <wp:extent cx="171450" cy="190500"/>
                      <wp:effectExtent l="0" t="0" r="19050" b="1905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90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83105" id="Прямоугольник 15" o:spid="_x0000_s1026" style="position:absolute;margin-left:22.6pt;margin-top:6.65pt;width:13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" fillcolor="#4472c4 [3204]" strokecolor="#1f3763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E084B6" wp14:editId="7955600F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77470</wp:posOffset>
                      </wp:positionV>
                      <wp:extent cx="171450" cy="190500"/>
                      <wp:effectExtent l="0" t="0" r="19050" b="1905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90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4D123" id="Прямоугольник 16" o:spid="_x0000_s1026" style="position:absolute;margin-left:4.05pt;margin-top:6.1pt;width:13.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" fillcolor="#4472c4 [3204]" strokecolor="#1f3763 [1604]" strokeweight="1pt"/>
                  </w:pict>
                </mc:Fallback>
              </mc:AlternateContent>
            </w:r>
          </w:p>
          <w:p w14:paraId="7D9E9877" w14:textId="2A5F871F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4FF42F" wp14:editId="1EB89602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245110</wp:posOffset>
                      </wp:positionV>
                      <wp:extent cx="266700" cy="238125"/>
                      <wp:effectExtent l="0" t="0" r="19050" b="28575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67EB98" id="Овал 22" o:spid="_x0000_s1026" style="position:absolute;margin-left:78.3pt;margin-top:19.3pt;width:21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57A683" wp14:editId="525A2B8B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245110</wp:posOffset>
                      </wp:positionV>
                      <wp:extent cx="266700" cy="238125"/>
                      <wp:effectExtent l="0" t="0" r="19050" b="2857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F24599" id="Овал 20" o:spid="_x0000_s1026" style="position:absolute;margin-left:52.05pt;margin-top:19.3pt;width:21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9BCEAE" wp14:editId="75EBCAF8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245110</wp:posOffset>
                      </wp:positionV>
                      <wp:extent cx="266700" cy="238125"/>
                      <wp:effectExtent l="0" t="0" r="19050" b="2857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A37EC0" id="Овал 19" o:spid="_x0000_s1026" style="position:absolute;margin-left:25.05pt;margin-top:19.3pt;width:21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548994" wp14:editId="49F063E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248285</wp:posOffset>
                      </wp:positionV>
                      <wp:extent cx="266700" cy="238125"/>
                      <wp:effectExtent l="0" t="0" r="19050" b="2857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8FAF33" id="Овал 17" o:spid="_x0000_s1026" style="position:absolute;margin-left:.1pt;margin-top:19.55pt;width:21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077F0F" w14:paraId="5BAA3DCB" w14:textId="77777777" w:rsidTr="00077F0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597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Начерти прямую, кривую линии, луч и отрезок.</w:t>
            </w:r>
          </w:p>
          <w:p w14:paraId="680FEA3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9EB78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B351C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136D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1640A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CB98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Начерти с помощью линейки простым карандашом.1 Вспомни, какую линию называют прямой, кривой, лучом, отрезком (прочитать правило).</w:t>
            </w:r>
          </w:p>
          <w:p w14:paraId="677A58B6" w14:textId="77777777" w:rsidR="00077F0F" w:rsidRDefault="00077F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2.Начерти по образцу.3 Выбери из уже начерченных линий прямую , кривую линии, луч, отрезок.</w:t>
            </w:r>
          </w:p>
        </w:tc>
      </w:tr>
    </w:tbl>
    <w:p w14:paraId="2D11825E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13C32006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3FB051C8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6A3E4A0F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72AC0A92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4D1E7D2C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25B4DDD3" w14:textId="77777777" w:rsidR="00077F0F" w:rsidRDefault="00077F0F" w:rsidP="00077F0F">
      <w:pPr>
        <w:rPr>
          <w:rFonts w:ascii="Times New Roman" w:hAnsi="Times New Roman" w:cs="Times New Roman"/>
          <w:sz w:val="24"/>
          <w:szCs w:val="24"/>
        </w:rPr>
      </w:pPr>
    </w:p>
    <w:p w14:paraId="00B78C2D" w14:textId="77777777" w:rsidR="007D4D15" w:rsidRDefault="007D4D15">
      <w:bookmarkStart w:id="0" w:name="_GoBack"/>
      <w:bookmarkEnd w:id="0"/>
    </w:p>
    <w:sectPr w:rsidR="007D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7AE"/>
    <w:rsid w:val="00077F0F"/>
    <w:rsid w:val="007D4D15"/>
    <w:rsid w:val="0089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E3239-78F0-4665-B3A2-5E4DB472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F0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F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3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</dc:creator>
  <cp:keywords/>
  <dc:description/>
  <cp:lastModifiedBy>28</cp:lastModifiedBy>
  <cp:revision>3</cp:revision>
  <dcterms:created xsi:type="dcterms:W3CDTF">2023-08-30T04:27:00Z</dcterms:created>
  <dcterms:modified xsi:type="dcterms:W3CDTF">2023-08-30T04:27:00Z</dcterms:modified>
</cp:coreProperties>
</file>