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A29F23" w14:textId="6A8C0FC7" w:rsidR="000A514A" w:rsidRDefault="000A514A" w:rsidP="00844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463025" w14:textId="7B6CA907" w:rsidR="00A436D4" w:rsidRPr="00A436D4" w:rsidRDefault="00A436D4" w:rsidP="00844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Сценарий праздника на тему: «Путешествие в страну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Витаминка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2660407A" w14:textId="77777777" w:rsidR="00DC6F53" w:rsidRDefault="00844406" w:rsidP="00844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42AB">
        <w:rPr>
          <w:rFonts w:ascii="Times New Roman" w:eastAsia="Times New Roman" w:hAnsi="Times New Roman" w:cs="Times New Roman"/>
          <w:b/>
          <w:bCs/>
          <w:sz w:val="24"/>
          <w:szCs w:val="24"/>
        </w:rPr>
        <w:t>Целевая группа: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36D4">
        <w:rPr>
          <w:rFonts w:ascii="Times New Roman" w:eastAsia="Times New Roman" w:hAnsi="Times New Roman" w:cs="Times New Roman"/>
          <w:sz w:val="24"/>
          <w:szCs w:val="24"/>
        </w:rPr>
        <w:t>дети дошкольного возраста 6-7 лет.</w:t>
      </w:r>
    </w:p>
    <w:p w14:paraId="08150E33" w14:textId="77777777" w:rsidR="00CB1F62" w:rsidRDefault="00DC6F53" w:rsidP="00844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1F62">
        <w:rPr>
          <w:rFonts w:ascii="Times New Roman" w:eastAsia="Times New Roman" w:hAnsi="Times New Roman" w:cs="Times New Roman"/>
          <w:b/>
          <w:bCs/>
          <w:sz w:val="24"/>
          <w:szCs w:val="24"/>
        </w:rPr>
        <w:t>Приглашенные участники и гости праздника</w:t>
      </w:r>
      <w:r w:rsidR="00CB1F6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4FBFE49F" w14:textId="2FAC2912" w:rsidR="00766441" w:rsidRPr="00702DDA" w:rsidRDefault="00CB1F62" w:rsidP="00844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1F62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Ответственные: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Ильичева В. И</w:t>
      </w:r>
      <w:r w:rsidR="00AD68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D6825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spellEnd"/>
      <w:r w:rsidR="00AD6825">
        <w:rPr>
          <w:rFonts w:ascii="Times New Roman" w:eastAsia="Times New Roman" w:hAnsi="Times New Roman" w:cs="Times New Roman"/>
          <w:sz w:val="24"/>
          <w:szCs w:val="24"/>
        </w:rPr>
        <w:t xml:space="preserve"> др.</w:t>
      </w:r>
      <w:r w:rsidR="00E63E6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E63E68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Цель: </w:t>
      </w:r>
      <w:r w:rsidR="00766441">
        <w:rPr>
          <w:rFonts w:ascii="Times New Roman" w:eastAsia="Times New Roman" w:hAnsi="Times New Roman" w:cs="Times New Roman"/>
          <w:sz w:val="24"/>
          <w:szCs w:val="24"/>
        </w:rPr>
        <w:t>Создать условия для формирования потребности</w:t>
      </w:r>
      <w:r w:rsidR="00E63E68">
        <w:rPr>
          <w:rFonts w:ascii="Times New Roman" w:eastAsia="Times New Roman" w:hAnsi="Times New Roman" w:cs="Times New Roman"/>
          <w:sz w:val="24"/>
          <w:szCs w:val="24"/>
        </w:rPr>
        <w:t xml:space="preserve"> у обучающихся вести здоровый образ жизни и ответственно относиться к своему здоровью.</w:t>
      </w:r>
      <w:r w:rsidR="00E63E68">
        <w:rPr>
          <w:rFonts w:ascii="Times New Roman" w:eastAsia="Times New Roman" w:hAnsi="Times New Roman" w:cs="Times New Roman"/>
          <w:sz w:val="24"/>
          <w:szCs w:val="24"/>
        </w:rPr>
        <w:br/>
      </w:r>
      <w:r w:rsidR="00E63E68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  <w:r w:rsidR="00E63E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E63E6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E63E68" w:rsidRPr="0076644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Образовательная:</w:t>
      </w:r>
      <w:r w:rsidR="00E63E68" w:rsidRPr="007664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66441">
        <w:rPr>
          <w:rFonts w:ascii="Times New Roman" w:eastAsia="Times New Roman" w:hAnsi="Times New Roman" w:cs="Times New Roman"/>
          <w:color w:val="000000"/>
          <w:sz w:val="24"/>
          <w:szCs w:val="24"/>
        </w:rPr>
        <w:t>Закрепить знания компонентов здорового образа жизни, в</w:t>
      </w:r>
      <w:r w:rsidR="00E63E68" w:rsidRPr="00766441">
        <w:rPr>
          <w:rFonts w:ascii="Times New Roman" w:eastAsia="Times New Roman" w:hAnsi="Times New Roman" w:cs="Times New Roman"/>
          <w:color w:val="000000"/>
          <w:sz w:val="24"/>
          <w:szCs w:val="24"/>
        </w:rPr>
        <w:t>ызвать интерес к проблеме зд</w:t>
      </w:r>
      <w:r w:rsidR="00766441">
        <w:rPr>
          <w:rFonts w:ascii="Times New Roman" w:eastAsia="Times New Roman" w:hAnsi="Times New Roman" w:cs="Times New Roman"/>
          <w:color w:val="000000"/>
          <w:sz w:val="24"/>
          <w:szCs w:val="24"/>
        </w:rPr>
        <w:t>оровья, желание задуматься над ценностью своего здоровья.</w:t>
      </w:r>
    </w:p>
    <w:p w14:paraId="095A1AD6" w14:textId="77777777" w:rsidR="00CB1F62" w:rsidRDefault="00E63E68" w:rsidP="008444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Развивающая: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Способствовать развитию у</w:t>
      </w:r>
      <w:r w:rsidR="00766441">
        <w:rPr>
          <w:rFonts w:ascii="Times New Roman" w:eastAsia="Times New Roman" w:hAnsi="Times New Roman" w:cs="Times New Roman"/>
          <w:color w:val="000000"/>
          <w:sz w:val="24"/>
          <w:szCs w:val="24"/>
        </w:rPr>
        <w:t>мений рассуждать, анализировать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обобщать полученные знания в области здорового образа жизни.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Воспитательная: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66441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ответственное отношение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собственному здоровью.</w:t>
      </w:r>
    </w:p>
    <w:p w14:paraId="0FB2789D" w14:textId="7A8C3566" w:rsidR="000A514A" w:rsidRPr="00CB1F62" w:rsidRDefault="00CB1F62" w:rsidP="00CB1F62">
      <w:pPr>
        <w:spacing w:before="60"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CB1F62">
        <w:rPr>
          <w:rFonts w:ascii="Times New Roman" w:hAnsi="Times New Roman"/>
          <w:b/>
          <w:iCs/>
          <w:sz w:val="24"/>
          <w:szCs w:val="24"/>
        </w:rPr>
        <w:t>База реализации – место проведения праздника:</w:t>
      </w:r>
      <w:r>
        <w:rPr>
          <w:rFonts w:ascii="Times New Roman" w:hAnsi="Times New Roman"/>
          <w:b/>
          <w:iCs/>
          <w:sz w:val="24"/>
          <w:szCs w:val="24"/>
        </w:rPr>
        <w:t xml:space="preserve"> аудитория </w:t>
      </w:r>
      <w:r>
        <w:rPr>
          <w:rFonts w:ascii="Times New Roman" w:hAnsi="Times New Roman"/>
          <w:b/>
          <w:iCs/>
          <w:sz w:val="24"/>
          <w:szCs w:val="24"/>
        </w:rPr>
        <w:br/>
      </w:r>
      <w:r w:rsidRPr="00CB1F62">
        <w:rPr>
          <w:rFonts w:ascii="Times New Roman" w:hAnsi="Times New Roman"/>
          <w:b/>
          <w:iCs/>
          <w:sz w:val="24"/>
          <w:szCs w:val="24"/>
        </w:rPr>
        <w:t>Время и продолжительность праздника:</w:t>
      </w:r>
      <w:r>
        <w:rPr>
          <w:rFonts w:ascii="Times New Roman" w:hAnsi="Times New Roman"/>
          <w:b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13</w:t>
      </w:r>
      <w:r w:rsidRPr="009B5990">
        <w:rPr>
          <w:rFonts w:ascii="Times New Roman" w:hAnsi="Times New Roman"/>
          <w:sz w:val="24"/>
          <w:szCs w:val="24"/>
        </w:rPr>
        <w:t>.04.2023г.</w:t>
      </w:r>
      <w:r>
        <w:rPr>
          <w:rFonts w:ascii="Times New Roman" w:hAnsi="Times New Roman"/>
          <w:sz w:val="24"/>
          <w:szCs w:val="24"/>
        </w:rPr>
        <w:t xml:space="preserve"> 30 мин.</w:t>
      </w:r>
      <w:r w:rsidR="00E63E68" w:rsidRPr="00CB1F6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br/>
      </w:r>
      <w:r w:rsidR="00E63E68">
        <w:rPr>
          <w:rFonts w:ascii="Times New Roman" w:eastAsia="Times New Roman" w:hAnsi="Times New Roman" w:cs="Times New Roman"/>
          <w:b/>
          <w:sz w:val="24"/>
          <w:szCs w:val="24"/>
        </w:rPr>
        <w:t>Оборудование</w:t>
      </w:r>
      <w:r w:rsidR="00E63E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DC6F53">
        <w:rPr>
          <w:rFonts w:ascii="Times New Roman" w:eastAsia="Times New Roman" w:hAnsi="Times New Roman" w:cs="Times New Roman"/>
          <w:sz w:val="24"/>
          <w:szCs w:val="24"/>
        </w:rPr>
        <w:t xml:space="preserve">Мыло, </w:t>
      </w:r>
      <w:r w:rsidR="00A436D4">
        <w:rPr>
          <w:rFonts w:ascii="Times New Roman" w:eastAsia="Times New Roman" w:hAnsi="Times New Roman" w:cs="Times New Roman"/>
          <w:sz w:val="24"/>
          <w:szCs w:val="24"/>
        </w:rPr>
        <w:t>шар</w:t>
      </w:r>
      <w:r w:rsidR="00DC6F53">
        <w:rPr>
          <w:rFonts w:ascii="Times New Roman" w:eastAsia="Times New Roman" w:hAnsi="Times New Roman" w:cs="Times New Roman"/>
          <w:sz w:val="24"/>
          <w:szCs w:val="24"/>
        </w:rPr>
        <w:t>, конусы, корзина со фруктами и овощами, свиток.</w:t>
      </w:r>
    </w:p>
    <w:p w14:paraId="6E2C7B4D" w14:textId="7ECC57EC" w:rsidR="00A436D4" w:rsidRDefault="00A436D4" w:rsidP="00844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36D4">
        <w:rPr>
          <w:rFonts w:ascii="Times New Roman" w:eastAsia="Times New Roman" w:hAnsi="Times New Roman" w:cs="Times New Roman"/>
          <w:b/>
          <w:bCs/>
          <w:sz w:val="24"/>
          <w:szCs w:val="24"/>
        </w:rPr>
        <w:t>Герои: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Пилюлька</w:t>
      </w:r>
      <w:r w:rsidR="00AD6825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6F53"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>удрец</w:t>
      </w:r>
      <w:r w:rsidR="00DC6F53">
        <w:rPr>
          <w:rFonts w:ascii="Times New Roman" w:eastAsia="Times New Roman" w:hAnsi="Times New Roman" w:cs="Times New Roman"/>
          <w:sz w:val="24"/>
          <w:szCs w:val="24"/>
        </w:rPr>
        <w:t>ы</w:t>
      </w:r>
      <w:r w:rsidR="00AD682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Чистюля</w:t>
      </w:r>
      <w:r w:rsidR="00AD682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DC6F53">
        <w:rPr>
          <w:rFonts w:ascii="Times New Roman" w:eastAsia="Times New Roman" w:hAnsi="Times New Roman" w:cs="Times New Roman"/>
          <w:sz w:val="24"/>
          <w:szCs w:val="24"/>
        </w:rPr>
        <w:t>Спортик</w:t>
      </w:r>
      <w:proofErr w:type="spellEnd"/>
      <w:r w:rsidR="00AD682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C6F53">
        <w:rPr>
          <w:rFonts w:ascii="Times New Roman" w:eastAsia="Times New Roman" w:hAnsi="Times New Roman" w:cs="Times New Roman"/>
          <w:sz w:val="24"/>
          <w:szCs w:val="24"/>
        </w:rPr>
        <w:t>Злодей</w:t>
      </w:r>
      <w:r w:rsidR="00AD682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D5018">
        <w:rPr>
          <w:rFonts w:ascii="Times New Roman" w:eastAsia="Times New Roman" w:hAnsi="Times New Roman" w:cs="Times New Roman"/>
          <w:sz w:val="24"/>
          <w:szCs w:val="24"/>
        </w:rPr>
        <w:t>ведущий</w:t>
      </w:r>
      <w:r w:rsidR="00AD682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73DF3C3" w14:textId="06475B74" w:rsidR="000A514A" w:rsidRDefault="000A514A" w:rsidP="00CB1F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BD7AAF" w14:textId="77777777" w:rsidR="000A514A" w:rsidRDefault="00E63E68" w:rsidP="0084440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Ход мероприятия</w:t>
      </w:r>
    </w:p>
    <w:tbl>
      <w:tblPr>
        <w:tblStyle w:val="a5"/>
        <w:tblW w:w="1063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26"/>
        <w:gridCol w:w="5629"/>
        <w:gridCol w:w="2977"/>
      </w:tblGrid>
      <w:tr w:rsidR="000A514A" w14:paraId="1ADBF5B3" w14:textId="77777777" w:rsidTr="00E87581">
        <w:tc>
          <w:tcPr>
            <w:tcW w:w="2026" w:type="dxa"/>
          </w:tcPr>
          <w:p w14:paraId="561870E0" w14:textId="77777777" w:rsidR="000A514A" w:rsidRDefault="00E63E68" w:rsidP="0084440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Этапы</w:t>
            </w:r>
          </w:p>
        </w:tc>
        <w:tc>
          <w:tcPr>
            <w:tcW w:w="5629" w:type="dxa"/>
          </w:tcPr>
          <w:p w14:paraId="02AF3166" w14:textId="6BE30657" w:rsidR="000A514A" w:rsidRDefault="00CB1F62" w:rsidP="0084440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 деятельности </w:t>
            </w:r>
          </w:p>
        </w:tc>
        <w:tc>
          <w:tcPr>
            <w:tcW w:w="2977" w:type="dxa"/>
          </w:tcPr>
          <w:p w14:paraId="1606B860" w14:textId="11A83216" w:rsidR="000A514A" w:rsidRDefault="00CB1F62" w:rsidP="0084440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Участники </w:t>
            </w:r>
          </w:p>
        </w:tc>
      </w:tr>
      <w:tr w:rsidR="000A514A" w14:paraId="1EAC6A5C" w14:textId="77777777" w:rsidTr="002C6F04">
        <w:trPr>
          <w:trHeight w:val="698"/>
        </w:trPr>
        <w:tc>
          <w:tcPr>
            <w:tcW w:w="2026" w:type="dxa"/>
          </w:tcPr>
          <w:p w14:paraId="036D8EB3" w14:textId="77777777" w:rsidR="000A514A" w:rsidRDefault="00E63E68" w:rsidP="0084440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Организационный момент</w:t>
            </w:r>
          </w:p>
        </w:tc>
        <w:tc>
          <w:tcPr>
            <w:tcW w:w="5629" w:type="dxa"/>
          </w:tcPr>
          <w:p w14:paraId="42B58EC0" w14:textId="51039A7B" w:rsidR="00A436D4" w:rsidRPr="00A436D4" w:rsidRDefault="00A436D4" w:rsidP="00A43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3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Ведущий:</w:t>
            </w:r>
          </w:p>
          <w:p w14:paraId="1EB9064C" w14:textId="7A0591C1" w:rsidR="00925F4A" w:rsidRDefault="00E63E68" w:rsidP="00A43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-Здравствуйте, ребята.</w:t>
            </w:r>
            <w:r w:rsidR="00A4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Мы рады приветствовать Вас на нашем празднике, посвящённому здоровому образу жизни.</w:t>
            </w:r>
          </w:p>
          <w:p w14:paraId="0C1AC509" w14:textId="70F31A65" w:rsidR="00A436D4" w:rsidRDefault="00A436D4" w:rsidP="00A43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436D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(выбегает Пилюлька)</w:t>
            </w:r>
          </w:p>
          <w:p w14:paraId="3948998A" w14:textId="1EAAC9E2" w:rsidR="00A436D4" w:rsidRPr="00A436D4" w:rsidRDefault="00AD5018" w:rsidP="00A43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Пилюлька</w:t>
            </w:r>
            <w:r w:rsidR="00A436D4" w:rsidRPr="00A43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14:paraId="431BCAB7" w14:textId="1F5FB27E" w:rsidR="00A436D4" w:rsidRDefault="00A436D4" w:rsidP="00A43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- Внимание, Внимание!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Спешу вам сообщить.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Сегодня в путешествие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Хочу вас пригласить.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За морями, за лесами 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Есть огромная страна.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Страною «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Витаминка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Зовется она.</w:t>
            </w:r>
          </w:p>
          <w:p w14:paraId="354F495E" w14:textId="1F79692F" w:rsidR="00C61EBA" w:rsidRDefault="00C61EBA" w:rsidP="00A43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этой стране очень много прикрас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 xml:space="preserve">Красивые фрукты растут </w:t>
            </w:r>
            <w:r w:rsidR="002C6F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тут у нас</w:t>
            </w:r>
            <w:r w:rsidR="00AD501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="002C6F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2C6F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Но случилось горе одно</w:t>
            </w:r>
            <w:r w:rsidR="002C6F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Какой -то злодей у</w:t>
            </w:r>
            <w:r w:rsidR="00AD501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крал</w:t>
            </w:r>
            <w:r w:rsidR="002C6F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волшебство</w:t>
            </w:r>
            <w:r w:rsidR="00AD501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="002C6F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2C6F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Пропали растения, фрукты, трава</w:t>
            </w:r>
            <w:r w:rsidR="00AD501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 w:rsidR="002C6F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Настала вокруг одна лишь тоска</w:t>
            </w:r>
            <w:r w:rsidR="00AD501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="002C6F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36E24C03" w14:textId="2556CE38" w:rsidR="002C6F04" w:rsidRDefault="002C6F04" w:rsidP="00A43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Прошу Вас приехать, помочь нам скорей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 xml:space="preserve">Страна </w:t>
            </w:r>
            <w:r w:rsidR="00AD501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погибает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без наших друзей!</w:t>
            </w:r>
          </w:p>
          <w:p w14:paraId="0344E5C2" w14:textId="36E64CAE" w:rsidR="00A436D4" w:rsidRPr="00A436D4" w:rsidRDefault="00A436D4" w:rsidP="00A43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3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Ведущий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4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(обращается к детям)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1836A42C" w14:textId="380E27C5" w:rsidR="00A436D4" w:rsidRDefault="00A436D4" w:rsidP="00A43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3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Ребята, </w:t>
            </w:r>
            <w:r w:rsidR="002C6F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поможем стране </w:t>
            </w:r>
            <w:proofErr w:type="spellStart"/>
            <w:r w:rsidR="002C6F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Витаминка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 w:rsidR="002C6F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Спасем ее от злодея?</w:t>
            </w:r>
          </w:p>
          <w:p w14:paraId="227A9D30" w14:textId="77777777" w:rsidR="00A436D4" w:rsidRDefault="00A436D4" w:rsidP="00A43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Тогда, в путь дорогу собираемся,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732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помощь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отправляемся!</w:t>
            </w:r>
          </w:p>
          <w:p w14:paraId="1FB1AF4A" w14:textId="68AE77CE" w:rsidR="00732A61" w:rsidRPr="00925F4A" w:rsidRDefault="00732A61" w:rsidP="00A43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Добраться до этой страны не так и просто. На пути нас будут ж</w:t>
            </w:r>
            <w:r w:rsidR="008C4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испытание. Чтобы с ними справится, мы должны быть дружными, внимательными </w:t>
            </w:r>
            <w:r w:rsidR="008C4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старательными.</w:t>
            </w:r>
            <w:r w:rsidR="008C4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 готовы? </w:t>
            </w:r>
          </w:p>
        </w:tc>
        <w:tc>
          <w:tcPr>
            <w:tcW w:w="2977" w:type="dxa"/>
          </w:tcPr>
          <w:p w14:paraId="2D4C59A7" w14:textId="77777777" w:rsidR="000A514A" w:rsidRDefault="00E63E68" w:rsidP="008444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Здороваются.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14:paraId="687F7F4C" w14:textId="77777777" w:rsidR="00AD5018" w:rsidRDefault="00AD5018" w:rsidP="008444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7FBA29AE" w14:textId="77777777" w:rsidR="00AD5018" w:rsidRDefault="00AD5018" w:rsidP="008444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13DADFEA" w14:textId="77777777" w:rsidR="00AD5018" w:rsidRDefault="00AD5018" w:rsidP="008444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23EAB0BE" w14:textId="77777777" w:rsidR="00AD5018" w:rsidRDefault="00AD5018" w:rsidP="008444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603DE4BA" w14:textId="77777777" w:rsidR="00AD5018" w:rsidRDefault="00AD5018" w:rsidP="008444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639737D0" w14:textId="77777777" w:rsidR="00AD5018" w:rsidRDefault="00AD5018" w:rsidP="008444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64355E2C" w14:textId="77777777" w:rsidR="00AD5018" w:rsidRDefault="00AD5018" w:rsidP="008444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0A384C5D" w14:textId="77777777" w:rsidR="00AD5018" w:rsidRDefault="00AD5018" w:rsidP="008444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316B48D7" w14:textId="77777777" w:rsidR="00AD5018" w:rsidRDefault="00AD5018" w:rsidP="008444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655A007F" w14:textId="77777777" w:rsidR="00AD5018" w:rsidRDefault="00AD5018" w:rsidP="008444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3A57DD25" w14:textId="77777777" w:rsidR="00AD5018" w:rsidRDefault="00AD5018" w:rsidP="008444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38E1B4BF" w14:textId="77777777" w:rsidR="00AD5018" w:rsidRDefault="00AD5018" w:rsidP="008444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382B4C43" w14:textId="77777777" w:rsidR="00AD5018" w:rsidRDefault="00AD5018" w:rsidP="008444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19FE9CED" w14:textId="77777777" w:rsidR="00AD5018" w:rsidRDefault="00AD5018" w:rsidP="008444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69E55012" w14:textId="77777777" w:rsidR="00AD5018" w:rsidRDefault="00AD5018" w:rsidP="008444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65538578" w14:textId="77777777" w:rsidR="00AD5018" w:rsidRDefault="00AD5018" w:rsidP="008444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7F569817" w14:textId="77777777" w:rsidR="00AD5018" w:rsidRDefault="00AD5018" w:rsidP="008444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334B358A" w14:textId="77777777" w:rsidR="00AD5018" w:rsidRDefault="00AD5018" w:rsidP="008444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48022558" w14:textId="77777777" w:rsidR="00AD5018" w:rsidRDefault="00AD5018" w:rsidP="008444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0B0B47F8" w14:textId="77777777" w:rsidR="00AD5018" w:rsidRDefault="00AD5018" w:rsidP="008444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5CAF8B10" w14:textId="77777777" w:rsidR="00AD5018" w:rsidRDefault="00AD5018" w:rsidP="0084440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7E9E6C44" w14:textId="200149B2" w:rsidR="00AD5018" w:rsidRPr="00AD5018" w:rsidRDefault="00AD5018" w:rsidP="008444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50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Да</w:t>
            </w:r>
          </w:p>
        </w:tc>
      </w:tr>
      <w:tr w:rsidR="000A514A" w14:paraId="24DF48B6" w14:textId="77777777" w:rsidTr="00E87581">
        <w:tc>
          <w:tcPr>
            <w:tcW w:w="2026" w:type="dxa"/>
          </w:tcPr>
          <w:p w14:paraId="01BB3FBC" w14:textId="77777777" w:rsidR="000A514A" w:rsidRDefault="00E63E68" w:rsidP="0084440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Основная часть</w:t>
            </w:r>
          </w:p>
        </w:tc>
        <w:tc>
          <w:tcPr>
            <w:tcW w:w="5629" w:type="dxa"/>
          </w:tcPr>
          <w:p w14:paraId="0788C27A" w14:textId="625B415A" w:rsidR="000A514A" w:rsidRDefault="00E63E68" w:rsidP="0084440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1 </w:t>
            </w:r>
            <w:r w:rsidR="008C48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остановка – Мудрецы</w:t>
            </w:r>
          </w:p>
          <w:p w14:paraId="5C382402" w14:textId="77777777" w:rsidR="008C48CC" w:rsidRDefault="008C48CC" w:rsidP="008C48C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Мудрец 1:</w:t>
            </w:r>
          </w:p>
          <w:p w14:paraId="4BD2D7F2" w14:textId="231818E5" w:rsidR="008C48CC" w:rsidRPr="004206F3" w:rsidRDefault="008C48CC" w:rsidP="008C48CC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Pr="004206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Здравствуйте ребята. Я Слышал вы отправились в страну «</w:t>
            </w:r>
            <w:proofErr w:type="spellStart"/>
            <w:r w:rsidRPr="004206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Витаминка</w:t>
            </w:r>
            <w:proofErr w:type="spellEnd"/>
            <w:r w:rsidRPr="004206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» сразится со страшным  злодеем . Чтобы его победить я дам вам пару советов, но вы должны со мною поиграть. </w:t>
            </w:r>
          </w:p>
          <w:p w14:paraId="720E2434" w14:textId="77777777" w:rsidR="008C48CC" w:rsidRPr="008C48CC" w:rsidRDefault="008C48CC" w:rsidP="008C48CC">
            <w:pPr>
              <w:rPr>
                <w:rStyle w:val="c0"/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4206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- Готовы? Я задам вам 3 задачки. Внимательно их послушайте, и ответьте…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br/>
            </w:r>
            <w:r w:rsidRPr="008C48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1.</w:t>
            </w:r>
            <w:r w:rsidRPr="008C48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C48CC">
              <w:rPr>
                <w:rStyle w:val="c0"/>
                <w:rFonts w:ascii="Times New Roman" w:hAnsi="Times New Roman" w:cs="Times New Roman"/>
                <w:color w:val="111111"/>
                <w:sz w:val="24"/>
                <w:szCs w:val="24"/>
              </w:rPr>
              <w:t>Буратино съел утром 3 яблока, в обед- 5 апельсинов, вечером – 5 груш. Правильно ли он питается?</w:t>
            </w:r>
          </w:p>
          <w:p w14:paraId="0E5AE446" w14:textId="77777777" w:rsidR="008C48CC" w:rsidRPr="008C48CC" w:rsidRDefault="008C48CC" w:rsidP="008C48CC">
            <w:pPr>
              <w:rPr>
                <w:rStyle w:val="c0"/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8C48CC">
              <w:rPr>
                <w:rStyle w:val="c0"/>
                <w:rFonts w:ascii="Times New Roman" w:hAnsi="Times New Roman" w:cs="Times New Roman"/>
                <w:color w:val="111111"/>
                <w:sz w:val="24"/>
                <w:szCs w:val="24"/>
              </w:rPr>
              <w:t>2. Карлсон ест только плюшки, варенье, печенье и конфеты. Полезную ли пищу они ест?</w:t>
            </w:r>
          </w:p>
          <w:p w14:paraId="7C744DA4" w14:textId="1E4B8771" w:rsidR="008C48CC" w:rsidRPr="008C48CC" w:rsidRDefault="008C48CC" w:rsidP="008C48C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C48CC">
              <w:rPr>
                <w:rStyle w:val="c0"/>
                <w:rFonts w:ascii="Times New Roman" w:hAnsi="Times New Roman" w:cs="Times New Roman"/>
                <w:color w:val="111111"/>
                <w:sz w:val="24"/>
                <w:szCs w:val="24"/>
              </w:rPr>
              <w:t>3. Мальчик Сережа любит кушать только мясные котлетки, а фрукты – нет. Будет ли Сережа крепким и здоровым?</w:t>
            </w:r>
          </w:p>
          <w:p w14:paraId="2AE4ED45" w14:textId="7969169C" w:rsidR="008C48CC" w:rsidRPr="00BE6015" w:rsidRDefault="008C48CC" w:rsidP="008C48CC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E601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Молодцы ребята! Справились с моими сложными задачками.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br/>
            </w:r>
            <w:r w:rsidRPr="00BE601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Мудрец 2: </w:t>
            </w:r>
          </w:p>
          <w:p w14:paraId="594BE626" w14:textId="0C195418" w:rsidR="008C48CC" w:rsidRPr="00BE6015" w:rsidRDefault="008C48CC" w:rsidP="008C48CC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E601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Братец, все ты про задачки</w:t>
            </w:r>
            <w:r w:rsidR="00BE6015" w:rsidRPr="00BE601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это скучно. Ребята, вы такие умненькие, поиграйте со мной тоже. </w:t>
            </w:r>
          </w:p>
          <w:p w14:paraId="42BBD72A" w14:textId="7B031174" w:rsidR="00BE6015" w:rsidRPr="00BE6015" w:rsidRDefault="00BE6015" w:rsidP="008C48CC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E601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Я зачитываю вам предложения</w:t>
            </w:r>
            <w:r w:rsidR="00AD50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,</w:t>
            </w:r>
            <w:r w:rsidRPr="00BE601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если это полезно, вы отвечаете хором да, а если не полезно то нет. Договорились? </w:t>
            </w:r>
          </w:p>
          <w:p w14:paraId="52B1BBEE" w14:textId="241F350C" w:rsidR="00BE6015" w:rsidRPr="00BE6015" w:rsidRDefault="00BE6015" w:rsidP="008C48CC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E601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- Каша вкусная еда </w:t>
            </w:r>
            <w:r w:rsidRPr="00BE601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br/>
              <w:t xml:space="preserve">Это нам полезно? </w:t>
            </w:r>
          </w:p>
          <w:p w14:paraId="5C42DC8F" w14:textId="01F4BA03" w:rsidR="00BE6015" w:rsidRPr="00BE6015" w:rsidRDefault="00BE6015" w:rsidP="008C48CC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E601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Съесть мешок большой конфет</w:t>
            </w:r>
            <w:r w:rsidRPr="00BE601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br/>
              <w:t xml:space="preserve">Это нам полезно? </w:t>
            </w:r>
          </w:p>
          <w:p w14:paraId="2490BE0A" w14:textId="494021F5" w:rsidR="00BE6015" w:rsidRPr="00BE6015" w:rsidRDefault="00BE6015" w:rsidP="008C48CC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E601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Грязных ягод иногда </w:t>
            </w:r>
            <w:r w:rsidRPr="00BE601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br/>
              <w:t>Съесть полезно, детки?</w:t>
            </w:r>
          </w:p>
          <w:p w14:paraId="72CF9545" w14:textId="44E3100B" w:rsidR="00BE6015" w:rsidRPr="00BE6015" w:rsidRDefault="00BE6015" w:rsidP="008C48CC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E601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Чипсы, </w:t>
            </w:r>
            <w:proofErr w:type="spellStart"/>
            <w:r w:rsidRPr="00BE601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колла</w:t>
            </w:r>
            <w:proofErr w:type="spellEnd"/>
            <w:r w:rsidRPr="00BE601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, бутерброд ,</w:t>
            </w:r>
          </w:p>
          <w:p w14:paraId="36B056AC" w14:textId="59530BF4" w:rsidR="00BE6015" w:rsidRPr="00BE6015" w:rsidRDefault="00BE6015" w:rsidP="008C48CC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E601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Этим лучше забить живот? </w:t>
            </w:r>
          </w:p>
          <w:p w14:paraId="09F9F67F" w14:textId="03E8A71D" w:rsidR="00BE6015" w:rsidRPr="00BE6015" w:rsidRDefault="00BE6015" w:rsidP="008C48CC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E601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Мудрец 2: </w:t>
            </w:r>
          </w:p>
          <w:p w14:paraId="2EEA1A32" w14:textId="3E68A5C8" w:rsidR="00BE6015" w:rsidRDefault="00BE6015" w:rsidP="008C48CC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r w:rsidRPr="00BE601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Молодцы! Вы правильно ответили на все мои вопросы. </w:t>
            </w:r>
            <w:r w:rsidR="0085176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За это мы вам дадим </w:t>
            </w:r>
            <w:r w:rsidR="00AD50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корзину с фруктами</w:t>
            </w:r>
            <w:r w:rsidR="0085176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, он</w:t>
            </w:r>
            <w:r w:rsidR="00AD50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="0085176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вам еще приго</w:t>
            </w:r>
            <w:r w:rsidR="0088697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</w:t>
            </w:r>
            <w:r w:rsidR="00AD50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я</w:t>
            </w:r>
            <w:r w:rsidR="0088697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тся. </w:t>
            </w:r>
            <w:r w:rsidR="0085176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Будьте внимательны, з</w:t>
            </w:r>
            <w:r w:rsidRPr="00BE601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лодей будет вас уговаривать скушать вкусные булочки, шоколадки и мармеладки. Не слушайте его. Помните, лучше скушать полезные фрукты или овощи, они принесут вам больше витаминов, а от сладостей только животы </w:t>
            </w:r>
            <w:proofErr w:type="spellStart"/>
            <w:r w:rsidRPr="00BE601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разболятся</w:t>
            </w:r>
            <w:proofErr w:type="spellEnd"/>
            <w:r w:rsidRPr="00BE601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14:paraId="36B28BEA" w14:textId="2C82D6ED" w:rsidR="00BE6015" w:rsidRDefault="00BE6015" w:rsidP="008C48CC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Мудрец 1 :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br/>
              <w:t xml:space="preserve">- Удачи, ребята, до свидания. </w:t>
            </w:r>
          </w:p>
          <w:p w14:paraId="73D61638" w14:textId="327C15A5" w:rsidR="00BE6015" w:rsidRDefault="00BE6015" w:rsidP="008C48CC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5D5722B9" w14:textId="4EFFBE8B" w:rsidR="00BE6015" w:rsidRDefault="00BE6015" w:rsidP="008C48CC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Ведущий: </w:t>
            </w:r>
          </w:p>
          <w:p w14:paraId="137F2C08" w14:textId="7CF7DDCB" w:rsidR="00B01049" w:rsidRPr="00B3721C" w:rsidRDefault="00BE6015" w:rsidP="0084440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- А мы отправляемся дальше. </w:t>
            </w:r>
          </w:p>
          <w:p w14:paraId="18568B0B" w14:textId="0FEE10D6" w:rsidR="000A514A" w:rsidRDefault="00E63E68" w:rsidP="0084440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2 </w:t>
            </w:r>
            <w:r w:rsidR="00B372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остановка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="00B372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Чистюля</w:t>
            </w:r>
          </w:p>
          <w:p w14:paraId="4172C773" w14:textId="6D4A0E05" w:rsidR="00B3721C" w:rsidRPr="00B3721C" w:rsidRDefault="00B3721C" w:rsidP="00B3721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372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Чистюля (бегает, убирает </w:t>
            </w:r>
            <w:r w:rsidR="004021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B372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ы</w:t>
            </w:r>
            <w:r w:rsidR="004021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</w:t>
            </w:r>
            <w:r w:rsidRPr="00B372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ь, намывает тряпочкой поверхности) </w:t>
            </w:r>
          </w:p>
          <w:p w14:paraId="60473C05" w14:textId="6E84CDE6" w:rsidR="00B3721C" w:rsidRPr="00B3721C" w:rsidRDefault="00B3721C" w:rsidP="00B3721C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3721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- Ой, здравствуйте, ребята! Слышала, слышала о вашем путешествии. Расскажу вам один секрет, </w:t>
            </w:r>
            <w:r w:rsidRPr="00B3721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который поможет вам злодея победить, но сначала поиграйте со мной. </w:t>
            </w:r>
          </w:p>
          <w:p w14:paraId="476D5F03" w14:textId="6B0FB85E" w:rsidR="00B3721C" w:rsidRPr="00B3721C" w:rsidRDefault="00B3721C" w:rsidP="00B3721C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3721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Встаем в круг. Под музыку вы будете передавать воздушный шарик. Как только музыка остановится, у кого в руках шарик, должен назвать предметы гигиены и чистоты. Проверим какие вы чистюли. </w:t>
            </w:r>
          </w:p>
          <w:p w14:paraId="52810423" w14:textId="77777777" w:rsidR="00B3721C" w:rsidRDefault="00B3721C" w:rsidP="00B372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F2AD3A" w14:textId="77777777" w:rsidR="00B3721C" w:rsidRDefault="00B3721C" w:rsidP="00B3721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72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Чистюля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26186132" w14:textId="27948CA2" w:rsidR="00B3721C" w:rsidRPr="00B3721C" w:rsidRDefault="00B3721C" w:rsidP="00B372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Молодцы, вижу, что вы знаете, как быть здоровыми. А мне пора уходить. </w:t>
            </w:r>
          </w:p>
          <w:p w14:paraId="30EFF63F" w14:textId="2A58DF23" w:rsidR="00B3721C" w:rsidRDefault="00B3721C" w:rsidP="00B3721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108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Ведущий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1335193E" w14:textId="2D8D0209" w:rsidR="00B3721C" w:rsidRPr="00B3721C" w:rsidRDefault="00B3721C" w:rsidP="00B372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21C">
              <w:rPr>
                <w:rFonts w:ascii="Times New Roman" w:eastAsia="Times New Roman" w:hAnsi="Times New Roman" w:cs="Times New Roman"/>
                <w:sz w:val="24"/>
                <w:szCs w:val="24"/>
              </w:rPr>
              <w:t>- Постой Чистюля, а как же секрет, который нам поможет победить злодея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 w:rsidRPr="00B37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7E5EA43" w14:textId="7AE12F26" w:rsidR="00F108D5" w:rsidRDefault="00B3721C" w:rsidP="00F108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Чистюля: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B37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Ой, а я и забыла. Чтобы победить злодея, </w:t>
            </w:r>
            <w:r w:rsidR="0088697E">
              <w:rPr>
                <w:rFonts w:ascii="Times New Roman" w:eastAsia="Times New Roman" w:hAnsi="Times New Roman" w:cs="Times New Roman"/>
                <w:sz w:val="24"/>
                <w:szCs w:val="24"/>
              </w:rPr>
              <w:t>дам вам с собой мыл</w:t>
            </w:r>
            <w:r w:rsidR="00D5438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86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B3721C">
              <w:rPr>
                <w:rFonts w:ascii="Times New Roman" w:eastAsia="Times New Roman" w:hAnsi="Times New Roman" w:cs="Times New Roman"/>
                <w:sz w:val="24"/>
                <w:szCs w:val="24"/>
              </w:rPr>
              <w:t>Мыло вызывает у него страх, он покрывается волдырями и начинает чесаться.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108D5">
              <w:rPr>
                <w:rFonts w:ascii="Times New Roman" w:eastAsia="Times New Roman" w:hAnsi="Times New Roman" w:cs="Times New Roman"/>
                <w:sz w:val="24"/>
                <w:szCs w:val="24"/>
              </w:rPr>
              <w:t>Ну все, мне пора</w:t>
            </w:r>
            <w:r w:rsidR="00F108D5" w:rsidRPr="00F108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535A791" w14:textId="77777777" w:rsidR="00F108D5" w:rsidRDefault="00B3721C" w:rsidP="00F108D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72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F108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Ведущий:</w:t>
            </w:r>
          </w:p>
          <w:p w14:paraId="239BBF3C" w14:textId="09542651" w:rsidR="00EF792B" w:rsidRPr="00F108D5" w:rsidRDefault="00F108D5" w:rsidP="00F108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D5">
              <w:rPr>
                <w:rFonts w:ascii="Times New Roman" w:eastAsia="Times New Roman" w:hAnsi="Times New Roman" w:cs="Times New Roman"/>
                <w:sz w:val="24"/>
                <w:szCs w:val="24"/>
              </w:rPr>
              <w:t>- А мы отправляемся дальше.</w:t>
            </w:r>
          </w:p>
          <w:p w14:paraId="290418C5" w14:textId="3657A0B2" w:rsidR="000A514A" w:rsidRDefault="00E63E68" w:rsidP="0084440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 станция - “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Спорт</w:t>
            </w:r>
            <w:r w:rsidR="00F108D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”</w:t>
            </w:r>
          </w:p>
          <w:p w14:paraId="5ABC90C6" w14:textId="0F0ADA0B" w:rsidR="00F108D5" w:rsidRDefault="00F108D5" w:rsidP="0084440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2E5B90DE" w14:textId="7441B486" w:rsidR="00F108D5" w:rsidRDefault="00F108D5" w:rsidP="00F108D5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Спортик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( делает приседания, наклоны в разные стороны) </w:t>
            </w:r>
          </w:p>
          <w:p w14:paraId="046E28C9" w14:textId="008E6138" w:rsidR="00F108D5" w:rsidRPr="00F108D5" w:rsidRDefault="00F108D5" w:rsidP="0084440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108D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Эй, привет, ребятки! Куда это вы направляетесь?</w:t>
            </w:r>
          </w:p>
          <w:p w14:paraId="13271ACC" w14:textId="77777777" w:rsidR="00F108D5" w:rsidRPr="00F108D5" w:rsidRDefault="00F108D5" w:rsidP="0084440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108D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- ААА, слышал, слышал о такой стране. Жители этой страны, были такие здоровыми стройными, </w:t>
            </w:r>
          </w:p>
          <w:p w14:paraId="71346274" w14:textId="5E3BCD63" w:rsidR="00F108D5" w:rsidRPr="00F108D5" w:rsidRDefault="00F108D5" w:rsidP="0084440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108D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подтянутыми. А теперь все изменилось. Никто не занимаете, все только спять и кушают разные гадости. </w:t>
            </w:r>
          </w:p>
          <w:p w14:paraId="37434188" w14:textId="2A35CDD5" w:rsidR="00F108D5" w:rsidRDefault="00F108D5" w:rsidP="00844406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6D262C88" w14:textId="02DECAFD" w:rsidR="00F108D5" w:rsidRDefault="00F108D5" w:rsidP="0084440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Ведущий:</w:t>
            </w:r>
          </w:p>
          <w:p w14:paraId="720A2491" w14:textId="4C9D9BEA" w:rsidR="00F108D5" w:rsidRPr="00F108D5" w:rsidRDefault="00F108D5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108D5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Спортик</w:t>
            </w:r>
            <w:proofErr w:type="spellEnd"/>
            <w:r w:rsidRPr="00F10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помоги нам, </w:t>
            </w:r>
            <w:r w:rsidR="001529C5" w:rsidRPr="00F108D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расскажи,</w:t>
            </w:r>
            <w:r w:rsidRPr="00F108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победить злодея. </w:t>
            </w:r>
          </w:p>
          <w:p w14:paraId="768F5097" w14:textId="21326127" w:rsidR="00F108D5" w:rsidRDefault="00F108D5" w:rsidP="00844406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Спортик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  <w:p w14:paraId="4DE0FCB0" w14:textId="4DF360CB" w:rsidR="00F108D5" w:rsidRPr="00F108D5" w:rsidRDefault="00F108D5" w:rsidP="0084440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108D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- Хорошо, я помогу вам, но вы должны со мной поиграть. </w:t>
            </w:r>
          </w:p>
          <w:p w14:paraId="0CD535D9" w14:textId="2B317CD2" w:rsidR="00F108D5" w:rsidRDefault="00F108D5" w:rsidP="0084440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108D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Разделитесь на 2 команды.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Дети в </w:t>
            </w:r>
            <w:r w:rsidR="00D5438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двух колоннах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, первые</w:t>
            </w:r>
            <w:r w:rsidR="00D5438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участники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зажимают </w:t>
            </w:r>
            <w:r w:rsidR="00D5438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воздушный шар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между колен, и прыгают до конусов, обратно возвращаются бегом, передают </w:t>
            </w:r>
            <w:r w:rsidR="00D5438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шар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следующим. </w:t>
            </w:r>
          </w:p>
          <w:p w14:paraId="5CC9C33D" w14:textId="522FFE5C" w:rsidR="00F108D5" w:rsidRDefault="00F108D5" w:rsidP="00F108D5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Спортик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  <w:p w14:paraId="163DEC69" w14:textId="3EFDA7C3" w:rsidR="0088697E" w:rsidRDefault="0088697E" w:rsidP="00F108D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r w:rsidRPr="0088697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Отлично справились. Есть еще одна игра. Дети </w:t>
            </w:r>
            <w:r w:rsidR="00D5438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остаются в колонах</w:t>
            </w:r>
            <w:r w:rsidRPr="0088697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 По команде начинают передавать шарик над головой. Как шарик окажется у последнего игрока, тот бежит и встает первым. Игра продолжается до тех пор, пока самый первый игрок не окажется на своем месте.</w:t>
            </w:r>
          </w:p>
          <w:p w14:paraId="311AC276" w14:textId="50F83BB5" w:rsidR="0088697E" w:rsidRPr="0088697E" w:rsidRDefault="0088697E" w:rsidP="00F108D5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proofErr w:type="spellStart"/>
            <w:r w:rsidRPr="0088697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Спортик</w:t>
            </w:r>
            <w:proofErr w:type="spellEnd"/>
            <w:r w:rsidRPr="0088697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:</w:t>
            </w:r>
          </w:p>
          <w:p w14:paraId="3A113995" w14:textId="10DE5DBB" w:rsidR="001529C5" w:rsidRDefault="00F108D5" w:rsidP="001529C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Молодцы, ребята.</w:t>
            </w:r>
            <w:r w:rsidR="001529C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Оставайтесь такими же энергичными и веселыми именно это и поможет вам </w:t>
            </w:r>
            <w:r w:rsidR="001529C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победить злодея.</w:t>
            </w:r>
            <w:r w:rsidR="0088697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Отдаю вам с собой воздушные шары.</w:t>
            </w:r>
            <w:r w:rsidR="001529C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88697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Злодей </w:t>
            </w:r>
            <w:r w:rsidR="001529C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ленив, не хочет двигаться и веселиться. А мне пора. Удачи!!</w:t>
            </w:r>
          </w:p>
          <w:p w14:paraId="0530D68C" w14:textId="77777777" w:rsidR="001529C5" w:rsidRDefault="001529C5" w:rsidP="001529C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3FD750C1" w14:textId="77777777" w:rsidR="001529C5" w:rsidRPr="001529C5" w:rsidRDefault="001529C5" w:rsidP="001529C5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529C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Ведущий: </w:t>
            </w:r>
          </w:p>
          <w:p w14:paraId="1C1D1F1E" w14:textId="77777777" w:rsidR="001529C5" w:rsidRDefault="001529C5" w:rsidP="001529C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Посмотрите ребята, а вот и страна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Витаминка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»</w:t>
            </w:r>
          </w:p>
          <w:p w14:paraId="32782AAF" w14:textId="77777777" w:rsidR="001529C5" w:rsidRDefault="001529C5" w:rsidP="001529C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51EE2A20" w14:textId="4DA55BBD" w:rsidR="001529C5" w:rsidRDefault="001529C5" w:rsidP="001529C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Злодей </w:t>
            </w:r>
            <w:r w:rsidR="00D5438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( злой, недовольный)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br/>
              <w:t>- Здравствуйте, ну и зачем пожаловали? Страну мою захотели отобрать. У вас ничего не получится.</w:t>
            </w:r>
          </w:p>
          <w:p w14:paraId="4242C37D" w14:textId="77777777" w:rsidR="00656706" w:rsidRDefault="001529C5" w:rsidP="001529C5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br/>
            </w:r>
            <w:r w:rsidRPr="001529C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Ведущий:</w:t>
            </w:r>
          </w:p>
          <w:p w14:paraId="57FA01D4" w14:textId="3DBE8123" w:rsidR="001529C5" w:rsidRPr="0088697E" w:rsidRDefault="001529C5" w:rsidP="001529C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8697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- Ну почему сразу не получится. А мы попробуем, правда ребята? </w:t>
            </w:r>
          </w:p>
          <w:p w14:paraId="664CE5D8" w14:textId="77777777" w:rsidR="001529C5" w:rsidRDefault="001529C5" w:rsidP="001529C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47446912" w14:textId="77777777" w:rsidR="001529C5" w:rsidRDefault="001529C5" w:rsidP="001529C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442D7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Злодей: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br/>
              <w:t>- Ну хорошо, я устрою вам 3 испытания. Если вы с ними не справитесь, то страна навсегда останется моей (</w:t>
            </w:r>
            <w:r w:rsidR="0088697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смеется зловеще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  <w:p w14:paraId="67652AC7" w14:textId="5143E558" w:rsidR="00442D76" w:rsidRDefault="0088697E" w:rsidP="00442D7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- Первое испытание. </w:t>
            </w:r>
            <w:r w:rsidR="00442D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Я люблю очень сладкое, шоколадки, плюшки, мармеладки, конфеты. И вас сейчас угощу, они </w:t>
            </w:r>
            <w:r w:rsidR="00D5438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ж</w:t>
            </w:r>
            <w:r w:rsidR="00442D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е полезные, правда ребята? </w:t>
            </w:r>
            <w:r w:rsidR="00B628B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На столе вы видите </w:t>
            </w:r>
            <w:r w:rsidR="00D5438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разные продукты</w:t>
            </w:r>
            <w:r w:rsidR="00B628B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, выберите в корзину только те, которые полезные.</w:t>
            </w:r>
          </w:p>
          <w:p w14:paraId="172DF220" w14:textId="77777777" w:rsidR="00B628BC" w:rsidRDefault="00B628BC" w:rsidP="00442D7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74FA8830" w14:textId="77777777" w:rsidR="00B628BC" w:rsidRDefault="00B628BC" w:rsidP="00442D76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42D7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Злодей:</w:t>
            </w:r>
          </w:p>
          <w:p w14:paraId="4471DE4E" w14:textId="001F83F3" w:rsidR="00442D76" w:rsidRDefault="00B628BC" w:rsidP="00442D76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- </w:t>
            </w:r>
            <w:r w:rsidRPr="00B628B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Ну давайте посмотрим, что вы выбрали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br/>
            </w:r>
            <w:r w:rsidRPr="00B628B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(показывает</w:t>
            </w:r>
            <w:r w:rsidR="00D5438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содержимое корзины</w:t>
            </w:r>
            <w:r w:rsidRPr="00B628B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)</w:t>
            </w:r>
            <w:r w:rsidR="00D5438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 Яблоки</w:t>
            </w:r>
            <w:r w:rsidRPr="00B628B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, морковь, бананы.</w:t>
            </w:r>
            <w:r w:rsidR="004C0EB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628B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Это что такое, я же вам про плюшки рассказывал.</w:t>
            </w:r>
            <w:r w:rsidR="00442D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br/>
            </w:r>
            <w:r w:rsidR="00442D76" w:rsidRPr="001529C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Ведущий:</w:t>
            </w:r>
          </w:p>
          <w:p w14:paraId="35EF7819" w14:textId="324E47A6" w:rsidR="00442D76" w:rsidRDefault="00442D76" w:rsidP="00442D76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- </w:t>
            </w:r>
            <w:r w:rsidRPr="00B628B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Не обманешь нас злодей, мудрецы рассказали нам, что ты специально нас будешь путать и предлагать неполезные продукты.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B628BC" w:rsidRPr="00B628B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Скушай лучше яблочко.</w:t>
            </w:r>
          </w:p>
          <w:p w14:paraId="239876D3" w14:textId="2B134423" w:rsidR="00B628BC" w:rsidRDefault="00B628BC" w:rsidP="00442D76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14:paraId="1D29B122" w14:textId="7136A994" w:rsidR="00B628BC" w:rsidRDefault="00B628BC" w:rsidP="00442D76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42D7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Злодей:</w:t>
            </w:r>
          </w:p>
          <w:p w14:paraId="59148D32" w14:textId="22ED6B4F" w:rsidR="00B628BC" w:rsidRDefault="00B628BC" w:rsidP="00442D7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- </w:t>
            </w:r>
            <w:r w:rsidRPr="00B628B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Хорошо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r w:rsidRPr="00B628B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Вижу вас не проведешь.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B628B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Второе испытание. </w:t>
            </w:r>
          </w:p>
          <w:p w14:paraId="093A74DE" w14:textId="40B7E780" w:rsidR="00B628BC" w:rsidRDefault="00AE3EAB" w:rsidP="00442D7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Я читаю вам утверждения</w:t>
            </w:r>
            <w:r w:rsidR="000834D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если они правильные вы хлопаете, если нет</w:t>
            </w:r>
            <w:r w:rsidR="000834D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то топаете. </w:t>
            </w:r>
          </w:p>
          <w:p w14:paraId="418FAA90" w14:textId="0A6A9902" w:rsidR="00AE3EAB" w:rsidRDefault="00AE3EAB" w:rsidP="00442D7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1. Мыться надо не в чистой воде, а в грязи.</w:t>
            </w:r>
          </w:p>
          <w:p w14:paraId="367C97E7" w14:textId="26F1F9DE" w:rsidR="00AE3EAB" w:rsidRDefault="00AE3EAB" w:rsidP="00442D7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2. Всегда: перед едой, после туалета- мыть руки с мылом.</w:t>
            </w:r>
          </w:p>
          <w:p w14:paraId="17A40CFD" w14:textId="6AFCB740" w:rsidR="00AE3EAB" w:rsidRDefault="00AE3EAB" w:rsidP="00442D7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3.</w:t>
            </w:r>
            <w:r w:rsidR="004C0EB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Зубы чистить только щеткой из по обуви.</w:t>
            </w:r>
          </w:p>
          <w:p w14:paraId="740BD779" w14:textId="0BA35EFC" w:rsidR="00AE3EAB" w:rsidRDefault="00AE3EAB" w:rsidP="00442D7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4.Зубы чистить нужно 2 раза в день.</w:t>
            </w:r>
          </w:p>
          <w:p w14:paraId="39AFF212" w14:textId="5311CDBE" w:rsidR="00AE3EAB" w:rsidRDefault="00AE3EAB" w:rsidP="00442D7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5. Руки мыть не мылом, а маслом сливочным.</w:t>
            </w:r>
          </w:p>
          <w:p w14:paraId="5D64FC10" w14:textId="66287FFF" w:rsidR="00AE3EAB" w:rsidRPr="00B628BC" w:rsidRDefault="00AE3EAB" w:rsidP="00442D7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6. Грязные руки вытирать об одежду.</w:t>
            </w:r>
          </w:p>
          <w:p w14:paraId="3094D5D4" w14:textId="7916D8B4" w:rsidR="00AE3EAB" w:rsidRDefault="00AE3EAB" w:rsidP="00442D7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7. Ногти не надо стричь ножницами, можно справится зубами.</w:t>
            </w:r>
          </w:p>
          <w:p w14:paraId="7C847197" w14:textId="27143CBF" w:rsidR="00AE3EAB" w:rsidRDefault="00AE3EAB" w:rsidP="00442D7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- Какие ж мне дети достались умные. Никак не поддаются на мои уловки. </w:t>
            </w:r>
          </w:p>
          <w:p w14:paraId="4E6B3FD5" w14:textId="130EB767" w:rsidR="00AE3EAB" w:rsidRDefault="00AE3EAB" w:rsidP="00442D7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br/>
            </w:r>
            <w:r w:rsidRPr="00AE3EA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Ведущий: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br/>
              <w:t>- Да, детки следят за своей личной гигиеной, и тебе бы не поме</w:t>
            </w:r>
            <w:r w:rsidR="0065278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ало. Вот держи, это тебе от нас подарок.  (Вручаем мыло)</w:t>
            </w:r>
          </w:p>
          <w:p w14:paraId="7B0FB908" w14:textId="253A6D81" w:rsidR="00AE3EAB" w:rsidRDefault="00AE3EAB" w:rsidP="00442D7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4D87C29B" w14:textId="0C0CE689" w:rsidR="00AE3EAB" w:rsidRDefault="00AE3EAB" w:rsidP="00442D7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4C0EB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Злодей: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br/>
              <w:t xml:space="preserve">- АААА, это мыло, у меня же аллергия на него. Ну что ж, последнее испытание, тут я вас точно переиграю. </w:t>
            </w:r>
            <w:r w:rsidR="000834D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Сейчас я вас научу как нужно оставаться всегда здоровым. (</w:t>
            </w:r>
            <w:r w:rsidR="0065278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Ложится,</w:t>
            </w:r>
            <w:r w:rsidR="000834D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закрывает глаза) . Вот такие </w:t>
            </w:r>
            <w:r w:rsidR="004021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упреждения</w:t>
            </w:r>
            <w:r w:rsidR="000834D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4-5 раза </w:t>
            </w:r>
            <w:r w:rsidR="004C0EB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 день,</w:t>
            </w:r>
            <w:r w:rsidR="000834D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и вы точно будете здоровыми, потому что если не двигаться, то и навредить себе не сможете.</w:t>
            </w:r>
          </w:p>
          <w:p w14:paraId="61DE9C46" w14:textId="341E24C3" w:rsidR="000834D5" w:rsidRDefault="000834D5" w:rsidP="00442D7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037525EF" w14:textId="5182FDF4" w:rsidR="000834D5" w:rsidRDefault="000834D5" w:rsidP="00442D7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Ведущий: </w:t>
            </w:r>
          </w:p>
          <w:p w14:paraId="295560E5" w14:textId="587670DD" w:rsidR="000834D5" w:rsidRDefault="000834D5" w:rsidP="00442D7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- Нет, нет , нет злодей. Движенье это жизнь,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Спортик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нас учил, что ну</w:t>
            </w:r>
            <w:r w:rsidR="004C0EB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но всегда быть энергичными и </w:t>
            </w:r>
            <w:r w:rsidR="004021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весёлыми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. Хочешь мы и тебя научим. Вставай </w:t>
            </w:r>
            <w:r w:rsidR="004C0EB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 повторяй за нами.</w:t>
            </w:r>
          </w:p>
          <w:p w14:paraId="4B54D6FC" w14:textId="2945EE6C" w:rsidR="000834D5" w:rsidRPr="004C0EB9" w:rsidRDefault="000834D5" w:rsidP="00442D76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u w:val="single"/>
              </w:rPr>
            </w:pPr>
          </w:p>
          <w:p w14:paraId="7AD8782D" w14:textId="44FE73A7" w:rsidR="004C0EB9" w:rsidRPr="004C0EB9" w:rsidRDefault="004C0EB9" w:rsidP="00442D76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u w:val="single"/>
              </w:rPr>
            </w:pPr>
            <w:r w:rsidRPr="004C0EB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u w:val="single"/>
              </w:rPr>
              <w:t>(Исполнение танца «Колесики»)</w:t>
            </w:r>
          </w:p>
          <w:p w14:paraId="3C371B33" w14:textId="52553ED8" w:rsidR="000834D5" w:rsidRDefault="000834D5" w:rsidP="00442D7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Злодей: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br/>
              <w:t xml:space="preserve">- Ой, </w:t>
            </w:r>
            <w:r w:rsidR="004021A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все. Уморили вы меня. Ладно, победа за вами. </w:t>
            </w:r>
          </w:p>
          <w:p w14:paraId="065AD860" w14:textId="6C2FAD93" w:rsidR="0088697E" w:rsidRPr="001529C5" w:rsidRDefault="0088697E" w:rsidP="00442D7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102A4E75" w14:textId="73C88141" w:rsidR="000A514A" w:rsidRDefault="000A514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139951" w14:textId="00ED9843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F7021B" w14:textId="60188F63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41BC82" w14:textId="59E97E26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99571C" w14:textId="2EAFCF2D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ABAA85" w14:textId="39B97A7F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66B400" w14:textId="49AE4266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Готовы. </w:t>
            </w:r>
          </w:p>
          <w:p w14:paraId="3D362A3B" w14:textId="70AF1FEE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Внимательно слушают задачи мудреца, дают ответы. </w:t>
            </w:r>
          </w:p>
          <w:p w14:paraId="0968E4E6" w14:textId="34B0DBFB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F3EECB" w14:textId="4C1CCDF1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157B7C" w14:textId="3B2EEADC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F4D736" w14:textId="78F0EB8F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89CEF3" w14:textId="3AD51FD0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3238BE" w14:textId="2AB7A41F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1FFD98" w14:textId="0050A33D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9307AB" w14:textId="139A00EB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21F869" w14:textId="3043A119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880477" w14:textId="56200E8A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DA9EA6" w14:textId="2C0509F7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5C2364" w14:textId="61C6AB49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A6084E" w14:textId="05996AB0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A74A34" w14:textId="7DCEA0FD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Отвечают хором </w:t>
            </w:r>
          </w:p>
          <w:p w14:paraId="42109F04" w14:textId="77777777" w:rsidR="000A514A" w:rsidRDefault="000A514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B1455B" w14:textId="77777777" w:rsidR="000A514A" w:rsidRDefault="000A514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BE72ED" w14:textId="77777777" w:rsidR="000A514A" w:rsidRDefault="000A514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4BB0C8" w14:textId="4FACAEE4" w:rsidR="000A514A" w:rsidRDefault="000A514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BE3460" w14:textId="51EC0EA8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FB1D51" w14:textId="27A0A7E9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56564E" w14:textId="6039E52C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19A5F9" w14:textId="7B0104E4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258AF2" w14:textId="58E89286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из участников забирает корзину с фруктами. </w:t>
            </w:r>
          </w:p>
          <w:p w14:paraId="00C9DBD3" w14:textId="77777777" w:rsidR="000A514A" w:rsidRDefault="000A514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02E818" w14:textId="77777777" w:rsidR="000A514A" w:rsidRDefault="000A514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8ED4A3" w14:textId="77777777" w:rsidR="000A514A" w:rsidRDefault="000A514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803015" w14:textId="77777777" w:rsidR="000A514A" w:rsidRDefault="000A514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C15851" w14:textId="77777777" w:rsidR="000A514A" w:rsidRDefault="000A514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65E83A" w14:textId="5A142D21" w:rsidR="005C2CAA" w:rsidRDefault="005C2CA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14317D" w14:textId="48BB74D5" w:rsidR="00B01049" w:rsidRDefault="00B0104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7DE2D9" w14:textId="2A748603" w:rsidR="00B01049" w:rsidRDefault="00B0104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45D923" w14:textId="39A7E876" w:rsidR="00B01049" w:rsidRDefault="00B0104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8DBB0C" w14:textId="4D4DC6CD" w:rsidR="00B01049" w:rsidRDefault="00B0104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D081A9" w14:textId="77777777" w:rsidR="00B01049" w:rsidRDefault="00B0104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947B3D" w14:textId="4D08D2DF" w:rsidR="005C2CAA" w:rsidRDefault="005C2CA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8E94FE" w14:textId="06F6C844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6D9313" w14:textId="3AB0067C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F5A0EF" w14:textId="232BBB28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B7A833" w14:textId="23BC8EFC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9752C0" w14:textId="1AC09635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4F1E62" w14:textId="46719435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игре. Под музыку передают воздушный шар, на ком музыка остановилась, тот называет один из предметов личной гигиены. </w:t>
            </w:r>
          </w:p>
          <w:p w14:paraId="59E760D8" w14:textId="77777777" w:rsidR="000A514A" w:rsidRDefault="000A514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7B2F03" w14:textId="77777777" w:rsidR="000A514A" w:rsidRDefault="000A514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C75930" w14:textId="77777777" w:rsidR="000A514A" w:rsidRDefault="000A514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B54AC6" w14:textId="77777777" w:rsidR="000A514A" w:rsidRDefault="000A514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025A95" w14:textId="77777777" w:rsidR="000A514A" w:rsidRDefault="000A514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59D900" w14:textId="77777777" w:rsidR="000A514A" w:rsidRDefault="000A514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973896" w14:textId="2EEE4022" w:rsidR="000A514A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из участников принимает от Чистюли мыло.</w:t>
            </w:r>
          </w:p>
          <w:p w14:paraId="0E62B2DA" w14:textId="77777777" w:rsidR="000A514A" w:rsidRDefault="000A514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741F4C" w14:textId="77777777" w:rsidR="000A514A" w:rsidRDefault="000A514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E1991A" w14:textId="77777777" w:rsidR="000A514A" w:rsidRDefault="000A514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BB42E6" w14:textId="77777777" w:rsidR="000A514A" w:rsidRDefault="000A514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026433" w14:textId="77777777" w:rsidR="000A514A" w:rsidRDefault="000A514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CAA88E" w14:textId="77777777" w:rsidR="000A514A" w:rsidRDefault="000A514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B139FC" w14:textId="051F295A" w:rsidR="000A514A" w:rsidRDefault="000A514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8222BC" w14:textId="767B533F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3586A1" w14:textId="618D4808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страну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Витаминка</w:t>
            </w:r>
            <w:proofErr w:type="spellEnd"/>
          </w:p>
          <w:p w14:paraId="04115737" w14:textId="284B9992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4F3F8A" w14:textId="3645989B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FC355F" w14:textId="349846CB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E0A5F3" w14:textId="554B2AB3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B2038C" w14:textId="2B3EE8A1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6F2901" w14:textId="77777777" w:rsidR="00AD5018" w:rsidRDefault="00AD501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0A5DA0" w14:textId="77777777" w:rsidR="000A514A" w:rsidRDefault="000A514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B69E3D" w14:textId="77777777" w:rsidR="000A514A" w:rsidRDefault="000A514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E15F35" w14:textId="2BDAC11D" w:rsidR="000A514A" w:rsidRDefault="000A514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2F3634" w14:textId="683F1300" w:rsidR="00D54381" w:rsidRDefault="00D54381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C8C3FD" w14:textId="6F139B59" w:rsidR="00D54381" w:rsidRDefault="00D54381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3B8863" w14:textId="3521FAEC" w:rsidR="00D54381" w:rsidRDefault="00D54381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Делятся на 2 команды. Участвуют в эстафетах. </w:t>
            </w:r>
          </w:p>
          <w:p w14:paraId="3A0E2DF3" w14:textId="77777777" w:rsidR="000A514A" w:rsidRDefault="000A514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0597DF" w14:textId="77777777" w:rsidR="000A514A" w:rsidRDefault="000A514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A0229F" w14:textId="77777777" w:rsidR="002C4F63" w:rsidRDefault="002C4F63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5D1B16" w14:textId="7E813AC1" w:rsidR="00EF792B" w:rsidRDefault="00EF792B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B8049C" w14:textId="3495B04F" w:rsidR="00B01049" w:rsidRDefault="00B0104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99A628" w14:textId="3A88361B" w:rsidR="00B01049" w:rsidRDefault="00B0104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90811A" w14:textId="40B58D60" w:rsidR="00B01049" w:rsidRDefault="00B0104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FD67EE" w14:textId="0788D6F4" w:rsidR="00B01049" w:rsidRDefault="00B0104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AAF8AD" w14:textId="6512DADD" w:rsidR="00B01049" w:rsidRDefault="00B0104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633E35" w14:textId="3D563CA3" w:rsidR="00B01049" w:rsidRDefault="00B0104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611AB3" w14:textId="184A0492" w:rsidR="00B01049" w:rsidRDefault="00B0104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9E09B6" w14:textId="4BE77F8E" w:rsidR="00B01049" w:rsidRDefault="00B0104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154EC5" w14:textId="4B7B896C" w:rsidR="00B01049" w:rsidRDefault="00B0104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53D45E" w14:textId="7406F5B5" w:rsidR="00B01049" w:rsidRDefault="00B0104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0D1F9B" w14:textId="74826B13" w:rsidR="00B01049" w:rsidRDefault="00B0104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52BC13" w14:textId="63060EA0" w:rsidR="00B01049" w:rsidRDefault="00B0104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6BF546" w14:textId="1AAD86E0" w:rsidR="00B01049" w:rsidRDefault="00B0104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1C1060" w14:textId="65ACF3E9" w:rsidR="00B01049" w:rsidRDefault="00B0104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1624F6" w14:textId="5BBD3940" w:rsidR="00B01049" w:rsidRDefault="00B0104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4A330E" w14:textId="0A955BA8" w:rsidR="00D54381" w:rsidRDefault="00D54381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E9FF05" w14:textId="11E92522" w:rsidR="00D54381" w:rsidRDefault="00D54381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423350" w14:textId="5EB7531C" w:rsidR="00D54381" w:rsidRDefault="00D54381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FC4B37" w14:textId="1EDE41FE" w:rsidR="00D54381" w:rsidRDefault="00D54381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966BEA" w14:textId="58B6C427" w:rsidR="00D54381" w:rsidRDefault="00D54381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8FE554" w14:textId="12C5963C" w:rsidR="00D54381" w:rsidRDefault="00D54381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правда.</w:t>
            </w:r>
          </w:p>
          <w:p w14:paraId="412126BB" w14:textId="77777777" w:rsidR="00D54381" w:rsidRDefault="00D54381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A6C00F" w14:textId="4B22D9F6" w:rsidR="00B01049" w:rsidRDefault="00B0104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109C65" w14:textId="7F4C82FD" w:rsidR="00B01049" w:rsidRDefault="00B0104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4A1BDF" w14:textId="771C0C81" w:rsidR="00B01049" w:rsidRDefault="00B0104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990A40" w14:textId="77777777" w:rsidR="00CD1C3F" w:rsidRDefault="00CD1C3F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2B0E72" w14:textId="4F7820DA" w:rsidR="00CD1C3F" w:rsidRDefault="00CD1C3F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602984" w14:textId="65B074F1" w:rsidR="00D54381" w:rsidRDefault="00D54381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Нет.</w:t>
            </w:r>
          </w:p>
          <w:p w14:paraId="4BD9DFB6" w14:textId="77777777" w:rsidR="00CD1C3F" w:rsidRDefault="00CD1C3F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68267B" w14:textId="4757F7E4" w:rsidR="00CD1C3F" w:rsidRDefault="00D54381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продукты, которые считают полезными для организма.</w:t>
            </w:r>
          </w:p>
          <w:p w14:paraId="14CDD1E1" w14:textId="36F9555E" w:rsidR="00D54381" w:rsidRDefault="00D54381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4CCC92" w14:textId="77777777" w:rsidR="00D54381" w:rsidRDefault="00D54381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20D4C4" w14:textId="77777777" w:rsidR="00EC1B5F" w:rsidRDefault="00EC1B5F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E66384" w14:textId="77777777" w:rsidR="00EC1B5F" w:rsidRDefault="00EC1B5F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2C205A" w14:textId="77777777" w:rsidR="00EC1B5F" w:rsidRDefault="00EC1B5F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7BCC3F" w14:textId="77777777" w:rsidR="00EC1B5F" w:rsidRDefault="00EC1B5F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319AA3" w14:textId="5415B02E" w:rsidR="000A514A" w:rsidRDefault="000A514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14C9AD" w14:textId="3B89C877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DC562C" w14:textId="32E2A0C4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3E3D52" w14:textId="5DC33C84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F589F8" w14:textId="57BAA5CA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772727" w14:textId="2C25C4CF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FBF12C" w14:textId="3F5FF2C3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2A8D48" w14:textId="4A7ABFA0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162701" w14:textId="1B76694F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Внимательно слушают. Выполняют задание. </w:t>
            </w:r>
          </w:p>
          <w:p w14:paraId="0E4F2FE1" w14:textId="7CA95D17" w:rsidR="000A514A" w:rsidRDefault="000A514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EC8C01" w14:textId="77777777" w:rsidR="000A514A" w:rsidRDefault="000A514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BD51EE" w14:textId="77777777" w:rsidR="000A514A" w:rsidRDefault="000A514A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5FD605" w14:textId="77777777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063760" w14:textId="77777777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DDF1B6" w14:textId="77777777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18D806" w14:textId="77777777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ACA3E4" w14:textId="77777777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663DF8" w14:textId="77777777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34CE08" w14:textId="77777777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E52790" w14:textId="77777777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E056CF" w14:textId="77777777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DD324D" w14:textId="77777777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32F500" w14:textId="77777777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A70FA2" w14:textId="77777777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из участников дарит мыло Злодею. </w:t>
            </w:r>
          </w:p>
          <w:p w14:paraId="46843FCB" w14:textId="77777777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805F06" w14:textId="77777777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4AE580" w14:textId="77777777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05BBBA" w14:textId="77777777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250E3E" w14:textId="77777777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B487E0" w14:textId="77777777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039BC0" w14:textId="77777777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625C93" w14:textId="77777777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3A4D1E" w14:textId="77777777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19384C" w14:textId="77777777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AB85A8" w14:textId="77777777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0968D0" w14:textId="77777777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2A467F" w14:textId="02D1EE54" w:rsidR="004C0EB9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движения под музыку вместе с героями.</w:t>
            </w:r>
          </w:p>
        </w:tc>
      </w:tr>
      <w:tr w:rsidR="000A514A" w14:paraId="566243F8" w14:textId="77777777" w:rsidTr="00E87581">
        <w:tc>
          <w:tcPr>
            <w:tcW w:w="2026" w:type="dxa"/>
          </w:tcPr>
          <w:p w14:paraId="24F5280A" w14:textId="77777777" w:rsidR="000A514A" w:rsidRDefault="00E63E68" w:rsidP="0084440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Заключительная часть </w:t>
            </w:r>
          </w:p>
          <w:p w14:paraId="6C0DCAC4" w14:textId="5E0090F4" w:rsidR="000A514A" w:rsidRDefault="000A514A" w:rsidP="0084440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9" w:type="dxa"/>
          </w:tcPr>
          <w:p w14:paraId="660B8086" w14:textId="16D019A5" w:rsidR="004021A8" w:rsidRDefault="004021A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Вот и подошло наше путешествие к концу. Мы смогли победить страшного злодея и освободить страну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DECFBAC" w14:textId="193EC069" w:rsidR="004021A8" w:rsidRDefault="004C0EB9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402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Молодцы, ребята. До новых встреч</w:t>
            </w:r>
            <w:r w:rsidR="0065278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5055E3E9" w14:textId="24395E02" w:rsidR="00844406" w:rsidRDefault="00844406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D8387C" w14:textId="77777777" w:rsidR="00652782" w:rsidRDefault="00652782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CB67E1" w14:textId="77777777" w:rsidR="00844406" w:rsidRDefault="00844406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29CAB8" w14:textId="77777777" w:rsidR="00844406" w:rsidRDefault="00844406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99794C" w14:textId="77777777" w:rsidR="00844406" w:rsidRDefault="00844406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7FA177" w14:textId="1BEAA2EB" w:rsidR="000A514A" w:rsidRDefault="00E63E68" w:rsidP="008444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 свидания.</w:t>
            </w:r>
          </w:p>
        </w:tc>
      </w:tr>
    </w:tbl>
    <w:p w14:paraId="12D676F6" w14:textId="77777777" w:rsidR="000A514A" w:rsidRPr="00AB3848" w:rsidRDefault="00AB3848" w:rsidP="0084440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3848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89E6421" w14:textId="77777777" w:rsidR="000A514A" w:rsidRPr="00AB3848" w:rsidRDefault="000A514A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0A514A" w:rsidRPr="00AB3848" w:rsidSect="00097D45">
      <w:footerReference w:type="default" r:id="rId8"/>
      <w:pgSz w:w="11906" w:h="16838" w:code="9"/>
      <w:pgMar w:top="1134" w:right="851" w:bottom="1134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15225F" w14:textId="77777777" w:rsidR="004F14B7" w:rsidRDefault="004F14B7" w:rsidP="00702DDA">
      <w:pPr>
        <w:spacing w:after="0" w:line="240" w:lineRule="auto"/>
      </w:pPr>
      <w:r>
        <w:separator/>
      </w:r>
    </w:p>
  </w:endnote>
  <w:endnote w:type="continuationSeparator" w:id="0">
    <w:p w14:paraId="09455793" w14:textId="77777777" w:rsidR="004F14B7" w:rsidRDefault="004F14B7" w:rsidP="00702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63475069"/>
      <w:docPartObj>
        <w:docPartGallery w:val="Page Numbers (Bottom of Page)"/>
        <w:docPartUnique/>
      </w:docPartObj>
    </w:sdtPr>
    <w:sdtEndPr/>
    <w:sdtContent>
      <w:p w14:paraId="0C19BA87" w14:textId="1EA28EF7" w:rsidR="00702DDA" w:rsidRDefault="00702DD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DBCC49" w14:textId="77777777" w:rsidR="00702DDA" w:rsidRDefault="00702DD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CE15EF" w14:textId="77777777" w:rsidR="004F14B7" w:rsidRDefault="004F14B7" w:rsidP="00702DDA">
      <w:pPr>
        <w:spacing w:after="0" w:line="240" w:lineRule="auto"/>
      </w:pPr>
      <w:r>
        <w:separator/>
      </w:r>
    </w:p>
  </w:footnote>
  <w:footnote w:type="continuationSeparator" w:id="0">
    <w:p w14:paraId="072E2A2D" w14:textId="77777777" w:rsidR="004F14B7" w:rsidRDefault="004F14B7" w:rsidP="00702D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691E2B"/>
    <w:multiLevelType w:val="multilevel"/>
    <w:tmpl w:val="8EAA94BE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90C40"/>
    <w:multiLevelType w:val="multilevel"/>
    <w:tmpl w:val="54DE5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14A"/>
    <w:rsid w:val="000834D5"/>
    <w:rsid w:val="00090797"/>
    <w:rsid w:val="00097D45"/>
    <w:rsid w:val="000A514A"/>
    <w:rsid w:val="001529C5"/>
    <w:rsid w:val="0020297E"/>
    <w:rsid w:val="00221A8F"/>
    <w:rsid w:val="002722FB"/>
    <w:rsid w:val="002C4F63"/>
    <w:rsid w:val="002C6F04"/>
    <w:rsid w:val="00320B9E"/>
    <w:rsid w:val="004021A8"/>
    <w:rsid w:val="004206F3"/>
    <w:rsid w:val="00442D76"/>
    <w:rsid w:val="004C0EB9"/>
    <w:rsid w:val="004F14B7"/>
    <w:rsid w:val="00502BCB"/>
    <w:rsid w:val="00526F71"/>
    <w:rsid w:val="005467C3"/>
    <w:rsid w:val="005C2CAA"/>
    <w:rsid w:val="00652782"/>
    <w:rsid w:val="00656706"/>
    <w:rsid w:val="006E388C"/>
    <w:rsid w:val="00701314"/>
    <w:rsid w:val="00702DDA"/>
    <w:rsid w:val="00732A61"/>
    <w:rsid w:val="00766441"/>
    <w:rsid w:val="007D29AF"/>
    <w:rsid w:val="00814127"/>
    <w:rsid w:val="00844406"/>
    <w:rsid w:val="00851765"/>
    <w:rsid w:val="0088697E"/>
    <w:rsid w:val="008C48CC"/>
    <w:rsid w:val="00925F4A"/>
    <w:rsid w:val="009D38E2"/>
    <w:rsid w:val="00A436D4"/>
    <w:rsid w:val="00AB3848"/>
    <w:rsid w:val="00AD5018"/>
    <w:rsid w:val="00AD6825"/>
    <w:rsid w:val="00AE3EAB"/>
    <w:rsid w:val="00B01049"/>
    <w:rsid w:val="00B3721C"/>
    <w:rsid w:val="00B628BC"/>
    <w:rsid w:val="00BE52BB"/>
    <w:rsid w:val="00BE6015"/>
    <w:rsid w:val="00C61EBA"/>
    <w:rsid w:val="00C641C5"/>
    <w:rsid w:val="00C831E6"/>
    <w:rsid w:val="00CB1F62"/>
    <w:rsid w:val="00CD1C3F"/>
    <w:rsid w:val="00D54381"/>
    <w:rsid w:val="00DC6F53"/>
    <w:rsid w:val="00E442AB"/>
    <w:rsid w:val="00E63E68"/>
    <w:rsid w:val="00E87581"/>
    <w:rsid w:val="00EC1B5F"/>
    <w:rsid w:val="00EF792B"/>
    <w:rsid w:val="00F108D5"/>
    <w:rsid w:val="00F7021F"/>
    <w:rsid w:val="00FC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7B4CE1"/>
  <w15:docId w15:val="{4E38BA7D-0FC8-4C6C-87D0-0198278F7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63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3E6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02D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02DDA"/>
  </w:style>
  <w:style w:type="paragraph" w:styleId="aa">
    <w:name w:val="footer"/>
    <w:basedOn w:val="a"/>
    <w:link w:val="ab"/>
    <w:uiPriority w:val="99"/>
    <w:unhideWhenUsed/>
    <w:rsid w:val="00702D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02DDA"/>
  </w:style>
  <w:style w:type="paragraph" w:customStyle="1" w:styleId="c15">
    <w:name w:val="c15"/>
    <w:basedOn w:val="a"/>
    <w:rsid w:val="008C4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8C48CC"/>
  </w:style>
  <w:style w:type="paragraph" w:styleId="ac">
    <w:name w:val="List Paragraph"/>
    <w:basedOn w:val="a"/>
    <w:uiPriority w:val="34"/>
    <w:qFormat/>
    <w:rsid w:val="00AE3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7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01B5E-8588-4683-B27F-8CF456BA0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1262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Jenya</dc:creator>
  <cp:lastModifiedBy>Валерия</cp:lastModifiedBy>
  <cp:revision>7</cp:revision>
  <cp:lastPrinted>2023-03-28T04:01:00Z</cp:lastPrinted>
  <dcterms:created xsi:type="dcterms:W3CDTF">2023-04-11T15:32:00Z</dcterms:created>
  <dcterms:modified xsi:type="dcterms:W3CDTF">2023-08-25T20:14:00Z</dcterms:modified>
</cp:coreProperties>
</file>