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588" w:rsidRPr="00CE6E5B" w:rsidRDefault="001F5588" w:rsidP="00437507">
      <w:pPr>
        <w:pStyle w:val="2"/>
        <w:jc w:val="center"/>
      </w:pPr>
      <w:r w:rsidRPr="00CE6E5B">
        <w:t>Муниципальное общеобразовательное учреждение</w:t>
      </w:r>
    </w:p>
    <w:p w:rsidR="001F5588" w:rsidRPr="00CE6E5B" w:rsidRDefault="001F5588" w:rsidP="00CE6E5B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5588" w:rsidRPr="00CE6E5B" w:rsidRDefault="001F5588" w:rsidP="00CE6E5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CE6E5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1F55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bCs/>
          <w:sz w:val="24"/>
          <w:szCs w:val="24"/>
        </w:rPr>
        <w:t>Тесты</w:t>
      </w:r>
    </w:p>
    <w:p w:rsidR="00B145C7" w:rsidRPr="00CE6E5B" w:rsidRDefault="0081330E" w:rsidP="001F55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bCs/>
          <w:sz w:val="24"/>
          <w:szCs w:val="24"/>
        </w:rPr>
        <w:t>и проверочные</w:t>
      </w:r>
      <w:r w:rsidR="00B145C7" w:rsidRPr="00CE6E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работы</w:t>
      </w:r>
    </w:p>
    <w:p w:rsidR="001F5588" w:rsidRPr="00CE6E5B" w:rsidRDefault="001F5588" w:rsidP="001F55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bCs/>
          <w:sz w:val="24"/>
          <w:szCs w:val="24"/>
        </w:rPr>
        <w:t>по окружающему миру</w:t>
      </w:r>
    </w:p>
    <w:p w:rsidR="001F5588" w:rsidRPr="00CE6E5B" w:rsidRDefault="001F5588" w:rsidP="001F55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bCs/>
          <w:sz w:val="24"/>
          <w:szCs w:val="24"/>
        </w:rPr>
        <w:t>2 класс</w:t>
      </w:r>
    </w:p>
    <w:p w:rsidR="001F5588" w:rsidRPr="00CE6E5B" w:rsidRDefault="001F5588" w:rsidP="001F5588">
      <w:pPr>
        <w:keepNext/>
        <w:keepLines/>
        <w:spacing w:before="200"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6E5B">
        <w:rPr>
          <w:rFonts w:ascii="Times New Roman" w:eastAsia="Times New Roman" w:hAnsi="Times New Roman" w:cs="Times New Roman"/>
          <w:b/>
          <w:bCs/>
          <w:sz w:val="24"/>
          <w:szCs w:val="24"/>
        </w:rPr>
        <w:t>УМК «Перспектива»</w:t>
      </w:r>
    </w:p>
    <w:p w:rsidR="001F5588" w:rsidRPr="00CE6E5B" w:rsidRDefault="001F5588" w:rsidP="001F5588">
      <w:pPr>
        <w:keepNext/>
        <w:keepLines/>
        <w:spacing w:before="200"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6E5B">
        <w:rPr>
          <w:rFonts w:ascii="Times New Roman" w:eastAsia="Times New Roman" w:hAnsi="Times New Roman" w:cs="Times New Roman"/>
          <w:b/>
          <w:bCs/>
          <w:sz w:val="24"/>
          <w:szCs w:val="24"/>
        </w:rPr>
        <w:t>А.А. Плешаков, М.Ю. Новицкая</w:t>
      </w:r>
    </w:p>
    <w:p w:rsidR="001F5588" w:rsidRPr="00CE6E5B" w:rsidRDefault="001F5588" w:rsidP="001F5588">
      <w:pPr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1F5588">
      <w:pPr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1F5588">
      <w:pPr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1F5588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</w:rPr>
      </w:pPr>
    </w:p>
    <w:p w:rsidR="001F5588" w:rsidRPr="00CE6E5B" w:rsidRDefault="001F5588" w:rsidP="001F5588">
      <w:pPr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1F5588">
      <w:pPr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1F5588">
      <w:pPr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1F5588">
      <w:pPr>
        <w:rPr>
          <w:rFonts w:ascii="Times New Roman" w:hAnsi="Times New Roman" w:cs="Times New Roman"/>
          <w:sz w:val="24"/>
          <w:szCs w:val="24"/>
        </w:rPr>
      </w:pPr>
    </w:p>
    <w:p w:rsidR="00C51B32" w:rsidRPr="00CE6E5B" w:rsidRDefault="001F5588" w:rsidP="00C51B32">
      <w:pPr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1B32" w:rsidRPr="00CE6E5B" w:rsidRDefault="00C51B32" w:rsidP="00C51B32">
      <w:pPr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CE6E5B" w:rsidRDefault="00CE6E5B" w:rsidP="00B145C7">
      <w:pPr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B145C7" w:rsidP="00CE6E5B">
      <w:pPr>
        <w:ind w:left="4956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Составитель                                                      </w:t>
      </w:r>
      <w:r w:rsidR="00C51B32" w:rsidRPr="00CE6E5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учитель начальных классов                                                                                                                                                   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1F5588" w:rsidRPr="00CE6E5B">
        <w:rPr>
          <w:rFonts w:ascii="Times New Roman" w:hAnsi="Times New Roman" w:cs="Times New Roman"/>
          <w:b/>
          <w:sz w:val="24"/>
          <w:szCs w:val="24"/>
        </w:rPr>
        <w:t>О</w:t>
      </w:r>
      <w:r w:rsidR="00437507">
        <w:rPr>
          <w:rFonts w:ascii="Times New Roman" w:hAnsi="Times New Roman" w:cs="Times New Roman"/>
          <w:b/>
          <w:sz w:val="24"/>
          <w:szCs w:val="24"/>
        </w:rPr>
        <w:t>.В.Лукьянова</w:t>
      </w:r>
      <w:proofErr w:type="spellEnd"/>
    </w:p>
    <w:p w:rsidR="001F5588" w:rsidRPr="00CE6E5B" w:rsidRDefault="00C51B32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E6E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</w:t>
      </w:r>
      <w:r w:rsidR="00A657DD" w:rsidRPr="00CE6E5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CE6E5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Раздел №1 «Вселенная, время, календарь»</w:t>
      </w:r>
    </w:p>
    <w:p w:rsidR="00B06615" w:rsidRPr="00CE6E5B" w:rsidRDefault="00B06615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 по теме «Мы</w:t>
      </w:r>
      <w:r w:rsidR="00B145C7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-</w:t>
      </w:r>
      <w:r w:rsidR="00B145C7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союз народов России».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№2 по теме: «Наш космический корабль - Земля».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№3 по теме: «Времена года».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№4 по теме: «Погода».</w:t>
      </w:r>
    </w:p>
    <w:p w:rsidR="001F5588" w:rsidRPr="00CE6E5B" w:rsidRDefault="006878E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Проверочная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работа №1 по разделу  «Вселенная, время, календарь».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Раздел №2 «Осень»</w:t>
      </w:r>
    </w:p>
    <w:p w:rsidR="00B06615" w:rsidRPr="00CE6E5B" w:rsidRDefault="00B06615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№5 по теме: «Осень в неживой природе».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№6 по теме: «Звёздное небо осенью»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№7 по теме: «Деревья и кустарники осенью»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№8 по теме: «Птичьи секреты».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№9 по теме: «Невидимые нити в осеннем лесу».</w:t>
      </w:r>
    </w:p>
    <w:p w:rsidR="001F5588" w:rsidRPr="00CE6E5B" w:rsidRDefault="006878E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Проверочная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работа №2 по разделу «Осень» </w:t>
      </w:r>
    </w:p>
    <w:p w:rsidR="00C51B32" w:rsidRPr="00CE6E5B" w:rsidRDefault="00C51B3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CE6E5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Раздел №3 «</w:t>
      </w:r>
      <w:r w:rsidR="00366457" w:rsidRPr="00CE6E5B">
        <w:rPr>
          <w:rFonts w:ascii="Times New Roman" w:hAnsi="Times New Roman" w:cs="Times New Roman"/>
          <w:b/>
          <w:sz w:val="24"/>
          <w:szCs w:val="24"/>
        </w:rPr>
        <w:t>Зима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»</w:t>
      </w:r>
    </w:p>
    <w:p w:rsidR="00B06615" w:rsidRPr="00CE6E5B" w:rsidRDefault="00B06615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366457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№10 по теме: «Зимние месяцы</w:t>
      </w:r>
      <w:r w:rsidR="001F5588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1F5588" w:rsidRPr="00CE6E5B" w:rsidRDefault="00366457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№11 по теме: «Зима в неживой природе</w:t>
      </w:r>
      <w:r w:rsidR="001F5588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Тест №12 </w:t>
      </w:r>
      <w:r w:rsidR="00366457" w:rsidRPr="00CE6E5B">
        <w:rPr>
          <w:rFonts w:ascii="Times New Roman" w:hAnsi="Times New Roman" w:cs="Times New Roman"/>
          <w:sz w:val="24"/>
          <w:szCs w:val="24"/>
        </w:rPr>
        <w:t>по теме: «Звёздное небо зимой</w:t>
      </w:r>
      <w:r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E44F78" w:rsidRPr="00CE6E5B" w:rsidRDefault="00E44F7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№13 по теме: «Зима в мире растений».</w:t>
      </w:r>
    </w:p>
    <w:p w:rsidR="001F5588" w:rsidRPr="00CE6E5B" w:rsidRDefault="00E44F7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№14</w:t>
      </w:r>
      <w:r w:rsidR="001F5588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по теме: «Зимняя жизнь птиц и зверей</w:t>
      </w:r>
      <w:r w:rsidR="001F5588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1F5588" w:rsidRPr="00CE6E5B" w:rsidRDefault="00E44F7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№15</w:t>
      </w:r>
      <w:r w:rsidR="009B7189" w:rsidRPr="00CE6E5B">
        <w:rPr>
          <w:rFonts w:ascii="Times New Roman" w:hAnsi="Times New Roman" w:cs="Times New Roman"/>
          <w:sz w:val="24"/>
          <w:szCs w:val="24"/>
        </w:rPr>
        <w:t xml:space="preserve"> по теме: «Зимний труд</w:t>
      </w:r>
      <w:r w:rsidR="001F5588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C51B32" w:rsidRPr="00CE6E5B" w:rsidRDefault="00AD12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Проверочная </w:t>
      </w:r>
      <w:r w:rsidR="00C51B32" w:rsidRPr="00CE6E5B">
        <w:rPr>
          <w:rFonts w:ascii="Times New Roman" w:hAnsi="Times New Roman" w:cs="Times New Roman"/>
          <w:b/>
          <w:sz w:val="24"/>
          <w:szCs w:val="24"/>
        </w:rPr>
        <w:t xml:space="preserve"> работа №3  по разделу «Зима» </w:t>
      </w:r>
    </w:p>
    <w:p w:rsidR="00C51B32" w:rsidRPr="00CE6E5B" w:rsidRDefault="00C51B3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51B32" w:rsidRPr="00CE6E5B" w:rsidRDefault="00C51B3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Раздел  №4  «Весна и лето»</w:t>
      </w:r>
    </w:p>
    <w:p w:rsidR="00B06615" w:rsidRPr="00CE6E5B" w:rsidRDefault="00B06615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1B32" w:rsidRPr="00CE6E5B" w:rsidRDefault="00C51B32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№16 по теме: «Весенние  месяцы».</w:t>
      </w:r>
    </w:p>
    <w:p w:rsidR="00C51B32" w:rsidRPr="00CE6E5B" w:rsidRDefault="00542DA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№17</w:t>
      </w:r>
      <w:r w:rsidR="00C51B32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по теме: «Весеннее пробуждение растений</w:t>
      </w:r>
      <w:r w:rsidR="00C51B32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C51B32" w:rsidRPr="00CE6E5B" w:rsidRDefault="00542DA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№18</w:t>
      </w:r>
      <w:r w:rsidR="007563CA" w:rsidRPr="00CE6E5B">
        <w:rPr>
          <w:rFonts w:ascii="Times New Roman" w:hAnsi="Times New Roman" w:cs="Times New Roman"/>
          <w:sz w:val="24"/>
          <w:szCs w:val="24"/>
        </w:rPr>
        <w:t xml:space="preserve"> по теме: «Звёздное небо весной</w:t>
      </w:r>
      <w:r w:rsidR="00C51B32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C51B32" w:rsidRPr="00CE6E5B" w:rsidRDefault="00542DA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№19</w:t>
      </w:r>
      <w:r w:rsidR="007563CA" w:rsidRPr="00CE6E5B">
        <w:rPr>
          <w:rFonts w:ascii="Times New Roman" w:hAnsi="Times New Roman" w:cs="Times New Roman"/>
          <w:sz w:val="24"/>
          <w:szCs w:val="24"/>
        </w:rPr>
        <w:t xml:space="preserve"> по теме: «Весна в мире насекомых, птиц и зверей</w:t>
      </w:r>
      <w:proofErr w:type="gramStart"/>
      <w:r w:rsidR="00C51B32" w:rsidRPr="00CE6E5B"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C51B32" w:rsidRPr="00CE6E5B" w:rsidRDefault="000623DA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 №20</w:t>
      </w:r>
      <w:r w:rsidR="00B06615" w:rsidRPr="00CE6E5B">
        <w:rPr>
          <w:rFonts w:ascii="Times New Roman" w:hAnsi="Times New Roman" w:cs="Times New Roman"/>
          <w:sz w:val="24"/>
          <w:szCs w:val="24"/>
        </w:rPr>
        <w:t xml:space="preserve"> по теме: «Лето красное</w:t>
      </w:r>
      <w:r w:rsidR="00C51B32" w:rsidRPr="00CE6E5B">
        <w:rPr>
          <w:rFonts w:ascii="Times New Roman" w:hAnsi="Times New Roman" w:cs="Times New Roman"/>
          <w:sz w:val="24"/>
          <w:szCs w:val="24"/>
        </w:rPr>
        <w:t>».</w:t>
      </w:r>
    </w:p>
    <w:p w:rsidR="00C51B32" w:rsidRPr="00CE6E5B" w:rsidRDefault="006878E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Промежуточная аттестация. Тест.</w:t>
      </w:r>
      <w:r w:rsidR="00C51B32" w:rsidRPr="00CE6E5B">
        <w:rPr>
          <w:rFonts w:ascii="Times New Roman" w:hAnsi="Times New Roman" w:cs="Times New Roman"/>
          <w:b/>
          <w:sz w:val="24"/>
          <w:szCs w:val="24"/>
        </w:rPr>
        <w:t xml:space="preserve"> «Весна и лето» </w:t>
      </w:r>
    </w:p>
    <w:p w:rsidR="00C51B32" w:rsidRPr="00CE6E5B" w:rsidRDefault="00C51B3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51B32" w:rsidRPr="00CE6E5B" w:rsidRDefault="00C51B32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B32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C51B32" w:rsidRPr="00CE6E5B" w:rsidRDefault="00C51B32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C51B32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A657DD" w:rsidRPr="00CE6E5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 сборнике представлены тематические задания, составленные в чётком соответствии с  содержанием учебника по окружающему миру для 2 класса. Автор А. А. Плешаков, М.Ю. Новицкая, М, Просвещение, 2011 г.</w:t>
      </w:r>
    </w:p>
    <w:p w:rsidR="001F5588" w:rsidRPr="00CE6E5B" w:rsidRDefault="001F5588" w:rsidP="00CE6E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Тесты разработаны   на основе Федерального государственного образовательного стандарта начального общего образования.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Тестирование  - основное  средство контроля и проверки обязательного уровня </w:t>
      </w:r>
      <w:proofErr w:type="spellStart"/>
      <w:r w:rsidRPr="00CE6E5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E6E5B">
        <w:rPr>
          <w:rFonts w:ascii="Times New Roman" w:hAnsi="Times New Roman" w:cs="Times New Roman"/>
          <w:sz w:val="24"/>
          <w:szCs w:val="24"/>
        </w:rPr>
        <w:t xml:space="preserve">.  Наборы тестов признаются сегодня наиболее объективными измерителями. Тестовые задания имеют преимущества перед традиционными методами контроля знаний: более высокая, чем в традиционных методах, объективность контроля; оценка, полученная с помощью теста, может быть более дифференцированной. 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 xml:space="preserve">Тестирование обладает более высокой эффективностью. Позволяет при опросе охватывать большой объем материала. Уменьшает элемент случайности в выборе контрольных заданий. Тестирование – завершающий этап во всей системе комплексного контроля. 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Материал разбит на темы, каждое задание имеет цель отработать определённые навыки и понятия. Используя материал этого пособия, учителя начальных классов получают возможность сразу увидеть пробелы в знаниях учащихся.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Благодаря тестам задания проверяются легко, позволяют активизировать деятельность учащихся на уроках, разнообразить процесс обучения, получать наглядную картину успеваемости, экономить время, отводимое на опрос и контроль.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Работа с тестами может проводиться почти на каждом уроке окружающего мира, так как материал тестов идёт параллельно с учебником.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Тематические задания могут быть использованы для организации индивидуальной и коллективной работы на уроке. При фронтальной работе с текстами учитель сам может читать задания, а  дети отмечают правильный ответ. Отводить на тестирование больше 20 минут не рекомендуется. Материал сборника поможет оказать методическую помощь учителю в подборе упражнений для закрепления знаний, умений, навыков учащихся.</w:t>
      </w:r>
    </w:p>
    <w:p w:rsidR="001F5588" w:rsidRPr="00CE6E5B" w:rsidRDefault="001F5588" w:rsidP="00CE6E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Сборник адресован учителям начальной школы, но может быть также использован родителями для занятий с детьми дома.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При всех положительных качествах метода тестирования он не может быть единственным способом проверки качества знаний и умений учащихся и должен использоваться вместе с традиционными формами проверки результатов обучения.</w:t>
      </w:r>
    </w:p>
    <w:p w:rsidR="001F5588" w:rsidRPr="00CE6E5B" w:rsidRDefault="001F5588" w:rsidP="00CE6E5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Рекомендации по оцениванию результатов.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Каждое верно выполненное задание оценивается в один балл.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80 – 100% от максимального количества баллов – оценка «5».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60 – 80% - оценка «4».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40 – 60 % - оценка «3».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0 - 40% - оценка «2».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</w:t>
      </w:r>
      <w:r w:rsidR="009529FC" w:rsidRPr="00CE6E5B">
        <w:rPr>
          <w:rFonts w:ascii="Times New Roman" w:hAnsi="Times New Roman" w:cs="Times New Roman"/>
          <w:b/>
          <w:sz w:val="24"/>
          <w:szCs w:val="24"/>
        </w:rPr>
        <w:t>ст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«Вселенная, время, календарь»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№1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D054B8" w:rsidRPr="00CE6E5B">
        <w:rPr>
          <w:rFonts w:ascii="Times New Roman" w:hAnsi="Times New Roman" w:cs="Times New Roman"/>
          <w:sz w:val="24"/>
          <w:szCs w:val="24"/>
        </w:rPr>
        <w:t>«Мы  - союз народов России»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</w:t>
      </w:r>
      <w:r w:rsidR="00D054B8" w:rsidRPr="00CE6E5B">
        <w:rPr>
          <w:rFonts w:ascii="Times New Roman" w:hAnsi="Times New Roman" w:cs="Times New Roman"/>
          <w:b/>
          <w:sz w:val="24"/>
          <w:szCs w:val="24"/>
        </w:rPr>
        <w:t>______________ Дата_________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1.Выбери полное имя нашей страны: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Россия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Российская Федерация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Союз Советских Социалистических Республик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 Что значит «федерация»?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Объединение                        Б) Страна                        В) Республика 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 Допиши предложение: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Государственные символы Российской Федерации   -</w:t>
      </w:r>
      <w:r w:rsidR="00D054B8" w:rsidRPr="00CE6E5B">
        <w:rPr>
          <w:rFonts w:ascii="Times New Roman" w:hAnsi="Times New Roman" w:cs="Times New Roman"/>
          <w:sz w:val="24"/>
          <w:szCs w:val="24"/>
        </w:rPr>
        <w:t xml:space="preserve"> это </w:t>
      </w:r>
      <w:r w:rsidRPr="00CE6E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4.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b/>
          <w:sz w:val="24"/>
          <w:szCs w:val="24"/>
        </w:rPr>
        <w:t>О каком символе государства идёт речь</w:t>
      </w:r>
      <w:r w:rsidRPr="00CE6E5B">
        <w:rPr>
          <w:rFonts w:ascii="Times New Roman" w:hAnsi="Times New Roman" w:cs="Times New Roman"/>
          <w:sz w:val="24"/>
          <w:szCs w:val="24"/>
        </w:rPr>
        <w:t>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Прикреплённое к древку или шнуру  полотнище определённого цвета или нескольких цветов.</w:t>
      </w:r>
    </w:p>
    <w:p w:rsidR="001F5588" w:rsidRPr="00CE6E5B" w:rsidRDefault="00D054B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(_________________ )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5.Определи цвета флага Российской Федерации?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Белый, синий, красный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Белый, зелёный, красный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Белый, синий, розовый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Что объединяет народы России в единый союз? 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Выбери правильный ответ: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Общая история               Б) Религия                     В) Культура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  <w:r w:rsidRPr="00CE6E5B">
        <w:rPr>
          <w:rFonts w:ascii="Times New Roman" w:hAnsi="Times New Roman" w:cs="Times New Roman"/>
          <w:b/>
          <w:sz w:val="24"/>
          <w:szCs w:val="24"/>
        </w:rPr>
        <w:t>Какой язык является государственным в России?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Выбери правильный ответ: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Английский                    Б) Русский                       В) Немецкий </w:t>
      </w:r>
    </w:p>
    <w:p w:rsidR="001F5588" w:rsidRPr="00CE6E5B" w:rsidRDefault="001F5588" w:rsidP="00CE6E5B">
      <w:pPr>
        <w:pStyle w:val="a4"/>
        <w:rPr>
          <w:sz w:val="24"/>
          <w:szCs w:val="24"/>
        </w:rPr>
      </w:pPr>
    </w:p>
    <w:p w:rsidR="001F5588" w:rsidRPr="00CE6E5B" w:rsidRDefault="00A9476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7. Сколько народов проживает на территории Российской Федерации?</w:t>
      </w:r>
    </w:p>
    <w:p w:rsidR="00A9476A" w:rsidRPr="00CE6E5B" w:rsidRDefault="00A9476A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Более 150                        В) Много</w:t>
      </w:r>
    </w:p>
    <w:p w:rsidR="00471E53" w:rsidRPr="00CE6E5B" w:rsidRDefault="00A9476A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Более 50                          Г) 5оо</w:t>
      </w: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«Вселенная, время, календарь»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№2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«Наш космический корабль - Земля »</w:t>
      </w:r>
    </w:p>
    <w:p w:rsidR="001F5588" w:rsidRPr="00CE6E5B" w:rsidRDefault="00A9476A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илия, имя ______________________________ Дата_________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 .Что такое вселенная, или космос?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Это весь необъятный мир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Это планета Земля.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Это небо.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2</w:t>
      </w:r>
      <w:r w:rsidRPr="00CE6E5B">
        <w:rPr>
          <w:rFonts w:ascii="Times New Roman" w:hAnsi="Times New Roman"/>
          <w:sz w:val="24"/>
          <w:szCs w:val="24"/>
        </w:rPr>
        <w:t xml:space="preserve">. </w:t>
      </w:r>
      <w:r w:rsidRPr="00CE6E5B">
        <w:rPr>
          <w:rFonts w:ascii="Times New Roman" w:hAnsi="Times New Roman"/>
          <w:b/>
          <w:sz w:val="24"/>
          <w:szCs w:val="24"/>
        </w:rPr>
        <w:t>Какую форму имеет планета  Земля?</w:t>
      </w:r>
    </w:p>
    <w:p w:rsidR="001F5588" w:rsidRPr="00CE6E5B" w:rsidRDefault="001F5588" w:rsidP="00CE6E5B">
      <w:pPr>
        <w:spacing w:after="0" w:line="240" w:lineRule="auto"/>
        <w:ind w:left="225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А) Шар                         В) Пирамида</w:t>
      </w:r>
    </w:p>
    <w:p w:rsidR="001F5588" w:rsidRPr="00CE6E5B" w:rsidRDefault="001F5588" w:rsidP="00CE6E5B">
      <w:pPr>
        <w:spacing w:after="0" w:line="240" w:lineRule="auto"/>
        <w:ind w:left="225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Б) Куб                          Г) Цилиндр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</w:t>
      </w:r>
      <w:r w:rsidRPr="00CE6E5B">
        <w:rPr>
          <w:rFonts w:ascii="Times New Roman" w:hAnsi="Times New Roman" w:cs="Times New Roman"/>
          <w:sz w:val="24"/>
          <w:szCs w:val="24"/>
        </w:rPr>
        <w:t xml:space="preserve">. </w:t>
      </w:r>
      <w:r w:rsidRPr="00CE6E5B">
        <w:rPr>
          <w:rFonts w:ascii="Times New Roman" w:hAnsi="Times New Roman" w:cs="Times New Roman"/>
          <w:b/>
          <w:sz w:val="24"/>
          <w:szCs w:val="24"/>
        </w:rPr>
        <w:t>Сколько планет обращаются вокруг Солнца?</w:t>
      </w:r>
    </w:p>
    <w:p w:rsidR="001F5588" w:rsidRPr="00CE6E5B" w:rsidRDefault="001F5588" w:rsidP="00CE6E5B">
      <w:pPr>
        <w:spacing w:after="0" w:line="240" w:lineRule="auto"/>
        <w:ind w:left="2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5                                    В)  8</w:t>
      </w:r>
    </w:p>
    <w:p w:rsidR="001F5588" w:rsidRPr="00CE6E5B" w:rsidRDefault="001F5588" w:rsidP="00CE6E5B">
      <w:pPr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Б)  2                                   Г)  10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4. Какой планеты не существует?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Марс                               В) Африка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Венера                             Г) Земля 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</w:t>
      </w:r>
      <w:r w:rsidRPr="00CE6E5B">
        <w:rPr>
          <w:rFonts w:ascii="Times New Roman" w:hAnsi="Times New Roman" w:cs="Times New Roman"/>
          <w:sz w:val="24"/>
          <w:szCs w:val="24"/>
        </w:rPr>
        <w:t xml:space="preserve">. </w:t>
      </w:r>
      <w:r w:rsidRPr="00CE6E5B">
        <w:rPr>
          <w:rFonts w:ascii="Times New Roman" w:hAnsi="Times New Roman" w:cs="Times New Roman"/>
          <w:b/>
          <w:sz w:val="24"/>
          <w:szCs w:val="24"/>
        </w:rPr>
        <w:t>Закончи предложения.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Глобус – это ________________________________________.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Солнце – это ________________________________________.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Луна – это __________________________________________.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6.Что такое компас?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Прибор для определения времени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Прибор для определения сторон горизонта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Прибор для измерения массы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7. Найди правильное и полное определение понятия</w:t>
      </w:r>
      <w:r w:rsidRPr="00CE6E5B">
        <w:rPr>
          <w:rFonts w:ascii="Times New Roman" w:hAnsi="Times New Roman" w:cs="Times New Roman"/>
          <w:sz w:val="24"/>
          <w:szCs w:val="24"/>
        </w:rPr>
        <w:t xml:space="preserve">  </w:t>
      </w:r>
      <w:r w:rsidRPr="00CE6E5B">
        <w:rPr>
          <w:rFonts w:ascii="Times New Roman" w:hAnsi="Times New Roman" w:cs="Times New Roman"/>
          <w:b/>
          <w:sz w:val="24"/>
          <w:szCs w:val="24"/>
        </w:rPr>
        <w:t>горизонт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А)  Линия                                           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Б)  Всё, что видно из окна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В)  Граница между небом и землёй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Г)  Линия горизонта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9476A" w:rsidRPr="00CE6E5B" w:rsidRDefault="00A9476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9476A" w:rsidRPr="00CE6E5B" w:rsidRDefault="00A9476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lastRenderedPageBreak/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«Вселенная, время, календарь»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№3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«Времена года»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Допиши. Что такое?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 Прошлое      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 Настоящее   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 Будущее</w:t>
      </w:r>
      <w:r w:rsidRPr="00CE6E5B">
        <w:rPr>
          <w:rFonts w:ascii="Times New Roman" w:hAnsi="Times New Roman"/>
          <w:b/>
          <w:sz w:val="24"/>
          <w:szCs w:val="24"/>
        </w:rPr>
        <w:t xml:space="preserve">       _</w:t>
      </w:r>
      <w:r w:rsidRPr="00CE6E5B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</w:t>
      </w:r>
    </w:p>
    <w:p w:rsidR="001F5588" w:rsidRPr="00CE6E5B" w:rsidRDefault="001F5588" w:rsidP="00CE6E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Перечисли  единицы измерения времени: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  ________________________________________________________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1F5588" w:rsidRPr="00CE6E5B" w:rsidRDefault="001F5588" w:rsidP="00CE6E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Что такое сутки?</w:t>
      </w:r>
      <w:r w:rsidRPr="00CE6E5B">
        <w:rPr>
          <w:rFonts w:ascii="Times New Roman" w:hAnsi="Times New Roman"/>
          <w:sz w:val="24"/>
          <w:szCs w:val="24"/>
        </w:rPr>
        <w:t xml:space="preserve"> 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Выбери правильный ответ: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А) Это время полного оборота Земли вокруг своей оси.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Б) Это светлая часть – день.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В) Это тёмная часть – ночь.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5588" w:rsidRPr="00CE6E5B" w:rsidRDefault="001F5588" w:rsidP="00CE6E5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Закончи предложение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Год – это время, за которое _________________________________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5588" w:rsidRPr="00CE6E5B" w:rsidRDefault="001F5588" w:rsidP="00CE6E5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Закончи предложения: «Явление природы – это…»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А) Снег, град, иней</w:t>
      </w:r>
      <w:r w:rsidR="00471E53" w:rsidRPr="00CE6E5B">
        <w:rPr>
          <w:rFonts w:ascii="Times New Roman" w:hAnsi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Б) Изменения, происходящие вокруг нас</w:t>
      </w:r>
      <w:r w:rsidR="00471E53" w:rsidRPr="00CE6E5B">
        <w:rPr>
          <w:rFonts w:ascii="Times New Roman" w:hAnsi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 В) Все изменения,  происходящие в природе</w:t>
      </w:r>
      <w:r w:rsidR="00471E53" w:rsidRPr="00CE6E5B">
        <w:rPr>
          <w:rFonts w:ascii="Times New Roman" w:hAnsi="Times New Roman"/>
          <w:sz w:val="24"/>
          <w:szCs w:val="24"/>
        </w:rPr>
        <w:t>.</w:t>
      </w:r>
    </w:p>
    <w:p w:rsidR="00A657DD" w:rsidRPr="00CE6E5B" w:rsidRDefault="00A657DD" w:rsidP="00CE6E5B">
      <w:pPr>
        <w:spacing w:after="0" w:line="240" w:lineRule="auto"/>
        <w:ind w:left="502"/>
        <w:rPr>
          <w:rFonts w:ascii="Times New Roman" w:hAnsi="Times New Roman"/>
          <w:sz w:val="24"/>
          <w:szCs w:val="24"/>
        </w:rPr>
      </w:pPr>
    </w:p>
    <w:p w:rsidR="001F5588" w:rsidRPr="00CE6E5B" w:rsidRDefault="001F5588" w:rsidP="00CE6E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В году: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 А) 10 месяцев                Б) 24 месяца                  Г) 12 месяцев</w:t>
      </w:r>
    </w:p>
    <w:p w:rsidR="001F5588" w:rsidRPr="00CE6E5B" w:rsidRDefault="001F5588" w:rsidP="00CE6E5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В какой последовательности  сменяются времена года?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А) Зима, лето, весна, осень.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Б) Зима, весна, лето, осень.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В) Зима, весна, осень, лето.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57DD" w:rsidRPr="00CE6E5B" w:rsidRDefault="00A657D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657DD" w:rsidRPr="00CE6E5B" w:rsidRDefault="00A657D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«Вселенная, время, календарь»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№4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«Погода»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Допиши предложение</w:t>
      </w:r>
      <w:proofErr w:type="gramStart"/>
      <w:r w:rsidRPr="00CE6E5B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1F5588" w:rsidRPr="00CE6E5B" w:rsidRDefault="001F5588" w:rsidP="00CE6E5B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588" w:rsidRPr="00CE6E5B" w:rsidRDefault="001F5588" w:rsidP="00CE6E5B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Погода – это сочетание  температуры, _______________________________</w:t>
      </w:r>
    </w:p>
    <w:p w:rsidR="001F5588" w:rsidRPr="00CE6E5B" w:rsidRDefault="001F5588" w:rsidP="00CE6E5B">
      <w:pPr>
        <w:pStyle w:val="a4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1F5588" w:rsidRPr="00CE6E5B" w:rsidRDefault="001F5588" w:rsidP="00CE6E5B">
      <w:pPr>
        <w:spacing w:after="0" w:line="240" w:lineRule="auto"/>
        <w:ind w:left="720"/>
        <w:rPr>
          <w:b/>
          <w:sz w:val="24"/>
          <w:szCs w:val="24"/>
        </w:rPr>
      </w:pPr>
    </w:p>
    <w:p w:rsidR="001F5588" w:rsidRPr="00CE6E5B" w:rsidRDefault="001F5588" w:rsidP="00CE6E5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Как называется прибор для измерения температуры?</w:t>
      </w:r>
    </w:p>
    <w:p w:rsidR="001F5588" w:rsidRPr="00CE6E5B" w:rsidRDefault="001F5588" w:rsidP="00CE6E5B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Выбери правильный ответ:</w:t>
      </w:r>
    </w:p>
    <w:p w:rsidR="001F5588" w:rsidRPr="00CE6E5B" w:rsidRDefault="00A9476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</w:t>
      </w:r>
      <w:r w:rsidR="001F5588" w:rsidRPr="00CE6E5B">
        <w:rPr>
          <w:rFonts w:ascii="Times New Roman" w:hAnsi="Times New Roman" w:cs="Times New Roman"/>
          <w:sz w:val="24"/>
          <w:szCs w:val="24"/>
        </w:rPr>
        <w:t>А) Термометр</w:t>
      </w:r>
    </w:p>
    <w:p w:rsidR="001F5588" w:rsidRPr="00CE6E5B" w:rsidRDefault="00A9476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1F5588" w:rsidRPr="00CE6E5B">
        <w:rPr>
          <w:rFonts w:ascii="Times New Roman" w:hAnsi="Times New Roman" w:cs="Times New Roman"/>
          <w:sz w:val="24"/>
          <w:szCs w:val="24"/>
        </w:rPr>
        <w:t xml:space="preserve">Б)  Барометр </w:t>
      </w:r>
    </w:p>
    <w:p w:rsidR="001F5588" w:rsidRPr="00CE6E5B" w:rsidRDefault="00A9476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</w:t>
      </w:r>
      <w:r w:rsidR="001F5588" w:rsidRPr="00CE6E5B">
        <w:rPr>
          <w:rFonts w:ascii="Times New Roman" w:hAnsi="Times New Roman" w:cs="Times New Roman"/>
          <w:sz w:val="24"/>
          <w:szCs w:val="24"/>
        </w:rPr>
        <w:t>В)  Градусник</w:t>
      </w:r>
    </w:p>
    <w:p w:rsidR="001F5588" w:rsidRPr="00CE6E5B" w:rsidRDefault="001F5588" w:rsidP="00CE6E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Каким термометром ты воспользуешься для определения температуры воздуха?</w:t>
      </w:r>
    </w:p>
    <w:p w:rsidR="001F5588" w:rsidRPr="00CE6E5B" w:rsidRDefault="00A9476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</w:t>
      </w:r>
      <w:r w:rsidR="001F5588" w:rsidRPr="00CE6E5B">
        <w:rPr>
          <w:rFonts w:ascii="Times New Roman" w:hAnsi="Times New Roman" w:cs="Times New Roman"/>
          <w:sz w:val="24"/>
          <w:szCs w:val="24"/>
        </w:rPr>
        <w:t xml:space="preserve">А) Медицинским                Б)  Водным                  В)  Уличным 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Назови учёного, который наблюдает за погодой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A9476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</w:t>
      </w:r>
      <w:r w:rsidR="001F5588" w:rsidRPr="00CE6E5B">
        <w:rPr>
          <w:rFonts w:ascii="Times New Roman" w:hAnsi="Times New Roman" w:cs="Times New Roman"/>
          <w:sz w:val="24"/>
          <w:szCs w:val="24"/>
        </w:rPr>
        <w:t>А) Синоптик                  Б) Метеоролог                  В) Наблюдатель</w:t>
      </w:r>
    </w:p>
    <w:p w:rsidR="001F5588" w:rsidRPr="00CE6E5B" w:rsidRDefault="001F5588" w:rsidP="00CE6E5B">
      <w:pPr>
        <w:pStyle w:val="a5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Перечислите  виды осадков: ________________________________</w:t>
      </w:r>
    </w:p>
    <w:p w:rsidR="001F5588" w:rsidRPr="00CE6E5B" w:rsidRDefault="001F558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F5588" w:rsidRPr="00CE6E5B" w:rsidRDefault="001F5588" w:rsidP="00CE6E5B">
      <w:pPr>
        <w:pStyle w:val="a5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Нарисуйте условные обозначения </w:t>
      </w:r>
    </w:p>
    <w:p w:rsidR="001F5588" w:rsidRPr="00CE6E5B" w:rsidRDefault="001F558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туман                   снег                            град</w:t>
      </w:r>
    </w:p>
    <w:p w:rsidR="001F5588" w:rsidRPr="00CE6E5B" w:rsidRDefault="001F558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B90911" wp14:editId="349DC59E">
                <wp:simplePos x="0" y="0"/>
                <wp:positionH relativeFrom="column">
                  <wp:posOffset>3333750</wp:posOffset>
                </wp:positionH>
                <wp:positionV relativeFrom="paragraph">
                  <wp:posOffset>227330</wp:posOffset>
                </wp:positionV>
                <wp:extent cx="438150" cy="390525"/>
                <wp:effectExtent l="0" t="0" r="19050" b="2857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262.5pt;margin-top:17.9pt;width:34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"/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3B2FC37" wp14:editId="24829E34">
                <wp:simplePos x="0" y="0"/>
                <wp:positionH relativeFrom="column">
                  <wp:posOffset>438150</wp:posOffset>
                </wp:positionH>
                <wp:positionV relativeFrom="paragraph">
                  <wp:posOffset>205105</wp:posOffset>
                </wp:positionV>
                <wp:extent cx="438150" cy="390525"/>
                <wp:effectExtent l="0" t="0" r="19050" b="2857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34.5pt;margin-top:16.15pt;width:34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"/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FBEAA9" wp14:editId="786630F4">
                <wp:simplePos x="0" y="0"/>
                <wp:positionH relativeFrom="column">
                  <wp:posOffset>1733550</wp:posOffset>
                </wp:positionH>
                <wp:positionV relativeFrom="paragraph">
                  <wp:posOffset>195580</wp:posOffset>
                </wp:positionV>
                <wp:extent cx="438150" cy="390525"/>
                <wp:effectExtent l="0" t="0" r="19050" b="2857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136.5pt;margin-top:15.4pt;width:34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"/>
            </w:pict>
          </mc:Fallback>
        </mc:AlternateContent>
      </w:r>
    </w:p>
    <w:p w:rsidR="001F5588" w:rsidRPr="00CE6E5B" w:rsidRDefault="001F558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Как мы называем погоду, при которой небо частично закрыто облаками?     </w:t>
      </w:r>
    </w:p>
    <w:p w:rsidR="001F5588" w:rsidRPr="00CE6E5B" w:rsidRDefault="001F5588" w:rsidP="00CE6E5B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Ясная                     Б) Облачная                          В) Пасмурная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71E53" w:rsidRPr="00CE6E5B" w:rsidRDefault="00471E53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MON_1481991505"/>
      <w:bookmarkStart w:id="2" w:name="_MON_1481993677"/>
      <w:bookmarkEnd w:id="1"/>
      <w:bookmarkEnd w:id="2"/>
    </w:p>
    <w:p w:rsidR="00471E53" w:rsidRPr="00CE6E5B" w:rsidRDefault="00471E53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6878E1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Проверочная </w:t>
      </w:r>
      <w:r w:rsidR="001F5588"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работа  №1 по теме: « Вселенная, время, календарь».</w:t>
      </w:r>
    </w:p>
    <w:p w:rsidR="001F5588" w:rsidRPr="00CE6E5B" w:rsidRDefault="001F5588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Фамилия,  имя___________________________________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1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1.Наш адрес:</w:t>
      </w:r>
    </w:p>
    <w:p w:rsidR="001F5588" w:rsidRPr="00CE6E5B" w:rsidRDefault="001F5588" w:rsidP="00CE6E5B">
      <w:pPr>
        <w:pStyle w:val="1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Планета</w:t>
      </w:r>
      <w:r w:rsidRPr="00CE6E5B">
        <w:rPr>
          <w:rFonts w:ascii="Times New Roman" w:hAnsi="Times New Roman"/>
          <w:b/>
          <w:sz w:val="24"/>
          <w:szCs w:val="24"/>
        </w:rPr>
        <w:t>__________________________________________________</w:t>
      </w:r>
    </w:p>
    <w:p w:rsidR="001F5588" w:rsidRPr="00CE6E5B" w:rsidRDefault="001F5588" w:rsidP="00CE6E5B">
      <w:pPr>
        <w:pStyle w:val="1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Страна___________________________________________________</w:t>
      </w:r>
    </w:p>
    <w:p w:rsidR="001F5588" w:rsidRPr="00CE6E5B" w:rsidRDefault="001F5588" w:rsidP="00CE6E5B">
      <w:pPr>
        <w:pStyle w:val="1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  Город____________________________________________________</w:t>
      </w:r>
    </w:p>
    <w:p w:rsidR="001F5588" w:rsidRPr="00CE6E5B" w:rsidRDefault="001F5588" w:rsidP="00CE6E5B">
      <w:pPr>
        <w:pStyle w:val="1"/>
        <w:rPr>
          <w:rFonts w:ascii="Times New Roman" w:hAnsi="Times New Roman"/>
          <w:b/>
          <w:sz w:val="24"/>
          <w:szCs w:val="24"/>
        </w:rPr>
      </w:pPr>
    </w:p>
    <w:p w:rsidR="001F5588" w:rsidRPr="00CE6E5B" w:rsidRDefault="001F5588" w:rsidP="00CE6E5B">
      <w:pPr>
        <w:pStyle w:val="1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2.</w:t>
      </w:r>
      <w:r w:rsidRPr="00CE6E5B">
        <w:rPr>
          <w:rFonts w:ascii="Times New Roman" w:hAnsi="Times New Roman"/>
          <w:sz w:val="24"/>
          <w:szCs w:val="24"/>
        </w:rPr>
        <w:t xml:space="preserve"> </w:t>
      </w:r>
      <w:r w:rsidRPr="00CE6E5B">
        <w:rPr>
          <w:rFonts w:ascii="Times New Roman" w:hAnsi="Times New Roman"/>
          <w:b/>
          <w:sz w:val="24"/>
          <w:szCs w:val="24"/>
        </w:rPr>
        <w:t>Определи цвета флага Российской Федерации?</w:t>
      </w:r>
    </w:p>
    <w:p w:rsidR="001F5588" w:rsidRPr="00CE6E5B" w:rsidRDefault="001F5588" w:rsidP="00CE6E5B">
      <w:pPr>
        <w:pStyle w:val="1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А) Белый, синий, красный.             Б) Белый, зелёный, красный.</w:t>
      </w:r>
    </w:p>
    <w:p w:rsidR="001F5588" w:rsidRPr="00CE6E5B" w:rsidRDefault="001F5588" w:rsidP="00CE6E5B">
      <w:pPr>
        <w:pStyle w:val="1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В) Белый, синий, розовый.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3.Допиши предложения.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А) Огромные, раскалённые небесные тела это - ______________________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Б) Холодные небесные тела, не излучающие 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собственного света это -  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4. Закончи предложение: « Глобус – это…»</w:t>
      </w:r>
    </w:p>
    <w:p w:rsidR="001F5588" w:rsidRPr="00CE6E5B" w:rsidRDefault="001F5588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план                    Б) Модель Земли               В) Карта</w:t>
      </w:r>
    </w:p>
    <w:p w:rsidR="001F5588" w:rsidRPr="00CE6E5B" w:rsidRDefault="001F5588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588" w:rsidRPr="00CE6E5B" w:rsidRDefault="001F5588" w:rsidP="00CE6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Какие народы проживают на территории России?</w:t>
      </w:r>
    </w:p>
    <w:p w:rsidR="001F5588" w:rsidRPr="00CE6E5B" w:rsidRDefault="001F5588" w:rsidP="00CE6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 А) Русские              В) Буряты       Д)  Немцы        Ж) Американцы</w:t>
      </w:r>
    </w:p>
    <w:p w:rsidR="001F5588" w:rsidRPr="00CE6E5B" w:rsidRDefault="001F5588" w:rsidP="00CE6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Англичане          Г) Татары       Е) Евреи  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6. Как называется прибор для определения сторон горизонта?___________________________________________________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7. Подпиши  основные и промежуточные стороны горизонта</w:t>
      </w:r>
      <w:r w:rsidR="00471E53" w:rsidRPr="00CE6E5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F568F1F" wp14:editId="16BD7C12">
            <wp:extent cx="1200150" cy="104693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4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8.За какое время Земля совершает полный оборот вокруг солнца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Подчеркни правильный ответ: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А) за месяц</w:t>
      </w: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Б) за год</w:t>
      </w: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В)  за неделю 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Pr="00CE6E5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Какими календарями пользуются в твоей семье?</w:t>
      </w:r>
    </w:p>
    <w:p w:rsidR="001F5588" w:rsidRPr="00CE6E5B" w:rsidRDefault="001F5588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10. </w:t>
      </w:r>
      <w:r w:rsidRPr="00CE6E5B">
        <w:rPr>
          <w:rFonts w:ascii="Times New Roman" w:hAnsi="Times New Roman" w:cs="Times New Roman"/>
          <w:b/>
          <w:sz w:val="24"/>
          <w:szCs w:val="24"/>
        </w:rPr>
        <w:t>Чем измеряют температуру воздуха?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Барометром                        Б) Линейкой                            В) Термометром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11. Найди правильное обозначение  десять градусов тепла.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А)  10°                                Б)  -10°                           В)  +10°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12. Явления природы, связанные со сменой времён года называются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Природные явления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Сезонные явления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Климатические явления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13. Когда отмечается День Земли?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22 марта                     Б) 1 апреля                           В) 22 апреля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14. Какой праздник отмечается 4 октября?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Всероссийский день заповедников и национальных парков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Всемирный день окружающей среды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Международный день защиты животных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15. Что такое экология</w:t>
      </w:r>
      <w:r w:rsidRPr="00CE6E5B">
        <w:rPr>
          <w:rFonts w:ascii="Times New Roman" w:eastAsia="Calibri" w:hAnsi="Times New Roman" w:cs="Times New Roman"/>
          <w:sz w:val="24"/>
          <w:szCs w:val="24"/>
        </w:rPr>
        <w:t>?___________________________________________</w:t>
      </w:r>
    </w:p>
    <w:p w:rsidR="001F5588" w:rsidRPr="00CE6E5B" w:rsidRDefault="001F5588" w:rsidP="00CE6E5B">
      <w:pPr>
        <w:spacing w:after="0" w:line="240" w:lineRule="auto"/>
        <w:rPr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71E53" w:rsidRPr="00CE6E5B" w:rsidRDefault="00471E53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«Осень»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№5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«Осень в неживой природе»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Дата_______________</w:t>
      </w:r>
    </w:p>
    <w:p w:rsidR="005C536C" w:rsidRPr="00CE6E5B" w:rsidRDefault="005C536C" w:rsidP="00CE6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1.Что относится к неживой природе?</w:t>
      </w:r>
    </w:p>
    <w:p w:rsidR="005C536C" w:rsidRPr="00CE6E5B" w:rsidRDefault="005C536C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Куст                                          Б)  Гриб</w:t>
      </w:r>
    </w:p>
    <w:p w:rsidR="005C536C" w:rsidRPr="00CE6E5B" w:rsidRDefault="005C536C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Ручей                                         Г)  Рак</w:t>
      </w:r>
    </w:p>
    <w:p w:rsidR="005C536C" w:rsidRPr="00CE6E5B" w:rsidRDefault="005C536C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36C" w:rsidRPr="00CE6E5B" w:rsidRDefault="005C536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5C536C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. Определи время года?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Небо затянуто облаками, кажется низким, дожди затяжные, холодные, температура воздуха понизилась, ясных дней мало, постоянно пасмурно или облачно_________________________________________________________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5C536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.Запиши по порядку следующие за осенью времена года: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Осень, _________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E6E5B">
        <w:rPr>
          <w:rFonts w:ascii="Times New Roman" w:hAnsi="Times New Roman" w:cs="Times New Roman"/>
          <w:sz w:val="24"/>
          <w:szCs w:val="24"/>
        </w:rPr>
        <w:t xml:space="preserve"> _________ , __________.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5C536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.Что наступает 23 сентября? 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5C536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. Какие сезонные природные явления  относятся к осени?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Распускание почек                  В)  Появление плодов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Листопад                                   Г) Заморозки                            Д) Снегопад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5C536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</w:t>
      </w:r>
      <w:r w:rsidR="00A657DD" w:rsidRPr="00CE6E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В какое время года улетают птицы в тёплые края?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Осенью                     Б) Весной                     В) Летом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5C536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.*  Как называется явление природы, когда  реки, озёра, пруды покрываются льдом?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D1282" w:rsidRPr="00CE6E5B" w:rsidRDefault="00AD12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«Осень»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№6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«Звёздное небо осенью»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1.Закончи предложение: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Созвездия – это _________________________________________________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 Назови несколько известных тебе созвездий: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3.Что такое зодиак?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Пояс из созвездий, по которому в течение года движется Солнце.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Наиболее яркие, за</w:t>
      </w:r>
      <w:r w:rsidR="00471E53" w:rsidRPr="00CE6E5B">
        <w:rPr>
          <w:rFonts w:ascii="Times New Roman" w:hAnsi="Times New Roman" w:cs="Times New Roman"/>
          <w:sz w:val="24"/>
          <w:szCs w:val="24"/>
        </w:rPr>
        <w:t>метные на тёмном небе созвездия.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В) Созвездия, которые </w:t>
      </w:r>
      <w:r w:rsidR="00471E53" w:rsidRPr="00CE6E5B">
        <w:rPr>
          <w:rFonts w:ascii="Times New Roman" w:hAnsi="Times New Roman" w:cs="Times New Roman"/>
          <w:sz w:val="24"/>
          <w:szCs w:val="24"/>
        </w:rPr>
        <w:t xml:space="preserve"> видны только один месяц в году.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4.Сколько всего созвездий  на небе?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11                            Б) 88                                 В) 98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5.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Определи, о каком созвездии говорится: 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«</w:t>
      </w:r>
      <w:r w:rsidRPr="00CE6E5B">
        <w:rPr>
          <w:rFonts w:ascii="Times New Roman" w:hAnsi="Times New Roman" w:cs="Times New Roman"/>
          <w:sz w:val="24"/>
          <w:szCs w:val="24"/>
        </w:rPr>
        <w:t>Это созвездие можно увидеть летом и осенью. Оно напоминает птицу  с широко раскинутыми крыльями, летящую  вниз к земле. Хвост птицы отмечен особенно яркой звездой – одной из самых ярких на небе.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 xml:space="preserve">А)  Журавль                          В)  Павлин   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</w:t>
      </w:r>
      <w:r w:rsidR="00A657DD" w:rsidRPr="00CE6E5B">
        <w:rPr>
          <w:rFonts w:ascii="Times New Roman" w:hAnsi="Times New Roman" w:cs="Times New Roman"/>
          <w:sz w:val="24"/>
          <w:szCs w:val="24"/>
        </w:rPr>
        <w:t xml:space="preserve"> Райская птица                  </w:t>
      </w:r>
      <w:r w:rsidRPr="00CE6E5B">
        <w:rPr>
          <w:rFonts w:ascii="Times New Roman" w:hAnsi="Times New Roman" w:cs="Times New Roman"/>
          <w:sz w:val="24"/>
          <w:szCs w:val="24"/>
        </w:rPr>
        <w:t>Г) Лебедь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6*.Какое созвездие хорошо видно зимой и  названо  по имени охотника  из древнегреческих мифов?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Геракл                       Б) Орион                      В)  Стрелец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7.* Какое созвездие можно видеть в любое время года</w:t>
      </w:r>
      <w:r w:rsidRPr="00CE6E5B">
        <w:rPr>
          <w:rFonts w:ascii="Times New Roman" w:hAnsi="Times New Roman" w:cs="Times New Roman"/>
          <w:sz w:val="24"/>
          <w:szCs w:val="24"/>
        </w:rPr>
        <w:t>. Его главные звёзды образуют растянутую  за «ножки»  букву «М». Своё название созвездие получило по имени царицы  - героини древнегреческих мифов.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</w:t>
      </w:r>
      <w:r w:rsidR="00A657DD" w:rsidRPr="00CE6E5B">
        <w:rPr>
          <w:rFonts w:ascii="Times New Roman" w:hAnsi="Times New Roman" w:cs="Times New Roman"/>
          <w:sz w:val="24"/>
          <w:szCs w:val="24"/>
        </w:rPr>
        <w:t xml:space="preserve">) Дева                    </w:t>
      </w:r>
      <w:r w:rsidRPr="00CE6E5B">
        <w:rPr>
          <w:rFonts w:ascii="Times New Roman" w:hAnsi="Times New Roman" w:cs="Times New Roman"/>
          <w:sz w:val="24"/>
          <w:szCs w:val="24"/>
        </w:rPr>
        <w:t xml:space="preserve"> Б) Кассиопея                В) Андромеда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D1282" w:rsidRPr="00CE6E5B" w:rsidRDefault="00AD12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Текст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«Осень»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№7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«Деревья и кустарники осенью»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1.Определи, у каких растений один твёрдый, древесный ствол: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Травы                Б) Кустарники                      В)  Деревья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2.Определи группу, в которой перечислены травы.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Подчеркни карандашом: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Тополь, каштан, осина, липа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Орешник, калина, сирень, смородина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Одуванчик, репейник, крапива, подорожник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3.Покажи стрелками, к какой группе относятся данные растения: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Деревья                                       осина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крыжовник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полынь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Кустарники                                 подорожник                                                 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сирень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Травы                                          крапива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тополь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  <w:r w:rsidRPr="00CE6E5B">
        <w:rPr>
          <w:rFonts w:ascii="Times New Roman" w:hAnsi="Times New Roman" w:cs="Times New Roman"/>
          <w:b/>
          <w:sz w:val="24"/>
          <w:szCs w:val="24"/>
        </w:rPr>
        <w:t>Лиственные деревья подчеркни одной чертой, хвойные деревья двумя.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Сосна, липа, клён, ель, орех, лиственница, рябина, кедр, берёза.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5. Какое из хвойных деревьев зимой можно увидеть без листьев?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Ель                         Б) Сосна           </w:t>
      </w:r>
      <w:r w:rsidRPr="00CE6E5B">
        <w:rPr>
          <w:rFonts w:ascii="Times New Roman" w:hAnsi="Times New Roman" w:cs="Times New Roman"/>
          <w:sz w:val="24"/>
          <w:szCs w:val="24"/>
        </w:rPr>
        <w:tab/>
        <w:t>В) Лиственница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6. Какие изменения происходят осенью в жизни деревьев и кустарников?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Выбери  правильный ответ: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Изменение окраски листьев и листопад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 Распускание почек и цветение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>В) Цветут, остаются зелёными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25759" w:rsidRPr="00CE6E5B" w:rsidRDefault="00325759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7.Подчеркни одной чертой  </w:t>
      </w:r>
      <w:r w:rsidRPr="00CE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хвойный </w:t>
      </w:r>
      <w:r w:rsidRPr="00CE6E5B">
        <w:rPr>
          <w:rFonts w:ascii="Times New Roman" w:hAnsi="Times New Roman" w:cs="Times New Roman"/>
          <w:b/>
          <w:sz w:val="24"/>
          <w:szCs w:val="24"/>
        </w:rPr>
        <w:t>кустарник:</w:t>
      </w:r>
    </w:p>
    <w:p w:rsidR="00325759" w:rsidRPr="00CE6E5B" w:rsidRDefault="00325759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Сосна, калина, орешник, шиповник,  можжевельник.  </w:t>
      </w:r>
    </w:p>
    <w:p w:rsidR="00471E53" w:rsidRPr="00CE6E5B" w:rsidRDefault="00471E53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71E53" w:rsidRPr="00CE6E5B" w:rsidRDefault="00471E53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«Осень»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№8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«Птичьи секреты»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1.Допиши предложения: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А) Птицы, которые улетают на зиму в тёплые края, называются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Б) Птицы, которые остаются на зиму у нас, называются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______________________________________________________</w:t>
      </w:r>
      <w:r w:rsidR="00471E53" w:rsidRPr="00CE6E5B">
        <w:rPr>
          <w:rFonts w:ascii="Times New Roman" w:hAnsi="Times New Roman"/>
          <w:b/>
          <w:sz w:val="24"/>
          <w:szCs w:val="24"/>
        </w:rPr>
        <w:t>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6E5B">
        <w:rPr>
          <w:rFonts w:ascii="Times New Roman" w:hAnsi="Times New Roman"/>
          <w:b/>
          <w:sz w:val="24"/>
          <w:szCs w:val="24"/>
        </w:rPr>
        <w:t>2. Найди группу, в которой указаны только зимующие птицы: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А) Цапля, ласточка, ворона.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 xml:space="preserve">Б) Стриж, аист, утка. 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E5B">
        <w:rPr>
          <w:rFonts w:ascii="Times New Roman" w:hAnsi="Times New Roman"/>
          <w:sz w:val="24"/>
          <w:szCs w:val="24"/>
        </w:rPr>
        <w:t>В) Воробей, синица, голубь.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3.От чего зимой птицы гибнут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От голода                    Б) От холода                     В) Нет жилья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4.Какая птица любит кусочки сала?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Ворона                        Б) Синица                           В) Сорока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5.Какая птица зимой выводит птенцов? Выбери правильный ответ: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Снегирь                                 В) Клёст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Синица                                   Г) Дятел</w:t>
      </w:r>
    </w:p>
    <w:p w:rsidR="00F8486F" w:rsidRPr="00CE6E5B" w:rsidRDefault="00F8486F" w:rsidP="00CE6E5B">
      <w:pPr>
        <w:spacing w:after="0" w:line="240" w:lineRule="auto"/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1F5588" w:rsidRPr="00CE6E5B" w:rsidRDefault="00F8486F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6</w:t>
      </w:r>
      <w:r w:rsidR="001F5588" w:rsidRPr="00CE6E5B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.Как птицы узнают о том, что им пора отправляться в путь?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Подчеркни правильный ответ:</w:t>
      </w:r>
    </w:p>
    <w:p w:rsidR="00471E53" w:rsidRPr="00CE6E5B" w:rsidRDefault="00471E53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Нет корма.</w:t>
      </w:r>
      <w:r w:rsidR="001F5588"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Дни ближе к осени становятся короче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Заметно похолодало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F8486F" w:rsidRPr="00CE6E5B" w:rsidRDefault="00F8486F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F8486F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7.* Подпиши название птиц. Обведи, какие из них являются перелётными. </w:t>
      </w:r>
    </w:p>
    <w:p w:rsidR="001F5588" w:rsidRPr="00CE6E5B" w:rsidRDefault="00CE6E5B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 wp14:anchorId="75388BFC" wp14:editId="155F30C5">
            <wp:simplePos x="0" y="0"/>
            <wp:positionH relativeFrom="column">
              <wp:posOffset>4869815</wp:posOffset>
            </wp:positionH>
            <wp:positionV relativeFrom="paragraph">
              <wp:posOffset>-635</wp:posOffset>
            </wp:positionV>
            <wp:extent cx="771525" cy="101473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стоапн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E5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295649F1" wp14:editId="6E5F7D49">
            <wp:simplePos x="0" y="0"/>
            <wp:positionH relativeFrom="column">
              <wp:posOffset>2907665</wp:posOffset>
            </wp:positionH>
            <wp:positionV relativeFrom="paragraph">
              <wp:posOffset>56515</wp:posOffset>
            </wp:positionV>
            <wp:extent cx="676275" cy="944245"/>
            <wp:effectExtent l="0" t="0" r="9525" b="8255"/>
            <wp:wrapNone/>
            <wp:docPr id="4" name="Рисунок 4" descr="http://sbio.info/images/k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bio.info/images/k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E5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 wp14:anchorId="60565872" wp14:editId="6B8C0213">
            <wp:simplePos x="0" y="0"/>
            <wp:positionH relativeFrom="column">
              <wp:posOffset>164465</wp:posOffset>
            </wp:positionH>
            <wp:positionV relativeFrom="paragraph">
              <wp:posOffset>56515</wp:posOffset>
            </wp:positionV>
            <wp:extent cx="1123950" cy="761365"/>
            <wp:effectExtent l="0" t="0" r="0" b="635"/>
            <wp:wrapNone/>
            <wp:docPr id="3" name="Рисунок 3" descr="http://www.bildites.lv/download.php?file=v5aq867m60dj19rd1o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ldites.lv/download.php?file=v5aq867m60dj19rd1o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7" t="49929" r="5384" b="6452"/>
                    <a:stretch/>
                  </pic:blipFill>
                  <pic:spPr bwMode="auto">
                    <a:xfrm>
                      <a:off x="0" y="0"/>
                      <a:ext cx="112395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8486F" w:rsidRPr="00CE6E5B" w:rsidRDefault="00F8486F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961A0" w:rsidRPr="00CE6E5B" w:rsidRDefault="00F8486F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                                                     </w:t>
      </w:r>
    </w:p>
    <w:p w:rsidR="00F961A0" w:rsidRPr="00CE6E5B" w:rsidRDefault="00F961A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F961A0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«Осень»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9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«Невидимые нити в осеннем лесу»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1.Какие звери запасают на зиму корм? Выбери правильный ответ:</w:t>
      </w:r>
    </w:p>
    <w:p w:rsidR="001F5588" w:rsidRPr="00CE6E5B" w:rsidRDefault="00A657DD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E6E5B">
        <w:rPr>
          <w:rFonts w:ascii="Times New Roman" w:hAnsi="Times New Roman" w:cs="Times New Roman"/>
          <w:sz w:val="24"/>
          <w:szCs w:val="24"/>
        </w:rPr>
        <w:t>Ёжи</w:t>
      </w:r>
      <w:proofErr w:type="spellEnd"/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F5588" w:rsidRPr="00CE6E5B">
        <w:rPr>
          <w:rFonts w:ascii="Times New Roman" w:hAnsi="Times New Roman" w:cs="Times New Roman"/>
          <w:sz w:val="24"/>
          <w:szCs w:val="24"/>
        </w:rPr>
        <w:t xml:space="preserve"> Б) Мыши            В) Медведи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2.Что называют невидимыми  нитями в природе?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Корни деревьев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Паутина в лесу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Связи в природе</w:t>
      </w:r>
      <w:r w:rsidR="00471E53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3.Какие действия человека не  вредят природе?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Отлавливание божьих коровок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Вырубка леса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Посадка растений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E765E4" wp14:editId="4D3CB3F1">
                <wp:simplePos x="0" y="0"/>
                <wp:positionH relativeFrom="column">
                  <wp:posOffset>3137535</wp:posOffset>
                </wp:positionH>
                <wp:positionV relativeFrom="paragraph">
                  <wp:posOffset>6711950</wp:posOffset>
                </wp:positionV>
                <wp:extent cx="1143000" cy="342900"/>
                <wp:effectExtent l="0" t="0" r="19050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47.05pt;margin-top:528.5pt;width:90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жир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rFonts w:ascii="Times New Roman" w:hAnsi="Times New Roman" w:cs="Times New Roman"/>
          <w:b/>
          <w:sz w:val="24"/>
          <w:szCs w:val="24"/>
        </w:rPr>
        <w:t>4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Кто чем питается? Соедини стрелками.</w:t>
      </w:r>
    </w:p>
    <w:p w:rsidR="001F5588" w:rsidRPr="00CE6E5B" w:rsidRDefault="001F5588" w:rsidP="00CE6E5B">
      <w:pPr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A9CCDA" wp14:editId="1924CD2B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Божья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ккоровкакоровка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7" style="position:absolute;left:0;text-align:left;margin-left:17.7pt;margin-top:2.3pt;width:1in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Божья 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ккоровкакоровка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DFBBC5" wp14:editId="2933438B">
                <wp:simplePos x="0" y="0"/>
                <wp:positionH relativeFrom="column">
                  <wp:posOffset>228600</wp:posOffset>
                </wp:positionH>
                <wp:positionV relativeFrom="paragraph">
                  <wp:posOffset>824865</wp:posOffset>
                </wp:positionV>
                <wp:extent cx="914400" cy="252730"/>
                <wp:effectExtent l="0" t="0" r="19050" b="1397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Белки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left:0;text-align:left;margin-left:18pt;margin-top:64.95pt;width:1in;height:1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Белки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B2F035" wp14:editId="21B5EA63">
                <wp:simplePos x="0" y="0"/>
                <wp:positionH relativeFrom="column">
                  <wp:posOffset>1996440</wp:posOffset>
                </wp:positionH>
                <wp:positionV relativeFrom="paragraph">
                  <wp:posOffset>10160</wp:posOffset>
                </wp:positionV>
                <wp:extent cx="1352550" cy="342900"/>
                <wp:effectExtent l="0" t="0" r="19050" b="190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зерно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9" style="position:absolute;left:0;text-align:left;margin-left:157.2pt;margin-top:.8pt;width:106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зерно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D963B" wp14:editId="67A92D19">
                <wp:simplePos x="0" y="0"/>
                <wp:positionH relativeFrom="column">
                  <wp:posOffset>1967230</wp:posOffset>
                </wp:positionH>
                <wp:positionV relativeFrom="paragraph">
                  <wp:posOffset>834390</wp:posOffset>
                </wp:positionV>
                <wp:extent cx="1381125" cy="342900"/>
                <wp:effectExtent l="0" t="0" r="28575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тля, насекомые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0" style="position:absolute;left:0;text-align:left;margin-left:154.9pt;margin-top:65.7pt;width:108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тля, насекомые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3405DA" wp14:editId="46D15A01">
                <wp:simplePos x="0" y="0"/>
                <wp:positionH relativeFrom="column">
                  <wp:posOffset>1996440</wp:posOffset>
                </wp:positionH>
                <wp:positionV relativeFrom="paragraph">
                  <wp:posOffset>1219200</wp:posOffset>
                </wp:positionV>
                <wp:extent cx="1352550" cy="386080"/>
                <wp:effectExtent l="0" t="0" r="1905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жёлуди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1" style="position:absolute;left:0;text-align:left;margin-left:157.2pt;margin-top:96pt;width:106.5pt;height:3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жёлуди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6C216" wp14:editId="2F00AB26">
                <wp:simplePos x="0" y="0"/>
                <wp:positionH relativeFrom="column">
                  <wp:posOffset>1996440</wp:posOffset>
                </wp:positionH>
                <wp:positionV relativeFrom="paragraph">
                  <wp:posOffset>419735</wp:posOffset>
                </wp:positionV>
                <wp:extent cx="1352550" cy="342900"/>
                <wp:effectExtent l="0" t="0" r="19050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грибы, орехи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2" style="position:absolute;left:0;text-align:left;margin-left:157.2pt;margin-top:33.05pt;width:106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грибы, орехи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28C86" wp14:editId="27C5C19B">
                <wp:simplePos x="0" y="0"/>
                <wp:positionH relativeFrom="column">
                  <wp:posOffset>228600</wp:posOffset>
                </wp:positionH>
                <wp:positionV relativeFrom="paragraph">
                  <wp:posOffset>1221105</wp:posOffset>
                </wp:positionV>
                <wp:extent cx="914400" cy="252730"/>
                <wp:effectExtent l="0" t="0" r="19050" b="1397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Кабаны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3" style="position:absolute;left:0;text-align:left;margin-left:18pt;margin-top:96.15pt;width:1in;height:1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">
                <v:textbox>
                  <w:txbxContent>
                    <w:p w:rsidR="00A657DD" w:rsidRDefault="00A657DD" w:rsidP="001F5588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Кабаны</w:t>
                      </w:r>
                    </w:p>
                  </w:txbxContent>
                </v:textbox>
              </v:rect>
            </w:pict>
          </mc:Fallback>
        </mc:AlternateContent>
      </w:r>
      <w:r w:rsidRPr="00CE6E5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A11160" wp14:editId="06248751">
                <wp:simplePos x="0" y="0"/>
                <wp:positionH relativeFrom="column">
                  <wp:posOffset>228600</wp:posOffset>
                </wp:positionH>
                <wp:positionV relativeFrom="paragraph">
                  <wp:posOffset>415290</wp:posOffset>
                </wp:positionV>
                <wp:extent cx="914400" cy="252730"/>
                <wp:effectExtent l="0" t="0" r="19050" b="1397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7DD" w:rsidRDefault="00A657DD" w:rsidP="001F55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Мыши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4" style="position:absolute;left:0;text-align:left;margin-left:18pt;margin-top:32.7pt;width:1in;height:1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">
                <v:textbox>
                  <w:txbxContent>
                    <w:p w:rsidR="00A657DD" w:rsidRDefault="00A657DD" w:rsidP="001F558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Мыши</w:t>
                      </w:r>
                    </w:p>
                  </w:txbxContent>
                </v:textbox>
              </v:rect>
            </w:pict>
          </mc:Fallback>
        </mc:AlternateContent>
      </w:r>
    </w:p>
    <w:p w:rsidR="001F5588" w:rsidRPr="00CE6E5B" w:rsidRDefault="001F5588" w:rsidP="00CE6E5B">
      <w:pPr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5.Приведи примеры связей в природе?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2C3942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У какого животного цвет шубки и зимой и летом один?</w:t>
      </w:r>
    </w:p>
    <w:p w:rsidR="001F5588" w:rsidRPr="00CE6E5B" w:rsidRDefault="00A657D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1F5588" w:rsidRPr="00CE6E5B">
        <w:rPr>
          <w:rFonts w:ascii="Times New Roman" w:hAnsi="Times New Roman" w:cs="Times New Roman"/>
          <w:sz w:val="24"/>
          <w:szCs w:val="24"/>
        </w:rPr>
        <w:t>А) Лиса                       Б) Заяц                                      В) Белка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C3942" w:rsidRPr="00CE6E5B" w:rsidRDefault="002C3942" w:rsidP="00CE6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запись обозначает температуру двенадцать градусов мороза?</w:t>
      </w:r>
    </w:p>
    <w:p w:rsidR="002C3942" w:rsidRPr="00CE6E5B" w:rsidRDefault="002C3942" w:rsidP="00CE6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57DD"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А)  – 21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vertAlign w:val="superscript"/>
          <w:lang w:eastAsia="ru-RU"/>
        </w:rPr>
        <w:t>о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</w:t>
      </w:r>
      <w:r w:rsidR="00A657DD"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В)  0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vertAlign w:val="superscript"/>
          <w:lang w:eastAsia="ru-RU"/>
        </w:rPr>
        <w:t>о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:rsidR="00F8486F" w:rsidRPr="00CE6E5B" w:rsidRDefault="002C3942" w:rsidP="00CE6E5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D0D0D" w:themeColor="text1" w:themeTint="F2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Б)   +12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vertAlign w:val="superscript"/>
          <w:lang w:eastAsia="ru-RU"/>
        </w:rPr>
        <w:t>о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</w:t>
      </w:r>
      <w:r w:rsidR="00A657DD"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Г) </w:t>
      </w:r>
      <w:r w:rsidRPr="00CE6E5B">
        <w:rPr>
          <w:rFonts w:ascii="Helvetica" w:eastAsia="Times New Roman" w:hAnsi="Helvetica" w:cs="Helvetica"/>
          <w:color w:val="0D0D0D" w:themeColor="text1" w:themeTint="F2"/>
          <w:sz w:val="24"/>
          <w:szCs w:val="24"/>
          <w:lang w:eastAsia="ru-RU"/>
        </w:rPr>
        <w:t>20</w:t>
      </w:r>
      <w:r w:rsidRPr="00CE6E5B">
        <w:rPr>
          <w:rFonts w:ascii="Helvetica" w:eastAsia="Times New Roman" w:hAnsi="Helvetica" w:cs="Helvetica"/>
          <w:color w:val="0D0D0D" w:themeColor="text1" w:themeTint="F2"/>
          <w:sz w:val="24"/>
          <w:szCs w:val="24"/>
          <w:vertAlign w:val="superscript"/>
          <w:lang w:eastAsia="ru-RU"/>
        </w:rPr>
        <w:t>о</w:t>
      </w:r>
      <w:r w:rsidRPr="00CE6E5B">
        <w:rPr>
          <w:rFonts w:ascii="Helvetica" w:eastAsia="Times New Roman" w:hAnsi="Helvetica" w:cs="Helvetica"/>
          <w:color w:val="0D0D0D" w:themeColor="text1" w:themeTint="F2"/>
          <w:sz w:val="24"/>
          <w:szCs w:val="24"/>
          <w:lang w:eastAsia="ru-RU"/>
        </w:rPr>
        <w:t>.</w:t>
      </w:r>
    </w:p>
    <w:p w:rsidR="002C3942" w:rsidRPr="00CE6E5B" w:rsidRDefault="002C3942" w:rsidP="00CE6E5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D0D0D" w:themeColor="text1" w:themeTint="F2"/>
          <w:sz w:val="24"/>
          <w:szCs w:val="24"/>
          <w:lang w:eastAsia="ru-RU"/>
        </w:rPr>
      </w:pPr>
    </w:p>
    <w:p w:rsidR="00AD1282" w:rsidRPr="00CE6E5B" w:rsidRDefault="00AD1282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588" w:rsidRPr="00CE6E5B" w:rsidRDefault="006878E1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Проверочная </w:t>
      </w:r>
      <w:r w:rsidR="001F5588"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работа  №2 по теме: «Осень».</w:t>
      </w:r>
    </w:p>
    <w:p w:rsidR="001F5588" w:rsidRPr="00CE6E5B" w:rsidRDefault="001F5588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Фамилия,  имя___________________________________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1.Назови современное название месяца, который в старину на Руси назывался </w:t>
      </w:r>
      <w:proofErr w:type="spellStart"/>
      <w:r w:rsidRPr="00CE6E5B">
        <w:rPr>
          <w:rFonts w:ascii="Times New Roman" w:hAnsi="Times New Roman" w:cs="Times New Roman"/>
          <w:b/>
          <w:sz w:val="24"/>
          <w:szCs w:val="24"/>
        </w:rPr>
        <w:t>листогной</w:t>
      </w:r>
      <w:proofErr w:type="spellEnd"/>
      <w:r w:rsidRPr="00CE6E5B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CE6E5B">
        <w:rPr>
          <w:rFonts w:ascii="Times New Roman" w:hAnsi="Times New Roman" w:cs="Times New Roman"/>
          <w:b/>
          <w:sz w:val="24"/>
          <w:szCs w:val="24"/>
        </w:rPr>
        <w:t>бездорожник</w:t>
      </w:r>
      <w:proofErr w:type="spellEnd"/>
      <w:r w:rsidRPr="00CE6E5B">
        <w:rPr>
          <w:rFonts w:ascii="Times New Roman" w:hAnsi="Times New Roman" w:cs="Times New Roman"/>
          <w:b/>
          <w:sz w:val="24"/>
          <w:szCs w:val="24"/>
        </w:rPr>
        <w:t>. Выбери правильный ответ:</w:t>
      </w:r>
    </w:p>
    <w:p w:rsidR="001F5588" w:rsidRPr="00CE6E5B" w:rsidRDefault="001F5588" w:rsidP="00CE6E5B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Сентябрь                           Б) Октябрь                           В) Ноябрь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2.Какое явление природы связано с изменением сезона?</w:t>
      </w:r>
    </w:p>
    <w:p w:rsidR="001F5588" w:rsidRPr="00CE6E5B" w:rsidRDefault="001F5588" w:rsidP="00CE6E5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Листопад             В) Осадки</w:t>
      </w:r>
    </w:p>
    <w:p w:rsidR="001F5588" w:rsidRPr="00CE6E5B" w:rsidRDefault="00A657D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</w:t>
      </w:r>
      <w:r w:rsidR="001F5588" w:rsidRPr="00CE6E5B">
        <w:rPr>
          <w:rFonts w:ascii="Times New Roman" w:hAnsi="Times New Roman" w:cs="Times New Roman"/>
          <w:sz w:val="24"/>
          <w:szCs w:val="24"/>
        </w:rPr>
        <w:t>Б) Ветер                    Г) Солнечное затмение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 Какие изменения происходят осенью в жизни лиственных деревьев кустарников?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</w:t>
      </w:r>
      <w:r w:rsidR="00A657DD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А)___________________________________________________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Б)___________________________________________________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4. Какие цветы можно увидеть осенью в цветниках? Напиши три названия.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</w:t>
      </w:r>
    </w:p>
    <w:p w:rsidR="001F5588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5.Допиши. Различают грибы:</w:t>
      </w:r>
    </w:p>
    <w:p w:rsidR="001F5588" w:rsidRPr="00CE6E5B" w:rsidRDefault="00A657D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1F5588" w:rsidRPr="00CE6E5B">
        <w:rPr>
          <w:rFonts w:ascii="Times New Roman" w:hAnsi="Times New Roman" w:cs="Times New Roman"/>
          <w:sz w:val="24"/>
          <w:szCs w:val="24"/>
        </w:rPr>
        <w:t xml:space="preserve">А)______________________________________________________ </w:t>
      </w:r>
    </w:p>
    <w:p w:rsidR="001F5588" w:rsidRPr="00CE6E5B" w:rsidRDefault="00A657D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1F5588" w:rsidRPr="00CE6E5B">
        <w:rPr>
          <w:rFonts w:ascii="Times New Roman" w:hAnsi="Times New Roman" w:cs="Times New Roman"/>
          <w:sz w:val="24"/>
          <w:szCs w:val="24"/>
        </w:rPr>
        <w:t>Б) _____________________________________________________</w:t>
      </w:r>
    </w:p>
    <w:p w:rsidR="001F5588" w:rsidRPr="00CE6E5B" w:rsidRDefault="001F5588" w:rsidP="00CE6E5B">
      <w:pPr>
        <w:spacing w:after="0" w:line="240" w:lineRule="auto"/>
        <w:ind w:left="-80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6. Как называется подземная часть гриба, которая всасывает из почвы воду и    питательные вещества? Выбери правильный ответ: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</w:t>
      </w:r>
      <w:r w:rsidR="00F8486F" w:rsidRPr="00CE6E5B">
        <w:rPr>
          <w:rFonts w:ascii="Times New Roman" w:hAnsi="Times New Roman" w:cs="Times New Roman"/>
          <w:sz w:val="24"/>
          <w:szCs w:val="24"/>
        </w:rPr>
        <w:t xml:space="preserve">   </w:t>
      </w:r>
      <w:r w:rsidR="00A657DD" w:rsidRPr="00CE6E5B">
        <w:rPr>
          <w:rFonts w:ascii="Times New Roman" w:hAnsi="Times New Roman" w:cs="Times New Roman"/>
          <w:sz w:val="24"/>
          <w:szCs w:val="24"/>
        </w:rPr>
        <w:t>А) К</w:t>
      </w:r>
      <w:r w:rsidRPr="00CE6E5B">
        <w:rPr>
          <w:rFonts w:ascii="Times New Roman" w:hAnsi="Times New Roman" w:cs="Times New Roman"/>
          <w:sz w:val="24"/>
          <w:szCs w:val="24"/>
        </w:rPr>
        <w:t xml:space="preserve">орень      </w:t>
      </w:r>
      <w:r w:rsidR="00A657DD" w:rsidRPr="00CE6E5B">
        <w:rPr>
          <w:rFonts w:ascii="Times New Roman" w:hAnsi="Times New Roman" w:cs="Times New Roman"/>
          <w:sz w:val="24"/>
          <w:szCs w:val="24"/>
        </w:rPr>
        <w:t xml:space="preserve">                         Б) Г</w:t>
      </w:r>
      <w:r w:rsidRPr="00CE6E5B">
        <w:rPr>
          <w:rFonts w:ascii="Times New Roman" w:hAnsi="Times New Roman" w:cs="Times New Roman"/>
          <w:sz w:val="24"/>
          <w:szCs w:val="24"/>
        </w:rPr>
        <w:t>рибни</w:t>
      </w:r>
      <w:r w:rsidR="00A657DD" w:rsidRPr="00CE6E5B">
        <w:rPr>
          <w:rFonts w:ascii="Times New Roman" w:hAnsi="Times New Roman" w:cs="Times New Roman"/>
          <w:sz w:val="24"/>
          <w:szCs w:val="24"/>
        </w:rPr>
        <w:t>ца                          В) Н</w:t>
      </w:r>
      <w:r w:rsidRPr="00CE6E5B">
        <w:rPr>
          <w:rFonts w:ascii="Times New Roman" w:hAnsi="Times New Roman" w:cs="Times New Roman"/>
          <w:sz w:val="24"/>
          <w:szCs w:val="24"/>
        </w:rPr>
        <w:t>ожка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7.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Найди съедобный гриб?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Мухомор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 Бледная поганка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В) Шампиньон  </w:t>
      </w:r>
    </w:p>
    <w:p w:rsidR="00A657DD" w:rsidRPr="00CE6E5B" w:rsidRDefault="00F8486F" w:rsidP="00CE6E5B">
      <w:pPr>
        <w:spacing w:after="0" w:line="240" w:lineRule="auto"/>
        <w:ind w:left="-425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F5588" w:rsidRPr="00CE6E5B" w:rsidRDefault="00A657DD" w:rsidP="00CE6E5B">
      <w:pPr>
        <w:spacing w:after="0" w:line="240" w:lineRule="auto"/>
        <w:ind w:left="-425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8</w:t>
      </w:r>
      <w:r w:rsidR="001F5588" w:rsidRPr="00CE6E5B">
        <w:rPr>
          <w:rFonts w:ascii="Times New Roman" w:hAnsi="Times New Roman" w:cs="Times New Roman"/>
          <w:sz w:val="24"/>
          <w:szCs w:val="24"/>
        </w:rPr>
        <w:t>.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>Кого мы называем: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А) шестиногими?__________________________________</w:t>
      </w:r>
    </w:p>
    <w:p w:rsidR="001F5588" w:rsidRPr="00CE6E5B" w:rsidRDefault="001F5588" w:rsidP="00CE6E5B">
      <w:pPr>
        <w:spacing w:after="0" w:line="240" w:lineRule="auto"/>
        <w:ind w:left="-425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Б)</w:t>
      </w:r>
      <w:r w:rsidR="00A657DD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восьминогими?___________________________________</w:t>
      </w:r>
    </w:p>
    <w:p w:rsidR="001F5588" w:rsidRPr="00CE6E5B" w:rsidRDefault="001F5588" w:rsidP="00CE6E5B">
      <w:pPr>
        <w:pStyle w:val="a3"/>
        <w:spacing w:after="0" w:afterAutospacing="0"/>
        <w:rPr>
          <w:b/>
          <w:color w:val="000000"/>
        </w:rPr>
      </w:pPr>
      <w:r w:rsidRPr="00CE6E5B">
        <w:rPr>
          <w:b/>
          <w:color w:val="000000"/>
        </w:rPr>
        <w:t>9. Какое из этих животных меняет на зиму окраску?</w:t>
      </w:r>
    </w:p>
    <w:p w:rsidR="00366457" w:rsidRPr="00CE6E5B" w:rsidRDefault="00A657DD" w:rsidP="00CE6E5B">
      <w:pPr>
        <w:pStyle w:val="a3"/>
        <w:spacing w:before="0" w:beforeAutospacing="0" w:after="0" w:afterAutospacing="0"/>
        <w:rPr>
          <w:color w:val="000000"/>
        </w:rPr>
      </w:pPr>
      <w:r w:rsidRPr="00CE6E5B">
        <w:rPr>
          <w:color w:val="000000"/>
        </w:rPr>
        <w:t>А) Мышь                 Б) М</w:t>
      </w:r>
      <w:r w:rsidR="001F5588" w:rsidRPr="00CE6E5B">
        <w:rPr>
          <w:color w:val="000000"/>
        </w:rPr>
        <w:t xml:space="preserve">едведь       </w:t>
      </w:r>
      <w:r w:rsidRPr="00CE6E5B">
        <w:rPr>
          <w:color w:val="000000"/>
        </w:rPr>
        <w:t xml:space="preserve">                            В) З</w:t>
      </w:r>
      <w:r w:rsidR="001F5588" w:rsidRPr="00CE6E5B">
        <w:rPr>
          <w:color w:val="000000"/>
        </w:rPr>
        <w:t>аяц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E6E5B">
        <w:rPr>
          <w:b/>
          <w:color w:val="000000"/>
          <w:sz w:val="24"/>
          <w:szCs w:val="24"/>
        </w:rPr>
        <w:t xml:space="preserve">10*. </w:t>
      </w:r>
      <w:r w:rsidRPr="00CE6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Как нужно заботиться о здоровье </w:t>
      </w:r>
      <w:r w:rsidR="00A657DD" w:rsidRPr="00CE6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b/>
          <w:color w:val="000000"/>
          <w:sz w:val="24"/>
          <w:szCs w:val="24"/>
        </w:rPr>
        <w:t>осенью?</w:t>
      </w:r>
    </w:p>
    <w:p w:rsidR="001F5588" w:rsidRPr="00CE6E5B" w:rsidRDefault="001F5588" w:rsidP="00CE6E5B">
      <w:pPr>
        <w:pStyle w:val="a4"/>
        <w:rPr>
          <w:color w:val="000000"/>
          <w:sz w:val="24"/>
          <w:szCs w:val="24"/>
        </w:rPr>
      </w:pPr>
      <w:r w:rsidRPr="00CE6E5B">
        <w:rPr>
          <w:color w:val="000000"/>
          <w:sz w:val="24"/>
          <w:szCs w:val="24"/>
        </w:rPr>
        <w:t>________________________________________________________________</w:t>
      </w:r>
    </w:p>
    <w:p w:rsidR="00366457" w:rsidRPr="00CE6E5B" w:rsidRDefault="001F558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657DD" w:rsidRPr="00CE6E5B" w:rsidRDefault="00A657DD" w:rsidP="00CE6E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11.Явления природы, связанные со сменой времён года называются:</w:t>
      </w:r>
    </w:p>
    <w:p w:rsidR="00A657DD" w:rsidRPr="00CE6E5B" w:rsidRDefault="00A657DD" w:rsidP="00CE6E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Природные явления   Б) Сезонные явления    В) Климатические явления</w:t>
      </w:r>
    </w:p>
    <w:p w:rsidR="001F5588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1F5588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«Зима»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10</w:t>
      </w:r>
    </w:p>
    <w:p w:rsidR="001F5588" w:rsidRPr="00CE6E5B" w:rsidRDefault="001F5588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</w:t>
      </w:r>
      <w:r w:rsidR="00BA4DF8" w:rsidRPr="00CE6E5B">
        <w:rPr>
          <w:rFonts w:ascii="Times New Roman" w:hAnsi="Times New Roman" w:cs="Times New Roman"/>
          <w:b/>
          <w:sz w:val="24"/>
          <w:szCs w:val="24"/>
        </w:rPr>
        <w:t>Зимние месяцы</w:t>
      </w:r>
      <w:r w:rsidRPr="00CE6E5B">
        <w:rPr>
          <w:rFonts w:ascii="Times New Roman" w:hAnsi="Times New Roman" w:cs="Times New Roman"/>
          <w:b/>
          <w:sz w:val="24"/>
          <w:szCs w:val="24"/>
        </w:rPr>
        <w:t>»</w:t>
      </w:r>
    </w:p>
    <w:p w:rsidR="00A44133" w:rsidRPr="00CE6E5B" w:rsidRDefault="001F5588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</w:t>
      </w:r>
      <w:r w:rsidR="00A44133" w:rsidRPr="00CE6E5B">
        <w:rPr>
          <w:rFonts w:ascii="Times New Roman" w:hAnsi="Times New Roman" w:cs="Times New Roman"/>
          <w:b/>
          <w:sz w:val="24"/>
          <w:szCs w:val="24"/>
        </w:rPr>
        <w:t>_____________ Дата_____________</w:t>
      </w: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1. Выбери запись, где зимние месяцы последовательно  следуют друг за другом: </w:t>
      </w: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Январь, февраль, декабрь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Декабрь, январь, февраль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Декабрь, январь, февраль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A657DD" w:rsidRPr="00CE6E5B" w:rsidRDefault="00A657D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 Напиши «соседей» зимних месяцев.</w:t>
      </w: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_________________ декабрь _____________________</w:t>
      </w: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 февраль ______________________</w:t>
      </w: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 Какие сезонные изменения происходят в природе зимой?</w:t>
      </w: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Воздух морозный, его тем</w:t>
      </w:r>
      <w:r w:rsidR="0064766D" w:rsidRPr="00CE6E5B">
        <w:rPr>
          <w:rFonts w:ascii="Times New Roman" w:hAnsi="Times New Roman" w:cs="Times New Roman"/>
          <w:sz w:val="24"/>
          <w:szCs w:val="24"/>
        </w:rPr>
        <w:t>пература почти всегда ниже нуля.</w:t>
      </w: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Деревья сбрасывают листья.</w:t>
      </w: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Мно</w:t>
      </w:r>
      <w:r w:rsidR="0064766D" w:rsidRPr="00CE6E5B">
        <w:rPr>
          <w:rFonts w:ascii="Times New Roman" w:hAnsi="Times New Roman" w:cs="Times New Roman"/>
          <w:sz w:val="24"/>
          <w:szCs w:val="24"/>
        </w:rPr>
        <w:t>гие звери впали в зимнюю спячку.</w:t>
      </w:r>
    </w:p>
    <w:p w:rsidR="00A44133" w:rsidRPr="00CE6E5B" w:rsidRDefault="00A44133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Осадки выпадают в виде снега.</w:t>
      </w: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133" w:rsidRPr="00CE6E5B" w:rsidRDefault="00A44133" w:rsidP="00CE6E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</w:t>
      </w:r>
      <w:r w:rsidRPr="00CE6E5B">
        <w:rPr>
          <w:rFonts w:ascii="Times New Roman" w:hAnsi="Times New Roman" w:cs="Times New Roman"/>
          <w:sz w:val="24"/>
          <w:szCs w:val="24"/>
        </w:rPr>
        <w:t xml:space="preserve">. 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Какая примета зимы дала народное название </w:t>
      </w:r>
      <w:proofErr w:type="spellStart"/>
      <w:r w:rsidRPr="00CE6E5B">
        <w:rPr>
          <w:rFonts w:ascii="Times New Roman" w:hAnsi="Times New Roman" w:cs="Times New Roman"/>
          <w:b/>
          <w:i/>
          <w:sz w:val="24"/>
          <w:szCs w:val="24"/>
          <w:u w:val="single"/>
        </w:rPr>
        <w:t>просинец</w:t>
      </w:r>
      <w:proofErr w:type="spellEnd"/>
      <w:r w:rsidRPr="00CE6E5B">
        <w:rPr>
          <w:rFonts w:ascii="Times New Roman" w:hAnsi="Times New Roman" w:cs="Times New Roman"/>
          <w:b/>
          <w:sz w:val="24"/>
          <w:szCs w:val="24"/>
        </w:rPr>
        <w:t xml:space="preserve"> месяцу январь?    Подчеркни  правильный ответ.</w:t>
      </w:r>
    </w:p>
    <w:p w:rsidR="00A44133" w:rsidRPr="00CE6E5B" w:rsidRDefault="00E63AC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А) </w:t>
      </w:r>
      <w:r w:rsidR="00A44133" w:rsidRPr="00CE6E5B">
        <w:rPr>
          <w:rFonts w:ascii="Times New Roman" w:hAnsi="Times New Roman" w:cs="Times New Roman"/>
          <w:sz w:val="24"/>
          <w:szCs w:val="24"/>
        </w:rPr>
        <w:t>Сечёт зиму пополам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В) Середина зимы</w:t>
      </w:r>
    </w:p>
    <w:p w:rsidR="00E63AC4" w:rsidRPr="00CE6E5B" w:rsidRDefault="00E63AC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Б) </w:t>
      </w:r>
      <w:r w:rsidR="00A44133" w:rsidRPr="00CE6E5B">
        <w:rPr>
          <w:rFonts w:ascii="Times New Roman" w:hAnsi="Times New Roman" w:cs="Times New Roman"/>
          <w:sz w:val="24"/>
          <w:szCs w:val="24"/>
        </w:rPr>
        <w:t>Солнце сияет ярче на синем ясном небе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Г) Лютый мороз</w:t>
      </w:r>
    </w:p>
    <w:p w:rsidR="00A44133" w:rsidRPr="00CE6E5B" w:rsidRDefault="00E63AC4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</w:t>
      </w:r>
      <w:r w:rsidRPr="00CE6E5B">
        <w:rPr>
          <w:rFonts w:ascii="Times New Roman" w:hAnsi="Times New Roman" w:cs="Times New Roman"/>
          <w:sz w:val="24"/>
          <w:szCs w:val="24"/>
        </w:rPr>
        <w:t xml:space="preserve">. </w:t>
      </w:r>
      <w:r w:rsidR="004D3446" w:rsidRPr="00CE6E5B">
        <w:rPr>
          <w:rFonts w:ascii="Times New Roman" w:hAnsi="Times New Roman" w:cs="Times New Roman"/>
          <w:b/>
          <w:sz w:val="24"/>
          <w:szCs w:val="24"/>
        </w:rPr>
        <w:t>Отметь народное название</w:t>
      </w:r>
      <w:r w:rsidR="00A44133" w:rsidRPr="00CE6E5B">
        <w:rPr>
          <w:rFonts w:ascii="Times New Roman" w:hAnsi="Times New Roman" w:cs="Times New Roman"/>
          <w:b/>
          <w:sz w:val="24"/>
          <w:szCs w:val="24"/>
        </w:rPr>
        <w:t xml:space="preserve"> февраля.</w:t>
      </w:r>
    </w:p>
    <w:p w:rsidR="00A44133" w:rsidRPr="00CE6E5B" w:rsidRDefault="00E63AC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А) </w:t>
      </w:r>
      <w:r w:rsidR="00A44133" w:rsidRPr="00CE6E5B">
        <w:rPr>
          <w:rFonts w:ascii="Times New Roman" w:hAnsi="Times New Roman" w:cs="Times New Roman"/>
          <w:sz w:val="24"/>
          <w:szCs w:val="24"/>
        </w:rPr>
        <w:t>Студень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В) </w:t>
      </w:r>
      <w:r w:rsidR="008F70AE" w:rsidRPr="00CE6E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0AE" w:rsidRPr="00CE6E5B">
        <w:rPr>
          <w:rFonts w:ascii="Times New Roman" w:hAnsi="Times New Roman" w:cs="Times New Roman"/>
          <w:sz w:val="24"/>
          <w:szCs w:val="24"/>
        </w:rPr>
        <w:t>Сечень</w:t>
      </w:r>
      <w:proofErr w:type="spellEnd"/>
      <w:r w:rsidR="008F70AE" w:rsidRPr="00CE6E5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E6E5B">
        <w:rPr>
          <w:rFonts w:ascii="Times New Roman" w:hAnsi="Times New Roman" w:cs="Times New Roman"/>
          <w:sz w:val="24"/>
          <w:szCs w:val="24"/>
        </w:rPr>
        <w:t>Д) Ледостав</w:t>
      </w:r>
    </w:p>
    <w:p w:rsidR="00A44133" w:rsidRPr="00CE6E5B" w:rsidRDefault="00E63AC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Б) </w:t>
      </w:r>
      <w:proofErr w:type="spellStart"/>
      <w:r w:rsidR="004D3446" w:rsidRPr="00CE6E5B">
        <w:rPr>
          <w:rFonts w:ascii="Times New Roman" w:hAnsi="Times New Roman" w:cs="Times New Roman"/>
          <w:sz w:val="24"/>
          <w:szCs w:val="24"/>
        </w:rPr>
        <w:t>Лютень</w:t>
      </w:r>
      <w:proofErr w:type="spellEnd"/>
      <w:r w:rsidRPr="00CE6E5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657DD" w:rsidRPr="00CE6E5B">
        <w:rPr>
          <w:rFonts w:ascii="Times New Roman" w:hAnsi="Times New Roman" w:cs="Times New Roman"/>
          <w:sz w:val="24"/>
          <w:szCs w:val="24"/>
        </w:rPr>
        <w:t xml:space="preserve">  </w:t>
      </w:r>
      <w:r w:rsidRPr="00CE6E5B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CE6E5B">
        <w:rPr>
          <w:rFonts w:ascii="Times New Roman" w:hAnsi="Times New Roman" w:cs="Times New Roman"/>
          <w:sz w:val="24"/>
          <w:szCs w:val="24"/>
        </w:rPr>
        <w:t>Бокогрей</w:t>
      </w:r>
      <w:proofErr w:type="spellEnd"/>
    </w:p>
    <w:p w:rsidR="00A44133" w:rsidRPr="00CE6E5B" w:rsidRDefault="00E63AC4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6. Какой месяц в народе называли  «межень»?</w:t>
      </w:r>
    </w:p>
    <w:p w:rsidR="00E63AC4" w:rsidRPr="00CE6E5B" w:rsidRDefault="00E63AC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А) февраль      </w:t>
      </w:r>
      <w:r w:rsidR="008F70AE" w:rsidRPr="00CE6E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E6E5B">
        <w:rPr>
          <w:rFonts w:ascii="Times New Roman" w:hAnsi="Times New Roman" w:cs="Times New Roman"/>
          <w:sz w:val="24"/>
          <w:szCs w:val="24"/>
        </w:rPr>
        <w:t xml:space="preserve">Б) январь    </w:t>
      </w:r>
      <w:r w:rsidR="008F70AE" w:rsidRPr="00CE6E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E6E5B">
        <w:rPr>
          <w:rFonts w:ascii="Times New Roman" w:hAnsi="Times New Roman" w:cs="Times New Roman"/>
          <w:sz w:val="24"/>
          <w:szCs w:val="24"/>
        </w:rPr>
        <w:t>В) декабрь</w:t>
      </w:r>
    </w:p>
    <w:p w:rsidR="000F7D40" w:rsidRPr="00CE6E5B" w:rsidRDefault="000F7D4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7.О каком </w:t>
      </w:r>
      <w:r w:rsidRPr="00CE6E5B">
        <w:rPr>
          <w:rFonts w:ascii="Times New Roman" w:hAnsi="Times New Roman" w:cs="Times New Roman"/>
          <w:b/>
          <w:sz w:val="24"/>
          <w:szCs w:val="24"/>
          <w:u w:val="single"/>
        </w:rPr>
        <w:t>явлении природы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говорит </w:t>
      </w:r>
      <w:proofErr w:type="gramStart"/>
      <w:r w:rsidRPr="00CE6E5B"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 w:rsidRPr="00CE6E5B">
        <w:rPr>
          <w:rFonts w:ascii="Times New Roman" w:hAnsi="Times New Roman" w:cs="Times New Roman"/>
          <w:b/>
          <w:sz w:val="24"/>
          <w:szCs w:val="24"/>
        </w:rPr>
        <w:t xml:space="preserve"> названия  зимнего месяца?</w:t>
      </w:r>
    </w:p>
    <w:p w:rsidR="0064766D" w:rsidRPr="00CE6E5B" w:rsidRDefault="000F7D4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Ледостав - __________________________________________________________________</w:t>
      </w:r>
    </w:p>
    <w:p w:rsidR="0064766D" w:rsidRPr="00CE6E5B" w:rsidRDefault="0064766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4766D" w:rsidRPr="00CE6E5B" w:rsidRDefault="0064766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F70AE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8F70AE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«Зима»</w:t>
      </w: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11</w:t>
      </w: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«Зима в неживой природе»</w:t>
      </w:r>
    </w:p>
    <w:p w:rsidR="008F70AE" w:rsidRPr="00CE6E5B" w:rsidRDefault="008F70AE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1.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b/>
          <w:sz w:val="24"/>
          <w:szCs w:val="24"/>
        </w:rPr>
        <w:t>Выбери верный ответ. Когда в старину дети начинали учиться?</w:t>
      </w: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А) 19 декабря                               В)  25 декабря</w:t>
      </w: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Б) 14 декабря                                Г) 1 сентября</w:t>
      </w:r>
    </w:p>
    <w:p w:rsidR="0064766D" w:rsidRPr="00CE6E5B" w:rsidRDefault="00CC3693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2.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Выбери верный ответ. Считают, что главные морозы в декабре приходятся на 19 декабря – день святого _____________ </w:t>
      </w: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А) Наума                                       В) Павла</w:t>
      </w: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Б) Серафима                                 Г) Николая</w:t>
      </w: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3.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b/>
          <w:sz w:val="24"/>
          <w:szCs w:val="24"/>
        </w:rPr>
        <w:t>Закончи народную примету.</w:t>
      </w:r>
    </w:p>
    <w:p w:rsidR="00CC3693" w:rsidRPr="00CE6E5B" w:rsidRDefault="00CC3693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Декабрь зиму начинает, __________________________________________________.</w:t>
      </w:r>
    </w:p>
    <w:p w:rsidR="00CC3693" w:rsidRPr="00CE6E5B" w:rsidRDefault="007A387D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4. Когда наст</w:t>
      </w:r>
      <w:r w:rsidR="00CC3693" w:rsidRPr="00CE6E5B">
        <w:rPr>
          <w:rFonts w:ascii="Times New Roman" w:hAnsi="Times New Roman" w:cs="Times New Roman"/>
          <w:b/>
          <w:sz w:val="24"/>
          <w:szCs w:val="24"/>
        </w:rPr>
        <w:t xml:space="preserve">упает самый короткий день в году – день </w:t>
      </w:r>
      <w:r w:rsidRPr="00CE6E5B">
        <w:rPr>
          <w:rFonts w:ascii="Times New Roman" w:hAnsi="Times New Roman" w:cs="Times New Roman"/>
          <w:b/>
          <w:sz w:val="24"/>
          <w:szCs w:val="24"/>
        </w:rPr>
        <w:t>зимнего солнцестояния?</w:t>
      </w:r>
    </w:p>
    <w:p w:rsidR="007A387D" w:rsidRPr="00CE6E5B" w:rsidRDefault="007A387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А) 19 января                       В) 25 декабря</w:t>
      </w:r>
    </w:p>
    <w:p w:rsidR="007A387D" w:rsidRPr="00CE6E5B" w:rsidRDefault="007A387D" w:rsidP="00CE6E5B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>Б) 22 декабря                      Г) 1 февраля</w:t>
      </w:r>
    </w:p>
    <w:p w:rsidR="00CC3693" w:rsidRPr="00CE6E5B" w:rsidRDefault="007A387D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5.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693" w:rsidRPr="00CE6E5B">
        <w:rPr>
          <w:rFonts w:ascii="Times New Roman" w:hAnsi="Times New Roman" w:cs="Times New Roman"/>
          <w:b/>
          <w:sz w:val="24"/>
          <w:szCs w:val="24"/>
        </w:rPr>
        <w:t>Выбери верный ответ. Чему учат нас народные приметы и сказки?</w:t>
      </w:r>
    </w:p>
    <w:p w:rsidR="00CC3693" w:rsidRPr="00CE6E5B" w:rsidRDefault="007A387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А) </w:t>
      </w:r>
      <w:r w:rsidR="00CC3693" w:rsidRPr="00CE6E5B">
        <w:rPr>
          <w:rFonts w:ascii="Times New Roman" w:hAnsi="Times New Roman" w:cs="Times New Roman"/>
          <w:sz w:val="24"/>
          <w:szCs w:val="24"/>
        </w:rPr>
        <w:t>Выразительному чтению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CC3693" w:rsidRPr="00CE6E5B" w:rsidRDefault="007A387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Б) </w:t>
      </w:r>
      <w:r w:rsidR="00CC3693" w:rsidRPr="00CE6E5B">
        <w:rPr>
          <w:rFonts w:ascii="Times New Roman" w:hAnsi="Times New Roman" w:cs="Times New Roman"/>
          <w:sz w:val="24"/>
          <w:szCs w:val="24"/>
        </w:rPr>
        <w:t>Помогают изучать историю народа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CC3693" w:rsidRPr="00CE6E5B" w:rsidRDefault="007A387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В) </w:t>
      </w:r>
      <w:r w:rsidR="00CC3693" w:rsidRPr="00CE6E5B">
        <w:rPr>
          <w:rFonts w:ascii="Times New Roman" w:hAnsi="Times New Roman" w:cs="Times New Roman"/>
          <w:sz w:val="24"/>
          <w:szCs w:val="24"/>
        </w:rPr>
        <w:t>Мудрости и добру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8F70AE" w:rsidRPr="00CE6E5B" w:rsidRDefault="007A387D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Г)</w:t>
      </w:r>
      <w:r w:rsidR="00366457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CC3693" w:rsidRPr="00CE6E5B">
        <w:rPr>
          <w:rFonts w:ascii="Times New Roman" w:hAnsi="Times New Roman" w:cs="Times New Roman"/>
          <w:sz w:val="24"/>
          <w:szCs w:val="24"/>
        </w:rPr>
        <w:t>Общению со сверстниками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66457" w:rsidRPr="00CE6E5B" w:rsidRDefault="0036645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6. Выбери верный ответ. О каком зимнем явлении идёт речь?</w:t>
      </w:r>
    </w:p>
    <w:p w:rsidR="00366457" w:rsidRPr="00CE6E5B" w:rsidRDefault="00366457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После оттепели вода застывает и очень красиво сверкает на солнце:</w:t>
      </w:r>
    </w:p>
    <w:p w:rsidR="00366457" w:rsidRPr="00CE6E5B" w:rsidRDefault="00366457" w:rsidP="00CE6E5B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Гололедица</w:t>
      </w:r>
    </w:p>
    <w:p w:rsidR="00366457" w:rsidRPr="00CE6E5B" w:rsidRDefault="00366457" w:rsidP="00CE6E5B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Изморозь</w:t>
      </w:r>
    </w:p>
    <w:p w:rsidR="00366457" w:rsidRPr="00CE6E5B" w:rsidRDefault="00366457" w:rsidP="00CE6E5B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В) Оттепель</w:t>
      </w: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66457" w:rsidRPr="00CE6E5B" w:rsidRDefault="0036645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7. Выбери верный ответ. Кто не впадает в зимнюю спячку?</w:t>
      </w:r>
    </w:p>
    <w:p w:rsidR="00366457" w:rsidRPr="00CE6E5B" w:rsidRDefault="0064766D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А) Медведь</w:t>
      </w:r>
    </w:p>
    <w:p w:rsidR="00366457" w:rsidRPr="00CE6E5B" w:rsidRDefault="0064766D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Б) Ёжик</w:t>
      </w:r>
    </w:p>
    <w:p w:rsidR="00366457" w:rsidRPr="00CE6E5B" w:rsidRDefault="0064766D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В) Заяц</w:t>
      </w: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F70AE" w:rsidRPr="00CE6E5B" w:rsidRDefault="008F70AE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07847" w:rsidRPr="00CE6E5B" w:rsidRDefault="0090784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07847" w:rsidRPr="00CE6E5B" w:rsidRDefault="0090784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66457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366457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«Зима»</w:t>
      </w:r>
    </w:p>
    <w:p w:rsidR="00366457" w:rsidRPr="00CE6E5B" w:rsidRDefault="0036645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</w:t>
      </w:r>
      <w:r w:rsidR="00F80B79" w:rsidRPr="00CE6E5B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366457" w:rsidRPr="00CE6E5B" w:rsidRDefault="0036645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«Звёздное небо зимой»</w:t>
      </w:r>
    </w:p>
    <w:p w:rsidR="008F70AE" w:rsidRPr="00CE6E5B" w:rsidRDefault="00366457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>Выбери правильный ответ.  Самая большая звезда на ночном небе –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Солнце                                      В) Сириус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>Полярная</w:t>
      </w:r>
      <w:proofErr w:type="gramEnd"/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Г)  Альтаир</w:t>
      </w:r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>Выбери  правильный ответ. Самая яркая звезда из всех звезд на небе находится в созвездии: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Большая Медведица               В) Малая Медведица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Орион                                       Г) Лебедь</w:t>
      </w:r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>Выбери  правильный ответ. По какой звезде путешественники находят путь на север?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Сириус                                       В) Солнце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 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>Полярная</w:t>
      </w:r>
      <w:proofErr w:type="gramEnd"/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Г)  </w:t>
      </w:r>
      <w:proofErr w:type="spellStart"/>
      <w:r w:rsidRPr="00CE6E5B">
        <w:rPr>
          <w:rFonts w:ascii="Times New Roman" w:hAnsi="Times New Roman" w:cs="Times New Roman"/>
          <w:sz w:val="24"/>
          <w:szCs w:val="24"/>
        </w:rPr>
        <w:t>Альдебаран</w:t>
      </w:r>
      <w:proofErr w:type="spellEnd"/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>Определи, о каком созвездии идёт речь.</w:t>
      </w:r>
    </w:p>
    <w:p w:rsidR="00907847" w:rsidRPr="00CE6E5B" w:rsidRDefault="00907847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Одно из самых красивых созвездий зимнего неба. Название оно получило по имени охотника из древнегреческих мифов. Созвездие называется - ________________________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 Звезда Сириус находится в созвездии</w:t>
      </w:r>
      <w:proofErr w:type="gramStart"/>
      <w:r w:rsidR="000F7D40" w:rsidRPr="00CE6E5B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А) </w:t>
      </w:r>
      <w:r w:rsidR="00907847" w:rsidRPr="00CE6E5B">
        <w:rPr>
          <w:rFonts w:ascii="Times New Roman" w:hAnsi="Times New Roman" w:cs="Times New Roman"/>
          <w:sz w:val="24"/>
          <w:szCs w:val="24"/>
        </w:rPr>
        <w:t>Малая Медведица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В) Лев</w:t>
      </w:r>
    </w:p>
    <w:p w:rsidR="00907847" w:rsidRPr="00CE6E5B" w:rsidRDefault="007170B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Большая Медведица                  Г) </w:t>
      </w:r>
      <w:r w:rsidR="00907847" w:rsidRPr="00CE6E5B">
        <w:rPr>
          <w:rFonts w:ascii="Times New Roman" w:hAnsi="Times New Roman" w:cs="Times New Roman"/>
          <w:sz w:val="24"/>
          <w:szCs w:val="24"/>
        </w:rPr>
        <w:t>Орион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47" w:rsidRPr="00CE6E5B" w:rsidRDefault="007170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907847"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П</w:t>
      </w:r>
      <w:r w:rsidRPr="00CE6E5B">
        <w:rPr>
          <w:rFonts w:ascii="Times New Roman" w:hAnsi="Times New Roman" w:cs="Times New Roman"/>
          <w:b/>
          <w:sz w:val="24"/>
          <w:szCs w:val="24"/>
        </w:rPr>
        <w:t>олярная звезда всегда находится</w:t>
      </w:r>
      <w:r w:rsidR="000F7D40" w:rsidRPr="00CE6E5B">
        <w:rPr>
          <w:rFonts w:ascii="Times New Roman" w:hAnsi="Times New Roman" w:cs="Times New Roman"/>
          <w:b/>
          <w:sz w:val="24"/>
          <w:szCs w:val="24"/>
        </w:rPr>
        <w:t>…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На юге             </w:t>
      </w:r>
      <w:r w:rsidR="00FE4FE2" w:rsidRPr="00CE6E5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E6E5B">
        <w:rPr>
          <w:rFonts w:ascii="Times New Roman" w:hAnsi="Times New Roman" w:cs="Times New Roman"/>
          <w:sz w:val="24"/>
          <w:szCs w:val="24"/>
        </w:rPr>
        <w:t>В) На севере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На западе        </w:t>
      </w:r>
      <w:r w:rsidR="00FE4FE2" w:rsidRPr="00CE6E5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E6E5B">
        <w:rPr>
          <w:rFonts w:ascii="Times New Roman" w:hAnsi="Times New Roman" w:cs="Times New Roman"/>
          <w:sz w:val="24"/>
          <w:szCs w:val="24"/>
        </w:rPr>
        <w:t xml:space="preserve"> Г) На востоке</w:t>
      </w:r>
    </w:p>
    <w:p w:rsidR="00907847" w:rsidRPr="00CE6E5B" w:rsidRDefault="00907847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FE2" w:rsidRPr="00CE6E5B" w:rsidRDefault="00FE4FE2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7.Отметь правильный ответ. Сколько звёзд составляет ковш Большой Медведицы?</w:t>
      </w:r>
    </w:p>
    <w:p w:rsidR="00FE4FE2" w:rsidRPr="00CE6E5B" w:rsidRDefault="00FE4FE2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А) 5                                                    Б) 7</w:t>
      </w:r>
    </w:p>
    <w:p w:rsidR="000F7D40" w:rsidRPr="00CE6E5B" w:rsidRDefault="00FE4FE2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В) 6                                                     Г) 8</w:t>
      </w:r>
    </w:p>
    <w:p w:rsidR="000F7D40" w:rsidRPr="00CE6E5B" w:rsidRDefault="000F7D4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170B0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7170B0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«Зима»</w:t>
      </w:r>
    </w:p>
    <w:p w:rsidR="007170B0" w:rsidRPr="00CE6E5B" w:rsidRDefault="007170B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13</w:t>
      </w:r>
    </w:p>
    <w:p w:rsidR="007170B0" w:rsidRPr="00CE6E5B" w:rsidRDefault="007170B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«Зима в мире растений»</w:t>
      </w:r>
    </w:p>
    <w:p w:rsidR="00907847" w:rsidRPr="00CE6E5B" w:rsidRDefault="007170B0" w:rsidP="00CE6E5B">
      <w:pPr>
        <w:spacing w:after="0" w:line="240" w:lineRule="auto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70600F" w:rsidRPr="00CE6E5B" w:rsidRDefault="0070600F" w:rsidP="00CE6E5B">
      <w:pPr>
        <w:pStyle w:val="a5"/>
        <w:numPr>
          <w:ilvl w:val="0"/>
          <w:numId w:val="3"/>
        </w:numPr>
        <w:spacing w:after="0" w:line="240" w:lineRule="auto"/>
        <w:rPr>
          <w:rStyle w:val="c2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E5B">
        <w:rPr>
          <w:rStyle w:val="c2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Закончи предложение.</w:t>
      </w:r>
    </w:p>
    <w:p w:rsidR="0070600F" w:rsidRPr="00CE6E5B" w:rsidRDefault="0070600F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Берёзу и осину мы узнаём</w:t>
      </w:r>
      <w:r w:rsidR="007170B0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E6E5B">
        <w:rPr>
          <w:rFonts w:ascii="Times New Roman" w:hAnsi="Times New Roman" w:cs="Times New Roman"/>
          <w:sz w:val="24"/>
          <w:szCs w:val="24"/>
        </w:rPr>
        <w:t xml:space="preserve"> _________________________________________.</w:t>
      </w:r>
    </w:p>
    <w:p w:rsidR="0070600F" w:rsidRPr="00CE6E5B" w:rsidRDefault="003E7814" w:rsidP="00CE6E5B">
      <w:pPr>
        <w:pStyle w:val="c0"/>
        <w:numPr>
          <w:ilvl w:val="0"/>
          <w:numId w:val="3"/>
        </w:numPr>
        <w:spacing w:before="0" w:beforeAutospacing="0" w:after="0" w:afterAutospacing="0"/>
        <w:rPr>
          <w:b/>
        </w:rPr>
      </w:pPr>
      <w:r w:rsidRPr="00CE6E5B">
        <w:rPr>
          <w:rStyle w:val="c2"/>
          <w:b/>
          <w:bCs/>
        </w:rPr>
        <w:t xml:space="preserve">Выбери </w:t>
      </w:r>
      <w:r w:rsidR="0070600F" w:rsidRPr="00CE6E5B">
        <w:rPr>
          <w:rStyle w:val="c2"/>
          <w:b/>
          <w:bCs/>
        </w:rPr>
        <w:t xml:space="preserve">правильный ответ. </w:t>
      </w:r>
      <w:r w:rsidRPr="00CE6E5B">
        <w:rPr>
          <w:rStyle w:val="c2"/>
          <w:b/>
          <w:bCs/>
        </w:rPr>
        <w:t xml:space="preserve"> </w:t>
      </w:r>
      <w:proofErr w:type="gramStart"/>
      <w:r w:rsidR="0070600F" w:rsidRPr="00CE6E5B">
        <w:rPr>
          <w:rStyle w:val="c2"/>
          <w:b/>
          <w:bCs/>
        </w:rPr>
        <w:t>Лист</w:t>
      </w:r>
      <w:r w:rsidR="007170B0" w:rsidRPr="00CE6E5B">
        <w:rPr>
          <w:rStyle w:val="c2"/>
          <w:b/>
          <w:bCs/>
        </w:rPr>
        <w:t>ья</w:t>
      </w:r>
      <w:proofErr w:type="gramEnd"/>
      <w:r w:rsidR="0070600F" w:rsidRPr="00CE6E5B">
        <w:rPr>
          <w:rStyle w:val="c2"/>
          <w:b/>
          <w:bCs/>
        </w:rPr>
        <w:t xml:space="preserve"> </w:t>
      </w:r>
      <w:r w:rsidRPr="00CE6E5B">
        <w:rPr>
          <w:rStyle w:val="c2"/>
          <w:b/>
          <w:bCs/>
        </w:rPr>
        <w:t xml:space="preserve"> </w:t>
      </w:r>
      <w:r w:rsidR="0070600F" w:rsidRPr="00CE6E5B">
        <w:rPr>
          <w:rStyle w:val="c2"/>
          <w:b/>
          <w:bCs/>
        </w:rPr>
        <w:t>какого дерева зимой желтеет, но не опадает?</w:t>
      </w:r>
    </w:p>
    <w:p w:rsidR="003E7814" w:rsidRPr="00CE6E5B" w:rsidRDefault="0070600F" w:rsidP="00CE6E5B">
      <w:pPr>
        <w:pStyle w:val="c0"/>
        <w:spacing w:before="0" w:beforeAutospacing="0" w:after="0" w:afterAutospacing="0"/>
        <w:rPr>
          <w:rStyle w:val="apple-converted-space"/>
          <w:b/>
          <w:bCs/>
        </w:rPr>
      </w:pPr>
      <w:r w:rsidRPr="00CE6E5B">
        <w:rPr>
          <w:rStyle w:val="c2"/>
          <w:b/>
          <w:bCs/>
        </w:rPr>
        <w:t> </w:t>
      </w:r>
      <w:r w:rsidRPr="00CE6E5B">
        <w:rPr>
          <w:rStyle w:val="apple-converted-space"/>
          <w:b/>
          <w:bCs/>
        </w:rPr>
        <w:t> </w:t>
      </w:r>
    </w:p>
    <w:p w:rsidR="0070600F" w:rsidRPr="00CE6E5B" w:rsidRDefault="0090784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> </w:t>
      </w:r>
      <w:r w:rsidR="003E7814" w:rsidRPr="00CE6E5B">
        <w:rPr>
          <w:rStyle w:val="c3"/>
        </w:rPr>
        <w:t xml:space="preserve">    А) Б</w:t>
      </w:r>
      <w:r w:rsidR="0070600F" w:rsidRPr="00CE6E5B">
        <w:rPr>
          <w:rStyle w:val="c3"/>
        </w:rPr>
        <w:t>ерёзы</w:t>
      </w:r>
      <w:r w:rsidR="003E7814" w:rsidRPr="00CE6E5B">
        <w:rPr>
          <w:rStyle w:val="c3"/>
        </w:rPr>
        <w:t xml:space="preserve">                                              В) Дуба</w:t>
      </w:r>
    </w:p>
    <w:p w:rsidR="0070600F" w:rsidRPr="00CE6E5B" w:rsidRDefault="0090784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 xml:space="preserve">  </w:t>
      </w:r>
      <w:r w:rsidR="003E7814" w:rsidRPr="00CE6E5B">
        <w:rPr>
          <w:rStyle w:val="c3"/>
        </w:rPr>
        <w:t xml:space="preserve">  </w:t>
      </w:r>
      <w:r w:rsidRPr="00CE6E5B">
        <w:rPr>
          <w:rStyle w:val="c3"/>
        </w:rPr>
        <w:t> </w:t>
      </w:r>
      <w:r w:rsidR="003E7814" w:rsidRPr="00CE6E5B">
        <w:rPr>
          <w:rStyle w:val="c3"/>
        </w:rPr>
        <w:t>Б)  Л</w:t>
      </w:r>
      <w:r w:rsidR="0070600F" w:rsidRPr="00CE6E5B">
        <w:rPr>
          <w:rStyle w:val="c3"/>
        </w:rPr>
        <w:t>иственницы</w:t>
      </w:r>
      <w:r w:rsidR="003E7814" w:rsidRPr="00CE6E5B">
        <w:rPr>
          <w:rStyle w:val="c3"/>
        </w:rPr>
        <w:t xml:space="preserve">                                  Г) Клена</w:t>
      </w:r>
    </w:p>
    <w:p w:rsidR="0070600F" w:rsidRPr="00CE6E5B" w:rsidRDefault="0090784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 xml:space="preserve">  </w:t>
      </w:r>
      <w:r w:rsidR="0070600F" w:rsidRPr="00CE6E5B">
        <w:rPr>
          <w:rStyle w:val="c3"/>
        </w:rPr>
        <w:t xml:space="preserve"> </w:t>
      </w:r>
    </w:p>
    <w:p w:rsidR="003E7814" w:rsidRPr="00CE6E5B" w:rsidRDefault="003E7814" w:rsidP="00CE6E5B">
      <w:pPr>
        <w:pStyle w:val="a5"/>
        <w:numPr>
          <w:ilvl w:val="0"/>
          <w:numId w:val="3"/>
        </w:numPr>
        <w:spacing w:after="0" w:line="240" w:lineRule="auto"/>
        <w:rPr>
          <w:rStyle w:val="c2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E5B">
        <w:rPr>
          <w:rStyle w:val="c2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Подчеркни названия растений, которые и зимой под снегом остаются зелёными.</w:t>
      </w:r>
    </w:p>
    <w:p w:rsidR="003E7814" w:rsidRPr="00CE6E5B" w:rsidRDefault="003E781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Брусника, одуванчик, земляника, подснежник, земляника, ромашка, копытень, клюква.</w:t>
      </w:r>
    </w:p>
    <w:p w:rsidR="003E7814" w:rsidRPr="00CE6E5B" w:rsidRDefault="003E7814" w:rsidP="00CE6E5B">
      <w:pPr>
        <w:pStyle w:val="c0"/>
        <w:numPr>
          <w:ilvl w:val="0"/>
          <w:numId w:val="3"/>
        </w:numPr>
        <w:spacing w:before="0" w:beforeAutospacing="0" w:after="0" w:afterAutospacing="0"/>
      </w:pPr>
      <w:r w:rsidRPr="00CE6E5B">
        <w:rPr>
          <w:rStyle w:val="c2"/>
          <w:b/>
          <w:bCs/>
        </w:rPr>
        <w:t>Выбери правильный ответ.  Название хвойного кустарника -</w:t>
      </w:r>
    </w:p>
    <w:p w:rsidR="003E7814" w:rsidRPr="00CE6E5B" w:rsidRDefault="003E7814" w:rsidP="00CE6E5B">
      <w:pPr>
        <w:pStyle w:val="c0"/>
        <w:spacing w:before="0" w:beforeAutospacing="0" w:after="0" w:afterAutospacing="0"/>
        <w:ind w:left="360"/>
      </w:pPr>
      <w:r w:rsidRPr="00CE6E5B">
        <w:rPr>
          <w:rStyle w:val="c3"/>
        </w:rPr>
        <w:t>А) Крыжовник</w:t>
      </w:r>
      <w:r w:rsidRPr="00CE6E5B">
        <w:t xml:space="preserve">                             В) </w:t>
      </w:r>
      <w:r w:rsidRPr="00CE6E5B">
        <w:rPr>
          <w:rStyle w:val="c3"/>
        </w:rPr>
        <w:t>Сирень</w:t>
      </w:r>
    </w:p>
    <w:p w:rsidR="003E7814" w:rsidRPr="00CE6E5B" w:rsidRDefault="003E7814" w:rsidP="00CE6E5B">
      <w:pPr>
        <w:pStyle w:val="c0"/>
        <w:spacing w:before="0" w:beforeAutospacing="0" w:after="0" w:afterAutospacing="0"/>
        <w:ind w:left="720" w:hanging="436"/>
        <w:rPr>
          <w:rStyle w:val="c3"/>
        </w:rPr>
      </w:pPr>
      <w:r w:rsidRPr="00CE6E5B">
        <w:rPr>
          <w:rStyle w:val="c3"/>
        </w:rPr>
        <w:t xml:space="preserve"> Б) Шиповник                               </w:t>
      </w:r>
      <w:r w:rsidR="00F56327" w:rsidRPr="00CE6E5B">
        <w:rPr>
          <w:rStyle w:val="c3"/>
        </w:rPr>
        <w:t xml:space="preserve"> </w:t>
      </w:r>
      <w:r w:rsidRPr="00CE6E5B">
        <w:rPr>
          <w:rStyle w:val="c3"/>
        </w:rPr>
        <w:t>Г)  можжевельник</w:t>
      </w:r>
    </w:p>
    <w:p w:rsidR="0070600F" w:rsidRPr="00CE6E5B" w:rsidRDefault="0070600F" w:rsidP="00CE6E5B">
      <w:pPr>
        <w:pStyle w:val="c0"/>
        <w:spacing w:before="0" w:beforeAutospacing="0" w:after="0" w:afterAutospacing="0"/>
      </w:pPr>
    </w:p>
    <w:p w:rsidR="0070600F" w:rsidRPr="00CE6E5B" w:rsidRDefault="00F56327" w:rsidP="00CE6E5B">
      <w:pPr>
        <w:pStyle w:val="c0"/>
        <w:numPr>
          <w:ilvl w:val="0"/>
          <w:numId w:val="3"/>
        </w:numPr>
        <w:spacing w:before="0" w:beforeAutospacing="0" w:after="0" w:afterAutospacing="0"/>
      </w:pPr>
      <w:r w:rsidRPr="00CE6E5B">
        <w:rPr>
          <w:rStyle w:val="c2"/>
          <w:b/>
          <w:bCs/>
        </w:rPr>
        <w:t xml:space="preserve">Выбери </w:t>
      </w:r>
      <w:r w:rsidR="0070600F" w:rsidRPr="00CE6E5B">
        <w:rPr>
          <w:rStyle w:val="c2"/>
          <w:b/>
          <w:bCs/>
        </w:rPr>
        <w:t xml:space="preserve">правильный ответ.  Чем  отличаются хвойные растения от </w:t>
      </w:r>
      <w:proofErr w:type="gramStart"/>
      <w:r w:rsidR="0070600F" w:rsidRPr="00CE6E5B">
        <w:rPr>
          <w:rStyle w:val="c2"/>
          <w:b/>
          <w:bCs/>
        </w:rPr>
        <w:t>лиственных</w:t>
      </w:r>
      <w:proofErr w:type="gramEnd"/>
    </w:p>
    <w:p w:rsidR="0070600F" w:rsidRPr="00CE6E5B" w:rsidRDefault="00F56327" w:rsidP="00CE6E5B">
      <w:pPr>
        <w:pStyle w:val="c0"/>
        <w:spacing w:before="0" w:beforeAutospacing="0" w:after="0" w:afterAutospacing="0"/>
        <w:ind w:left="360"/>
      </w:pPr>
      <w:r w:rsidRPr="00CE6E5B">
        <w:rPr>
          <w:rStyle w:val="c2"/>
          <w:bCs/>
        </w:rPr>
        <w:t xml:space="preserve"> А)</w:t>
      </w:r>
      <w:r w:rsidRPr="00CE6E5B">
        <w:rPr>
          <w:rStyle w:val="c2"/>
          <w:b/>
          <w:bCs/>
        </w:rPr>
        <w:t xml:space="preserve"> </w:t>
      </w:r>
      <w:r w:rsidRPr="00CE6E5B">
        <w:rPr>
          <w:rStyle w:val="c3"/>
        </w:rPr>
        <w:t>У</w:t>
      </w:r>
      <w:r w:rsidR="0070600F" w:rsidRPr="00CE6E5B">
        <w:rPr>
          <w:rStyle w:val="c3"/>
        </w:rPr>
        <w:t xml:space="preserve"> лиственных растений семена заключены в плоды</w:t>
      </w:r>
      <w:r w:rsidR="0064766D" w:rsidRPr="00CE6E5B">
        <w:rPr>
          <w:rStyle w:val="c3"/>
        </w:rPr>
        <w:t>.</w:t>
      </w:r>
    </w:p>
    <w:p w:rsidR="0070600F" w:rsidRPr="00CE6E5B" w:rsidRDefault="00F5632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 xml:space="preserve">      Б) Б</w:t>
      </w:r>
      <w:r w:rsidR="0070600F" w:rsidRPr="00CE6E5B">
        <w:rPr>
          <w:rStyle w:val="c3"/>
        </w:rPr>
        <w:t xml:space="preserve">ольшинство хвойных растений  - </w:t>
      </w:r>
      <w:proofErr w:type="gramStart"/>
      <w:r w:rsidR="0070600F" w:rsidRPr="00CE6E5B">
        <w:rPr>
          <w:rStyle w:val="c3"/>
        </w:rPr>
        <w:t>вечнозеленые</w:t>
      </w:r>
      <w:proofErr w:type="gramEnd"/>
      <w:r w:rsidR="0064766D" w:rsidRPr="00CE6E5B">
        <w:rPr>
          <w:rStyle w:val="c3"/>
        </w:rPr>
        <w:t>.</w:t>
      </w:r>
    </w:p>
    <w:p w:rsidR="0070600F" w:rsidRPr="00CE6E5B" w:rsidRDefault="00F56327" w:rsidP="00CE6E5B">
      <w:pPr>
        <w:pStyle w:val="c0"/>
        <w:spacing w:before="0" w:beforeAutospacing="0" w:after="0" w:afterAutospacing="0"/>
        <w:rPr>
          <w:rStyle w:val="c3"/>
        </w:rPr>
      </w:pPr>
      <w:r w:rsidRPr="00CE6E5B">
        <w:rPr>
          <w:rStyle w:val="c3"/>
        </w:rPr>
        <w:t xml:space="preserve">      В) Х</w:t>
      </w:r>
      <w:r w:rsidR="0070600F" w:rsidRPr="00CE6E5B">
        <w:rPr>
          <w:rStyle w:val="c3"/>
        </w:rPr>
        <w:t xml:space="preserve">войные деревья выше </w:t>
      </w:r>
      <w:proofErr w:type="gramStart"/>
      <w:r w:rsidR="0070600F" w:rsidRPr="00CE6E5B">
        <w:rPr>
          <w:rStyle w:val="c3"/>
        </w:rPr>
        <w:t>лиственных</w:t>
      </w:r>
      <w:proofErr w:type="gramEnd"/>
      <w:r w:rsidR="0064766D" w:rsidRPr="00CE6E5B">
        <w:rPr>
          <w:rStyle w:val="c3"/>
        </w:rPr>
        <w:t>.</w:t>
      </w:r>
    </w:p>
    <w:p w:rsidR="0070600F" w:rsidRPr="00CE6E5B" w:rsidRDefault="00F5632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 xml:space="preserve">      Г) П</w:t>
      </w:r>
      <w:r w:rsidR="0070600F" w:rsidRPr="00CE6E5B">
        <w:rPr>
          <w:rStyle w:val="c3"/>
        </w:rPr>
        <w:t>лоды хвойных растений – шишки</w:t>
      </w:r>
      <w:r w:rsidR="0064766D" w:rsidRPr="00CE6E5B">
        <w:rPr>
          <w:rStyle w:val="c3"/>
        </w:rPr>
        <w:t>.</w:t>
      </w:r>
    </w:p>
    <w:p w:rsidR="0070600F" w:rsidRPr="00CE6E5B" w:rsidRDefault="0070600F" w:rsidP="00CE6E5B">
      <w:pPr>
        <w:pStyle w:val="c0"/>
        <w:spacing w:before="0" w:beforeAutospacing="0" w:after="0" w:afterAutospacing="0"/>
        <w:ind w:left="720"/>
      </w:pPr>
    </w:p>
    <w:p w:rsidR="0070600F" w:rsidRPr="00CE6E5B" w:rsidRDefault="00F56327" w:rsidP="00CE6E5B">
      <w:pPr>
        <w:pStyle w:val="c0"/>
        <w:numPr>
          <w:ilvl w:val="0"/>
          <w:numId w:val="3"/>
        </w:numPr>
        <w:spacing w:before="0" w:beforeAutospacing="0" w:after="0" w:afterAutospacing="0"/>
      </w:pPr>
      <w:r w:rsidRPr="00CE6E5B">
        <w:rPr>
          <w:rStyle w:val="c2"/>
          <w:b/>
          <w:bCs/>
        </w:rPr>
        <w:t xml:space="preserve">Выбери </w:t>
      </w:r>
      <w:r w:rsidR="0070600F" w:rsidRPr="00CE6E5B">
        <w:rPr>
          <w:rStyle w:val="c2"/>
          <w:b/>
          <w:bCs/>
        </w:rPr>
        <w:t>правильный ответ.  Почему рожь, посаженная осенью, не погибает зимой?</w:t>
      </w:r>
    </w:p>
    <w:p w:rsidR="0070600F" w:rsidRPr="00CE6E5B" w:rsidRDefault="00F56327" w:rsidP="00CE6E5B">
      <w:pPr>
        <w:pStyle w:val="c0"/>
        <w:spacing w:before="0" w:beforeAutospacing="0" w:after="0" w:afterAutospacing="0"/>
        <w:ind w:left="360"/>
      </w:pPr>
      <w:r w:rsidRPr="00CE6E5B">
        <w:rPr>
          <w:rStyle w:val="c3"/>
        </w:rPr>
        <w:t>А)  О</w:t>
      </w:r>
      <w:r w:rsidR="0070600F" w:rsidRPr="00CE6E5B">
        <w:rPr>
          <w:rStyle w:val="c3"/>
        </w:rPr>
        <w:t>на не успевает взойти</w:t>
      </w:r>
      <w:r w:rsidRPr="00CE6E5B">
        <w:t xml:space="preserve">  </w:t>
      </w:r>
      <w:r w:rsidR="0070600F" w:rsidRPr="00CE6E5B">
        <w:rPr>
          <w:rStyle w:val="c3"/>
        </w:rPr>
        <w:t>в земле</w:t>
      </w:r>
      <w:r w:rsidRPr="00CE6E5B">
        <w:rPr>
          <w:rStyle w:val="c3"/>
        </w:rPr>
        <w:t xml:space="preserve">       В) О</w:t>
      </w:r>
      <w:r w:rsidR="0070600F" w:rsidRPr="00CE6E5B">
        <w:rPr>
          <w:rStyle w:val="c3"/>
        </w:rPr>
        <w:t>на засыпает</w:t>
      </w:r>
    </w:p>
    <w:p w:rsidR="0070600F" w:rsidRPr="00CE6E5B" w:rsidRDefault="00F5632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 xml:space="preserve">     Б) </w:t>
      </w:r>
      <w:r w:rsidR="0070600F" w:rsidRPr="00CE6E5B">
        <w:rPr>
          <w:rStyle w:val="c3"/>
        </w:rPr>
        <w:t xml:space="preserve"> ей тепло под снегом</w:t>
      </w:r>
      <w:r w:rsidRPr="00CE6E5B">
        <w:rPr>
          <w:rStyle w:val="c3"/>
        </w:rPr>
        <w:t xml:space="preserve">                            Г) Её посыпают специальным веществом</w:t>
      </w:r>
    </w:p>
    <w:p w:rsidR="0070600F" w:rsidRPr="00CE6E5B" w:rsidRDefault="00F56327" w:rsidP="00CE6E5B">
      <w:pPr>
        <w:pStyle w:val="c0"/>
        <w:spacing w:before="0" w:beforeAutospacing="0" w:after="0" w:afterAutospacing="0"/>
      </w:pPr>
      <w:r w:rsidRPr="00CE6E5B">
        <w:rPr>
          <w:rStyle w:val="c3"/>
        </w:rPr>
        <w:t>   </w:t>
      </w:r>
    </w:p>
    <w:p w:rsidR="0070600F" w:rsidRPr="00CE6E5B" w:rsidRDefault="0070600F" w:rsidP="00CE6E5B">
      <w:pPr>
        <w:pStyle w:val="c0"/>
        <w:numPr>
          <w:ilvl w:val="0"/>
          <w:numId w:val="3"/>
        </w:numPr>
        <w:spacing w:before="0" w:beforeAutospacing="0" w:after="0" w:afterAutospacing="0"/>
      </w:pPr>
      <w:r w:rsidRPr="00CE6E5B">
        <w:rPr>
          <w:rStyle w:val="c2"/>
          <w:b/>
          <w:bCs/>
        </w:rPr>
        <w:t>Отметь правильные ответы.  Какие утверждения верны?</w:t>
      </w:r>
    </w:p>
    <w:p w:rsidR="0070600F" w:rsidRPr="00CE6E5B" w:rsidRDefault="00F56327" w:rsidP="00CE6E5B">
      <w:pPr>
        <w:pStyle w:val="c0"/>
        <w:spacing w:before="0" w:beforeAutospacing="0" w:after="0" w:afterAutospacing="0"/>
        <w:ind w:left="360"/>
      </w:pPr>
      <w:r w:rsidRPr="00CE6E5B">
        <w:rPr>
          <w:rStyle w:val="c3"/>
        </w:rPr>
        <w:t>А)  В</w:t>
      </w:r>
      <w:r w:rsidR="0070600F" w:rsidRPr="00CE6E5B">
        <w:rPr>
          <w:rStyle w:val="c3"/>
        </w:rPr>
        <w:t>се хвойные растения не сбрасывают листву</w:t>
      </w:r>
      <w:r w:rsidR="0064766D" w:rsidRPr="00CE6E5B">
        <w:rPr>
          <w:rStyle w:val="c3"/>
        </w:rPr>
        <w:t>.</w:t>
      </w:r>
    </w:p>
    <w:p w:rsidR="0070600F" w:rsidRPr="00CE6E5B" w:rsidRDefault="00F56327" w:rsidP="00CE6E5B">
      <w:pPr>
        <w:pStyle w:val="c0"/>
        <w:spacing w:before="0" w:beforeAutospacing="0" w:after="0" w:afterAutospacing="0"/>
        <w:ind w:left="345"/>
      </w:pPr>
      <w:r w:rsidRPr="00CE6E5B">
        <w:rPr>
          <w:rStyle w:val="c3"/>
        </w:rPr>
        <w:t>Б)  К</w:t>
      </w:r>
      <w:r w:rsidR="0070600F" w:rsidRPr="00CE6E5B">
        <w:rPr>
          <w:rStyle w:val="c3"/>
        </w:rPr>
        <w:t>устарники – это растения с нескольк</w:t>
      </w:r>
      <w:r w:rsidR="0064766D" w:rsidRPr="00CE6E5B">
        <w:rPr>
          <w:rStyle w:val="c3"/>
        </w:rPr>
        <w:t>ими одревесневшими стволиками.</w:t>
      </w:r>
      <w:r w:rsidRPr="00CE6E5B">
        <w:rPr>
          <w:rStyle w:val="c3"/>
        </w:rPr>
        <w:t xml:space="preserve">                               В)  Т</w:t>
      </w:r>
      <w:r w:rsidR="0070600F" w:rsidRPr="00CE6E5B">
        <w:rPr>
          <w:rStyle w:val="c3"/>
        </w:rPr>
        <w:t>равянистых растений зеленый и гибкий стебель</w:t>
      </w:r>
      <w:r w:rsidR="0064766D" w:rsidRPr="00CE6E5B">
        <w:rPr>
          <w:rStyle w:val="c3"/>
        </w:rPr>
        <w:t>.</w:t>
      </w:r>
    </w:p>
    <w:p w:rsidR="0070600F" w:rsidRPr="00CE6E5B" w:rsidRDefault="00F56327" w:rsidP="00CE6E5B">
      <w:pPr>
        <w:pStyle w:val="c0"/>
        <w:spacing w:before="0" w:beforeAutospacing="0" w:after="0" w:afterAutospacing="0"/>
        <w:rPr>
          <w:rStyle w:val="c3"/>
        </w:rPr>
      </w:pPr>
      <w:r w:rsidRPr="00CE6E5B">
        <w:rPr>
          <w:rStyle w:val="c3"/>
        </w:rPr>
        <w:t xml:space="preserve">     Г)  Х</w:t>
      </w:r>
      <w:r w:rsidR="0070600F" w:rsidRPr="00CE6E5B">
        <w:rPr>
          <w:rStyle w:val="c3"/>
        </w:rPr>
        <w:t>войные деревья сбрасывают листву зимой</w:t>
      </w:r>
      <w:r w:rsidR="0064766D" w:rsidRPr="00CE6E5B">
        <w:rPr>
          <w:rStyle w:val="c3"/>
        </w:rPr>
        <w:t>.</w:t>
      </w:r>
    </w:p>
    <w:p w:rsidR="0064766D" w:rsidRPr="00CE6E5B" w:rsidRDefault="0064766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4766D" w:rsidRPr="00CE6E5B" w:rsidRDefault="0064766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56327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F56327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«Зима»</w:t>
      </w:r>
    </w:p>
    <w:p w:rsidR="00F56327" w:rsidRPr="00CE6E5B" w:rsidRDefault="00F5632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14</w:t>
      </w:r>
    </w:p>
    <w:p w:rsidR="00F56327" w:rsidRPr="00CE6E5B" w:rsidRDefault="00F5632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</w:t>
      </w:r>
      <w:r w:rsidR="00E44F78" w:rsidRPr="00CE6E5B">
        <w:rPr>
          <w:rFonts w:ascii="Times New Roman" w:hAnsi="Times New Roman" w:cs="Times New Roman"/>
          <w:b/>
          <w:sz w:val="24"/>
          <w:szCs w:val="24"/>
        </w:rPr>
        <w:t>а:  «Зимняя  жизнь птиц и зверей</w:t>
      </w:r>
      <w:r w:rsidRPr="00CE6E5B">
        <w:rPr>
          <w:rFonts w:ascii="Times New Roman" w:hAnsi="Times New Roman" w:cs="Times New Roman"/>
          <w:b/>
          <w:sz w:val="24"/>
          <w:szCs w:val="24"/>
        </w:rPr>
        <w:t>»</w:t>
      </w:r>
    </w:p>
    <w:p w:rsidR="00F56327" w:rsidRPr="00CE6E5B" w:rsidRDefault="00F56327" w:rsidP="00CE6E5B">
      <w:pPr>
        <w:spacing w:after="0" w:line="240" w:lineRule="auto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F56327" w:rsidRPr="00CE6E5B" w:rsidRDefault="00F5632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56327" w:rsidRPr="00CE6E5B" w:rsidRDefault="00F5632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44F78" w:rsidRPr="00CE6E5B" w:rsidRDefault="00E44F78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Птица, которую можно увидеть зимой у кормушки.</w:t>
      </w:r>
    </w:p>
    <w:p w:rsidR="00E44F78" w:rsidRPr="00CE6E5B" w:rsidRDefault="00E44F78" w:rsidP="00CE6E5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Ласточка                                                 В) Синица</w:t>
      </w:r>
    </w:p>
    <w:p w:rsidR="00E44F78" w:rsidRPr="00CE6E5B" w:rsidRDefault="00E44F7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Б)  Дятел                                                       Г)  </w:t>
      </w:r>
      <w:r w:rsidR="00F26681" w:rsidRPr="00CE6E5B">
        <w:rPr>
          <w:rFonts w:ascii="Times New Roman" w:hAnsi="Times New Roman" w:cs="Times New Roman"/>
          <w:sz w:val="24"/>
          <w:szCs w:val="24"/>
        </w:rPr>
        <w:t>Утка</w:t>
      </w:r>
    </w:p>
    <w:p w:rsidR="00F26681" w:rsidRPr="00CE6E5B" w:rsidRDefault="00F26681" w:rsidP="00CE6E5B">
      <w:pPr>
        <w:pStyle w:val="a5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E44F78" w:rsidRPr="00CE6E5B" w:rsidRDefault="00E44F78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Отгадай птицу по её описанию.</w:t>
      </w:r>
    </w:p>
    <w:p w:rsidR="00E44F78" w:rsidRPr="00CE6E5B" w:rsidRDefault="00E44F7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Эта птица бегает по стволам снизу вверх. Её назвали так, что она все время попискивает.</w:t>
      </w:r>
    </w:p>
    <w:p w:rsidR="00E44F78" w:rsidRPr="00CE6E5B" w:rsidRDefault="00E44F7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>Ответ: ___________________________________</w:t>
      </w:r>
    </w:p>
    <w:p w:rsidR="00E44F78" w:rsidRPr="00CE6E5B" w:rsidRDefault="00E44F78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Напиши, почему зимой птицы собираются в стаи?</w:t>
      </w:r>
    </w:p>
    <w:p w:rsidR="00E44F78" w:rsidRPr="00CE6E5B" w:rsidRDefault="00E44F7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44F78" w:rsidRPr="00CE6E5B" w:rsidRDefault="00E44F78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У какой птицы птенцы появляются в феврале?</w:t>
      </w:r>
    </w:p>
    <w:p w:rsidR="00E44F78" w:rsidRPr="00CE6E5B" w:rsidRDefault="00E44F7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Воробей                    В) Снегирь </w:t>
      </w:r>
    </w:p>
    <w:p w:rsidR="00E44F78" w:rsidRPr="00CE6E5B" w:rsidRDefault="00E44F7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Голубь                        Г) Клёст</w:t>
      </w:r>
    </w:p>
    <w:p w:rsidR="00E44F78" w:rsidRPr="00CE6E5B" w:rsidRDefault="00E44F78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F78" w:rsidRPr="00CE6E5B" w:rsidRDefault="00E44F78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Подчеркни одной чертой названия зимующих птиц.</w:t>
      </w:r>
    </w:p>
    <w:p w:rsidR="00E44F78" w:rsidRPr="00CE6E5B" w:rsidRDefault="00F26681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</w:t>
      </w:r>
      <w:r w:rsidR="00E44F78" w:rsidRPr="00CE6E5B">
        <w:rPr>
          <w:rFonts w:ascii="Times New Roman" w:hAnsi="Times New Roman" w:cs="Times New Roman"/>
          <w:sz w:val="24"/>
          <w:szCs w:val="24"/>
        </w:rPr>
        <w:t>Утка, сорока, соловей, королёк, синица, аист, поползень, стриж, дятел.</w:t>
      </w:r>
    </w:p>
    <w:p w:rsidR="00E44F78" w:rsidRPr="00CE6E5B" w:rsidRDefault="00E44F78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Отгадай животное по описанию.</w:t>
      </w:r>
    </w:p>
    <w:p w:rsidR="00E44F78" w:rsidRPr="00CE6E5B" w:rsidRDefault="00E44F7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Сильный, умный хищник. Его добыча – зайцы, кабаны, лоси. Охотятся небольшими стаями.</w:t>
      </w:r>
    </w:p>
    <w:p w:rsidR="00E44F78" w:rsidRPr="00CE6E5B" w:rsidRDefault="00E44F7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Ответ: __________________________________</w:t>
      </w:r>
    </w:p>
    <w:p w:rsidR="00F26681" w:rsidRPr="00CE6E5B" w:rsidRDefault="00F26681" w:rsidP="00CE6E5B">
      <w:pPr>
        <w:pStyle w:val="a5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E44F78" w:rsidRPr="00CE6E5B" w:rsidRDefault="00F26681" w:rsidP="00CE6E5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животных</w:t>
      </w:r>
      <w:r w:rsidR="00E44F78" w:rsidRPr="00CE6E5B">
        <w:rPr>
          <w:rFonts w:ascii="Times New Roman" w:hAnsi="Times New Roman" w:cs="Times New Roman"/>
          <w:b/>
          <w:sz w:val="24"/>
          <w:szCs w:val="24"/>
        </w:rPr>
        <w:t xml:space="preserve">, которые </w:t>
      </w:r>
      <w:r w:rsidRPr="00CE6E5B">
        <w:rPr>
          <w:rFonts w:ascii="Times New Roman" w:hAnsi="Times New Roman" w:cs="Times New Roman"/>
          <w:b/>
          <w:sz w:val="24"/>
          <w:szCs w:val="24"/>
        </w:rPr>
        <w:t>зимой питаются корой и ветками:</w:t>
      </w:r>
    </w:p>
    <w:p w:rsidR="00E44F78" w:rsidRPr="00CE6E5B" w:rsidRDefault="00F26681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r w:rsidR="00E44F78" w:rsidRPr="00CE6E5B">
        <w:rPr>
          <w:rFonts w:ascii="Times New Roman" w:hAnsi="Times New Roman" w:cs="Times New Roman"/>
          <w:sz w:val="24"/>
          <w:szCs w:val="24"/>
        </w:rPr>
        <w:t>Волк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В)  </w:t>
      </w:r>
      <w:r w:rsidR="00E44F78" w:rsidRPr="00CE6E5B">
        <w:rPr>
          <w:rFonts w:ascii="Times New Roman" w:hAnsi="Times New Roman" w:cs="Times New Roman"/>
          <w:sz w:val="24"/>
          <w:szCs w:val="24"/>
        </w:rPr>
        <w:t>Кабан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Д) Лось</w:t>
      </w:r>
    </w:p>
    <w:p w:rsidR="00F26681" w:rsidRPr="00CE6E5B" w:rsidRDefault="00F26681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E44F78" w:rsidRPr="00CE6E5B">
        <w:rPr>
          <w:rFonts w:ascii="Times New Roman" w:hAnsi="Times New Roman" w:cs="Times New Roman"/>
          <w:sz w:val="24"/>
          <w:szCs w:val="24"/>
        </w:rPr>
        <w:t>Белка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Г)  </w:t>
      </w:r>
      <w:r w:rsidR="00E44F78" w:rsidRPr="00CE6E5B">
        <w:rPr>
          <w:rFonts w:ascii="Times New Roman" w:hAnsi="Times New Roman" w:cs="Times New Roman"/>
          <w:sz w:val="24"/>
          <w:szCs w:val="24"/>
        </w:rPr>
        <w:t>Заяц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Ж) Ласка</w:t>
      </w:r>
    </w:p>
    <w:p w:rsidR="00AD1282" w:rsidRPr="00CE6E5B" w:rsidRDefault="00AD1282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1282" w:rsidRPr="00CE6E5B" w:rsidRDefault="00AD1282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681" w:rsidRPr="00CE6E5B" w:rsidRDefault="00AD12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</w:t>
      </w:r>
      <w:r w:rsidR="00F26681" w:rsidRPr="00CE6E5B">
        <w:rPr>
          <w:rFonts w:ascii="Times New Roman" w:hAnsi="Times New Roman" w:cs="Times New Roman"/>
          <w:b/>
          <w:sz w:val="24"/>
          <w:szCs w:val="24"/>
        </w:rPr>
        <w:t>сты к разделу «Зима»</w:t>
      </w:r>
    </w:p>
    <w:p w:rsidR="00F26681" w:rsidRPr="00CE6E5B" w:rsidRDefault="009B7189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15</w:t>
      </w:r>
    </w:p>
    <w:p w:rsidR="00F26681" w:rsidRPr="00CE6E5B" w:rsidRDefault="00F2668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</w:t>
      </w:r>
      <w:r w:rsidR="009B7189" w:rsidRPr="00CE6E5B">
        <w:rPr>
          <w:rFonts w:ascii="Times New Roman" w:hAnsi="Times New Roman" w:cs="Times New Roman"/>
          <w:b/>
          <w:sz w:val="24"/>
          <w:szCs w:val="24"/>
        </w:rPr>
        <w:t>:  «Зимний труд</w:t>
      </w:r>
      <w:r w:rsidRPr="00CE6E5B">
        <w:rPr>
          <w:rFonts w:ascii="Times New Roman" w:hAnsi="Times New Roman" w:cs="Times New Roman"/>
          <w:b/>
          <w:sz w:val="24"/>
          <w:szCs w:val="24"/>
        </w:rPr>
        <w:t>»</w:t>
      </w:r>
    </w:p>
    <w:p w:rsidR="00E44F78" w:rsidRPr="00CE6E5B" w:rsidRDefault="00F26681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F56327" w:rsidRPr="00CE6E5B" w:rsidRDefault="00F56327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B7189" w:rsidRPr="00CE6E5B" w:rsidRDefault="009B7189" w:rsidP="00CE6E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Подчеркни, чем занимались люди зимой.</w:t>
      </w:r>
    </w:p>
    <w:p w:rsidR="009B7189" w:rsidRPr="00CE6E5B" w:rsidRDefault="009B7189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Пряли пряжу, собирали урожай, заботились о животных, заготавливали траву,   чинили упряжь для лошадей, сажали картофель, готовили орудия для весенних работ в поле, пели песни и отдыхали.</w:t>
      </w:r>
    </w:p>
    <w:p w:rsidR="009B7189" w:rsidRPr="00CE6E5B" w:rsidRDefault="009B7189" w:rsidP="00CE6E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Закончи предложение.</w:t>
      </w:r>
    </w:p>
    <w:p w:rsidR="009B7189" w:rsidRPr="00CE6E5B" w:rsidRDefault="009B7189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Особенно хорошие условия  для хранения зерна созданы в современных зернохранилищах - ______________________________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B7189" w:rsidRPr="00CE6E5B" w:rsidRDefault="009B7189" w:rsidP="00CE6E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Выбери  правильный ответ. Зимой домашним животным в пищу необходимо добавлять</w:t>
      </w:r>
    </w:p>
    <w:p w:rsidR="009B7189" w:rsidRPr="00CE6E5B" w:rsidRDefault="009B7189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Растения                                      В) Витамины</w:t>
      </w:r>
    </w:p>
    <w:p w:rsidR="009B7189" w:rsidRPr="00CE6E5B" w:rsidRDefault="009B7189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Молоко                                        Г) Мясо </w:t>
      </w:r>
    </w:p>
    <w:p w:rsidR="009B7189" w:rsidRPr="00CE6E5B" w:rsidRDefault="009B7189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89" w:rsidRPr="00CE6E5B" w:rsidRDefault="009B7189" w:rsidP="00CE6E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Напиши, почему в гололедицу посыпают дороги песком?</w:t>
      </w:r>
    </w:p>
    <w:p w:rsidR="009B7189" w:rsidRPr="00CE6E5B" w:rsidRDefault="009B7189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     </w:t>
      </w:r>
    </w:p>
    <w:p w:rsidR="009B7189" w:rsidRPr="00CE6E5B" w:rsidRDefault="009B7189" w:rsidP="00CE6E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Зимой комнатные растения поливают</w:t>
      </w:r>
    </w:p>
    <w:p w:rsidR="009B7189" w:rsidRPr="00CE6E5B" w:rsidRDefault="009B7189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Реже                                           В)  Часто</w:t>
      </w:r>
    </w:p>
    <w:p w:rsidR="009B7189" w:rsidRPr="00CE6E5B" w:rsidRDefault="009B7189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Совсем не поливают                  Г) Полив не зависит от времени года</w:t>
      </w:r>
    </w:p>
    <w:p w:rsidR="009B7189" w:rsidRPr="00CE6E5B" w:rsidRDefault="009B7189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89" w:rsidRPr="00CE6E5B" w:rsidRDefault="009B7189" w:rsidP="00CE6E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Напиши, какие растения – источники витаминов зимой  ты можешь вырастить у себя на подоконнике.</w:t>
      </w:r>
    </w:p>
    <w:p w:rsidR="009B7189" w:rsidRPr="00CE6E5B" w:rsidRDefault="009B7189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</w:t>
      </w:r>
    </w:p>
    <w:p w:rsidR="00F26681" w:rsidRPr="00CE6E5B" w:rsidRDefault="00F2668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26681" w:rsidRPr="00CE6E5B" w:rsidRDefault="00F2668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D27B0" w:rsidRPr="00CE6E5B" w:rsidRDefault="001D27B0" w:rsidP="00CE6E5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7.* Напиши, какие растения – источники витаминов зимой  ты можешь вырастить у себя на подоконнике.</w:t>
      </w:r>
    </w:p>
    <w:p w:rsidR="001D27B0" w:rsidRPr="00CE6E5B" w:rsidRDefault="001D27B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________________________________________________________________________________________________________________________________________________</w:t>
      </w:r>
    </w:p>
    <w:p w:rsidR="0064766D" w:rsidRPr="00CE6E5B" w:rsidRDefault="0064766D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27B0" w:rsidRPr="00CE6E5B" w:rsidRDefault="001D27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27B0" w:rsidRPr="00CE6E5B" w:rsidRDefault="001D27B0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7850" w:rsidRPr="00CE6E5B" w:rsidRDefault="006878E1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Проверочная </w:t>
      </w:r>
      <w:r w:rsidR="00427850"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работа  №3  по теме: «Зима».</w:t>
      </w:r>
    </w:p>
    <w:p w:rsidR="00427850" w:rsidRPr="00CE6E5B" w:rsidRDefault="00427850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Фамилия,  имя___________________________________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427850" w:rsidRPr="00CE6E5B" w:rsidRDefault="00427850" w:rsidP="00CE6E5B">
      <w:pPr>
        <w:spacing w:after="0" w:line="240" w:lineRule="auto"/>
        <w:rPr>
          <w:b/>
          <w:sz w:val="24"/>
          <w:szCs w:val="24"/>
        </w:rPr>
      </w:pPr>
    </w:p>
    <w:p w:rsidR="00427850" w:rsidRPr="00CE6E5B" w:rsidRDefault="00427850" w:rsidP="00CE6E5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Определи месяц по его описанию.</w:t>
      </w:r>
    </w:p>
    <w:p w:rsidR="00427850" w:rsidRPr="00CE6E5B" w:rsidRDefault="0042785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У этого месяца два друга – метель да вьюга. По</w:t>
      </w:r>
      <w:r w:rsidR="00CE53DD" w:rsidRPr="00CE6E5B">
        <w:rPr>
          <w:rFonts w:ascii="Times New Roman" w:hAnsi="Times New Roman" w:cs="Times New Roman"/>
          <w:sz w:val="24"/>
          <w:szCs w:val="24"/>
        </w:rPr>
        <w:t>э</w:t>
      </w:r>
      <w:r w:rsidRPr="00CE6E5B">
        <w:rPr>
          <w:rFonts w:ascii="Times New Roman" w:hAnsi="Times New Roman" w:cs="Times New Roman"/>
          <w:sz w:val="24"/>
          <w:szCs w:val="24"/>
        </w:rPr>
        <w:t xml:space="preserve">тому не зря зовут его </w:t>
      </w:r>
      <w:proofErr w:type="spellStart"/>
      <w:r w:rsidRPr="00CE6E5B">
        <w:rPr>
          <w:rFonts w:ascii="Times New Roman" w:hAnsi="Times New Roman" w:cs="Times New Roman"/>
          <w:sz w:val="24"/>
          <w:szCs w:val="24"/>
          <w:u w:val="single"/>
        </w:rPr>
        <w:t>крутень</w:t>
      </w:r>
      <w:proofErr w:type="spellEnd"/>
      <w:r w:rsidRPr="00CE6E5B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850" w:rsidRPr="00CE6E5B" w:rsidRDefault="0042785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Это месяц - ______________________________________</w:t>
      </w:r>
    </w:p>
    <w:p w:rsidR="00427850" w:rsidRPr="00CE6E5B" w:rsidRDefault="00427850" w:rsidP="00CE6E5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Особый день в декабре – день Святого Наума. В этот день дети начинали учиться. Какого числа отмечали этот день?</w:t>
      </w:r>
    </w:p>
    <w:p w:rsidR="00427850" w:rsidRPr="00CE6E5B" w:rsidRDefault="0042785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1 декабря                                    В) 19 января</w:t>
      </w:r>
    </w:p>
    <w:p w:rsidR="00427850" w:rsidRPr="00CE6E5B" w:rsidRDefault="0042785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14 декабря                                  Г) 15 февраля</w:t>
      </w:r>
    </w:p>
    <w:p w:rsidR="00427850" w:rsidRPr="00CE6E5B" w:rsidRDefault="0042785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850" w:rsidRPr="00CE6E5B" w:rsidRDefault="00427850" w:rsidP="00CE6E5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Установи соответствие между датами и их значениями.</w:t>
      </w:r>
      <w:r w:rsidR="00CE53DD" w:rsidRPr="00CE6E5B">
        <w:rPr>
          <w:rFonts w:ascii="Times New Roman" w:hAnsi="Times New Roman" w:cs="Times New Roman"/>
          <w:b/>
          <w:sz w:val="24"/>
          <w:szCs w:val="24"/>
        </w:rPr>
        <w:t xml:space="preserve"> Соедини стрелками: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4644"/>
        <w:gridCol w:w="4393"/>
      </w:tblGrid>
      <w:tr w:rsidR="00427850" w:rsidRPr="00CE6E5B" w:rsidTr="00CE53D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850" w:rsidRPr="00CE6E5B" w:rsidRDefault="00427850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>День зимнего солнцеворота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850" w:rsidRPr="00CE6E5B" w:rsidRDefault="00CE53DD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427850"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22 декабря</w:t>
            </w:r>
          </w:p>
          <w:p w:rsidR="00427850" w:rsidRPr="00CE6E5B" w:rsidRDefault="00427850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850" w:rsidRPr="00CE6E5B" w:rsidTr="00CE53D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День зимнего солнцестояния 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CE53DD" w:rsidRPr="00CE6E5B" w:rsidRDefault="00CE53DD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25 декабря</w:t>
            </w:r>
          </w:p>
          <w:p w:rsidR="00427850" w:rsidRPr="00CE6E5B" w:rsidRDefault="00427850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850" w:rsidRPr="00CE6E5B" w:rsidRDefault="00427850" w:rsidP="00CE6E5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850" w:rsidRPr="00CE6E5B" w:rsidRDefault="00427850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850" w:rsidRPr="00CE6E5B" w:rsidTr="00CE53D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850" w:rsidRPr="00CE6E5B" w:rsidRDefault="001D27B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4.</w:t>
      </w:r>
      <w:r w:rsidR="00427850" w:rsidRPr="00CE6E5B">
        <w:rPr>
          <w:rFonts w:ascii="Times New Roman" w:hAnsi="Times New Roman" w:cs="Times New Roman"/>
          <w:b/>
          <w:sz w:val="24"/>
          <w:szCs w:val="24"/>
        </w:rPr>
        <w:t>Подчеркни зимние явления в неживой природе зимой.</w:t>
      </w:r>
    </w:p>
    <w:p w:rsidR="00427850" w:rsidRPr="00CE6E5B" w:rsidRDefault="00AE7636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Заморозки, дождь, туман, похолодание, оттепель, роса, снегопад, иней, метель, 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>гололедица.</w:t>
      </w: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Узнай, о какой звезде идет речь.</w:t>
      </w:r>
    </w:p>
    <w:p w:rsidR="00427850" w:rsidRPr="00CE6E5B" w:rsidRDefault="00AE7636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По этой звезде путешественники и мореплаватели находили направление на север. </w:t>
      </w:r>
    </w:p>
    <w:p w:rsidR="00427850" w:rsidRPr="00CE6E5B" w:rsidRDefault="0042785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Это - _____________________________________________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Установи соответствие между деревьями и приметами, по которым их можно узнать зимой.</w:t>
      </w:r>
      <w:r w:rsidR="00AE7636" w:rsidRPr="00CE6E5B">
        <w:rPr>
          <w:rFonts w:ascii="Times New Roman" w:hAnsi="Times New Roman" w:cs="Times New Roman"/>
          <w:b/>
          <w:sz w:val="24"/>
          <w:szCs w:val="24"/>
        </w:rPr>
        <w:t xml:space="preserve"> Соедини стрелками: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7850" w:rsidRPr="00CE6E5B" w:rsidTr="0042785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AE7636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       А) </w:t>
            </w:r>
            <w:r w:rsidR="00427850" w:rsidRPr="00CE6E5B">
              <w:rPr>
                <w:rFonts w:ascii="Times New Roman" w:hAnsi="Times New Roman" w:cs="Times New Roman"/>
                <w:sz w:val="24"/>
                <w:szCs w:val="24"/>
              </w:rPr>
              <w:t>Осина и береза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>сухие листья</w:t>
            </w:r>
          </w:p>
        </w:tc>
      </w:tr>
      <w:tr w:rsidR="00427850" w:rsidRPr="00CE6E5B" w:rsidTr="0042785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AE7636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       Б) </w:t>
            </w:r>
            <w:r w:rsidR="00427850" w:rsidRPr="00CE6E5B">
              <w:rPr>
                <w:rFonts w:ascii="Times New Roman" w:hAnsi="Times New Roman" w:cs="Times New Roman"/>
                <w:sz w:val="24"/>
                <w:szCs w:val="24"/>
              </w:rPr>
              <w:t>Дуб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>цвет коры</w:t>
            </w:r>
          </w:p>
        </w:tc>
      </w:tr>
      <w:tr w:rsidR="00427850" w:rsidRPr="00CE6E5B" w:rsidTr="0042785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AE7636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       В) </w:t>
            </w:r>
            <w:r w:rsidR="00427850" w:rsidRPr="00CE6E5B">
              <w:rPr>
                <w:rFonts w:ascii="Times New Roman" w:hAnsi="Times New Roman" w:cs="Times New Roman"/>
                <w:sz w:val="24"/>
                <w:szCs w:val="24"/>
              </w:rPr>
              <w:t>Ель и сосна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>Шишки</w:t>
            </w:r>
          </w:p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636" w:rsidRPr="00CE6E5B" w:rsidRDefault="00AE7636" w:rsidP="00CE6E5B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636" w:rsidRPr="00CE6E5B" w:rsidRDefault="00AE7636" w:rsidP="00CE6E5B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Заполни таблицу.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427850" w:rsidRPr="00CE6E5B" w:rsidTr="00427850">
        <w:tc>
          <w:tcPr>
            <w:tcW w:w="2518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53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="00AE7636"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E5B">
              <w:rPr>
                <w:rFonts w:ascii="Times New Roman" w:hAnsi="Times New Roman" w:cs="Times New Roman"/>
                <w:b/>
                <w:sz w:val="24"/>
                <w:szCs w:val="24"/>
              </w:rPr>
              <w:t>зимнего</w:t>
            </w:r>
            <w:r w:rsidR="00AE7636" w:rsidRPr="00CE6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E5B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праздника</w:t>
            </w:r>
          </w:p>
        </w:tc>
      </w:tr>
      <w:tr w:rsidR="00427850" w:rsidRPr="00CE6E5B" w:rsidTr="00427850">
        <w:tc>
          <w:tcPr>
            <w:tcW w:w="2518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850" w:rsidRPr="00CE6E5B" w:rsidTr="00427850">
        <w:tc>
          <w:tcPr>
            <w:tcW w:w="2518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850" w:rsidRPr="00CE6E5B" w:rsidTr="00427850">
        <w:tc>
          <w:tcPr>
            <w:tcW w:w="2518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427850" w:rsidRPr="00CE6E5B" w:rsidRDefault="00427850" w:rsidP="00CE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850" w:rsidRPr="00CE6E5B" w:rsidRDefault="0042785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Самые маленькие птички нашей страны –</w:t>
      </w:r>
    </w:p>
    <w:p w:rsidR="00427850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Воробей 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В) Синица</w:t>
      </w:r>
    </w:p>
    <w:p w:rsidR="00427850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Королёк 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Г) Поползень </w:t>
      </w: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Подчеркни названия   животных,  которые питаются растительной пищей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</w:p>
    <w:p w:rsidR="00427850" w:rsidRPr="00CE6E5B" w:rsidRDefault="00AE7636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Волк, 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лиса, 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заяц, 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кабан, 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>лось,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 xml:space="preserve"> ласка,</w:t>
      </w:r>
      <w:r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427850" w:rsidRPr="00CE6E5B">
        <w:rPr>
          <w:rFonts w:ascii="Times New Roman" w:hAnsi="Times New Roman" w:cs="Times New Roman"/>
          <w:sz w:val="24"/>
          <w:szCs w:val="24"/>
        </w:rPr>
        <w:t>мышь.</w:t>
      </w: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Напиши, почему для многих животных ель – кормилица и защитница.</w:t>
      </w:r>
    </w:p>
    <w:p w:rsidR="00427850" w:rsidRPr="00CE6E5B" w:rsidRDefault="0042785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  <w:r w:rsidR="00CE53DD" w:rsidRPr="00CE6E5B">
        <w:rPr>
          <w:rFonts w:ascii="Times New Roman" w:hAnsi="Times New Roman" w:cs="Times New Roman"/>
          <w:sz w:val="24"/>
          <w:szCs w:val="24"/>
        </w:rPr>
        <w:t>____________________</w:t>
      </w:r>
    </w:p>
    <w:p w:rsidR="00CE53DD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Старинный русский праздник – проводы зимы, называют</w:t>
      </w:r>
      <w:r w:rsidR="00CE53DD" w:rsidRPr="00CE6E5B">
        <w:rPr>
          <w:rFonts w:ascii="Times New Roman" w:hAnsi="Times New Roman" w:cs="Times New Roman"/>
          <w:b/>
          <w:sz w:val="24"/>
          <w:szCs w:val="24"/>
        </w:rPr>
        <w:t>:</w:t>
      </w:r>
    </w:p>
    <w:p w:rsidR="00427850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r w:rsidR="00427850" w:rsidRPr="00CE6E5B">
        <w:rPr>
          <w:rFonts w:ascii="Times New Roman" w:hAnsi="Times New Roman" w:cs="Times New Roman"/>
          <w:sz w:val="24"/>
          <w:szCs w:val="24"/>
        </w:rPr>
        <w:t>Рождество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В)  Пасха</w:t>
      </w:r>
    </w:p>
    <w:p w:rsidR="00CE53DD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427850" w:rsidRPr="00CE6E5B">
        <w:rPr>
          <w:rFonts w:ascii="Times New Roman" w:hAnsi="Times New Roman" w:cs="Times New Roman"/>
          <w:sz w:val="24"/>
          <w:szCs w:val="24"/>
        </w:rPr>
        <w:t>Масленица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Г) Праздник белого месяца</w:t>
      </w:r>
    </w:p>
    <w:p w:rsidR="00427850" w:rsidRPr="00CE6E5B" w:rsidRDefault="0042785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Зимой домашним животным в пищу необходимо добавлять</w:t>
      </w:r>
    </w:p>
    <w:p w:rsidR="00427850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427850" w:rsidRPr="00CE6E5B">
        <w:rPr>
          <w:rFonts w:ascii="Times New Roman" w:hAnsi="Times New Roman" w:cs="Times New Roman"/>
          <w:sz w:val="24"/>
          <w:szCs w:val="24"/>
        </w:rPr>
        <w:t>Растения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В)  Витамины</w:t>
      </w:r>
    </w:p>
    <w:p w:rsidR="00CE53DD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427850" w:rsidRPr="00CE6E5B">
        <w:rPr>
          <w:rFonts w:ascii="Times New Roman" w:hAnsi="Times New Roman" w:cs="Times New Roman"/>
          <w:sz w:val="24"/>
          <w:szCs w:val="24"/>
        </w:rPr>
        <w:t>Молоко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Г)  Мясо </w:t>
      </w:r>
    </w:p>
    <w:p w:rsidR="00427850" w:rsidRPr="00CE6E5B" w:rsidRDefault="0042785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850" w:rsidRPr="00CE6E5B" w:rsidRDefault="00427850" w:rsidP="00CE6E5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Животное Красной</w:t>
      </w:r>
      <w:r w:rsidR="0064766D" w:rsidRPr="00CE6E5B">
        <w:rPr>
          <w:rFonts w:ascii="Times New Roman" w:hAnsi="Times New Roman" w:cs="Times New Roman"/>
          <w:b/>
          <w:sz w:val="24"/>
          <w:szCs w:val="24"/>
        </w:rPr>
        <w:t xml:space="preserve"> книги: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7850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r w:rsidR="00427850" w:rsidRPr="00CE6E5B">
        <w:rPr>
          <w:rFonts w:ascii="Times New Roman" w:hAnsi="Times New Roman" w:cs="Times New Roman"/>
          <w:sz w:val="24"/>
          <w:szCs w:val="24"/>
        </w:rPr>
        <w:t>Филин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В) Белка</w:t>
      </w:r>
    </w:p>
    <w:p w:rsidR="0064766D" w:rsidRPr="00CE6E5B" w:rsidRDefault="00CE53DD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427850" w:rsidRPr="00CE6E5B">
        <w:rPr>
          <w:rFonts w:ascii="Times New Roman" w:hAnsi="Times New Roman" w:cs="Times New Roman"/>
          <w:sz w:val="24"/>
          <w:szCs w:val="24"/>
        </w:rPr>
        <w:t>Кабан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Г) Дятел</w:t>
      </w:r>
    </w:p>
    <w:p w:rsidR="0002217C" w:rsidRPr="00CE6E5B" w:rsidRDefault="00040D95" w:rsidP="00CE6E5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Выбери </w:t>
      </w:r>
      <w:r w:rsidR="0002217C" w:rsidRPr="00CE6E5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правильное утверждение.</w:t>
      </w:r>
    </w:p>
    <w:p w:rsidR="0002217C" w:rsidRPr="00CE6E5B" w:rsidRDefault="0002217C" w:rsidP="00CE6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8pt;height:15.6pt" o:ole="">
            <v:imagedata r:id="rId11" o:title=""/>
          </v:shape>
          <w:control r:id="rId12" w:name="DefaultOcxName5" w:shapeid="_x0000_i1032"/>
        </w:objec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А) С наступлением зимы Солнце высоко поднимается над землёй.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object w:dxaOrig="1440" w:dyaOrig="1440">
          <v:shape id="_x0000_i1035" type="#_x0000_t75" style="width:18pt;height:15.6pt" o:ole="">
            <v:imagedata r:id="rId11" o:title=""/>
          </v:shape>
          <w:control r:id="rId13" w:name="DefaultOcxName6" w:shapeid="_x0000_i1035"/>
        </w:objec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Б) С наступлением зимы Солнце совсем не поднимается над горизонтом.</w: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object w:dxaOrig="1440" w:dyaOrig="1440">
          <v:shape id="_x0000_i1038" type="#_x0000_t75" style="width:18pt;height:15.6pt" o:ole="">
            <v:imagedata r:id="rId11" o:title=""/>
          </v:shape>
          <w:control r:id="rId14" w:name="DefaultOcxName7" w:shapeid="_x0000_i1038"/>
        </w:object>
      </w:r>
      <w:r w:rsidRPr="00CE6E5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В) С наступлением зимы Солнце низко поднимается над землёй.</w:t>
      </w:r>
    </w:p>
    <w:p w:rsidR="0064766D" w:rsidRPr="00CE6E5B" w:rsidRDefault="0064766D" w:rsidP="00CE6E5B">
      <w:pPr>
        <w:pStyle w:val="a4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40D95" w:rsidRPr="00CE6E5B" w:rsidRDefault="00040D95" w:rsidP="00CE6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E5B">
        <w:rPr>
          <w:rFonts w:ascii="Times New Roman" w:eastAsia="Times New Roman" w:hAnsi="Times New Roman" w:cs="Times New Roman"/>
          <w:b/>
          <w:sz w:val="24"/>
          <w:szCs w:val="24"/>
        </w:rPr>
        <w:t xml:space="preserve">     15. Какое время года идет за зимой?</w:t>
      </w:r>
    </w:p>
    <w:p w:rsidR="00040D95" w:rsidRPr="00CE6E5B" w:rsidRDefault="00040D95" w:rsidP="00CE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E5B">
        <w:rPr>
          <w:rFonts w:ascii="Times New Roman" w:eastAsia="Times New Roman" w:hAnsi="Times New Roman" w:cs="Times New Roman"/>
          <w:sz w:val="24"/>
          <w:szCs w:val="24"/>
        </w:rPr>
        <w:t xml:space="preserve">     А) осень                     Б) лето                             В) весна</w:t>
      </w:r>
    </w:p>
    <w:p w:rsidR="005709BD" w:rsidRPr="00CE6E5B" w:rsidRDefault="005709B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709BD" w:rsidRPr="00CE6E5B" w:rsidRDefault="005709B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2300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812300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«Весна и лето»</w:t>
      </w:r>
    </w:p>
    <w:p w:rsidR="00812300" w:rsidRPr="00CE6E5B" w:rsidRDefault="0081230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16</w:t>
      </w:r>
    </w:p>
    <w:p w:rsidR="00812300" w:rsidRPr="00CE6E5B" w:rsidRDefault="0081230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«Весенние месяцы»</w:t>
      </w:r>
    </w:p>
    <w:p w:rsidR="00812300" w:rsidRPr="00CE6E5B" w:rsidRDefault="00812300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812300" w:rsidRPr="00CE6E5B" w:rsidRDefault="0081230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2300" w:rsidRPr="00CE6E5B" w:rsidRDefault="00812300" w:rsidP="00CE6E5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Установи последовательность весенних месяцев.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Июнь                                В) Май 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Март                                  Г)  Апрель 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300" w:rsidRPr="00CE6E5B" w:rsidRDefault="00812300" w:rsidP="00CE6E5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Напиши «соседей» весенних  месяцев.</w:t>
      </w:r>
    </w:p>
    <w:p w:rsidR="00812300" w:rsidRPr="00CE6E5B" w:rsidRDefault="0081230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________________ март ____________________</w:t>
      </w:r>
    </w:p>
    <w:p w:rsidR="00812300" w:rsidRPr="00CE6E5B" w:rsidRDefault="0081230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________________ май_____________________</w:t>
      </w:r>
    </w:p>
    <w:p w:rsidR="00812300" w:rsidRPr="00CE6E5B" w:rsidRDefault="0081230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300" w:rsidRPr="00CE6E5B" w:rsidRDefault="00812300" w:rsidP="00CE6E5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Какая примета весны дала народное название </w:t>
      </w:r>
      <w:proofErr w:type="spellStart"/>
      <w:r w:rsidRPr="00CE6E5B">
        <w:rPr>
          <w:rFonts w:ascii="Times New Roman" w:hAnsi="Times New Roman" w:cs="Times New Roman"/>
          <w:b/>
          <w:i/>
          <w:sz w:val="24"/>
          <w:szCs w:val="24"/>
          <w:u w:val="single"/>
        </w:rPr>
        <w:t>протальник</w:t>
      </w:r>
      <w:proofErr w:type="spellEnd"/>
      <w:r w:rsidRPr="00CE6E5B">
        <w:rPr>
          <w:rFonts w:ascii="Times New Roman" w:hAnsi="Times New Roman" w:cs="Times New Roman"/>
          <w:b/>
          <w:sz w:val="24"/>
          <w:szCs w:val="24"/>
        </w:rPr>
        <w:t xml:space="preserve"> месяцу март? Отметь правильный ответ.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Капель                                    В)  Конец зимы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Таяние снега                           Г)  Потепление 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300" w:rsidRPr="00CE6E5B" w:rsidRDefault="00812300" w:rsidP="00CE6E5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Отметь правильный ответ. Старинное весеннее </w:t>
      </w:r>
      <w:proofErr w:type="spellStart"/>
      <w:r w:rsidRPr="00CE6E5B">
        <w:rPr>
          <w:rFonts w:ascii="Times New Roman" w:hAnsi="Times New Roman" w:cs="Times New Roman"/>
          <w:b/>
          <w:sz w:val="24"/>
          <w:szCs w:val="24"/>
        </w:rPr>
        <w:t>новолетие</w:t>
      </w:r>
      <w:proofErr w:type="spellEnd"/>
      <w:r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5C49"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E5B">
        <w:rPr>
          <w:rFonts w:ascii="Times New Roman" w:hAnsi="Times New Roman" w:cs="Times New Roman"/>
          <w:b/>
          <w:sz w:val="24"/>
          <w:szCs w:val="24"/>
        </w:rPr>
        <w:t>отмечали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1 марта                                    В) 22 марта 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14 марта                                   Г) 1 апреля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300" w:rsidRPr="00CE6E5B" w:rsidRDefault="00812300" w:rsidP="00CE6E5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Закончи народные приметы 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На Евдокию - вода, на Егория - _____________________.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На Евдокию каплет с крыш - _______________________________________.</w:t>
      </w:r>
    </w:p>
    <w:p w:rsidR="00812300" w:rsidRPr="00CE6E5B" w:rsidRDefault="0081230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300" w:rsidRPr="00CE6E5B" w:rsidRDefault="00812300" w:rsidP="00CE6E5B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 каких явлениях природы говорят народные названия  зимних месяцев?</w:t>
      </w:r>
    </w:p>
    <w:p w:rsidR="00812300" w:rsidRPr="00CE6E5B" w:rsidRDefault="00812300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Первоцвет  - </w:t>
      </w:r>
      <w:r w:rsidR="00D45C49" w:rsidRPr="00CE6E5B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812300" w:rsidRPr="00CE6E5B" w:rsidRDefault="0081230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E6E5B">
        <w:rPr>
          <w:rFonts w:ascii="Times New Roman" w:hAnsi="Times New Roman" w:cs="Times New Roman"/>
          <w:sz w:val="24"/>
          <w:szCs w:val="24"/>
        </w:rPr>
        <w:t>Светодень</w:t>
      </w:r>
      <w:proofErr w:type="spellEnd"/>
      <w:r w:rsidRPr="00CE6E5B">
        <w:rPr>
          <w:rFonts w:ascii="Times New Roman" w:hAnsi="Times New Roman" w:cs="Times New Roman"/>
          <w:sz w:val="24"/>
          <w:szCs w:val="24"/>
        </w:rPr>
        <w:t xml:space="preserve">  - ______________________</w:t>
      </w:r>
      <w:r w:rsidR="00D45C49" w:rsidRPr="00CE6E5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12300" w:rsidRPr="00CE6E5B" w:rsidRDefault="0081230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A2024" w:rsidRPr="00CE6E5B" w:rsidRDefault="00AA2024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7. Какое растение цветёт весной первым?</w:t>
      </w:r>
    </w:p>
    <w:p w:rsidR="00AA2024" w:rsidRPr="00CE6E5B" w:rsidRDefault="00AA202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А) Яблоня                                    В) Мать-и-мачеха</w:t>
      </w:r>
    </w:p>
    <w:p w:rsidR="00AA2024" w:rsidRPr="00CE6E5B" w:rsidRDefault="00AA202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Б) Одуванчик                               Г) Подснежник</w:t>
      </w:r>
    </w:p>
    <w:p w:rsidR="00AA2024" w:rsidRPr="00CE6E5B" w:rsidRDefault="00AA2024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C49" w:rsidRPr="00CE6E5B" w:rsidRDefault="00D45C49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45C49" w:rsidRPr="00CE6E5B" w:rsidRDefault="00D45C49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45C49" w:rsidRPr="00CE6E5B" w:rsidRDefault="00D45C49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45C49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D45C49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«Весна и лето»</w:t>
      </w:r>
    </w:p>
    <w:p w:rsidR="00D45C49" w:rsidRPr="00CE6E5B" w:rsidRDefault="007563C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lastRenderedPageBreak/>
        <w:t>Тест № 17</w:t>
      </w:r>
    </w:p>
    <w:p w:rsidR="00D45C49" w:rsidRPr="00CE6E5B" w:rsidRDefault="00D45C49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</w:t>
      </w:r>
      <w:r w:rsidR="00542DA4" w:rsidRPr="00CE6E5B">
        <w:rPr>
          <w:rFonts w:ascii="Times New Roman" w:hAnsi="Times New Roman" w:cs="Times New Roman"/>
          <w:b/>
          <w:sz w:val="24"/>
          <w:szCs w:val="24"/>
        </w:rPr>
        <w:t>Весеннее пробуждение растений</w:t>
      </w:r>
      <w:r w:rsidRPr="00CE6E5B">
        <w:rPr>
          <w:rFonts w:ascii="Times New Roman" w:hAnsi="Times New Roman" w:cs="Times New Roman"/>
          <w:b/>
          <w:sz w:val="24"/>
          <w:szCs w:val="24"/>
        </w:rPr>
        <w:t>»</w:t>
      </w:r>
    </w:p>
    <w:p w:rsidR="00D45C49" w:rsidRPr="00CE6E5B" w:rsidRDefault="00D45C49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D45C49" w:rsidRPr="00CE6E5B" w:rsidRDefault="00D45C49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42DA4" w:rsidRPr="00CE6E5B" w:rsidRDefault="00542DA4" w:rsidP="00CE6E5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Закончи предложение.</w:t>
      </w:r>
    </w:p>
    <w:p w:rsidR="00542DA4" w:rsidRPr="00CE6E5B" w:rsidRDefault="00542DA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Растения, цветущие ранней весной, называются- ________________________                          </w:t>
      </w:r>
    </w:p>
    <w:p w:rsidR="00542DA4" w:rsidRPr="00CE6E5B" w:rsidRDefault="00542DA4" w:rsidP="00CE6E5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Подчеркни раннецветущие растения.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Мать-и-мачеха, одуванчик, подснежник, колокольчик, ветреница, клевер, рогоз, хохлатка, чистяк.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2DA4" w:rsidRPr="00CE6E5B" w:rsidRDefault="00542DA4" w:rsidP="00CE6E5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Выбери  правильный ответ. Раннецветущий кустарник –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А) Сирень                           В) Акация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Б) Орешник                         Г) Жасмин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2DA4" w:rsidRPr="00CE6E5B" w:rsidRDefault="00542DA4" w:rsidP="00CE6E5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Выбери  правильные ответы. Признаки весеннего пробуждения растений</w:t>
      </w:r>
      <w:r w:rsidR="00AA2024" w:rsidRPr="00CE6E5B">
        <w:rPr>
          <w:rFonts w:ascii="Times New Roman" w:eastAsia="Calibri" w:hAnsi="Times New Roman" w:cs="Times New Roman"/>
          <w:b/>
          <w:sz w:val="24"/>
          <w:szCs w:val="24"/>
        </w:rPr>
        <w:t>…</w:t>
      </w: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2DA4" w:rsidRPr="00CE6E5B" w:rsidRDefault="00542DA4" w:rsidP="00CE6E5B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А) Набухание почек и распускание листьев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В) Движение сока по стволу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2DA4" w:rsidRPr="00CE6E5B" w:rsidRDefault="00542DA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Б) 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Изменение окраски листьев.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                  Г) Листопад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42DA4" w:rsidRPr="00CE6E5B" w:rsidRDefault="00542DA4" w:rsidP="00CE6E5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Отметь правильный ответ. Дерево, которое </w:t>
      </w:r>
      <w:r w:rsidR="00AA2024" w:rsidRPr="00CE6E5B">
        <w:rPr>
          <w:rFonts w:ascii="Times New Roman" w:eastAsia="Calibri" w:hAnsi="Times New Roman" w:cs="Times New Roman"/>
          <w:b/>
          <w:sz w:val="24"/>
          <w:szCs w:val="24"/>
        </w:rPr>
        <w:t>зацветает первым…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А) Береза                               В) Яблоня</w:t>
      </w:r>
    </w:p>
    <w:p w:rsidR="00542DA4" w:rsidRPr="00CE6E5B" w:rsidRDefault="00542DA4" w:rsidP="00CE6E5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Б) Ольха                                 Г) Липа </w:t>
      </w:r>
    </w:p>
    <w:p w:rsidR="00542DA4" w:rsidRPr="00CE6E5B" w:rsidRDefault="00542DA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2DA4" w:rsidRPr="00CE6E5B" w:rsidRDefault="00542DA4" w:rsidP="00CE6E5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Вставь пропущенное слово в предложение   (название дерева) </w:t>
      </w:r>
    </w:p>
    <w:p w:rsidR="00542DA4" w:rsidRPr="00CE6E5B" w:rsidRDefault="00542DA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___________________ зацветает позднее других деревьев, когда листья на ней уже начинают распускаться. Её соцветия похожи на сережки. </w:t>
      </w:r>
    </w:p>
    <w:p w:rsidR="00542DA4" w:rsidRPr="00CE6E5B" w:rsidRDefault="00542DA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7.Чем мы можем помочь дикорастущим цветам…</w:t>
      </w: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А) Поливать луговые цветы.</w:t>
      </w: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Б) Сажать цветы в поле.</w:t>
      </w: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   В) Не рвать полевые и луговые цветы.</w:t>
      </w:r>
    </w:p>
    <w:p w:rsidR="00C3177C" w:rsidRPr="00CE6E5B" w:rsidRDefault="00C3177C" w:rsidP="00CE6E5B">
      <w:pPr>
        <w:pStyle w:val="a5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42DA4" w:rsidRPr="00CE6E5B" w:rsidRDefault="00542DA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2DA4" w:rsidRPr="00CE6E5B" w:rsidRDefault="00542DA4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563CA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7563CA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«Весна и лето»</w:t>
      </w:r>
    </w:p>
    <w:p w:rsidR="007563CA" w:rsidRPr="00CE6E5B" w:rsidRDefault="007563C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18</w:t>
      </w:r>
    </w:p>
    <w:p w:rsidR="007563CA" w:rsidRPr="00CE6E5B" w:rsidRDefault="007563C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«Звёздное небо весной»</w:t>
      </w:r>
    </w:p>
    <w:p w:rsidR="007563CA" w:rsidRPr="00CE6E5B" w:rsidRDefault="007563CA" w:rsidP="00CE6E5B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4B1080" w:rsidRPr="00CE6E5B" w:rsidRDefault="004B1080" w:rsidP="00CE6E5B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Выбери правильный ответ. Весной эта звезда осталась на прежнем месте: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Солнце                                       В)  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>Полярная</w:t>
      </w:r>
      <w:proofErr w:type="gramEnd"/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Сириус                                         Г) Альтаир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Выбери  правильный ответ. Если продолжить линию от Полярной звезды, то эта «дорожка» приведет к созвездию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Лев                                                       В) Волопас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Большая Медведица                       Г) Кассиопея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Найди правильный ответ. Самая яркая звезда в созвездии Лев называется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CE6E5B">
        <w:rPr>
          <w:rFonts w:ascii="Times New Roman" w:hAnsi="Times New Roman" w:cs="Times New Roman"/>
          <w:sz w:val="24"/>
          <w:szCs w:val="24"/>
        </w:rPr>
        <w:t>Полярная</w:t>
      </w:r>
      <w:proofErr w:type="gramEnd"/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В)  Арктур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Регул                                                     Г)  Сириус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Подчеркни созвездия, которые можно наблюдать на небе в любое время года.</w:t>
      </w:r>
    </w:p>
    <w:p w:rsidR="004B1080" w:rsidRPr="00CE6E5B" w:rsidRDefault="004B1080" w:rsidP="00CE6E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Большая Медведица, Лев, Кассиопея, Волопас, Малая Медведица, Дева</w:t>
      </w:r>
      <w:r w:rsidR="0064766D" w:rsidRPr="00CE6E5B">
        <w:rPr>
          <w:rFonts w:ascii="Times New Roman" w:hAnsi="Times New Roman" w:cs="Times New Roman"/>
          <w:sz w:val="24"/>
          <w:szCs w:val="24"/>
        </w:rPr>
        <w:t>.</w:t>
      </w: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Определи  созвездие по описанию.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lastRenderedPageBreak/>
        <w:t>Главные звезды этого созвездия образуют фигуру, похожую на букву «м». Весной это фигура перевернута. Это созвездие - _______________________________.</w:t>
      </w: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Отметь правильный ответ. Созвездие, которое носит имя царя зверей.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Орион                                                    В)  Лев 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Б) Волопас                                                 Г) Северная корона</w:t>
      </w:r>
    </w:p>
    <w:p w:rsidR="004B1080" w:rsidRPr="00CE6E5B" w:rsidRDefault="004B1080" w:rsidP="00CE6E5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080" w:rsidRPr="00CE6E5B" w:rsidRDefault="004B1080" w:rsidP="00CE6E5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* Напиши, как переводится название самой яркой звезды в созвездии Лев.</w:t>
      </w:r>
      <w:r w:rsidRPr="00CE6E5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2A1C74" w:rsidRPr="00CE6E5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563CA" w:rsidRPr="00CE6E5B" w:rsidRDefault="007563CA" w:rsidP="00CE6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766D" w:rsidRPr="00CE6E5B" w:rsidRDefault="0064766D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D27B0" w:rsidRPr="00CE6E5B" w:rsidRDefault="001D27B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D27B0" w:rsidRPr="00CE6E5B" w:rsidRDefault="001D27B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563CA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7563CA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«Весна и лето»</w:t>
      </w:r>
    </w:p>
    <w:p w:rsidR="007563CA" w:rsidRPr="00CE6E5B" w:rsidRDefault="004B1080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19</w:t>
      </w:r>
    </w:p>
    <w:p w:rsidR="007563CA" w:rsidRPr="00CE6E5B" w:rsidRDefault="007563CA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Тема:  «Весна в мире насекомых, птиц и зверей»</w:t>
      </w:r>
    </w:p>
    <w:p w:rsidR="007563CA" w:rsidRPr="00CE6E5B" w:rsidRDefault="007563CA" w:rsidP="00CE6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1.Напиши 3 насекомых, которых можно увидеть ранней весной.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        </w:t>
      </w: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2.Выбери правильный ответ. Что происходит с насекомыми весной? 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А) Они приносят потомство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Б) Они запасают корм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В) Они выходят из оцепенения и покидают свои убежища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3.Выбери правильный ответ. Почему перелётные птицы возвращаются весной в наши края? 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А) Становится тепло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Б) Появляется корм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В) Скучают по родным местам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4.Какие птицы первыми прилетают весной в наши края?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А) Скворцы                                      В) Грачи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Б) Жаворонки                                  Г) Ласточки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5.Чем занимаются птицы весной? 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А) Щебечут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В) Вьют гнёзда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Б) Делают запасы корма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  Г) Выводят птенцов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689B" w:rsidRPr="00CE6E5B" w:rsidRDefault="00AA2024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6</w:t>
      </w:r>
      <w:r w:rsidR="002D689B" w:rsidRPr="00CE6E5B">
        <w:rPr>
          <w:rFonts w:ascii="Times New Roman" w:hAnsi="Times New Roman" w:cs="Times New Roman"/>
          <w:b/>
          <w:sz w:val="24"/>
          <w:szCs w:val="24"/>
        </w:rPr>
        <w:t>.У каких животных весной изменяется окраска?</w:t>
      </w:r>
    </w:p>
    <w:p w:rsidR="002D689B" w:rsidRPr="00CE6E5B" w:rsidRDefault="002D689B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А)  У зайца                          В)  У кошки</w:t>
      </w:r>
    </w:p>
    <w:p w:rsidR="002D689B" w:rsidRPr="00CE6E5B" w:rsidRDefault="002D689B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Б)  У белки                          Г)   У ёжика</w:t>
      </w:r>
    </w:p>
    <w:p w:rsidR="002D689B" w:rsidRPr="00CE6E5B" w:rsidRDefault="002D689B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D689B" w:rsidRPr="00CE6E5B" w:rsidRDefault="00AA2024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7.</w:t>
      </w:r>
      <w:r w:rsidR="002D689B" w:rsidRPr="00CE6E5B">
        <w:rPr>
          <w:rFonts w:ascii="Times New Roman" w:hAnsi="Times New Roman" w:cs="Times New Roman"/>
          <w:b/>
          <w:sz w:val="24"/>
          <w:szCs w:val="24"/>
        </w:rPr>
        <w:t>Какие изменения происходят в жизни зверей весной?</w:t>
      </w:r>
    </w:p>
    <w:p w:rsidR="002D689B" w:rsidRPr="00CE6E5B" w:rsidRDefault="002D689B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D689B" w:rsidRPr="00CE6E5B" w:rsidRDefault="002D689B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А)</w:t>
      </w:r>
      <w:r w:rsidRPr="00CE6E5B">
        <w:rPr>
          <w:rFonts w:ascii="Times New Roman" w:hAnsi="Times New Roman" w:cs="Times New Roman"/>
          <w:sz w:val="24"/>
          <w:szCs w:val="24"/>
        </w:rPr>
        <w:t xml:space="preserve"> Рождаются детёныши            Б) Залегают в спячку          В) Происходит линька.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529FC" w:rsidRPr="00CE6E5B" w:rsidRDefault="009529FC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8.Чем мы можем помочь дикорастущим цветам?</w:t>
      </w:r>
    </w:p>
    <w:p w:rsidR="009529FC" w:rsidRPr="00CE6E5B" w:rsidRDefault="009529FC" w:rsidP="00CE6E5B">
      <w:pPr>
        <w:spacing w:after="0" w:line="240" w:lineRule="auto"/>
        <w:ind w:left="78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А) Поливать луговые цветы.</w:t>
      </w:r>
    </w:p>
    <w:p w:rsidR="009529FC" w:rsidRPr="00CE6E5B" w:rsidRDefault="009529FC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Б) Сажать цветы в поле.</w:t>
      </w:r>
    </w:p>
    <w:p w:rsidR="009529FC" w:rsidRPr="00CE6E5B" w:rsidRDefault="009529FC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В) Не рвать полевые и луговые цветы.</w:t>
      </w:r>
    </w:p>
    <w:p w:rsidR="009529FC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B6682" w:rsidRPr="00CE6E5B" w:rsidRDefault="009529FC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</w:t>
      </w:r>
      <w:r w:rsidR="008B6682" w:rsidRPr="00CE6E5B">
        <w:rPr>
          <w:rFonts w:ascii="Times New Roman" w:hAnsi="Times New Roman" w:cs="Times New Roman"/>
          <w:b/>
          <w:sz w:val="24"/>
          <w:szCs w:val="24"/>
        </w:rPr>
        <w:t xml:space="preserve"> к разделу «Весна и лето»</w:t>
      </w:r>
    </w:p>
    <w:p w:rsidR="008B6682" w:rsidRPr="00CE6E5B" w:rsidRDefault="008B66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Тест № 20</w:t>
      </w:r>
    </w:p>
    <w:p w:rsidR="008B6682" w:rsidRPr="00CE6E5B" w:rsidRDefault="008B6682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lastRenderedPageBreak/>
        <w:t>Тема:  «Лето красное»</w:t>
      </w:r>
    </w:p>
    <w:p w:rsidR="008B6682" w:rsidRPr="00CE6E5B" w:rsidRDefault="008B6682" w:rsidP="00CE6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Дата_____________</w:t>
      </w:r>
    </w:p>
    <w:p w:rsidR="002A1C74" w:rsidRPr="00CE6E5B" w:rsidRDefault="002A1C7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Укажи летние месяцы: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А) Сентябрь, октябрь, ноябрь</w:t>
      </w:r>
      <w:proofErr w:type="gramStart"/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        В) Март, апрель, май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Б) Декабрь, январь, февраль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             Г) Июнь, июль, август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Какой овощ созревает летом?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А)  Редька                                              В) Редис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Б)  Картофель                                        Г) Свёкла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В какое время года можно купаться в открытых водоёмах?</w:t>
      </w:r>
    </w:p>
    <w:p w:rsidR="008B6682" w:rsidRPr="00CE6E5B" w:rsidRDefault="008B6682" w:rsidP="00CE6E5B">
      <w:pPr>
        <w:spacing w:after="0" w:line="240" w:lineRule="auto"/>
        <w:ind w:left="78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А)</w:t>
      </w:r>
      <w:r w:rsidR="007E5C32" w:rsidRPr="00CE6E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E5B">
        <w:rPr>
          <w:rFonts w:ascii="Times New Roman" w:eastAsia="Calibri" w:hAnsi="Times New Roman" w:cs="Times New Roman"/>
          <w:sz w:val="24"/>
          <w:szCs w:val="24"/>
        </w:rPr>
        <w:t>Весной                             Б) Летом                        В) Осенью</w:t>
      </w:r>
    </w:p>
    <w:p w:rsidR="008B6682" w:rsidRPr="00CE6E5B" w:rsidRDefault="008B6682" w:rsidP="00CE6E5B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CE6E5B">
        <w:rPr>
          <w:rFonts w:ascii="Times New Roman" w:eastAsia="Calibri" w:hAnsi="Times New Roman" w:cs="Times New Roman"/>
          <w:b/>
          <w:sz w:val="24"/>
          <w:szCs w:val="24"/>
        </w:rPr>
        <w:t>Пение</w:t>
      </w:r>
      <w:proofErr w:type="gramEnd"/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5C32"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E6E5B">
        <w:rPr>
          <w:rFonts w:ascii="Times New Roman" w:eastAsia="Calibri" w:hAnsi="Times New Roman" w:cs="Times New Roman"/>
          <w:b/>
          <w:sz w:val="24"/>
          <w:szCs w:val="24"/>
        </w:rPr>
        <w:t>какой птицы можно услышать летом над полем?</w:t>
      </w:r>
    </w:p>
    <w:p w:rsidR="008B6682" w:rsidRPr="00CE6E5B" w:rsidRDefault="008B6682" w:rsidP="00CE6E5B">
      <w:pPr>
        <w:spacing w:after="0" w:line="240" w:lineRule="auto"/>
        <w:ind w:left="78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А) Скворца                                                В)  Жаворонка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Б) Трясогузки                                            Г)  Соловья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Чем мы можем помочь дикорастущим цветам?</w:t>
      </w:r>
    </w:p>
    <w:p w:rsidR="008B6682" w:rsidRPr="00CE6E5B" w:rsidRDefault="008B6682" w:rsidP="00CE6E5B">
      <w:pPr>
        <w:spacing w:after="0" w:line="240" w:lineRule="auto"/>
        <w:ind w:left="78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А) Поливать луговые цветы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Б) Сажать цветы в поле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В) Не рвать полевые и луговые цветы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8B6682" w:rsidP="00CE6E5B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8B6682" w:rsidP="00CE6E5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Выбери правильный ответ. Какие приметы говорят о дожде?</w:t>
      </w:r>
    </w:p>
    <w:p w:rsidR="008B6682" w:rsidRPr="00CE6E5B" w:rsidRDefault="008B668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6682" w:rsidRPr="00CE6E5B" w:rsidRDefault="007E5C32" w:rsidP="00CE6E5B">
      <w:pPr>
        <w:spacing w:after="0" w:line="240" w:lineRule="auto"/>
        <w:ind w:left="78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А) </w:t>
      </w:r>
      <w:r w:rsidR="008B6682" w:rsidRPr="00CE6E5B">
        <w:rPr>
          <w:rFonts w:ascii="Times New Roman" w:eastAsia="Calibri" w:hAnsi="Times New Roman" w:cs="Times New Roman"/>
          <w:sz w:val="24"/>
          <w:szCs w:val="24"/>
        </w:rPr>
        <w:t>Муравьи прячутся в муравейнике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7E5C3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Б)  </w:t>
      </w:r>
      <w:r w:rsidR="008B6682" w:rsidRPr="00CE6E5B">
        <w:rPr>
          <w:rFonts w:ascii="Times New Roman" w:eastAsia="Calibri" w:hAnsi="Times New Roman" w:cs="Times New Roman"/>
          <w:sz w:val="24"/>
          <w:szCs w:val="24"/>
        </w:rPr>
        <w:t>Закат накануне был красным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7E5C32" w:rsidP="00CE6E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 xml:space="preserve">            В)  </w:t>
      </w:r>
      <w:r w:rsidR="008B6682" w:rsidRPr="00CE6E5B">
        <w:rPr>
          <w:rFonts w:ascii="Times New Roman" w:eastAsia="Calibri" w:hAnsi="Times New Roman" w:cs="Times New Roman"/>
          <w:sz w:val="24"/>
          <w:szCs w:val="24"/>
        </w:rPr>
        <w:t>Обильная роса утром</w:t>
      </w:r>
      <w:r w:rsidR="0064766D" w:rsidRPr="00CE6E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6682" w:rsidRPr="00CE6E5B" w:rsidRDefault="007E5C32" w:rsidP="00CE6E5B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Как человек может участвовать в охране природы весной?</w:t>
      </w:r>
    </w:p>
    <w:p w:rsidR="007E5C32" w:rsidRPr="00CE6E5B" w:rsidRDefault="007E5C32" w:rsidP="00CE6E5B">
      <w:pPr>
        <w:pStyle w:val="a5"/>
        <w:spacing w:after="0" w:line="240" w:lineRule="auto"/>
        <w:ind w:left="786"/>
        <w:rPr>
          <w:rFonts w:ascii="Times New Roman" w:eastAsia="Calibri" w:hAnsi="Times New Roman" w:cs="Times New Roman"/>
          <w:sz w:val="24"/>
          <w:szCs w:val="24"/>
        </w:rPr>
      </w:pPr>
      <w:r w:rsidRPr="00CE6E5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</w:t>
      </w:r>
    </w:p>
    <w:p w:rsidR="008B6682" w:rsidRPr="00CE6E5B" w:rsidRDefault="007E5C32" w:rsidP="00CE6E5B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CE6E5B">
        <w:rPr>
          <w:rFonts w:ascii="Calibri" w:eastAsia="Calibri" w:hAnsi="Calibri" w:cs="Times New Roman"/>
          <w:sz w:val="24"/>
          <w:szCs w:val="24"/>
        </w:rPr>
        <w:t xml:space="preserve">               ____________________________________________________________________________</w:t>
      </w:r>
    </w:p>
    <w:p w:rsidR="007E5C32" w:rsidRPr="00CE6E5B" w:rsidRDefault="007E5C32" w:rsidP="00CE6E5B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CE6E5B">
        <w:rPr>
          <w:rFonts w:ascii="Calibri" w:eastAsia="Calibri" w:hAnsi="Calibri" w:cs="Times New Roman"/>
          <w:b/>
          <w:sz w:val="24"/>
          <w:szCs w:val="24"/>
        </w:rPr>
        <w:t xml:space="preserve">              ____________________________________________</w:t>
      </w:r>
      <w:r w:rsidR="00AD1282" w:rsidRPr="00CE6E5B">
        <w:rPr>
          <w:rFonts w:ascii="Calibri" w:eastAsia="Calibri" w:hAnsi="Calibri" w:cs="Times New Roman"/>
          <w:b/>
          <w:sz w:val="24"/>
          <w:szCs w:val="24"/>
        </w:rPr>
        <w:t>_______________________________</w:t>
      </w:r>
    </w:p>
    <w:p w:rsidR="00026E2B" w:rsidRPr="00CE6E5B" w:rsidRDefault="00026E2B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23DA" w:rsidRPr="00CE6E5B" w:rsidRDefault="006878E1" w:rsidP="00CE6E5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аттестация. Тест.</w:t>
      </w:r>
      <w:r w:rsidR="000623DA"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«Весна и лето».</w:t>
      </w:r>
    </w:p>
    <w:p w:rsidR="000623DA" w:rsidRPr="00CE6E5B" w:rsidRDefault="000623DA" w:rsidP="00CE6E5B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Фамилия,  имя___________________________________</w:t>
      </w:r>
      <w:r w:rsidRPr="00CE6E5B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0623DA" w:rsidRPr="00CE6E5B" w:rsidRDefault="000623DA" w:rsidP="00CE6E5B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0623DA" w:rsidRPr="00CE6E5B" w:rsidRDefault="000623DA" w:rsidP="00CE6E5B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О каком времени года </w:t>
      </w:r>
      <w:proofErr w:type="spellStart"/>
      <w:r w:rsidRPr="00CE6E5B">
        <w:rPr>
          <w:rFonts w:ascii="Times New Roman" w:hAnsi="Times New Roman" w:cs="Times New Roman"/>
          <w:b/>
          <w:sz w:val="24"/>
          <w:szCs w:val="24"/>
        </w:rPr>
        <w:t>идѐт</w:t>
      </w:r>
      <w:proofErr w:type="spellEnd"/>
      <w:r w:rsidRPr="00CE6E5B">
        <w:rPr>
          <w:rFonts w:ascii="Times New Roman" w:hAnsi="Times New Roman" w:cs="Times New Roman"/>
          <w:b/>
          <w:sz w:val="24"/>
          <w:szCs w:val="24"/>
        </w:rPr>
        <w:t xml:space="preserve"> речь?</w:t>
      </w:r>
    </w:p>
    <w:p w:rsidR="000623DA" w:rsidRPr="00CE6E5B" w:rsidRDefault="000623D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С каждым </w:t>
      </w:r>
      <w:proofErr w:type="spellStart"/>
      <w:r w:rsidRPr="00CE6E5B">
        <w:rPr>
          <w:rFonts w:ascii="Times New Roman" w:hAnsi="Times New Roman" w:cs="Times New Roman"/>
          <w:sz w:val="24"/>
          <w:szCs w:val="24"/>
        </w:rPr>
        <w:t>днѐм</w:t>
      </w:r>
      <w:proofErr w:type="spellEnd"/>
      <w:r w:rsidRPr="00CE6E5B">
        <w:rPr>
          <w:rFonts w:ascii="Times New Roman" w:hAnsi="Times New Roman" w:cs="Times New Roman"/>
          <w:sz w:val="24"/>
          <w:szCs w:val="24"/>
        </w:rPr>
        <w:t xml:space="preserve"> становится теплее. Тает снег, журчат по дорогам ручьи, на реках начинается ледоход. Осадки теперь выпадают в виде дождя. На деревьях набухают почки, зацветают первоцветы.</w:t>
      </w:r>
    </w:p>
    <w:p w:rsidR="000623DA" w:rsidRPr="00CE6E5B" w:rsidRDefault="000623DA" w:rsidP="00CE6E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Ответ:__________________________________________</w:t>
      </w:r>
    </w:p>
    <w:p w:rsidR="000623DA" w:rsidRPr="00CE6E5B" w:rsidRDefault="000623DA" w:rsidP="00CE6E5B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BB21F8" w:rsidRPr="00CE6E5B" w:rsidRDefault="0064766D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CE6E5B">
        <w:rPr>
          <w:rFonts w:ascii="Calibri" w:eastAsia="Calibri" w:hAnsi="Calibri" w:cs="Times New Roman"/>
          <w:b/>
          <w:sz w:val="24"/>
          <w:szCs w:val="24"/>
        </w:rPr>
        <w:t xml:space="preserve">. </w:t>
      </w:r>
      <w:r w:rsidR="00BB21F8" w:rsidRPr="00CE6E5B">
        <w:rPr>
          <w:rFonts w:ascii="Times New Roman" w:eastAsia="Calibri" w:hAnsi="Times New Roman" w:cs="Times New Roman"/>
          <w:b/>
          <w:sz w:val="24"/>
          <w:szCs w:val="24"/>
        </w:rPr>
        <w:t>Как называется созвездие, в котором главные звёзды образуют</w:t>
      </w:r>
      <w:r w:rsidR="00A05A9D"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удивительную фигуру – букву «М»</w:t>
      </w:r>
    </w:p>
    <w:p w:rsidR="0064766D" w:rsidRPr="00CE6E5B" w:rsidRDefault="00D50DF1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r w:rsidR="00A05A9D" w:rsidRPr="00CE6E5B">
        <w:rPr>
          <w:rFonts w:ascii="Times New Roman" w:hAnsi="Times New Roman" w:cs="Times New Roman"/>
          <w:sz w:val="24"/>
          <w:szCs w:val="24"/>
        </w:rPr>
        <w:t>Кассиопея</w:t>
      </w:r>
      <w:r w:rsidR="0064766D" w:rsidRPr="00CE6E5B">
        <w:rPr>
          <w:rFonts w:ascii="Times New Roman" w:hAnsi="Times New Roman" w:cs="Times New Roman"/>
          <w:sz w:val="24"/>
          <w:szCs w:val="24"/>
        </w:rPr>
        <w:t xml:space="preserve"> </w:t>
      </w:r>
      <w:r w:rsidR="00A05A9D" w:rsidRPr="00CE6E5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A05A9D" w:rsidRPr="00CE6E5B">
        <w:rPr>
          <w:rFonts w:ascii="Times New Roman" w:hAnsi="Times New Roman" w:cs="Times New Roman"/>
          <w:sz w:val="24"/>
          <w:szCs w:val="24"/>
        </w:rPr>
        <w:t xml:space="preserve"> Лев                В) Дева           </w:t>
      </w:r>
    </w:p>
    <w:p w:rsidR="00D50DF1" w:rsidRPr="00CE6E5B" w:rsidRDefault="00D50DF1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766D" w:rsidRPr="00CE6E5B" w:rsidRDefault="00D50DF1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4766D" w:rsidRPr="00CE6E5B">
        <w:rPr>
          <w:rFonts w:ascii="Times New Roman" w:hAnsi="Times New Roman" w:cs="Times New Roman"/>
          <w:b/>
          <w:sz w:val="24"/>
          <w:szCs w:val="24"/>
        </w:rPr>
        <w:t>Укажи группу, в которой перечислены только дикие животные.</w:t>
      </w:r>
    </w:p>
    <w:p w:rsidR="00D50DF1" w:rsidRPr="00CE6E5B" w:rsidRDefault="00D50DF1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А) </w:t>
      </w:r>
      <w:r w:rsidR="0064766D" w:rsidRPr="00CE6E5B">
        <w:rPr>
          <w:rFonts w:ascii="Times New Roman" w:hAnsi="Times New Roman" w:cs="Times New Roman"/>
          <w:sz w:val="24"/>
          <w:szCs w:val="24"/>
        </w:rPr>
        <w:t>Лошадь, заяц, лев, собака.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В) Воробей, тигр, индюк, коза.</w:t>
      </w:r>
    </w:p>
    <w:p w:rsidR="0064766D" w:rsidRPr="00CE6E5B" w:rsidRDefault="00D50DF1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r w:rsidR="0064766D" w:rsidRPr="00CE6E5B">
        <w:rPr>
          <w:rFonts w:ascii="Times New Roman" w:hAnsi="Times New Roman" w:cs="Times New Roman"/>
          <w:sz w:val="24"/>
          <w:szCs w:val="24"/>
        </w:rPr>
        <w:t xml:space="preserve">Оса, волк, </w:t>
      </w:r>
      <w:proofErr w:type="spellStart"/>
      <w:r w:rsidR="0064766D" w:rsidRPr="00CE6E5B">
        <w:rPr>
          <w:rFonts w:ascii="Times New Roman" w:hAnsi="Times New Roman" w:cs="Times New Roman"/>
          <w:sz w:val="24"/>
          <w:szCs w:val="24"/>
        </w:rPr>
        <w:t>бобѐ</w:t>
      </w:r>
      <w:proofErr w:type="gramStart"/>
      <w:r w:rsidR="0064766D" w:rsidRPr="00CE6E5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64766D" w:rsidRPr="00CE6E5B">
        <w:rPr>
          <w:rFonts w:ascii="Times New Roman" w:hAnsi="Times New Roman" w:cs="Times New Roman"/>
          <w:sz w:val="24"/>
          <w:szCs w:val="24"/>
        </w:rPr>
        <w:t xml:space="preserve">, заяц. 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 w:rsidR="0064766D" w:rsidRPr="00CE6E5B">
        <w:rPr>
          <w:rFonts w:ascii="Times New Roman" w:hAnsi="Times New Roman" w:cs="Times New Roman"/>
          <w:sz w:val="24"/>
          <w:szCs w:val="24"/>
        </w:rPr>
        <w:t xml:space="preserve"> Овца, корова, курица, собака.</w:t>
      </w:r>
    </w:p>
    <w:p w:rsidR="000623DA" w:rsidRPr="00CE6E5B" w:rsidRDefault="000623DA" w:rsidP="00CE6E5B">
      <w:pPr>
        <w:spacing w:after="0" w:line="240" w:lineRule="auto"/>
        <w:rPr>
          <w:sz w:val="24"/>
          <w:szCs w:val="24"/>
        </w:rPr>
      </w:pPr>
    </w:p>
    <w:p w:rsidR="00D50DF1" w:rsidRPr="00CE6E5B" w:rsidRDefault="00D50DF1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4. Укажи предмет неживой природы.</w:t>
      </w:r>
    </w:p>
    <w:p w:rsidR="000623DA" w:rsidRPr="00CE6E5B" w:rsidRDefault="00D50DF1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>А) Рыба                      Б) Озеро                       В) Трава                  Г) Насекомое</w:t>
      </w:r>
    </w:p>
    <w:p w:rsidR="00D50DF1" w:rsidRPr="00CE6E5B" w:rsidRDefault="00D50DF1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Как называется явление, когда весной река выходит из берегов?</w:t>
      </w:r>
    </w:p>
    <w:p w:rsidR="00D50DF1" w:rsidRPr="00CE6E5B" w:rsidRDefault="00D50DF1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Ледоход                        Б) Половодье                     В) Ледостав</w:t>
      </w:r>
    </w:p>
    <w:p w:rsidR="000623DA" w:rsidRPr="00CE6E5B" w:rsidRDefault="000623D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DF1" w:rsidRPr="00CE6E5B" w:rsidRDefault="00D50DF1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F22D4"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явление природы наблюдается только весной?</w:t>
      </w:r>
    </w:p>
    <w:p w:rsidR="00D50DF1" w:rsidRPr="00CE6E5B" w:rsidRDefault="00D50DF1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Снегопад                                       В)  Ледоход</w:t>
      </w:r>
    </w:p>
    <w:p w:rsidR="00D50DF1" w:rsidRPr="00CE6E5B" w:rsidRDefault="00D50DF1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Вьюга                                             Г) Листопад</w:t>
      </w:r>
    </w:p>
    <w:p w:rsidR="000623DA" w:rsidRPr="00CE6E5B" w:rsidRDefault="000623D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DF1" w:rsidRPr="00CE6E5B" w:rsidRDefault="00D50DF1" w:rsidP="00CE6E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Вставь пропущенное слово:</w:t>
      </w:r>
    </w:p>
    <w:p w:rsidR="00D50DF1" w:rsidRPr="00CE6E5B" w:rsidRDefault="00D50DF1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Увидел _________________________- весну встречай!</w:t>
      </w:r>
    </w:p>
    <w:p w:rsidR="000623DA" w:rsidRPr="00CE6E5B" w:rsidRDefault="000623DA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D4" w:rsidRPr="00CE6E5B" w:rsidRDefault="00D50DF1" w:rsidP="00CE6E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8. </w:t>
      </w:r>
      <w:r w:rsidR="00FF22D4" w:rsidRPr="00CE6E5B">
        <w:rPr>
          <w:rFonts w:ascii="Times New Roman" w:hAnsi="Times New Roman" w:cs="Times New Roman"/>
          <w:b/>
          <w:sz w:val="24"/>
          <w:szCs w:val="24"/>
        </w:rPr>
        <w:t>Подчеркни  раннецветущие растения?</w:t>
      </w:r>
    </w:p>
    <w:p w:rsidR="00FF22D4" w:rsidRPr="00CE6E5B" w:rsidRDefault="00FF22D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А) Мать – и - мачеха, хохлатка, одуванчик, медуница.</w:t>
      </w:r>
    </w:p>
    <w:p w:rsidR="00FF22D4" w:rsidRPr="00CE6E5B" w:rsidRDefault="00FF22D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Б)  Роза, астра, ромашка, георгин, колокольчик.</w:t>
      </w:r>
    </w:p>
    <w:p w:rsidR="00FF22D4" w:rsidRPr="00CE6E5B" w:rsidRDefault="00FF22D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В) Яблоня, вишня, абрикос, груша, слива.</w:t>
      </w:r>
    </w:p>
    <w:p w:rsidR="00FF22D4" w:rsidRPr="00CE6E5B" w:rsidRDefault="00FF22D4" w:rsidP="00CE6E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42DA4" w:rsidRPr="00CE6E5B" w:rsidRDefault="00FF22D4" w:rsidP="00CE6E5B">
      <w:pPr>
        <w:pStyle w:val="a4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2DA4" w:rsidRPr="00CE6E5B" w:rsidRDefault="00FF22D4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E5B">
        <w:rPr>
          <w:rFonts w:ascii="Times New Roman" w:eastAsia="Calibri" w:hAnsi="Times New Roman" w:cs="Times New Roman"/>
          <w:b/>
          <w:sz w:val="24"/>
          <w:szCs w:val="24"/>
        </w:rPr>
        <w:t xml:space="preserve">   9.</w:t>
      </w:r>
      <w:r w:rsidR="00542DA4" w:rsidRPr="00CE6E5B">
        <w:rPr>
          <w:rFonts w:ascii="Times New Roman" w:eastAsia="Calibri" w:hAnsi="Times New Roman" w:cs="Times New Roman"/>
          <w:b/>
          <w:sz w:val="24"/>
          <w:szCs w:val="24"/>
        </w:rPr>
        <w:t>Напиши, какие изменения происходят весной у хвойных растений. Заполни таблицу.</w:t>
      </w:r>
    </w:p>
    <w:p w:rsidR="00FF22D4" w:rsidRPr="00CE6E5B" w:rsidRDefault="00FF22D4" w:rsidP="00CE6E5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542DA4" w:rsidRPr="00CE6E5B" w:rsidTr="002A1C74">
        <w:tc>
          <w:tcPr>
            <w:tcW w:w="3369" w:type="dxa"/>
            <w:shd w:val="clear" w:color="auto" w:fill="auto"/>
          </w:tcPr>
          <w:p w:rsidR="00542DA4" w:rsidRPr="00CE6E5B" w:rsidRDefault="00542DA4" w:rsidP="00CE6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6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Хвойное растение</w:t>
            </w:r>
          </w:p>
        </w:tc>
        <w:tc>
          <w:tcPr>
            <w:tcW w:w="6202" w:type="dxa"/>
            <w:shd w:val="clear" w:color="auto" w:fill="auto"/>
          </w:tcPr>
          <w:p w:rsidR="00542DA4" w:rsidRPr="00CE6E5B" w:rsidRDefault="00542DA4" w:rsidP="00CE6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6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Весенние изменения</w:t>
            </w:r>
          </w:p>
        </w:tc>
      </w:tr>
      <w:tr w:rsidR="00542DA4" w:rsidRPr="00CE6E5B" w:rsidTr="002A1C74">
        <w:tc>
          <w:tcPr>
            <w:tcW w:w="3369" w:type="dxa"/>
            <w:shd w:val="clear" w:color="auto" w:fill="auto"/>
          </w:tcPr>
          <w:p w:rsidR="00542DA4" w:rsidRPr="00CE6E5B" w:rsidRDefault="00542DA4" w:rsidP="00CE6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eastAsia="Calibri" w:hAnsi="Times New Roman" w:cs="Times New Roman"/>
                <w:sz w:val="24"/>
                <w:szCs w:val="24"/>
              </w:rPr>
              <w:t>Лиственница</w:t>
            </w:r>
          </w:p>
        </w:tc>
        <w:tc>
          <w:tcPr>
            <w:tcW w:w="6202" w:type="dxa"/>
            <w:shd w:val="clear" w:color="auto" w:fill="auto"/>
          </w:tcPr>
          <w:p w:rsidR="00542DA4" w:rsidRPr="00CE6E5B" w:rsidRDefault="00542DA4" w:rsidP="00CE6E5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2DA4" w:rsidRPr="00CE6E5B" w:rsidRDefault="00542DA4" w:rsidP="00CE6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A4" w:rsidRPr="00CE6E5B" w:rsidTr="002A1C74">
        <w:trPr>
          <w:trHeight w:val="492"/>
        </w:trPr>
        <w:tc>
          <w:tcPr>
            <w:tcW w:w="3369" w:type="dxa"/>
            <w:shd w:val="clear" w:color="auto" w:fill="auto"/>
          </w:tcPr>
          <w:p w:rsidR="00542DA4" w:rsidRPr="00CE6E5B" w:rsidRDefault="00542DA4" w:rsidP="00CE6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eastAsia="Calibri" w:hAnsi="Times New Roman" w:cs="Times New Roman"/>
                <w:sz w:val="24"/>
                <w:szCs w:val="24"/>
              </w:rPr>
              <w:t>Сосна</w:t>
            </w:r>
          </w:p>
        </w:tc>
        <w:tc>
          <w:tcPr>
            <w:tcW w:w="6202" w:type="dxa"/>
            <w:shd w:val="clear" w:color="auto" w:fill="auto"/>
          </w:tcPr>
          <w:p w:rsidR="00542DA4" w:rsidRPr="00CE6E5B" w:rsidRDefault="00542DA4" w:rsidP="00CE6E5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A4" w:rsidRPr="00CE6E5B" w:rsidTr="002A1C74">
        <w:trPr>
          <w:trHeight w:val="555"/>
        </w:trPr>
        <w:tc>
          <w:tcPr>
            <w:tcW w:w="3369" w:type="dxa"/>
            <w:shd w:val="clear" w:color="auto" w:fill="auto"/>
          </w:tcPr>
          <w:p w:rsidR="00542DA4" w:rsidRPr="00CE6E5B" w:rsidRDefault="00542DA4" w:rsidP="00CE6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E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Можжевельник </w:t>
            </w:r>
          </w:p>
        </w:tc>
        <w:tc>
          <w:tcPr>
            <w:tcW w:w="6202" w:type="dxa"/>
            <w:shd w:val="clear" w:color="auto" w:fill="auto"/>
          </w:tcPr>
          <w:p w:rsidR="00542DA4" w:rsidRPr="00CE6E5B" w:rsidRDefault="00542DA4" w:rsidP="00CE6E5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2DA4" w:rsidRPr="00CE6E5B" w:rsidRDefault="00542DA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A2024" w:rsidRPr="00CE6E5B" w:rsidRDefault="00AA2024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10</w:t>
      </w:r>
      <w:r w:rsidRPr="00CE6E5B">
        <w:rPr>
          <w:rFonts w:ascii="Times New Roman" w:hAnsi="Times New Roman" w:cs="Times New Roman"/>
          <w:sz w:val="24"/>
          <w:szCs w:val="24"/>
        </w:rPr>
        <w:t>.</w:t>
      </w:r>
      <w:r w:rsidRPr="00CE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какое число приходится день весеннего равноденствия</w:t>
      </w:r>
    </w:p>
    <w:p w:rsidR="00AA2024" w:rsidRPr="00CE6E5B" w:rsidRDefault="00AA2024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AA2024" w:rsidRPr="00CE6E5B" w:rsidRDefault="00AA2024" w:rsidP="00CE6E5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21 марта                          Б) 21 апреля                             В) 21 мая</w:t>
      </w:r>
    </w:p>
    <w:p w:rsidR="00AA2024" w:rsidRPr="00CE6E5B" w:rsidRDefault="00AA2024" w:rsidP="00CE6E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5B65" w:rsidRPr="00CE6E5B" w:rsidRDefault="00C3177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11.</w:t>
      </w:r>
      <w:r w:rsidR="00DC5B65" w:rsidRPr="00CE6E5B">
        <w:rPr>
          <w:rFonts w:ascii="Times New Roman" w:hAnsi="Times New Roman" w:cs="Times New Roman"/>
          <w:b/>
          <w:sz w:val="24"/>
          <w:szCs w:val="24"/>
        </w:rPr>
        <w:t xml:space="preserve"> Какая дневная температура воздуха преобладает летом</w:t>
      </w:r>
      <w:proofErr w:type="gramStart"/>
      <w:r w:rsidR="00DC5B65" w:rsidRPr="00CE6E5B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</w:p>
    <w:p w:rsidR="00DC5B65" w:rsidRPr="00CE6E5B" w:rsidRDefault="00DC5B65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А) Выше 0◦                     В) Ниже 0◦</w:t>
      </w:r>
    </w:p>
    <w:p w:rsidR="00DC5B65" w:rsidRPr="00CE6E5B" w:rsidRDefault="00DC5B65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Б)  Выше + 20◦               Г) Ниже +20◦</w:t>
      </w:r>
    </w:p>
    <w:p w:rsidR="0017239E" w:rsidRPr="00CE6E5B" w:rsidRDefault="00C3177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12.</w:t>
      </w:r>
      <w:r w:rsidR="0017239E" w:rsidRPr="00CE6E5B">
        <w:rPr>
          <w:rFonts w:ascii="Times New Roman" w:hAnsi="Times New Roman" w:cs="Times New Roman"/>
          <w:b/>
          <w:sz w:val="24"/>
          <w:szCs w:val="24"/>
        </w:rPr>
        <w:t xml:space="preserve"> Укажи летние месяцы…</w:t>
      </w:r>
    </w:p>
    <w:p w:rsidR="0017239E" w:rsidRPr="00CE6E5B" w:rsidRDefault="0017239E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А) Сентябрь, октябрь, ноябрь.                        В) Март, апрель, май.</w:t>
      </w:r>
    </w:p>
    <w:p w:rsidR="0017239E" w:rsidRPr="00CE6E5B" w:rsidRDefault="0017239E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Б) Декабрь, январь, февраль.                           Г)  Июнь, июль, август.</w:t>
      </w:r>
    </w:p>
    <w:p w:rsidR="0017239E" w:rsidRPr="00CE6E5B" w:rsidRDefault="0017239E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13.</w:t>
      </w:r>
      <w:r w:rsidR="00026E2B" w:rsidRPr="00CE6E5B">
        <w:rPr>
          <w:rFonts w:ascii="Times New Roman" w:hAnsi="Times New Roman" w:cs="Times New Roman"/>
          <w:b/>
          <w:sz w:val="24"/>
          <w:szCs w:val="24"/>
        </w:rPr>
        <w:t xml:space="preserve"> Определи,  когда  самый  </w:t>
      </w:r>
      <w:proofErr w:type="gramStart"/>
      <w:r w:rsidR="00026E2B" w:rsidRPr="00CE6E5B">
        <w:rPr>
          <w:rFonts w:ascii="Times New Roman" w:hAnsi="Times New Roman" w:cs="Times New Roman"/>
          <w:b/>
          <w:sz w:val="24"/>
          <w:szCs w:val="24"/>
        </w:rPr>
        <w:t>длинный  день</w:t>
      </w:r>
      <w:proofErr w:type="gramEnd"/>
      <w:r w:rsidR="00026E2B" w:rsidRPr="00CE6E5B">
        <w:rPr>
          <w:rFonts w:ascii="Times New Roman" w:hAnsi="Times New Roman" w:cs="Times New Roman"/>
          <w:b/>
          <w:sz w:val="24"/>
          <w:szCs w:val="24"/>
        </w:rPr>
        <w:t xml:space="preserve"> в году - день летнего солнцестояния</w:t>
      </w:r>
      <w:r w:rsidR="00026E2B" w:rsidRPr="00CE6E5B">
        <w:rPr>
          <w:rFonts w:ascii="Times New Roman" w:hAnsi="Times New Roman" w:cs="Times New Roman"/>
          <w:sz w:val="24"/>
          <w:szCs w:val="24"/>
        </w:rPr>
        <w:t>…</w:t>
      </w:r>
    </w:p>
    <w:p w:rsidR="00C3177C" w:rsidRPr="00CE6E5B" w:rsidRDefault="00026E2B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А) 22 июня                           В)  </w:t>
      </w:r>
      <w:r w:rsidR="0004562B" w:rsidRPr="00CE6E5B">
        <w:rPr>
          <w:rFonts w:ascii="Times New Roman" w:hAnsi="Times New Roman" w:cs="Times New Roman"/>
          <w:sz w:val="24"/>
          <w:szCs w:val="24"/>
        </w:rPr>
        <w:t>25 июня</w:t>
      </w:r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026E2B" w:rsidRPr="00CE6E5B" w:rsidRDefault="00026E2B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 Б)  25 мая</w:t>
      </w:r>
      <w:r w:rsidR="0004562B" w:rsidRPr="00CE6E5B">
        <w:rPr>
          <w:rFonts w:ascii="Times New Roman" w:hAnsi="Times New Roman" w:cs="Times New Roman"/>
          <w:sz w:val="24"/>
          <w:szCs w:val="24"/>
        </w:rPr>
        <w:t xml:space="preserve">                              Г)  12 июня</w:t>
      </w: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77C" w:rsidRPr="00CE6E5B" w:rsidRDefault="00C3177C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>14.</w:t>
      </w:r>
      <w:r w:rsidR="004D3446" w:rsidRPr="00CE6E5B">
        <w:rPr>
          <w:rFonts w:ascii="Times New Roman" w:hAnsi="Times New Roman" w:cs="Times New Roman"/>
          <w:b/>
          <w:sz w:val="24"/>
          <w:szCs w:val="24"/>
        </w:rPr>
        <w:t>Отметь народное название летнего месяца июнь.</w:t>
      </w:r>
    </w:p>
    <w:p w:rsidR="00C3177C" w:rsidRPr="00CE6E5B" w:rsidRDefault="004D3446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CE6E5B">
        <w:rPr>
          <w:rFonts w:ascii="Times New Roman" w:hAnsi="Times New Roman" w:cs="Times New Roman"/>
          <w:sz w:val="24"/>
          <w:szCs w:val="24"/>
        </w:rPr>
        <w:t>А)  Разносол                          В) Разноцвет</w:t>
      </w:r>
    </w:p>
    <w:p w:rsidR="00C3177C" w:rsidRPr="00CE6E5B" w:rsidRDefault="004D3446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CE6E5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E6E5B">
        <w:rPr>
          <w:rFonts w:ascii="Times New Roman" w:hAnsi="Times New Roman" w:cs="Times New Roman"/>
          <w:sz w:val="24"/>
          <w:szCs w:val="24"/>
        </w:rPr>
        <w:t>Жарник</w:t>
      </w:r>
      <w:proofErr w:type="spellEnd"/>
      <w:r w:rsidRPr="00CE6E5B">
        <w:rPr>
          <w:rFonts w:ascii="Times New Roman" w:hAnsi="Times New Roman" w:cs="Times New Roman"/>
          <w:sz w:val="24"/>
          <w:szCs w:val="24"/>
        </w:rPr>
        <w:t xml:space="preserve">                             Г) Макушка лета</w:t>
      </w:r>
    </w:p>
    <w:p w:rsidR="004D3446" w:rsidRPr="00CE6E5B" w:rsidRDefault="004D3446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77C" w:rsidRPr="00CE6E5B" w:rsidRDefault="004D3446" w:rsidP="00CE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E5B">
        <w:rPr>
          <w:rFonts w:ascii="Times New Roman" w:hAnsi="Times New Roman" w:cs="Times New Roman"/>
          <w:b/>
          <w:sz w:val="24"/>
          <w:szCs w:val="24"/>
        </w:rPr>
        <w:t xml:space="preserve">15.Как называют народный </w:t>
      </w:r>
      <w:r w:rsidR="00BB21F8" w:rsidRPr="00CE6E5B">
        <w:rPr>
          <w:rFonts w:ascii="Times New Roman" w:hAnsi="Times New Roman" w:cs="Times New Roman"/>
          <w:b/>
          <w:sz w:val="24"/>
          <w:szCs w:val="24"/>
        </w:rPr>
        <w:t xml:space="preserve"> летний  </w:t>
      </w:r>
      <w:r w:rsidRPr="00CE6E5B">
        <w:rPr>
          <w:rFonts w:ascii="Times New Roman" w:hAnsi="Times New Roman" w:cs="Times New Roman"/>
          <w:b/>
          <w:sz w:val="24"/>
          <w:szCs w:val="24"/>
        </w:rPr>
        <w:t>праздник</w:t>
      </w:r>
      <w:r w:rsidR="00BB21F8" w:rsidRPr="00CE6E5B">
        <w:rPr>
          <w:rFonts w:ascii="Times New Roman" w:hAnsi="Times New Roman" w:cs="Times New Roman"/>
          <w:b/>
          <w:sz w:val="24"/>
          <w:szCs w:val="24"/>
        </w:rPr>
        <w:t>, который отмечают 14 августа…</w:t>
      </w:r>
    </w:p>
    <w:p w:rsidR="00BB21F8" w:rsidRPr="00CE6E5B" w:rsidRDefault="00BB21F8" w:rsidP="00CE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B">
        <w:rPr>
          <w:rFonts w:ascii="Times New Roman" w:hAnsi="Times New Roman" w:cs="Times New Roman"/>
          <w:sz w:val="24"/>
          <w:szCs w:val="24"/>
        </w:rPr>
        <w:t xml:space="preserve">      А) Медовый Спас         Б) Ореховый Спас        В)   Яблочный спас</w:t>
      </w:r>
    </w:p>
    <w:sectPr w:rsidR="00BB21F8" w:rsidRPr="00CE6E5B" w:rsidSect="00C51B32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3D3"/>
    <w:multiLevelType w:val="hybridMultilevel"/>
    <w:tmpl w:val="4E6045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75C8"/>
    <w:multiLevelType w:val="hybridMultilevel"/>
    <w:tmpl w:val="CEA2A5AA"/>
    <w:lvl w:ilvl="0" w:tplc="76A648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512A"/>
    <w:multiLevelType w:val="hybridMultilevel"/>
    <w:tmpl w:val="8C20449A"/>
    <w:lvl w:ilvl="0" w:tplc="32EA961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D26C4"/>
    <w:multiLevelType w:val="hybridMultilevel"/>
    <w:tmpl w:val="2A7E77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72457"/>
    <w:multiLevelType w:val="hybridMultilevel"/>
    <w:tmpl w:val="94F027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0C1688"/>
    <w:multiLevelType w:val="hybridMultilevel"/>
    <w:tmpl w:val="60AC3822"/>
    <w:lvl w:ilvl="0" w:tplc="4F40C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D41AB0"/>
    <w:multiLevelType w:val="hybridMultilevel"/>
    <w:tmpl w:val="B69897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C31EC"/>
    <w:multiLevelType w:val="hybridMultilevel"/>
    <w:tmpl w:val="B0CE7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84292"/>
    <w:multiLevelType w:val="hybridMultilevel"/>
    <w:tmpl w:val="4DDC81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9A49EF"/>
    <w:multiLevelType w:val="hybridMultilevel"/>
    <w:tmpl w:val="18944B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B2147"/>
    <w:multiLevelType w:val="hybridMultilevel"/>
    <w:tmpl w:val="0DB2A3D6"/>
    <w:lvl w:ilvl="0" w:tplc="B88A07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36201E9"/>
    <w:multiLevelType w:val="hybridMultilevel"/>
    <w:tmpl w:val="AC76BE20"/>
    <w:lvl w:ilvl="0" w:tplc="FC6A1B0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335042"/>
    <w:multiLevelType w:val="hybridMultilevel"/>
    <w:tmpl w:val="9CEEE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A18E5"/>
    <w:multiLevelType w:val="hybridMultilevel"/>
    <w:tmpl w:val="6F5A5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C1B46"/>
    <w:multiLevelType w:val="hybridMultilevel"/>
    <w:tmpl w:val="11AC7A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4D1094"/>
    <w:multiLevelType w:val="hybridMultilevel"/>
    <w:tmpl w:val="B4104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695B5B"/>
    <w:multiLevelType w:val="hybridMultilevel"/>
    <w:tmpl w:val="1B7496E2"/>
    <w:lvl w:ilvl="0" w:tplc="B88A07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83E4042"/>
    <w:multiLevelType w:val="hybridMultilevel"/>
    <w:tmpl w:val="85F484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F7572BE"/>
    <w:multiLevelType w:val="hybridMultilevel"/>
    <w:tmpl w:val="0374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13"/>
  </w:num>
  <w:num w:numId="6">
    <w:abstractNumId w:val="2"/>
  </w:num>
  <w:num w:numId="7">
    <w:abstractNumId w:val="9"/>
  </w:num>
  <w:num w:numId="8">
    <w:abstractNumId w:val="1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6"/>
  </w:num>
  <w:num w:numId="19">
    <w:abstractNumId w:val="4"/>
  </w:num>
  <w:num w:numId="20">
    <w:abstractNumId w:val="16"/>
  </w:num>
  <w:num w:numId="2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88"/>
    <w:rsid w:val="00006F11"/>
    <w:rsid w:val="00014672"/>
    <w:rsid w:val="000169C8"/>
    <w:rsid w:val="000177EB"/>
    <w:rsid w:val="0002126A"/>
    <w:rsid w:val="0002217C"/>
    <w:rsid w:val="00026E2B"/>
    <w:rsid w:val="00031810"/>
    <w:rsid w:val="0003651C"/>
    <w:rsid w:val="00040D95"/>
    <w:rsid w:val="00041A56"/>
    <w:rsid w:val="00041C6B"/>
    <w:rsid w:val="0004432F"/>
    <w:rsid w:val="0004562B"/>
    <w:rsid w:val="00052B1D"/>
    <w:rsid w:val="00056C7B"/>
    <w:rsid w:val="000623DA"/>
    <w:rsid w:val="000721D9"/>
    <w:rsid w:val="000722E2"/>
    <w:rsid w:val="00074345"/>
    <w:rsid w:val="000807E1"/>
    <w:rsid w:val="000832D4"/>
    <w:rsid w:val="00094D2E"/>
    <w:rsid w:val="00097A16"/>
    <w:rsid w:val="000A1D0B"/>
    <w:rsid w:val="000B660D"/>
    <w:rsid w:val="000C5DC8"/>
    <w:rsid w:val="000D6824"/>
    <w:rsid w:val="000F01F9"/>
    <w:rsid w:val="000F1157"/>
    <w:rsid w:val="000F2A13"/>
    <w:rsid w:val="000F7D40"/>
    <w:rsid w:val="001056BF"/>
    <w:rsid w:val="00105FAC"/>
    <w:rsid w:val="00111A00"/>
    <w:rsid w:val="00123BB3"/>
    <w:rsid w:val="00132365"/>
    <w:rsid w:val="0013351F"/>
    <w:rsid w:val="00142950"/>
    <w:rsid w:val="00143F5C"/>
    <w:rsid w:val="0015463A"/>
    <w:rsid w:val="00162A36"/>
    <w:rsid w:val="00164490"/>
    <w:rsid w:val="001648C2"/>
    <w:rsid w:val="0017239E"/>
    <w:rsid w:val="001A6909"/>
    <w:rsid w:val="001B4086"/>
    <w:rsid w:val="001C1FC1"/>
    <w:rsid w:val="001D27B0"/>
    <w:rsid w:val="001F13AB"/>
    <w:rsid w:val="001F3E3D"/>
    <w:rsid w:val="001F5588"/>
    <w:rsid w:val="001F7AE5"/>
    <w:rsid w:val="00214C0E"/>
    <w:rsid w:val="002210B5"/>
    <w:rsid w:val="00244BE5"/>
    <w:rsid w:val="00246675"/>
    <w:rsid w:val="00250AD5"/>
    <w:rsid w:val="002564EC"/>
    <w:rsid w:val="00260C65"/>
    <w:rsid w:val="0026739B"/>
    <w:rsid w:val="0027053C"/>
    <w:rsid w:val="00275664"/>
    <w:rsid w:val="00280F64"/>
    <w:rsid w:val="002A0E91"/>
    <w:rsid w:val="002A0FBE"/>
    <w:rsid w:val="002A1C74"/>
    <w:rsid w:val="002B358E"/>
    <w:rsid w:val="002B6A20"/>
    <w:rsid w:val="002C089F"/>
    <w:rsid w:val="002C3942"/>
    <w:rsid w:val="002C4471"/>
    <w:rsid w:val="002C578B"/>
    <w:rsid w:val="002D689B"/>
    <w:rsid w:val="002E69D3"/>
    <w:rsid w:val="002F2B2B"/>
    <w:rsid w:val="0031682F"/>
    <w:rsid w:val="00316AB0"/>
    <w:rsid w:val="00325759"/>
    <w:rsid w:val="00326E16"/>
    <w:rsid w:val="0033471F"/>
    <w:rsid w:val="00337E2E"/>
    <w:rsid w:val="00365D26"/>
    <w:rsid w:val="00366457"/>
    <w:rsid w:val="00367B38"/>
    <w:rsid w:val="00372D6F"/>
    <w:rsid w:val="00377E9C"/>
    <w:rsid w:val="00392ADB"/>
    <w:rsid w:val="003A0EB8"/>
    <w:rsid w:val="003A6536"/>
    <w:rsid w:val="003B4352"/>
    <w:rsid w:val="003B5E31"/>
    <w:rsid w:val="003C1643"/>
    <w:rsid w:val="003C1F13"/>
    <w:rsid w:val="003C3CBF"/>
    <w:rsid w:val="003C791C"/>
    <w:rsid w:val="003D3B9C"/>
    <w:rsid w:val="003E46B7"/>
    <w:rsid w:val="003E525A"/>
    <w:rsid w:val="003E7814"/>
    <w:rsid w:val="003F78A6"/>
    <w:rsid w:val="0040136A"/>
    <w:rsid w:val="0042210E"/>
    <w:rsid w:val="00425318"/>
    <w:rsid w:val="00427850"/>
    <w:rsid w:val="00435E96"/>
    <w:rsid w:val="00437056"/>
    <w:rsid w:val="00437507"/>
    <w:rsid w:val="00451366"/>
    <w:rsid w:val="00461278"/>
    <w:rsid w:val="00471E53"/>
    <w:rsid w:val="004A65E8"/>
    <w:rsid w:val="004B1080"/>
    <w:rsid w:val="004B15E1"/>
    <w:rsid w:val="004B6A53"/>
    <w:rsid w:val="004C4F03"/>
    <w:rsid w:val="004C6F31"/>
    <w:rsid w:val="004D1BB6"/>
    <w:rsid w:val="004D3293"/>
    <w:rsid w:val="004D3446"/>
    <w:rsid w:val="004E62AC"/>
    <w:rsid w:val="004E6DDC"/>
    <w:rsid w:val="004F03EC"/>
    <w:rsid w:val="005002B0"/>
    <w:rsid w:val="005003C7"/>
    <w:rsid w:val="00502057"/>
    <w:rsid w:val="005040AC"/>
    <w:rsid w:val="005056C3"/>
    <w:rsid w:val="0051200F"/>
    <w:rsid w:val="00517592"/>
    <w:rsid w:val="00521326"/>
    <w:rsid w:val="0052528F"/>
    <w:rsid w:val="005411F7"/>
    <w:rsid w:val="00541732"/>
    <w:rsid w:val="00542DA4"/>
    <w:rsid w:val="00551422"/>
    <w:rsid w:val="0055354E"/>
    <w:rsid w:val="00565339"/>
    <w:rsid w:val="00567273"/>
    <w:rsid w:val="005709BD"/>
    <w:rsid w:val="00571E02"/>
    <w:rsid w:val="00581240"/>
    <w:rsid w:val="0058663B"/>
    <w:rsid w:val="005A18CF"/>
    <w:rsid w:val="005A68B6"/>
    <w:rsid w:val="005C536C"/>
    <w:rsid w:val="005C5D95"/>
    <w:rsid w:val="005C6A59"/>
    <w:rsid w:val="005D2C6C"/>
    <w:rsid w:val="005D44E1"/>
    <w:rsid w:val="005E7749"/>
    <w:rsid w:val="005F73AA"/>
    <w:rsid w:val="005F73AB"/>
    <w:rsid w:val="00600DF9"/>
    <w:rsid w:val="006020F8"/>
    <w:rsid w:val="00621313"/>
    <w:rsid w:val="006223EF"/>
    <w:rsid w:val="00637342"/>
    <w:rsid w:val="00647595"/>
    <w:rsid w:val="0064766D"/>
    <w:rsid w:val="006569AA"/>
    <w:rsid w:val="00660828"/>
    <w:rsid w:val="00663BB0"/>
    <w:rsid w:val="00664B5F"/>
    <w:rsid w:val="00667E39"/>
    <w:rsid w:val="006702E7"/>
    <w:rsid w:val="00674413"/>
    <w:rsid w:val="00683EA8"/>
    <w:rsid w:val="00686539"/>
    <w:rsid w:val="006878E1"/>
    <w:rsid w:val="006941FE"/>
    <w:rsid w:val="006A0BB5"/>
    <w:rsid w:val="006A1917"/>
    <w:rsid w:val="006A2030"/>
    <w:rsid w:val="006A3BD9"/>
    <w:rsid w:val="006B41F9"/>
    <w:rsid w:val="006E0DF4"/>
    <w:rsid w:val="006F055E"/>
    <w:rsid w:val="00701A1F"/>
    <w:rsid w:val="0070600F"/>
    <w:rsid w:val="0071248D"/>
    <w:rsid w:val="0071257A"/>
    <w:rsid w:val="00713A23"/>
    <w:rsid w:val="007170B0"/>
    <w:rsid w:val="007271B0"/>
    <w:rsid w:val="007338F0"/>
    <w:rsid w:val="007421FE"/>
    <w:rsid w:val="007453FD"/>
    <w:rsid w:val="0074546D"/>
    <w:rsid w:val="007563CA"/>
    <w:rsid w:val="00762F08"/>
    <w:rsid w:val="007639B7"/>
    <w:rsid w:val="00766955"/>
    <w:rsid w:val="0077101B"/>
    <w:rsid w:val="007879CA"/>
    <w:rsid w:val="0079695F"/>
    <w:rsid w:val="007A2AAF"/>
    <w:rsid w:val="007A387D"/>
    <w:rsid w:val="007D1BF0"/>
    <w:rsid w:val="007D54D9"/>
    <w:rsid w:val="007D5C70"/>
    <w:rsid w:val="007D5FDC"/>
    <w:rsid w:val="007E5C32"/>
    <w:rsid w:val="007F2322"/>
    <w:rsid w:val="007F6551"/>
    <w:rsid w:val="00800222"/>
    <w:rsid w:val="0080224B"/>
    <w:rsid w:val="00812300"/>
    <w:rsid w:val="0081330E"/>
    <w:rsid w:val="00830B0A"/>
    <w:rsid w:val="008376FB"/>
    <w:rsid w:val="008516F4"/>
    <w:rsid w:val="008601F3"/>
    <w:rsid w:val="00885FF5"/>
    <w:rsid w:val="00887DE3"/>
    <w:rsid w:val="00887E4D"/>
    <w:rsid w:val="0089059D"/>
    <w:rsid w:val="008B3C67"/>
    <w:rsid w:val="008B6682"/>
    <w:rsid w:val="008B79C7"/>
    <w:rsid w:val="008C38ED"/>
    <w:rsid w:val="008D1223"/>
    <w:rsid w:val="008D1756"/>
    <w:rsid w:val="008D2A09"/>
    <w:rsid w:val="008D59C1"/>
    <w:rsid w:val="008E0BD0"/>
    <w:rsid w:val="008E4F2D"/>
    <w:rsid w:val="008E575A"/>
    <w:rsid w:val="008F3144"/>
    <w:rsid w:val="008F70AE"/>
    <w:rsid w:val="00901AB0"/>
    <w:rsid w:val="00905430"/>
    <w:rsid w:val="00907847"/>
    <w:rsid w:val="009107A7"/>
    <w:rsid w:val="00910B53"/>
    <w:rsid w:val="0092300B"/>
    <w:rsid w:val="00933D32"/>
    <w:rsid w:val="0093589F"/>
    <w:rsid w:val="009366A1"/>
    <w:rsid w:val="00936A44"/>
    <w:rsid w:val="00941D54"/>
    <w:rsid w:val="009529FC"/>
    <w:rsid w:val="00954660"/>
    <w:rsid w:val="00970AF8"/>
    <w:rsid w:val="0098721B"/>
    <w:rsid w:val="009A6F39"/>
    <w:rsid w:val="009B0627"/>
    <w:rsid w:val="009B503D"/>
    <w:rsid w:val="009B7189"/>
    <w:rsid w:val="009C7DC3"/>
    <w:rsid w:val="009D4324"/>
    <w:rsid w:val="009E7AF2"/>
    <w:rsid w:val="009F439A"/>
    <w:rsid w:val="009F5554"/>
    <w:rsid w:val="00A01A2B"/>
    <w:rsid w:val="00A05A9D"/>
    <w:rsid w:val="00A40DF0"/>
    <w:rsid w:val="00A44133"/>
    <w:rsid w:val="00A45C53"/>
    <w:rsid w:val="00A5387A"/>
    <w:rsid w:val="00A55284"/>
    <w:rsid w:val="00A60391"/>
    <w:rsid w:val="00A657DD"/>
    <w:rsid w:val="00A81DD6"/>
    <w:rsid w:val="00A81FE5"/>
    <w:rsid w:val="00A84BDE"/>
    <w:rsid w:val="00A9476A"/>
    <w:rsid w:val="00AA05C7"/>
    <w:rsid w:val="00AA2024"/>
    <w:rsid w:val="00AA6226"/>
    <w:rsid w:val="00AB07D9"/>
    <w:rsid w:val="00AB74A9"/>
    <w:rsid w:val="00AC38EF"/>
    <w:rsid w:val="00AC5516"/>
    <w:rsid w:val="00AD1282"/>
    <w:rsid w:val="00AD5A99"/>
    <w:rsid w:val="00AE6800"/>
    <w:rsid w:val="00AE7636"/>
    <w:rsid w:val="00AF2D13"/>
    <w:rsid w:val="00B0320C"/>
    <w:rsid w:val="00B06615"/>
    <w:rsid w:val="00B11EE9"/>
    <w:rsid w:val="00B1326B"/>
    <w:rsid w:val="00B145C7"/>
    <w:rsid w:val="00B32DE3"/>
    <w:rsid w:val="00B34CE3"/>
    <w:rsid w:val="00B439BC"/>
    <w:rsid w:val="00B625E7"/>
    <w:rsid w:val="00B639A4"/>
    <w:rsid w:val="00B72A26"/>
    <w:rsid w:val="00B741E4"/>
    <w:rsid w:val="00B90702"/>
    <w:rsid w:val="00B97786"/>
    <w:rsid w:val="00B97A38"/>
    <w:rsid w:val="00BA4DF8"/>
    <w:rsid w:val="00BA5121"/>
    <w:rsid w:val="00BB21F8"/>
    <w:rsid w:val="00BC2E8C"/>
    <w:rsid w:val="00BD09DA"/>
    <w:rsid w:val="00BE15A7"/>
    <w:rsid w:val="00BE1FE3"/>
    <w:rsid w:val="00BE345C"/>
    <w:rsid w:val="00C20D55"/>
    <w:rsid w:val="00C21D04"/>
    <w:rsid w:val="00C23A15"/>
    <w:rsid w:val="00C3177C"/>
    <w:rsid w:val="00C33850"/>
    <w:rsid w:val="00C340A3"/>
    <w:rsid w:val="00C456DF"/>
    <w:rsid w:val="00C47FF7"/>
    <w:rsid w:val="00C517C8"/>
    <w:rsid w:val="00C51B32"/>
    <w:rsid w:val="00C552E1"/>
    <w:rsid w:val="00C63B95"/>
    <w:rsid w:val="00C67874"/>
    <w:rsid w:val="00C72550"/>
    <w:rsid w:val="00C739B9"/>
    <w:rsid w:val="00C93D4E"/>
    <w:rsid w:val="00C96AF6"/>
    <w:rsid w:val="00CA5375"/>
    <w:rsid w:val="00CC3693"/>
    <w:rsid w:val="00CD2D8D"/>
    <w:rsid w:val="00CE2E71"/>
    <w:rsid w:val="00CE53DD"/>
    <w:rsid w:val="00CE6E5B"/>
    <w:rsid w:val="00CE7F1C"/>
    <w:rsid w:val="00CF4289"/>
    <w:rsid w:val="00D02875"/>
    <w:rsid w:val="00D03F62"/>
    <w:rsid w:val="00D054B8"/>
    <w:rsid w:val="00D115A2"/>
    <w:rsid w:val="00D15431"/>
    <w:rsid w:val="00D2354E"/>
    <w:rsid w:val="00D40B7B"/>
    <w:rsid w:val="00D45C49"/>
    <w:rsid w:val="00D5019A"/>
    <w:rsid w:val="00D50DF1"/>
    <w:rsid w:val="00D579C5"/>
    <w:rsid w:val="00D66733"/>
    <w:rsid w:val="00D732F5"/>
    <w:rsid w:val="00D73733"/>
    <w:rsid w:val="00D7680D"/>
    <w:rsid w:val="00D80BC2"/>
    <w:rsid w:val="00D8199C"/>
    <w:rsid w:val="00D81CA1"/>
    <w:rsid w:val="00D8449A"/>
    <w:rsid w:val="00D92C06"/>
    <w:rsid w:val="00DA5434"/>
    <w:rsid w:val="00DB2629"/>
    <w:rsid w:val="00DC5B65"/>
    <w:rsid w:val="00DC7493"/>
    <w:rsid w:val="00DD06D2"/>
    <w:rsid w:val="00DD1D0B"/>
    <w:rsid w:val="00DD7557"/>
    <w:rsid w:val="00E10D68"/>
    <w:rsid w:val="00E41E9B"/>
    <w:rsid w:val="00E42D4A"/>
    <w:rsid w:val="00E44F78"/>
    <w:rsid w:val="00E55DD0"/>
    <w:rsid w:val="00E63AC4"/>
    <w:rsid w:val="00E74A5F"/>
    <w:rsid w:val="00E8612C"/>
    <w:rsid w:val="00E86FBB"/>
    <w:rsid w:val="00E923AD"/>
    <w:rsid w:val="00EA0801"/>
    <w:rsid w:val="00EB41C0"/>
    <w:rsid w:val="00EB4987"/>
    <w:rsid w:val="00ED2DD9"/>
    <w:rsid w:val="00ED4FFA"/>
    <w:rsid w:val="00ED6B79"/>
    <w:rsid w:val="00EF1EF1"/>
    <w:rsid w:val="00F01241"/>
    <w:rsid w:val="00F01EC3"/>
    <w:rsid w:val="00F04898"/>
    <w:rsid w:val="00F05F06"/>
    <w:rsid w:val="00F26681"/>
    <w:rsid w:val="00F419CB"/>
    <w:rsid w:val="00F41AB2"/>
    <w:rsid w:val="00F42903"/>
    <w:rsid w:val="00F56327"/>
    <w:rsid w:val="00F56A96"/>
    <w:rsid w:val="00F63B99"/>
    <w:rsid w:val="00F716AF"/>
    <w:rsid w:val="00F756F1"/>
    <w:rsid w:val="00F76E5A"/>
    <w:rsid w:val="00F770A2"/>
    <w:rsid w:val="00F80B79"/>
    <w:rsid w:val="00F8486F"/>
    <w:rsid w:val="00F961A0"/>
    <w:rsid w:val="00F964BE"/>
    <w:rsid w:val="00F978B0"/>
    <w:rsid w:val="00F97AB1"/>
    <w:rsid w:val="00FA1BDA"/>
    <w:rsid w:val="00FA3D1A"/>
    <w:rsid w:val="00FB1735"/>
    <w:rsid w:val="00FC18CF"/>
    <w:rsid w:val="00FC1929"/>
    <w:rsid w:val="00FC1ED2"/>
    <w:rsid w:val="00FC3BCA"/>
    <w:rsid w:val="00FD41F4"/>
    <w:rsid w:val="00FD472D"/>
    <w:rsid w:val="00FD5410"/>
    <w:rsid w:val="00FE4FE2"/>
    <w:rsid w:val="00FF11FF"/>
    <w:rsid w:val="00FF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8"/>
  </w:style>
  <w:style w:type="paragraph" w:styleId="2">
    <w:name w:val="heading 2"/>
    <w:basedOn w:val="a"/>
    <w:next w:val="a"/>
    <w:link w:val="20"/>
    <w:uiPriority w:val="9"/>
    <w:unhideWhenUsed/>
    <w:qFormat/>
    <w:rsid w:val="008E0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F55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F5588"/>
    <w:pPr>
      <w:ind w:left="720"/>
      <w:contextualSpacing/>
    </w:pPr>
  </w:style>
  <w:style w:type="paragraph" w:customStyle="1" w:styleId="1">
    <w:name w:val="Без интервала1"/>
    <w:uiPriority w:val="99"/>
    <w:semiHidden/>
    <w:rsid w:val="001F558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F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558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44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06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0600F"/>
  </w:style>
  <w:style w:type="character" w:customStyle="1" w:styleId="apple-converted-space">
    <w:name w:val="apple-converted-space"/>
    <w:basedOn w:val="a0"/>
    <w:rsid w:val="0070600F"/>
  </w:style>
  <w:style w:type="character" w:customStyle="1" w:styleId="c3">
    <w:name w:val="c3"/>
    <w:basedOn w:val="a0"/>
    <w:rsid w:val="0070600F"/>
  </w:style>
  <w:style w:type="character" w:customStyle="1" w:styleId="20">
    <w:name w:val="Заголовок 2 Знак"/>
    <w:basedOn w:val="a0"/>
    <w:link w:val="2"/>
    <w:uiPriority w:val="9"/>
    <w:rsid w:val="008E0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8"/>
  </w:style>
  <w:style w:type="paragraph" w:styleId="2">
    <w:name w:val="heading 2"/>
    <w:basedOn w:val="a"/>
    <w:next w:val="a"/>
    <w:link w:val="20"/>
    <w:uiPriority w:val="9"/>
    <w:unhideWhenUsed/>
    <w:qFormat/>
    <w:rsid w:val="008E0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F55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F5588"/>
    <w:pPr>
      <w:ind w:left="720"/>
      <w:contextualSpacing/>
    </w:pPr>
  </w:style>
  <w:style w:type="paragraph" w:customStyle="1" w:styleId="1">
    <w:name w:val="Без интервала1"/>
    <w:uiPriority w:val="99"/>
    <w:semiHidden/>
    <w:rsid w:val="001F558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F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558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44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06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0600F"/>
  </w:style>
  <w:style w:type="character" w:customStyle="1" w:styleId="apple-converted-space">
    <w:name w:val="apple-converted-space"/>
    <w:basedOn w:val="a0"/>
    <w:rsid w:val="0070600F"/>
  </w:style>
  <w:style w:type="character" w:customStyle="1" w:styleId="c3">
    <w:name w:val="c3"/>
    <w:basedOn w:val="a0"/>
    <w:rsid w:val="0070600F"/>
  </w:style>
  <w:style w:type="character" w:customStyle="1" w:styleId="20">
    <w:name w:val="Заголовок 2 Знак"/>
    <w:basedOn w:val="a0"/>
    <w:link w:val="2"/>
    <w:uiPriority w:val="9"/>
    <w:rsid w:val="008E0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ontrol" Target="activeX/activeX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9AD6-CD89-4BAF-9692-51C53EFA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21</Pages>
  <Words>6124</Words>
  <Characters>34912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evro</dc:creator>
  <cp:lastModifiedBy>Федорова МА</cp:lastModifiedBy>
  <cp:revision>54</cp:revision>
  <cp:lastPrinted>2015-09-12T16:13:00Z</cp:lastPrinted>
  <dcterms:created xsi:type="dcterms:W3CDTF">2015-01-07T18:10:00Z</dcterms:created>
  <dcterms:modified xsi:type="dcterms:W3CDTF">2023-08-25T08:14:00Z</dcterms:modified>
</cp:coreProperties>
</file>