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76F6" w:rsidRPr="007E0A3B" w:rsidRDefault="00AB76F6" w:rsidP="00AB76F6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7E0A3B">
        <w:rPr>
          <w:rFonts w:ascii="Times New Roman" w:hAnsi="Times New Roman" w:cs="Times New Roman"/>
        </w:rPr>
        <w:t>КОНСПЕКТ</w:t>
      </w:r>
    </w:p>
    <w:p w:rsidR="00AB76F6" w:rsidRPr="007E0A3B" w:rsidRDefault="00AB76F6" w:rsidP="00AB76F6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7E0A3B">
        <w:rPr>
          <w:rFonts w:ascii="Times New Roman" w:hAnsi="Times New Roman" w:cs="Times New Roman"/>
        </w:rPr>
        <w:t>ТРЕНИРОВОЧНОГО ЗАНЯТИЯ</w:t>
      </w:r>
      <w:r w:rsidR="00AD7C57">
        <w:rPr>
          <w:rFonts w:ascii="Times New Roman" w:hAnsi="Times New Roman" w:cs="Times New Roman"/>
        </w:rPr>
        <w:t xml:space="preserve"> (7-8лет)</w:t>
      </w:r>
    </w:p>
    <w:p w:rsidR="00AB76F6" w:rsidRPr="007E0A3B" w:rsidRDefault="00AB76F6" w:rsidP="00AB76F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AB76F6" w:rsidRPr="007E0A3B" w:rsidRDefault="00AB76F6" w:rsidP="00AB76F6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7E0A3B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8A3C44" w:rsidRDefault="00F11768" w:rsidP="000776F6">
      <w:pPr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Учитель Ендиряков А.В</w:t>
      </w:r>
      <w:r w:rsidR="00FC0817" w:rsidRPr="007E0A3B">
        <w:rPr>
          <w:rFonts w:ascii="Times New Roman" w:hAnsi="Times New Roman" w:cs="Times New Roman"/>
          <w:color w:val="000000" w:themeColor="text1"/>
        </w:rPr>
        <w:t xml:space="preserve"> </w:t>
      </w:r>
    </w:p>
    <w:p w:rsidR="00D9394B" w:rsidRPr="00F11768" w:rsidRDefault="008A3C44" w:rsidP="00F11768">
      <w:pPr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 </w:t>
      </w:r>
      <w:bookmarkStart w:id="0" w:name="_GoBack"/>
      <w:bookmarkEnd w:id="0"/>
    </w:p>
    <w:p w:rsidR="00AE34CE" w:rsidRDefault="00AD57F7" w:rsidP="00A43DD7">
      <w:pPr>
        <w:spacing w:after="0" w:line="240" w:lineRule="auto"/>
        <w:rPr>
          <w:rFonts w:ascii="Times New Roman" w:hAnsi="Times New Roman" w:cs="Times New Roman"/>
        </w:rPr>
      </w:pPr>
      <w:r w:rsidRPr="007E0A3B">
        <w:rPr>
          <w:rFonts w:ascii="Times New Roman" w:hAnsi="Times New Roman" w:cs="Times New Roman"/>
        </w:rPr>
        <w:t>Задачи:</w:t>
      </w:r>
      <w:r w:rsidR="006A344B" w:rsidRPr="007E0A3B">
        <w:rPr>
          <w:rFonts w:ascii="Times New Roman" w:hAnsi="Times New Roman" w:cs="Times New Roman"/>
        </w:rPr>
        <w:t xml:space="preserve"> </w:t>
      </w:r>
      <w:r w:rsidR="002B1DB7">
        <w:rPr>
          <w:rFonts w:ascii="Times New Roman" w:hAnsi="Times New Roman" w:cs="Times New Roman"/>
        </w:rPr>
        <w:t xml:space="preserve">1) Приступить </w:t>
      </w:r>
      <w:r w:rsidR="00AC4376">
        <w:rPr>
          <w:rFonts w:ascii="Times New Roman" w:hAnsi="Times New Roman" w:cs="Times New Roman"/>
        </w:rPr>
        <w:t xml:space="preserve">введение мяча внутренней </w:t>
      </w:r>
      <w:r w:rsidR="00B51425">
        <w:rPr>
          <w:rFonts w:ascii="Times New Roman" w:hAnsi="Times New Roman" w:cs="Times New Roman"/>
        </w:rPr>
        <w:t>стороной стопы</w:t>
      </w:r>
    </w:p>
    <w:p w:rsidR="000F210A" w:rsidRDefault="000F210A" w:rsidP="00A43DD7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2) </w:t>
      </w:r>
      <w:r w:rsidR="00AC4376">
        <w:rPr>
          <w:rFonts w:ascii="Times New Roman" w:hAnsi="Times New Roman" w:cs="Times New Roman"/>
        </w:rPr>
        <w:t xml:space="preserve">Обучить </w:t>
      </w:r>
      <w:r>
        <w:rPr>
          <w:rFonts w:ascii="Times New Roman" w:hAnsi="Times New Roman" w:cs="Times New Roman"/>
        </w:rPr>
        <w:t>приём</w:t>
      </w:r>
      <w:r w:rsidR="00B51425">
        <w:rPr>
          <w:rFonts w:ascii="Times New Roman" w:hAnsi="Times New Roman" w:cs="Times New Roman"/>
        </w:rPr>
        <w:t>ы</w:t>
      </w:r>
      <w:r w:rsidR="00BE449B">
        <w:rPr>
          <w:rFonts w:ascii="Times New Roman" w:hAnsi="Times New Roman" w:cs="Times New Roman"/>
        </w:rPr>
        <w:t xml:space="preserve"> и передачи мяча внутренней стороной стопы</w:t>
      </w:r>
    </w:p>
    <w:p w:rsidR="000F210A" w:rsidRPr="000F210A" w:rsidRDefault="000F210A" w:rsidP="00A43DD7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3) Закаливание организма </w:t>
      </w:r>
    </w:p>
    <w:p w:rsidR="00BA5B57" w:rsidRPr="007E0A3B" w:rsidRDefault="00BA5B57" w:rsidP="00A43DD7">
      <w:pPr>
        <w:spacing w:after="0" w:line="240" w:lineRule="auto"/>
        <w:rPr>
          <w:rFonts w:ascii="Times New Roman" w:hAnsi="Times New Roman" w:cs="Times New Roman"/>
        </w:rPr>
      </w:pPr>
    </w:p>
    <w:p w:rsidR="000776F6" w:rsidRDefault="001353EC" w:rsidP="00A43DD7">
      <w:pPr>
        <w:spacing w:after="0" w:line="240" w:lineRule="auto"/>
        <w:rPr>
          <w:rFonts w:ascii="Times New Roman" w:hAnsi="Times New Roman" w:cs="Times New Roman"/>
        </w:rPr>
      </w:pPr>
      <w:r w:rsidRPr="007E0A3B">
        <w:rPr>
          <w:rFonts w:ascii="Times New Roman" w:hAnsi="Times New Roman" w:cs="Times New Roman"/>
        </w:rPr>
        <w:t>Комп</w:t>
      </w:r>
      <w:r w:rsidR="00AD57F7" w:rsidRPr="007E0A3B">
        <w:rPr>
          <w:rFonts w:ascii="Times New Roman" w:hAnsi="Times New Roman" w:cs="Times New Roman"/>
        </w:rPr>
        <w:t>оненты нагрузки:</w:t>
      </w:r>
      <w:r w:rsidR="000F210A">
        <w:rPr>
          <w:rFonts w:ascii="Times New Roman" w:hAnsi="Times New Roman" w:cs="Times New Roman"/>
        </w:rPr>
        <w:t xml:space="preserve"> </w:t>
      </w:r>
    </w:p>
    <w:p w:rsidR="00BA184F" w:rsidRDefault="000F210A" w:rsidP="00A43DD7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Специализирова</w:t>
      </w:r>
      <w:r w:rsidR="001353EC" w:rsidRPr="007E0A3B">
        <w:rPr>
          <w:rFonts w:ascii="Times New Roman" w:hAnsi="Times New Roman" w:cs="Times New Roman"/>
        </w:rPr>
        <w:t>н</w:t>
      </w:r>
      <w:r>
        <w:rPr>
          <w:rFonts w:ascii="Times New Roman" w:hAnsi="Times New Roman" w:cs="Times New Roman"/>
        </w:rPr>
        <w:t>н</w:t>
      </w:r>
      <w:r w:rsidR="001353EC" w:rsidRPr="007E0A3B">
        <w:rPr>
          <w:rFonts w:ascii="Times New Roman" w:hAnsi="Times New Roman" w:cs="Times New Roman"/>
        </w:rPr>
        <w:t>ость</w:t>
      </w:r>
      <w:r w:rsidR="007A3B27">
        <w:rPr>
          <w:rFonts w:ascii="Times New Roman" w:hAnsi="Times New Roman" w:cs="Times New Roman"/>
        </w:rPr>
        <w:t>:</w:t>
      </w:r>
      <w:r>
        <w:rPr>
          <w:rFonts w:ascii="Times New Roman" w:hAnsi="Times New Roman" w:cs="Times New Roman"/>
        </w:rPr>
        <w:t xml:space="preserve"> специфические </w:t>
      </w:r>
    </w:p>
    <w:p w:rsidR="004C5B22" w:rsidRDefault="001353EC" w:rsidP="00A43DD7">
      <w:pPr>
        <w:spacing w:after="0" w:line="240" w:lineRule="auto"/>
        <w:rPr>
          <w:rFonts w:ascii="Times New Roman" w:hAnsi="Times New Roman" w:cs="Times New Roman"/>
        </w:rPr>
      </w:pPr>
      <w:r w:rsidRPr="007E0A3B">
        <w:rPr>
          <w:rFonts w:ascii="Times New Roman" w:hAnsi="Times New Roman" w:cs="Times New Roman"/>
        </w:rPr>
        <w:t>Направленность</w:t>
      </w:r>
      <w:r w:rsidR="001E5980">
        <w:rPr>
          <w:rFonts w:ascii="Times New Roman" w:hAnsi="Times New Roman" w:cs="Times New Roman"/>
        </w:rPr>
        <w:t>:</w:t>
      </w:r>
      <w:r w:rsidR="000F210A">
        <w:rPr>
          <w:rFonts w:ascii="Times New Roman" w:hAnsi="Times New Roman" w:cs="Times New Roman"/>
        </w:rPr>
        <w:t xml:space="preserve"> смешанная </w:t>
      </w:r>
    </w:p>
    <w:p w:rsidR="001E5980" w:rsidRDefault="001353EC" w:rsidP="00A43DD7">
      <w:pPr>
        <w:spacing w:after="0" w:line="240" w:lineRule="auto"/>
        <w:rPr>
          <w:rFonts w:ascii="Times New Roman" w:hAnsi="Times New Roman" w:cs="Times New Roman"/>
        </w:rPr>
      </w:pPr>
      <w:r w:rsidRPr="007E0A3B">
        <w:rPr>
          <w:rFonts w:ascii="Times New Roman" w:hAnsi="Times New Roman" w:cs="Times New Roman"/>
        </w:rPr>
        <w:t>Величина</w:t>
      </w:r>
      <w:r w:rsidR="001E5980">
        <w:rPr>
          <w:rFonts w:ascii="Times New Roman" w:hAnsi="Times New Roman" w:cs="Times New Roman"/>
        </w:rPr>
        <w:t>:</w:t>
      </w:r>
      <w:r w:rsidR="000F210A">
        <w:rPr>
          <w:rFonts w:ascii="Times New Roman" w:hAnsi="Times New Roman" w:cs="Times New Roman"/>
        </w:rPr>
        <w:t xml:space="preserve"> средняя </w:t>
      </w:r>
    </w:p>
    <w:p w:rsidR="00AB76F6" w:rsidRPr="007E0A3B" w:rsidRDefault="001353EC" w:rsidP="00A43DD7">
      <w:pPr>
        <w:spacing w:after="0" w:line="240" w:lineRule="auto"/>
        <w:rPr>
          <w:rFonts w:ascii="Times New Roman" w:hAnsi="Times New Roman" w:cs="Times New Roman"/>
        </w:rPr>
      </w:pPr>
      <w:r w:rsidRPr="007E0A3B">
        <w:rPr>
          <w:rFonts w:ascii="Times New Roman" w:hAnsi="Times New Roman" w:cs="Times New Roman"/>
        </w:rPr>
        <w:t>Режим</w:t>
      </w:r>
      <w:r w:rsidR="001E5980">
        <w:rPr>
          <w:rFonts w:ascii="Times New Roman" w:hAnsi="Times New Roman" w:cs="Times New Roman"/>
        </w:rPr>
        <w:t>:</w:t>
      </w:r>
      <w:r w:rsidR="000F210A">
        <w:rPr>
          <w:rFonts w:ascii="Times New Roman" w:hAnsi="Times New Roman" w:cs="Times New Roman"/>
        </w:rPr>
        <w:t xml:space="preserve"> поддерживающий </w:t>
      </w:r>
    </w:p>
    <w:tbl>
      <w:tblPr>
        <w:tblStyle w:val="a3"/>
        <w:tblW w:w="10456" w:type="dxa"/>
        <w:tblLayout w:type="fixed"/>
        <w:tblLook w:val="04A0" w:firstRow="1" w:lastRow="0" w:firstColumn="1" w:lastColumn="0" w:noHBand="0" w:noVBand="1"/>
      </w:tblPr>
      <w:tblGrid>
        <w:gridCol w:w="942"/>
        <w:gridCol w:w="4269"/>
        <w:gridCol w:w="3402"/>
        <w:gridCol w:w="851"/>
        <w:gridCol w:w="992"/>
      </w:tblGrid>
      <w:tr w:rsidR="00077852" w:rsidRPr="007E0A3B" w:rsidTr="000C0667">
        <w:trPr>
          <w:trHeight w:val="144"/>
        </w:trPr>
        <w:tc>
          <w:tcPr>
            <w:tcW w:w="942" w:type="dxa"/>
            <w:vMerge w:val="restart"/>
            <w:vAlign w:val="center"/>
          </w:tcPr>
          <w:p w:rsidR="00077852" w:rsidRPr="007E0A3B" w:rsidRDefault="00077852" w:rsidP="001353EC">
            <w:pPr>
              <w:jc w:val="center"/>
              <w:rPr>
                <w:rFonts w:ascii="Times New Roman" w:hAnsi="Times New Roman" w:cs="Times New Roman"/>
              </w:rPr>
            </w:pPr>
            <w:r w:rsidRPr="007E0A3B">
              <w:rPr>
                <w:rFonts w:ascii="Times New Roman" w:hAnsi="Times New Roman" w:cs="Times New Roman"/>
              </w:rPr>
              <w:t>Часть урока/ время</w:t>
            </w:r>
          </w:p>
        </w:tc>
        <w:tc>
          <w:tcPr>
            <w:tcW w:w="4269" w:type="dxa"/>
            <w:vMerge w:val="restart"/>
            <w:vAlign w:val="center"/>
          </w:tcPr>
          <w:p w:rsidR="00077852" w:rsidRPr="007E0A3B" w:rsidRDefault="00077852" w:rsidP="001353EC">
            <w:pPr>
              <w:jc w:val="center"/>
              <w:rPr>
                <w:rFonts w:ascii="Times New Roman" w:hAnsi="Times New Roman" w:cs="Times New Roman"/>
              </w:rPr>
            </w:pPr>
            <w:r w:rsidRPr="007E0A3B">
              <w:rPr>
                <w:rFonts w:ascii="Times New Roman" w:hAnsi="Times New Roman" w:cs="Times New Roman"/>
              </w:rPr>
              <w:t>СОДЕРЖАНИЕ</w:t>
            </w:r>
          </w:p>
        </w:tc>
        <w:tc>
          <w:tcPr>
            <w:tcW w:w="3402" w:type="dxa"/>
            <w:vMerge w:val="restart"/>
            <w:vAlign w:val="center"/>
          </w:tcPr>
          <w:p w:rsidR="00077852" w:rsidRPr="007E0A3B" w:rsidRDefault="00077852" w:rsidP="001353EC">
            <w:pPr>
              <w:jc w:val="center"/>
              <w:rPr>
                <w:rFonts w:ascii="Times New Roman" w:hAnsi="Times New Roman" w:cs="Times New Roman"/>
              </w:rPr>
            </w:pPr>
            <w:r w:rsidRPr="007E0A3B">
              <w:rPr>
                <w:rFonts w:ascii="Times New Roman" w:hAnsi="Times New Roman" w:cs="Times New Roman"/>
              </w:rPr>
              <w:t>Методические</w:t>
            </w:r>
          </w:p>
          <w:p w:rsidR="00077852" w:rsidRPr="007E0A3B" w:rsidRDefault="00077852" w:rsidP="001353EC">
            <w:pPr>
              <w:jc w:val="center"/>
              <w:rPr>
                <w:rFonts w:ascii="Times New Roman" w:hAnsi="Times New Roman" w:cs="Times New Roman"/>
              </w:rPr>
            </w:pPr>
            <w:r w:rsidRPr="007E0A3B">
              <w:rPr>
                <w:rFonts w:ascii="Times New Roman" w:hAnsi="Times New Roman" w:cs="Times New Roman"/>
              </w:rPr>
              <w:t>указания</w:t>
            </w:r>
          </w:p>
        </w:tc>
        <w:tc>
          <w:tcPr>
            <w:tcW w:w="1843" w:type="dxa"/>
            <w:gridSpan w:val="2"/>
            <w:vAlign w:val="center"/>
          </w:tcPr>
          <w:p w:rsidR="00077852" w:rsidRPr="007E0A3B" w:rsidRDefault="00077852" w:rsidP="001353EC">
            <w:pPr>
              <w:jc w:val="center"/>
              <w:rPr>
                <w:rFonts w:ascii="Times New Roman" w:hAnsi="Times New Roman" w:cs="Times New Roman"/>
              </w:rPr>
            </w:pPr>
            <w:r w:rsidRPr="007E0A3B">
              <w:rPr>
                <w:rFonts w:ascii="Times New Roman" w:hAnsi="Times New Roman" w:cs="Times New Roman"/>
              </w:rPr>
              <w:t>Дозировка</w:t>
            </w:r>
          </w:p>
        </w:tc>
      </w:tr>
      <w:tr w:rsidR="00077852" w:rsidRPr="007E0A3B" w:rsidTr="000C0667">
        <w:trPr>
          <w:trHeight w:val="144"/>
        </w:trPr>
        <w:tc>
          <w:tcPr>
            <w:tcW w:w="942" w:type="dxa"/>
            <w:vMerge/>
            <w:vAlign w:val="center"/>
          </w:tcPr>
          <w:p w:rsidR="00077852" w:rsidRPr="007E0A3B" w:rsidRDefault="00077852" w:rsidP="001353E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9" w:type="dxa"/>
            <w:vMerge/>
            <w:vAlign w:val="center"/>
          </w:tcPr>
          <w:p w:rsidR="00077852" w:rsidRPr="007E0A3B" w:rsidRDefault="00077852" w:rsidP="001353E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vMerge/>
            <w:vAlign w:val="center"/>
          </w:tcPr>
          <w:p w:rsidR="00077852" w:rsidRPr="007E0A3B" w:rsidRDefault="00077852" w:rsidP="001353E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077852" w:rsidRPr="007E0A3B" w:rsidRDefault="00077852" w:rsidP="001353EC">
            <w:pPr>
              <w:jc w:val="center"/>
              <w:rPr>
                <w:rFonts w:ascii="Times New Roman" w:hAnsi="Times New Roman" w:cs="Times New Roman"/>
              </w:rPr>
            </w:pPr>
            <w:r w:rsidRPr="007E0A3B">
              <w:rPr>
                <w:rFonts w:ascii="Times New Roman" w:hAnsi="Times New Roman" w:cs="Times New Roman"/>
              </w:rPr>
              <w:t>Время</w:t>
            </w:r>
          </w:p>
        </w:tc>
        <w:tc>
          <w:tcPr>
            <w:tcW w:w="992" w:type="dxa"/>
            <w:vAlign w:val="center"/>
          </w:tcPr>
          <w:p w:rsidR="00077852" w:rsidRPr="007E0A3B" w:rsidRDefault="00077852" w:rsidP="001353EC">
            <w:pPr>
              <w:jc w:val="center"/>
              <w:rPr>
                <w:rFonts w:ascii="Times New Roman" w:hAnsi="Times New Roman" w:cs="Times New Roman"/>
              </w:rPr>
            </w:pPr>
            <w:r w:rsidRPr="007E0A3B">
              <w:rPr>
                <w:rFonts w:ascii="Times New Roman" w:hAnsi="Times New Roman" w:cs="Times New Roman"/>
              </w:rPr>
              <w:t>Кол-во повторений</w:t>
            </w:r>
          </w:p>
        </w:tc>
      </w:tr>
      <w:tr w:rsidR="00AD7C57" w:rsidRPr="007E0A3B" w:rsidTr="000C0667">
        <w:trPr>
          <w:trHeight w:val="450"/>
        </w:trPr>
        <w:tc>
          <w:tcPr>
            <w:tcW w:w="942" w:type="dxa"/>
            <w:vMerge w:val="restart"/>
            <w:tcBorders>
              <w:right w:val="single" w:sz="4" w:space="0" w:color="auto"/>
            </w:tcBorders>
            <w:vAlign w:val="center"/>
          </w:tcPr>
          <w:p w:rsidR="00AD7C57" w:rsidRDefault="00AD7C57" w:rsidP="001353EC">
            <w:pPr>
              <w:jc w:val="center"/>
              <w:rPr>
                <w:rFonts w:ascii="Times New Roman" w:hAnsi="Times New Roman" w:cs="Times New Roman"/>
              </w:rPr>
            </w:pPr>
            <w:r w:rsidRPr="007E0A3B">
              <w:rPr>
                <w:rFonts w:ascii="Times New Roman" w:hAnsi="Times New Roman" w:cs="Times New Roman"/>
              </w:rPr>
              <w:t>П.Ч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AD7C57" w:rsidRPr="007E0A3B" w:rsidRDefault="00AD7C57" w:rsidP="00AD7C5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69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AD7C57" w:rsidRDefault="00AD7C57" w:rsidP="002F41C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Построение </w:t>
            </w:r>
          </w:p>
          <w:p w:rsidR="00AD7C57" w:rsidRPr="000E7D36" w:rsidRDefault="00AD7C57" w:rsidP="002F41C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Сообщение задач урока </w:t>
            </w:r>
          </w:p>
        </w:tc>
        <w:tc>
          <w:tcPr>
            <w:tcW w:w="3402" w:type="dxa"/>
            <w:tcBorders>
              <w:bottom w:val="single" w:sz="4" w:space="0" w:color="auto"/>
            </w:tcBorders>
            <w:vAlign w:val="center"/>
          </w:tcPr>
          <w:p w:rsidR="00AD7C57" w:rsidRPr="007E0A3B" w:rsidRDefault="00AD7C57" w:rsidP="001353E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Посмотреть на внешний вид 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AD7C57" w:rsidRPr="00AE34CE" w:rsidRDefault="00AD7C57" w:rsidP="0074627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AD7C57" w:rsidRPr="007E0A3B" w:rsidRDefault="00AD7C57" w:rsidP="002F41C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D7C57" w:rsidRPr="007E0A3B" w:rsidTr="000C0667">
        <w:trPr>
          <w:trHeight w:val="1095"/>
        </w:trPr>
        <w:tc>
          <w:tcPr>
            <w:tcW w:w="942" w:type="dxa"/>
            <w:vMerge/>
            <w:tcBorders>
              <w:right w:val="single" w:sz="4" w:space="0" w:color="auto"/>
            </w:tcBorders>
            <w:vAlign w:val="center"/>
          </w:tcPr>
          <w:p w:rsidR="00AD7C57" w:rsidRPr="007E0A3B" w:rsidRDefault="00AD7C57" w:rsidP="001353E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D7C57" w:rsidRDefault="00AD7C57" w:rsidP="002F41C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Легкий бег 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D7C57" w:rsidRDefault="00AD7C57" w:rsidP="00BC5B7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Следить за дыханием, держать дистанцию </w:t>
            </w:r>
          </w:p>
          <w:p w:rsidR="00AD7C57" w:rsidRPr="007E0A3B" w:rsidRDefault="00AD7C57" w:rsidP="00BC5B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D7C57" w:rsidRDefault="00AD7C57" w:rsidP="00BC5B7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D7C57" w:rsidRPr="007E0A3B" w:rsidRDefault="00AD7C57" w:rsidP="002F41C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D7C57" w:rsidRPr="007E0A3B" w:rsidTr="000C0667">
        <w:trPr>
          <w:trHeight w:val="1200"/>
        </w:trPr>
        <w:tc>
          <w:tcPr>
            <w:tcW w:w="942" w:type="dxa"/>
            <w:vMerge/>
            <w:tcBorders>
              <w:right w:val="single" w:sz="4" w:space="0" w:color="auto"/>
            </w:tcBorders>
            <w:vAlign w:val="center"/>
          </w:tcPr>
          <w:p w:rsidR="00AD7C57" w:rsidRPr="007E0A3B" w:rsidRDefault="00AD7C57" w:rsidP="001353E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D7C57" w:rsidRDefault="00AD7C57" w:rsidP="002F41C4">
            <w:pPr>
              <w:rPr>
                <w:rFonts w:ascii="Arial" w:hAnsi="Arial" w:cs="Arial"/>
                <w:sz w:val="24"/>
                <w:szCs w:val="24"/>
              </w:rPr>
            </w:pPr>
            <w:r w:rsidRPr="00E21C36">
              <w:rPr>
                <w:rFonts w:ascii="Arial" w:hAnsi="Arial" w:cs="Arial"/>
                <w:sz w:val="24"/>
                <w:szCs w:val="24"/>
              </w:rPr>
              <w:t>Специально-беговые упражнения</w:t>
            </w:r>
          </w:p>
          <w:p w:rsidR="00AD7C57" w:rsidRPr="00961388" w:rsidRDefault="00AD7C57" w:rsidP="002F41C4">
            <w:pPr>
              <w:rPr>
                <w:rFonts w:ascii="Times New Roman" w:hAnsi="Times New Roman" w:cs="Times New Roman"/>
              </w:rPr>
            </w:pPr>
            <w:r w:rsidRPr="00961388">
              <w:rPr>
                <w:rFonts w:ascii="Times New Roman" w:hAnsi="Times New Roman" w:cs="Times New Roman"/>
              </w:rPr>
              <w:t>От фишки до фишки 10-12м</w:t>
            </w:r>
          </w:p>
          <w:p w:rsidR="00AD7C57" w:rsidRPr="000C0667" w:rsidRDefault="00AD7C57" w:rsidP="002F41C4">
            <w:pPr>
              <w:rPr>
                <w:rFonts w:ascii="Times New Roman" w:hAnsi="Times New Roman" w:cs="Times New Roman"/>
                <w:color w:val="000000"/>
              </w:rPr>
            </w:pPr>
            <w:r w:rsidRPr="00961388">
              <w:rPr>
                <w:rFonts w:ascii="Times New Roman" w:hAnsi="Times New Roman" w:cs="Times New Roman"/>
              </w:rPr>
              <w:t xml:space="preserve">1. </w:t>
            </w:r>
            <w:r w:rsidRPr="00961388">
              <w:rPr>
                <w:rStyle w:val="c2"/>
                <w:rFonts w:ascii="Times New Roman" w:hAnsi="Times New Roman" w:cs="Times New Roman"/>
                <w:color w:val="000000"/>
              </w:rPr>
              <w:t>Бег с захлестывание голени</w:t>
            </w:r>
            <w:r>
              <w:rPr>
                <w:rStyle w:val="c2"/>
                <w:rFonts w:ascii="Times New Roman" w:hAnsi="Times New Roman" w:cs="Times New Roman"/>
                <w:color w:val="000000"/>
              </w:rPr>
              <w:t xml:space="preserve"> назад 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D7C57" w:rsidRPr="00961388" w:rsidRDefault="00AD7C57" w:rsidP="0096138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Руки работают как при беге. Пятками коснуться ягодиц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</w:tcBorders>
            <w:vAlign w:val="center"/>
          </w:tcPr>
          <w:p w:rsidR="00AD7C57" w:rsidRDefault="00AD7C57" w:rsidP="00BC5B7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5.00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  <w:vAlign w:val="center"/>
          </w:tcPr>
          <w:p w:rsidR="00AD7C57" w:rsidRPr="007E0A3B" w:rsidRDefault="00AD7C57" w:rsidP="002F41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2-3р</w:t>
            </w:r>
          </w:p>
        </w:tc>
      </w:tr>
      <w:tr w:rsidR="00AD7C57" w:rsidRPr="007E0A3B" w:rsidTr="000C0667">
        <w:trPr>
          <w:trHeight w:val="960"/>
        </w:trPr>
        <w:tc>
          <w:tcPr>
            <w:tcW w:w="942" w:type="dxa"/>
            <w:vMerge/>
            <w:tcBorders>
              <w:right w:val="single" w:sz="4" w:space="0" w:color="auto"/>
            </w:tcBorders>
            <w:vAlign w:val="center"/>
          </w:tcPr>
          <w:p w:rsidR="00AD7C57" w:rsidRPr="007E0A3B" w:rsidRDefault="00AD7C57" w:rsidP="001353E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D7C57" w:rsidRPr="000C0667" w:rsidRDefault="00AD7C57" w:rsidP="002F41C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2.Бег с высоким подниманием бедра 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D7C57" w:rsidRPr="000C0667" w:rsidRDefault="00AD7C57" w:rsidP="00961388">
            <w:pPr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0C0667">
              <w:rPr>
                <w:rFonts w:ascii="Times New Roman" w:hAnsi="Times New Roman" w:cs="Times New Roman"/>
              </w:rPr>
              <w:t>Руки работают как при беге. Опорная нога прямая, на пятку не опускаться</w:t>
            </w:r>
            <w:r>
              <w:rPr>
                <w:rFonts w:ascii="Times New Roman" w:hAnsi="Times New Roman" w:cs="Times New Roman"/>
              </w:rPr>
              <w:t xml:space="preserve">. Колени в стороны не разводить </w:t>
            </w:r>
          </w:p>
        </w:tc>
        <w:tc>
          <w:tcPr>
            <w:tcW w:w="851" w:type="dxa"/>
            <w:vMerge/>
            <w:vAlign w:val="center"/>
          </w:tcPr>
          <w:p w:rsidR="00AD7C57" w:rsidRDefault="00AD7C57" w:rsidP="00BC5B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vAlign w:val="center"/>
          </w:tcPr>
          <w:p w:rsidR="00AD7C57" w:rsidRPr="007E0A3B" w:rsidRDefault="00AD7C57" w:rsidP="002F41C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D7C57" w:rsidRPr="007E0A3B" w:rsidTr="000C0667">
        <w:trPr>
          <w:trHeight w:val="585"/>
        </w:trPr>
        <w:tc>
          <w:tcPr>
            <w:tcW w:w="942" w:type="dxa"/>
            <w:vMerge/>
            <w:tcBorders>
              <w:right w:val="single" w:sz="4" w:space="0" w:color="auto"/>
            </w:tcBorders>
            <w:vAlign w:val="center"/>
          </w:tcPr>
          <w:p w:rsidR="00AD7C57" w:rsidRPr="007E0A3B" w:rsidRDefault="00AD7C57" w:rsidP="001353E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D7C57" w:rsidRDefault="00AD7C57" w:rsidP="002F41C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3. Бег </w:t>
            </w:r>
            <w:r w:rsidRPr="000C0667"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  <w:t>скрестным</w:t>
            </w:r>
            <w:r>
              <w:rPr>
                <w:rFonts w:ascii="Times New Roman" w:hAnsi="Times New Roman" w:cs="Times New Roman"/>
              </w:rPr>
              <w:t xml:space="preserve"> шагом 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D7C57" w:rsidRDefault="00AD7C57" w:rsidP="0096138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Руки вытянуты вперед и остаются неподвижно </w:t>
            </w:r>
          </w:p>
          <w:p w:rsidR="00AD7C57" w:rsidRPr="000C0667" w:rsidRDefault="00AD7C57" w:rsidP="009613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  <w:vAlign w:val="center"/>
          </w:tcPr>
          <w:p w:rsidR="00AD7C57" w:rsidRDefault="00AD7C57" w:rsidP="00BC5B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vAlign w:val="center"/>
          </w:tcPr>
          <w:p w:rsidR="00AD7C57" w:rsidRPr="007E0A3B" w:rsidRDefault="00AD7C57" w:rsidP="002F41C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D7C57" w:rsidRPr="007E0A3B" w:rsidTr="00E17357">
        <w:trPr>
          <w:trHeight w:val="705"/>
        </w:trPr>
        <w:tc>
          <w:tcPr>
            <w:tcW w:w="942" w:type="dxa"/>
            <w:vMerge/>
            <w:tcBorders>
              <w:right w:val="single" w:sz="4" w:space="0" w:color="auto"/>
            </w:tcBorders>
            <w:vAlign w:val="center"/>
          </w:tcPr>
          <w:p w:rsidR="00AD7C57" w:rsidRPr="007E0A3B" w:rsidRDefault="00AD7C57" w:rsidP="001353E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D7C57" w:rsidRDefault="00AD7C57" w:rsidP="002F41C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4. Приставным шагом 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D7C57" w:rsidRDefault="00AD7C57" w:rsidP="0096138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Движение начинается с ноги ближней к направлению движений </w:t>
            </w:r>
          </w:p>
        </w:tc>
        <w:tc>
          <w:tcPr>
            <w:tcW w:w="851" w:type="dxa"/>
            <w:vMerge/>
            <w:vAlign w:val="center"/>
          </w:tcPr>
          <w:p w:rsidR="00AD7C57" w:rsidRDefault="00AD7C57" w:rsidP="00BC5B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vAlign w:val="center"/>
          </w:tcPr>
          <w:p w:rsidR="00AD7C57" w:rsidRPr="007E0A3B" w:rsidRDefault="00AD7C57" w:rsidP="002F41C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D7C57" w:rsidRPr="007E0A3B" w:rsidTr="00E17357">
        <w:trPr>
          <w:trHeight w:val="345"/>
        </w:trPr>
        <w:tc>
          <w:tcPr>
            <w:tcW w:w="942" w:type="dxa"/>
            <w:vMerge/>
            <w:tcBorders>
              <w:right w:val="single" w:sz="4" w:space="0" w:color="auto"/>
            </w:tcBorders>
            <w:vAlign w:val="center"/>
          </w:tcPr>
          <w:p w:rsidR="00AD7C57" w:rsidRPr="007E0A3B" w:rsidRDefault="00AD7C57" w:rsidP="001353E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D7C57" w:rsidRDefault="00AD7C57" w:rsidP="002F41C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5.Бег спиной вперед </w:t>
            </w:r>
          </w:p>
          <w:p w:rsidR="00AD7C57" w:rsidRDefault="00AD7C57" w:rsidP="002F41C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D7C57" w:rsidRDefault="00AD7C57" w:rsidP="00BE449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Оглядываться назад</w:t>
            </w:r>
          </w:p>
          <w:p w:rsidR="00AD7C57" w:rsidRDefault="00AD7C57" w:rsidP="00BE449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  <w:vAlign w:val="center"/>
          </w:tcPr>
          <w:p w:rsidR="00AD7C57" w:rsidRDefault="00AD7C57" w:rsidP="00BC5B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vAlign w:val="center"/>
          </w:tcPr>
          <w:p w:rsidR="00AD7C57" w:rsidRPr="007E0A3B" w:rsidRDefault="00AD7C57" w:rsidP="002F41C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D7C57" w:rsidRPr="007E0A3B" w:rsidTr="00AD7C57">
        <w:trPr>
          <w:trHeight w:val="270"/>
        </w:trPr>
        <w:tc>
          <w:tcPr>
            <w:tcW w:w="942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AD7C57" w:rsidRPr="007E0A3B" w:rsidRDefault="00AD7C57" w:rsidP="001353E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D7C57" w:rsidRDefault="00AD7C57" w:rsidP="002F41C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6. Ускорение 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D7C57" w:rsidRDefault="00AD7C57" w:rsidP="00BE449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  <w:tcBorders>
              <w:bottom w:val="single" w:sz="4" w:space="0" w:color="auto"/>
            </w:tcBorders>
            <w:vAlign w:val="center"/>
          </w:tcPr>
          <w:p w:rsidR="00AD7C57" w:rsidRDefault="00AD7C57" w:rsidP="00BC5B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</w:tcPr>
          <w:p w:rsidR="00AD7C57" w:rsidRPr="007E0A3B" w:rsidRDefault="00AD7C57" w:rsidP="002F41C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D7C57" w:rsidRPr="007E0A3B" w:rsidTr="00AD7C57">
        <w:trPr>
          <w:trHeight w:val="750"/>
        </w:trPr>
        <w:tc>
          <w:tcPr>
            <w:tcW w:w="942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AD7C57" w:rsidRPr="007E0A3B" w:rsidRDefault="00AD7C57" w:rsidP="001353E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О.Ч</w:t>
            </w:r>
          </w:p>
        </w:tc>
        <w:tc>
          <w:tcPr>
            <w:tcW w:w="4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D7C57" w:rsidRDefault="00AD7C57" w:rsidP="002F41C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Введение мяча внутренней стороной стопы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AD7C57" w:rsidRPr="00B51425" w:rsidRDefault="00AD7C57" w:rsidP="003A6AAC">
            <w:pPr>
              <w:rPr>
                <w:rFonts w:ascii="Times New Roman" w:hAnsi="Times New Roman" w:cs="Times New Roman"/>
              </w:rPr>
            </w:pPr>
            <w:r w:rsidRPr="00B51425">
              <w:rPr>
                <w:rFonts w:ascii="Times New Roman" w:hAnsi="Times New Roman" w:cs="Times New Roman"/>
                <w:color w:val="000000" w:themeColor="text1"/>
              </w:rPr>
              <w:t xml:space="preserve">Дать каждому по мячу. Выполнять введение мяча 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развернутой наружу(от себя) стопой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</w:tcBorders>
            <w:vAlign w:val="center"/>
          </w:tcPr>
          <w:p w:rsidR="00AD7C57" w:rsidRDefault="00AD7C57" w:rsidP="00BC5B7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10.00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  <w:vAlign w:val="center"/>
          </w:tcPr>
          <w:p w:rsidR="00AD7C57" w:rsidRPr="007E0A3B" w:rsidRDefault="00AD7C57" w:rsidP="002F41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10р</w:t>
            </w:r>
          </w:p>
        </w:tc>
      </w:tr>
      <w:tr w:rsidR="00AD7C57" w:rsidRPr="007E0A3B" w:rsidTr="003A6AAC">
        <w:trPr>
          <w:trHeight w:val="435"/>
        </w:trPr>
        <w:tc>
          <w:tcPr>
            <w:tcW w:w="942" w:type="dxa"/>
            <w:vMerge/>
            <w:tcBorders>
              <w:right w:val="single" w:sz="4" w:space="0" w:color="auto"/>
            </w:tcBorders>
            <w:vAlign w:val="center"/>
          </w:tcPr>
          <w:p w:rsidR="00AD7C57" w:rsidRPr="007E0A3B" w:rsidRDefault="00AD7C57" w:rsidP="00B5142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D7C57" w:rsidRDefault="00AD7C57" w:rsidP="00B514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Введение мяча внутренней стороной стопы с обводом фишек </w:t>
            </w:r>
          </w:p>
          <w:p w:rsidR="00AD7C57" w:rsidRDefault="00AD7C57" w:rsidP="00B514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D7C57" w:rsidRDefault="00AD7C57" w:rsidP="00B514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Стараться не задевать фишки. </w:t>
            </w:r>
          </w:p>
          <w:p w:rsidR="00AD7C57" w:rsidRDefault="00AD7C57" w:rsidP="00B514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  <w:vAlign w:val="center"/>
          </w:tcPr>
          <w:p w:rsidR="00AD7C57" w:rsidRDefault="00AD7C57" w:rsidP="00B514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vAlign w:val="center"/>
          </w:tcPr>
          <w:p w:rsidR="00AD7C57" w:rsidRDefault="00AD7C57" w:rsidP="00B5142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D7C57" w:rsidRPr="007E0A3B" w:rsidTr="00466A0F">
        <w:trPr>
          <w:trHeight w:val="1305"/>
        </w:trPr>
        <w:tc>
          <w:tcPr>
            <w:tcW w:w="942" w:type="dxa"/>
            <w:vMerge/>
            <w:tcBorders>
              <w:right w:val="single" w:sz="4" w:space="0" w:color="auto"/>
            </w:tcBorders>
            <w:vAlign w:val="center"/>
          </w:tcPr>
          <w:p w:rsidR="00AD7C57" w:rsidRPr="007E0A3B" w:rsidRDefault="00AD7C57" w:rsidP="00B5142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D7C57" w:rsidRDefault="00AD7C57" w:rsidP="003A6AA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Передачи мяча внутренней стороной стоп</w:t>
            </w:r>
            <w:r w:rsidR="003F04C7">
              <w:rPr>
                <w:rFonts w:ascii="Times New Roman" w:hAnsi="Times New Roman" w:cs="Times New Roman"/>
              </w:rPr>
              <w:t xml:space="preserve">ы </w:t>
            </w:r>
            <w:r>
              <w:rPr>
                <w:rFonts w:ascii="Times New Roman" w:hAnsi="Times New Roman" w:cs="Times New Roman"/>
              </w:rPr>
              <w:t>в парах</w:t>
            </w:r>
          </w:p>
          <w:p w:rsidR="00AD7C57" w:rsidRDefault="00AD7C57" w:rsidP="00B514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D7C57" w:rsidRDefault="00AD7C57" w:rsidP="003A6AA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Перед приемом мяча сделать два шага вперед. Колени должны быть согнуты</w:t>
            </w:r>
          </w:p>
        </w:tc>
        <w:tc>
          <w:tcPr>
            <w:tcW w:w="851" w:type="dxa"/>
            <w:vMerge/>
            <w:vAlign w:val="center"/>
          </w:tcPr>
          <w:p w:rsidR="00AD7C57" w:rsidRDefault="00AD7C57" w:rsidP="00B514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vAlign w:val="center"/>
          </w:tcPr>
          <w:p w:rsidR="00AD7C57" w:rsidRDefault="00AD7C57" w:rsidP="00B5142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D7C57" w:rsidRPr="007E0A3B" w:rsidTr="00466A0F">
        <w:trPr>
          <w:trHeight w:val="510"/>
        </w:trPr>
        <w:tc>
          <w:tcPr>
            <w:tcW w:w="942" w:type="dxa"/>
            <w:vMerge/>
            <w:tcBorders>
              <w:right w:val="single" w:sz="4" w:space="0" w:color="auto"/>
            </w:tcBorders>
            <w:vAlign w:val="center"/>
          </w:tcPr>
          <w:p w:rsidR="00AD7C57" w:rsidRPr="007E0A3B" w:rsidRDefault="00AD7C57" w:rsidP="00B5142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D7C57" w:rsidRDefault="00AD7C57" w:rsidP="003A6AA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Выполнить введение мяча до партнера и обратно передача мяча </w:t>
            </w:r>
            <w:r w:rsidR="003F04C7">
              <w:rPr>
                <w:rFonts w:ascii="Times New Roman" w:hAnsi="Times New Roman" w:cs="Times New Roman"/>
              </w:rPr>
              <w:t>внутренней стороной стопы</w:t>
            </w:r>
          </w:p>
        </w:tc>
        <w:tc>
          <w:tcPr>
            <w:tcW w:w="3402" w:type="dxa"/>
            <w:tcBorders>
              <w:top w:val="single" w:sz="4" w:space="0" w:color="auto"/>
            </w:tcBorders>
            <w:vAlign w:val="center"/>
          </w:tcPr>
          <w:p w:rsidR="00AD7C57" w:rsidRDefault="00AD7C57" w:rsidP="003A6AA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Перед приемом мяча сделать два шага вперед. Колени должны быть согнуты </w:t>
            </w:r>
          </w:p>
        </w:tc>
        <w:tc>
          <w:tcPr>
            <w:tcW w:w="851" w:type="dxa"/>
            <w:vMerge/>
            <w:vAlign w:val="center"/>
          </w:tcPr>
          <w:p w:rsidR="00AD7C57" w:rsidRDefault="00AD7C57" w:rsidP="00B514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vAlign w:val="center"/>
          </w:tcPr>
          <w:p w:rsidR="00AD7C57" w:rsidRDefault="00AD7C57" w:rsidP="00B5142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7208E" w:rsidRPr="007E0A3B" w:rsidTr="00D7208E">
        <w:trPr>
          <w:trHeight w:val="983"/>
        </w:trPr>
        <w:tc>
          <w:tcPr>
            <w:tcW w:w="942" w:type="dxa"/>
            <w:vAlign w:val="center"/>
          </w:tcPr>
          <w:p w:rsidR="00D7208E" w:rsidRPr="007E0A3B" w:rsidRDefault="00D7208E" w:rsidP="00AD7C5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69" w:type="dxa"/>
            <w:vAlign w:val="center"/>
          </w:tcPr>
          <w:p w:rsidR="00D7208E" w:rsidRPr="00F11768" w:rsidRDefault="00063A87" w:rsidP="00D7208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</w:t>
            </w:r>
            <w:r w:rsidR="00D7208E">
              <w:rPr>
                <w:rFonts w:ascii="Times New Roman" w:hAnsi="Times New Roman" w:cs="Times New Roman"/>
              </w:rPr>
              <w:t>гра</w:t>
            </w:r>
            <w:r>
              <w:rPr>
                <w:rFonts w:ascii="Times New Roman" w:hAnsi="Times New Roman" w:cs="Times New Roman"/>
              </w:rPr>
              <w:t xml:space="preserve"> футбол</w:t>
            </w:r>
            <w:r w:rsidR="00D7208E">
              <w:rPr>
                <w:rFonts w:ascii="Times New Roman" w:hAnsi="Times New Roman" w:cs="Times New Roman"/>
              </w:rPr>
              <w:t xml:space="preserve"> 5</w:t>
            </w:r>
            <w:r w:rsidR="00E747AB">
              <w:rPr>
                <w:rFonts w:ascii="Times New Roman" w:hAnsi="Times New Roman" w:cs="Times New Roman"/>
                <w:lang w:val="en-US"/>
              </w:rPr>
              <w:t>x</w:t>
            </w:r>
            <w:r w:rsidR="00E747AB" w:rsidRPr="00F11768">
              <w:rPr>
                <w:rFonts w:ascii="Times New Roman" w:hAnsi="Times New Roman" w:cs="Times New Roman"/>
              </w:rPr>
              <w:t>5 (25</w:t>
            </w:r>
            <w:r w:rsidR="00E747AB">
              <w:rPr>
                <w:rFonts w:ascii="Times New Roman" w:hAnsi="Times New Roman" w:cs="Times New Roman"/>
              </w:rPr>
              <w:t xml:space="preserve">м </w:t>
            </w:r>
            <w:r w:rsidR="00E747AB">
              <w:rPr>
                <w:rFonts w:ascii="Times New Roman" w:hAnsi="Times New Roman" w:cs="Times New Roman"/>
                <w:lang w:val="en-US"/>
              </w:rPr>
              <w:t>x</w:t>
            </w:r>
            <w:r w:rsidR="00E747AB">
              <w:rPr>
                <w:rFonts w:ascii="Times New Roman" w:hAnsi="Times New Roman" w:cs="Times New Roman"/>
              </w:rPr>
              <w:t xml:space="preserve"> </w:t>
            </w:r>
            <w:r w:rsidR="00E747AB" w:rsidRPr="00F11768">
              <w:rPr>
                <w:rFonts w:ascii="Times New Roman" w:hAnsi="Times New Roman" w:cs="Times New Roman"/>
              </w:rPr>
              <w:t>25</w:t>
            </w:r>
            <w:r w:rsidR="00E747AB">
              <w:rPr>
                <w:rFonts w:ascii="Times New Roman" w:hAnsi="Times New Roman" w:cs="Times New Roman"/>
              </w:rPr>
              <w:t>м</w:t>
            </w:r>
            <w:r w:rsidR="00E747AB" w:rsidRPr="00F11768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3402" w:type="dxa"/>
            <w:vAlign w:val="center"/>
          </w:tcPr>
          <w:p w:rsidR="00D7208E" w:rsidRPr="007E0A3B" w:rsidRDefault="00D7208E" w:rsidP="00D7208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Стараться выполнять введение мяча внутренней стороной стопы. Перед приемом мяча колени согнуты. </w:t>
            </w:r>
          </w:p>
        </w:tc>
        <w:tc>
          <w:tcPr>
            <w:tcW w:w="851" w:type="dxa"/>
            <w:vAlign w:val="center"/>
          </w:tcPr>
          <w:p w:rsidR="00D7208E" w:rsidRPr="007E0A3B" w:rsidRDefault="00D7208E" w:rsidP="00D720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8мин</w:t>
            </w:r>
          </w:p>
        </w:tc>
        <w:tc>
          <w:tcPr>
            <w:tcW w:w="992" w:type="dxa"/>
            <w:vAlign w:val="center"/>
          </w:tcPr>
          <w:p w:rsidR="00D7208E" w:rsidRPr="007E0A3B" w:rsidRDefault="00D7208E" w:rsidP="00D7208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46279" w:rsidRPr="007E0A3B" w:rsidTr="00746279">
        <w:trPr>
          <w:trHeight w:val="1605"/>
        </w:trPr>
        <w:tc>
          <w:tcPr>
            <w:tcW w:w="942" w:type="dxa"/>
            <w:vMerge w:val="restart"/>
            <w:vAlign w:val="center"/>
          </w:tcPr>
          <w:p w:rsidR="00746279" w:rsidRPr="007E0A3B" w:rsidRDefault="00746279" w:rsidP="00D720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З.Ч.</w:t>
            </w:r>
          </w:p>
        </w:tc>
        <w:tc>
          <w:tcPr>
            <w:tcW w:w="4269" w:type="dxa"/>
            <w:tcBorders>
              <w:bottom w:val="single" w:sz="4" w:space="0" w:color="auto"/>
            </w:tcBorders>
            <w:vAlign w:val="center"/>
          </w:tcPr>
          <w:p w:rsidR="00746279" w:rsidRDefault="00746279" w:rsidP="00D7208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Построение </w:t>
            </w:r>
          </w:p>
          <w:p w:rsidR="00746279" w:rsidRDefault="00746279" w:rsidP="00D7208E">
            <w:pPr>
              <w:rPr>
                <w:rFonts w:ascii="Times New Roman" w:hAnsi="Times New Roman" w:cs="Times New Roman"/>
              </w:rPr>
            </w:pPr>
          </w:p>
          <w:p w:rsidR="00746279" w:rsidRPr="007E0A3B" w:rsidRDefault="00746279" w:rsidP="00D7208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Упражнение для восстановление дыхание </w:t>
            </w:r>
          </w:p>
        </w:tc>
        <w:tc>
          <w:tcPr>
            <w:tcW w:w="3402" w:type="dxa"/>
            <w:tcBorders>
              <w:bottom w:val="single" w:sz="4" w:space="0" w:color="auto"/>
            </w:tcBorders>
            <w:vAlign w:val="center"/>
          </w:tcPr>
          <w:p w:rsidR="00746279" w:rsidRPr="00746279" w:rsidRDefault="00746279" w:rsidP="00746279">
            <w:pPr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746279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Сделайте вдох через нос и задержите дыхание на 1 секунду, выдохните через рот. Снова сделайте вдох, но теперь задержите дыхание на 2 секунды, выдохните через рот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746279" w:rsidRPr="007E0A3B" w:rsidRDefault="00746279" w:rsidP="00D720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4мин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746279" w:rsidRPr="007E0A3B" w:rsidRDefault="00746279" w:rsidP="00D7208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46279" w:rsidRPr="007E0A3B" w:rsidTr="00746279">
        <w:trPr>
          <w:trHeight w:val="660"/>
        </w:trPr>
        <w:tc>
          <w:tcPr>
            <w:tcW w:w="942" w:type="dxa"/>
            <w:vMerge/>
            <w:vAlign w:val="center"/>
          </w:tcPr>
          <w:p w:rsidR="00746279" w:rsidRDefault="00746279" w:rsidP="00D7208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9" w:type="dxa"/>
            <w:tcBorders>
              <w:top w:val="single" w:sz="4" w:space="0" w:color="auto"/>
            </w:tcBorders>
            <w:vAlign w:val="center"/>
          </w:tcPr>
          <w:p w:rsidR="00746279" w:rsidRDefault="00746279" w:rsidP="00D7208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Подведение итогов</w:t>
            </w:r>
          </w:p>
        </w:tc>
        <w:tc>
          <w:tcPr>
            <w:tcW w:w="3402" w:type="dxa"/>
            <w:tcBorders>
              <w:top w:val="single" w:sz="4" w:space="0" w:color="auto"/>
            </w:tcBorders>
            <w:vAlign w:val="center"/>
          </w:tcPr>
          <w:p w:rsidR="00746279" w:rsidRDefault="00746279" w:rsidP="00746279">
            <w:pPr>
              <w:rPr>
                <w:rFonts w:ascii="Times New Roman" w:hAnsi="Times New Roman" w:cs="Times New Roman"/>
              </w:rPr>
            </w:pPr>
            <w:r w:rsidRPr="00746279">
              <w:rPr>
                <w:rFonts w:ascii="Times New Roman" w:hAnsi="Times New Roman" w:cs="Times New Roman"/>
              </w:rPr>
              <w:t>Похвалить</w:t>
            </w:r>
            <w:r>
              <w:rPr>
                <w:rFonts w:ascii="Times New Roman" w:hAnsi="Times New Roman" w:cs="Times New Roman"/>
              </w:rPr>
              <w:t xml:space="preserve"> вех за проделанную работу.</w:t>
            </w:r>
            <w:r w:rsidR="00063A87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Дать Д/З</w:t>
            </w:r>
          </w:p>
          <w:p w:rsidR="00746279" w:rsidRPr="00746279" w:rsidRDefault="00746279" w:rsidP="00746279">
            <w:pPr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746279" w:rsidRDefault="00746279" w:rsidP="00D720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30сек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746279" w:rsidRPr="007E0A3B" w:rsidRDefault="00746279" w:rsidP="00D7208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9B77CE" w:rsidRPr="007E0A3B" w:rsidRDefault="009B77CE" w:rsidP="00CA1CD0">
      <w:pPr>
        <w:rPr>
          <w:rFonts w:ascii="Times New Roman" w:hAnsi="Times New Roman" w:cs="Times New Roman"/>
        </w:rPr>
      </w:pPr>
    </w:p>
    <w:sectPr w:rsidR="009B77CE" w:rsidRPr="007E0A3B" w:rsidSect="00F33DAF">
      <w:pgSz w:w="11906" w:h="16838"/>
      <w:pgMar w:top="709" w:right="707" w:bottom="426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4CB2" w:rsidRDefault="005E4CB2" w:rsidP="009B77CE">
      <w:pPr>
        <w:spacing w:after="0" w:line="240" w:lineRule="auto"/>
      </w:pPr>
      <w:r>
        <w:separator/>
      </w:r>
    </w:p>
  </w:endnote>
  <w:endnote w:type="continuationSeparator" w:id="0">
    <w:p w:rsidR="005E4CB2" w:rsidRDefault="005E4CB2" w:rsidP="009B77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4CB2" w:rsidRDefault="005E4CB2" w:rsidP="009B77CE">
      <w:pPr>
        <w:spacing w:after="0" w:line="240" w:lineRule="auto"/>
      </w:pPr>
      <w:r>
        <w:separator/>
      </w:r>
    </w:p>
  </w:footnote>
  <w:footnote w:type="continuationSeparator" w:id="0">
    <w:p w:rsidR="005E4CB2" w:rsidRDefault="005E4CB2" w:rsidP="009B77C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C46C6C"/>
    <w:multiLevelType w:val="hybridMultilevel"/>
    <w:tmpl w:val="3850AE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5D1EA7"/>
    <w:multiLevelType w:val="hybridMultilevel"/>
    <w:tmpl w:val="C198761A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49428F"/>
    <w:multiLevelType w:val="hybridMultilevel"/>
    <w:tmpl w:val="F530F95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EA2BB8"/>
    <w:multiLevelType w:val="hybridMultilevel"/>
    <w:tmpl w:val="D8585D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B381548"/>
    <w:multiLevelType w:val="hybridMultilevel"/>
    <w:tmpl w:val="990625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181238C"/>
    <w:multiLevelType w:val="hybridMultilevel"/>
    <w:tmpl w:val="15DCFFB2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0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7AF7"/>
    <w:rsid w:val="00007ACC"/>
    <w:rsid w:val="00007AF7"/>
    <w:rsid w:val="0002054D"/>
    <w:rsid w:val="000210E3"/>
    <w:rsid w:val="00036D64"/>
    <w:rsid w:val="00044574"/>
    <w:rsid w:val="00063A87"/>
    <w:rsid w:val="00076F15"/>
    <w:rsid w:val="000776F6"/>
    <w:rsid w:val="00077852"/>
    <w:rsid w:val="00096D6D"/>
    <w:rsid w:val="000A462A"/>
    <w:rsid w:val="000C0667"/>
    <w:rsid w:val="000C4205"/>
    <w:rsid w:val="000D0503"/>
    <w:rsid w:val="000E7D36"/>
    <w:rsid w:val="000F210A"/>
    <w:rsid w:val="000F5B7A"/>
    <w:rsid w:val="001061E2"/>
    <w:rsid w:val="0011091C"/>
    <w:rsid w:val="00133380"/>
    <w:rsid w:val="001353EC"/>
    <w:rsid w:val="00140C70"/>
    <w:rsid w:val="001628C2"/>
    <w:rsid w:val="001767FF"/>
    <w:rsid w:val="001805FF"/>
    <w:rsid w:val="001807D3"/>
    <w:rsid w:val="001B5E2C"/>
    <w:rsid w:val="001B68F3"/>
    <w:rsid w:val="001C66AB"/>
    <w:rsid w:val="001D4ED4"/>
    <w:rsid w:val="001E5980"/>
    <w:rsid w:val="00202D9A"/>
    <w:rsid w:val="00205D33"/>
    <w:rsid w:val="00211371"/>
    <w:rsid w:val="00211A3C"/>
    <w:rsid w:val="0021615C"/>
    <w:rsid w:val="00224580"/>
    <w:rsid w:val="0023114B"/>
    <w:rsid w:val="0027355A"/>
    <w:rsid w:val="00277D96"/>
    <w:rsid w:val="00280218"/>
    <w:rsid w:val="002824D6"/>
    <w:rsid w:val="00294976"/>
    <w:rsid w:val="002B1DB7"/>
    <w:rsid w:val="002B57F7"/>
    <w:rsid w:val="002F1837"/>
    <w:rsid w:val="002F41C4"/>
    <w:rsid w:val="0031297A"/>
    <w:rsid w:val="003139FD"/>
    <w:rsid w:val="00322930"/>
    <w:rsid w:val="00333B41"/>
    <w:rsid w:val="00366E57"/>
    <w:rsid w:val="0037635E"/>
    <w:rsid w:val="00391FE4"/>
    <w:rsid w:val="0039476F"/>
    <w:rsid w:val="00395E6C"/>
    <w:rsid w:val="003A6AAC"/>
    <w:rsid w:val="003B7EBD"/>
    <w:rsid w:val="003D241E"/>
    <w:rsid w:val="003D37BA"/>
    <w:rsid w:val="003D4450"/>
    <w:rsid w:val="003E0806"/>
    <w:rsid w:val="003F04C7"/>
    <w:rsid w:val="003F6D9B"/>
    <w:rsid w:val="00413F6A"/>
    <w:rsid w:val="00417C38"/>
    <w:rsid w:val="004248BD"/>
    <w:rsid w:val="00436694"/>
    <w:rsid w:val="00441B61"/>
    <w:rsid w:val="00453548"/>
    <w:rsid w:val="00455B70"/>
    <w:rsid w:val="00490726"/>
    <w:rsid w:val="00493F4E"/>
    <w:rsid w:val="004A1A33"/>
    <w:rsid w:val="004A357E"/>
    <w:rsid w:val="004B2B4C"/>
    <w:rsid w:val="004C5B22"/>
    <w:rsid w:val="004D2EDA"/>
    <w:rsid w:val="004E0696"/>
    <w:rsid w:val="00515898"/>
    <w:rsid w:val="00562C87"/>
    <w:rsid w:val="005668F8"/>
    <w:rsid w:val="00596FFF"/>
    <w:rsid w:val="005A2C0B"/>
    <w:rsid w:val="005A7A5B"/>
    <w:rsid w:val="005B1B58"/>
    <w:rsid w:val="005C02E8"/>
    <w:rsid w:val="005D3FBB"/>
    <w:rsid w:val="005D45CD"/>
    <w:rsid w:val="005D52A9"/>
    <w:rsid w:val="005E31CD"/>
    <w:rsid w:val="005E4CB2"/>
    <w:rsid w:val="006128FF"/>
    <w:rsid w:val="00634BE3"/>
    <w:rsid w:val="0064444F"/>
    <w:rsid w:val="006461CE"/>
    <w:rsid w:val="006544FB"/>
    <w:rsid w:val="00656C95"/>
    <w:rsid w:val="00670B84"/>
    <w:rsid w:val="00677D73"/>
    <w:rsid w:val="00696C30"/>
    <w:rsid w:val="006A0EAD"/>
    <w:rsid w:val="006A344B"/>
    <w:rsid w:val="006A4D3A"/>
    <w:rsid w:val="006C7F6E"/>
    <w:rsid w:val="006E47CD"/>
    <w:rsid w:val="006E778A"/>
    <w:rsid w:val="00701A81"/>
    <w:rsid w:val="00732DA4"/>
    <w:rsid w:val="00746279"/>
    <w:rsid w:val="00751147"/>
    <w:rsid w:val="007842D2"/>
    <w:rsid w:val="007A3B27"/>
    <w:rsid w:val="007B0C15"/>
    <w:rsid w:val="007B0F90"/>
    <w:rsid w:val="007D6ABA"/>
    <w:rsid w:val="007E0A3B"/>
    <w:rsid w:val="00842648"/>
    <w:rsid w:val="008671AF"/>
    <w:rsid w:val="00886937"/>
    <w:rsid w:val="008A3C44"/>
    <w:rsid w:val="008A4CE8"/>
    <w:rsid w:val="008B0F10"/>
    <w:rsid w:val="008B2BB0"/>
    <w:rsid w:val="00902F5A"/>
    <w:rsid w:val="009460D2"/>
    <w:rsid w:val="009513AF"/>
    <w:rsid w:val="00960EF3"/>
    <w:rsid w:val="00961388"/>
    <w:rsid w:val="00975559"/>
    <w:rsid w:val="0099173B"/>
    <w:rsid w:val="009950BD"/>
    <w:rsid w:val="009B77CE"/>
    <w:rsid w:val="009C1390"/>
    <w:rsid w:val="009C55A7"/>
    <w:rsid w:val="009D7B3B"/>
    <w:rsid w:val="009E6AE6"/>
    <w:rsid w:val="009E7A6F"/>
    <w:rsid w:val="00A12CA7"/>
    <w:rsid w:val="00A20B89"/>
    <w:rsid w:val="00A4217F"/>
    <w:rsid w:val="00A4232E"/>
    <w:rsid w:val="00A43DD7"/>
    <w:rsid w:val="00A50AEF"/>
    <w:rsid w:val="00A52B7A"/>
    <w:rsid w:val="00A63A91"/>
    <w:rsid w:val="00A65636"/>
    <w:rsid w:val="00A661AF"/>
    <w:rsid w:val="00AA037F"/>
    <w:rsid w:val="00AA50AD"/>
    <w:rsid w:val="00AB6ACB"/>
    <w:rsid w:val="00AB76F6"/>
    <w:rsid w:val="00AC4376"/>
    <w:rsid w:val="00AC4852"/>
    <w:rsid w:val="00AD57F7"/>
    <w:rsid w:val="00AD7C57"/>
    <w:rsid w:val="00AE34CE"/>
    <w:rsid w:val="00AE444C"/>
    <w:rsid w:val="00B0552F"/>
    <w:rsid w:val="00B07DA0"/>
    <w:rsid w:val="00B51425"/>
    <w:rsid w:val="00B7380B"/>
    <w:rsid w:val="00B816C8"/>
    <w:rsid w:val="00B86D9F"/>
    <w:rsid w:val="00B9253B"/>
    <w:rsid w:val="00BA184F"/>
    <w:rsid w:val="00BA3652"/>
    <w:rsid w:val="00BA3661"/>
    <w:rsid w:val="00BA5576"/>
    <w:rsid w:val="00BA5B57"/>
    <w:rsid w:val="00BA7FEF"/>
    <w:rsid w:val="00BB1DC2"/>
    <w:rsid w:val="00BC5B7E"/>
    <w:rsid w:val="00BD0A2B"/>
    <w:rsid w:val="00BD0F25"/>
    <w:rsid w:val="00BD164F"/>
    <w:rsid w:val="00BD734E"/>
    <w:rsid w:val="00BE449B"/>
    <w:rsid w:val="00BF59C6"/>
    <w:rsid w:val="00C20B59"/>
    <w:rsid w:val="00C32ED2"/>
    <w:rsid w:val="00C41192"/>
    <w:rsid w:val="00C50622"/>
    <w:rsid w:val="00C51B01"/>
    <w:rsid w:val="00C578D1"/>
    <w:rsid w:val="00C76A7B"/>
    <w:rsid w:val="00C935F6"/>
    <w:rsid w:val="00CA1CD0"/>
    <w:rsid w:val="00CA2162"/>
    <w:rsid w:val="00CA2755"/>
    <w:rsid w:val="00CA3503"/>
    <w:rsid w:val="00CB0AE4"/>
    <w:rsid w:val="00D02564"/>
    <w:rsid w:val="00D03B34"/>
    <w:rsid w:val="00D06BB8"/>
    <w:rsid w:val="00D2078B"/>
    <w:rsid w:val="00D364A7"/>
    <w:rsid w:val="00D4037D"/>
    <w:rsid w:val="00D53C86"/>
    <w:rsid w:val="00D6044E"/>
    <w:rsid w:val="00D7208E"/>
    <w:rsid w:val="00D744E1"/>
    <w:rsid w:val="00D77284"/>
    <w:rsid w:val="00D82A9E"/>
    <w:rsid w:val="00D87F91"/>
    <w:rsid w:val="00D9394B"/>
    <w:rsid w:val="00DC3FB5"/>
    <w:rsid w:val="00DC6485"/>
    <w:rsid w:val="00DC70D4"/>
    <w:rsid w:val="00DD1D10"/>
    <w:rsid w:val="00E2684D"/>
    <w:rsid w:val="00E3593C"/>
    <w:rsid w:val="00E41048"/>
    <w:rsid w:val="00E52206"/>
    <w:rsid w:val="00E5763B"/>
    <w:rsid w:val="00E747AB"/>
    <w:rsid w:val="00E90434"/>
    <w:rsid w:val="00E9743B"/>
    <w:rsid w:val="00EA3253"/>
    <w:rsid w:val="00EA56C7"/>
    <w:rsid w:val="00EA6DAE"/>
    <w:rsid w:val="00EA7A3B"/>
    <w:rsid w:val="00EB20EF"/>
    <w:rsid w:val="00EC2FDE"/>
    <w:rsid w:val="00EE67E4"/>
    <w:rsid w:val="00F11768"/>
    <w:rsid w:val="00F16C9F"/>
    <w:rsid w:val="00F33DAF"/>
    <w:rsid w:val="00F36776"/>
    <w:rsid w:val="00F50A75"/>
    <w:rsid w:val="00F546C6"/>
    <w:rsid w:val="00F6439B"/>
    <w:rsid w:val="00F82BDE"/>
    <w:rsid w:val="00F90068"/>
    <w:rsid w:val="00F926E6"/>
    <w:rsid w:val="00F9602C"/>
    <w:rsid w:val="00FA6F4B"/>
    <w:rsid w:val="00FB5741"/>
    <w:rsid w:val="00FC0817"/>
    <w:rsid w:val="00FE239D"/>
    <w:rsid w:val="00FE6CD1"/>
    <w:rsid w:val="00FF73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AC204A"/>
  <w15:docId w15:val="{33529F1E-3484-4C87-B242-E61703A4E7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353E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D24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D241E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semiHidden/>
    <w:unhideWhenUsed/>
    <w:rsid w:val="009B77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9B77CE"/>
  </w:style>
  <w:style w:type="paragraph" w:styleId="a8">
    <w:name w:val="footer"/>
    <w:basedOn w:val="a"/>
    <w:link w:val="a9"/>
    <w:uiPriority w:val="99"/>
    <w:semiHidden/>
    <w:unhideWhenUsed/>
    <w:rsid w:val="009B77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9B77CE"/>
  </w:style>
  <w:style w:type="paragraph" w:styleId="aa">
    <w:name w:val="List Paragraph"/>
    <w:basedOn w:val="a"/>
    <w:uiPriority w:val="34"/>
    <w:qFormat/>
    <w:rsid w:val="00BA5B57"/>
    <w:pPr>
      <w:ind w:left="720"/>
      <w:contextualSpacing/>
    </w:pPr>
  </w:style>
  <w:style w:type="paragraph" w:customStyle="1" w:styleId="c1">
    <w:name w:val="c1"/>
    <w:basedOn w:val="a"/>
    <w:rsid w:val="009613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">
    <w:name w:val="c2"/>
    <w:basedOn w:val="a0"/>
    <w:rsid w:val="009613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D069C7-360A-414C-8823-40EE26F084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347</Words>
  <Characters>1980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Александр</cp:lastModifiedBy>
  <cp:revision>6</cp:revision>
  <cp:lastPrinted>2016-03-14T10:48:00Z</cp:lastPrinted>
  <dcterms:created xsi:type="dcterms:W3CDTF">2021-11-24T20:41:00Z</dcterms:created>
  <dcterms:modified xsi:type="dcterms:W3CDTF">2023-06-16T22:40:00Z</dcterms:modified>
</cp:coreProperties>
</file>