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AFF80" w14:textId="0E5FFA44" w:rsidR="00A359A4" w:rsidRDefault="00922CA9">
      <w:r>
        <w:t xml:space="preserve">25 апреля </w:t>
      </w:r>
      <w:r w:rsidR="00E92CEF">
        <w:t xml:space="preserve">в нашем детском саду (м-он4) </w:t>
      </w:r>
      <w:r w:rsidR="006257EE">
        <w:t xml:space="preserve">прошло спортивное развлечение для самых маленьких воспитанников детского сада </w:t>
      </w:r>
      <w:r w:rsidR="00B369ED">
        <w:t xml:space="preserve">«путешествие в сказку </w:t>
      </w:r>
      <w:r w:rsidR="004B3D59">
        <w:t xml:space="preserve">Маша и </w:t>
      </w:r>
      <w:r w:rsidR="00FC08CF">
        <w:t>М</w:t>
      </w:r>
      <w:r w:rsidR="004B3D59">
        <w:t>едведь</w:t>
      </w:r>
      <w:r w:rsidR="00FC08CF">
        <w:t>»</w:t>
      </w:r>
    </w:p>
    <w:p w14:paraId="1310C804" w14:textId="5BE1B64D" w:rsidR="00FC08CF" w:rsidRDefault="00B1408D">
      <w:r>
        <w:t xml:space="preserve">В гости к ребятам </w:t>
      </w:r>
      <w:r w:rsidR="001F747F">
        <w:t>пришла</w:t>
      </w:r>
      <w:r>
        <w:t xml:space="preserve"> </w:t>
      </w:r>
      <w:r w:rsidR="004E71D7">
        <w:t xml:space="preserve">Машенька </w:t>
      </w:r>
      <w:r w:rsidR="008763E9">
        <w:t xml:space="preserve"> которая </w:t>
      </w:r>
      <w:r w:rsidR="00F3593E">
        <w:t>рассказала, что</w:t>
      </w:r>
      <w:r w:rsidR="008763E9">
        <w:t xml:space="preserve"> в лесу её ждёт простудившийся мишка </w:t>
      </w:r>
      <w:r>
        <w:t xml:space="preserve">. Вместе с детьми они </w:t>
      </w:r>
      <w:r w:rsidR="00A53379">
        <w:t xml:space="preserve">отправились в волшебный лес где </w:t>
      </w:r>
      <w:r>
        <w:t>пели, танцевали, играли в подвижные игры «</w:t>
      </w:r>
      <w:r w:rsidR="00496FD0">
        <w:t>Волшебный тоннель</w:t>
      </w:r>
      <w:r>
        <w:t>», «</w:t>
      </w:r>
      <w:r w:rsidR="00201386">
        <w:t xml:space="preserve">Ручеёк мы перейдем </w:t>
      </w:r>
      <w:r>
        <w:t>», «Мишка – лежебока», «</w:t>
      </w:r>
      <w:r w:rsidR="004157BE">
        <w:t>По лесной дорожке топ-топ-топ</w:t>
      </w:r>
      <w:r>
        <w:t xml:space="preserve">». </w:t>
      </w:r>
      <w:r w:rsidR="00B96DF7">
        <w:t xml:space="preserve"> </w:t>
      </w:r>
      <w:r w:rsidR="003C2B5B">
        <w:t>Р</w:t>
      </w:r>
      <w:r w:rsidR="00B96DF7">
        <w:t xml:space="preserve">ебята и Машенька преодолели все препятствия и добрались </w:t>
      </w:r>
      <w:r w:rsidR="002D4B41">
        <w:t>до берлоги болеющего Мишки</w:t>
      </w:r>
      <w:r w:rsidR="00E4777E">
        <w:t xml:space="preserve">, </w:t>
      </w:r>
      <w:r w:rsidR="002D4B41">
        <w:t>там</w:t>
      </w:r>
      <w:r w:rsidR="00EA134F">
        <w:t xml:space="preserve"> они дали некоторые советы </w:t>
      </w:r>
      <w:r w:rsidR="0097174E">
        <w:t xml:space="preserve">которые помогут ему оставаться здоровым </w:t>
      </w:r>
      <w:r w:rsidR="00042211">
        <w:t xml:space="preserve">медвежонком. </w:t>
      </w:r>
      <w:r>
        <w:t>Все участники праздника получили заряд положительных эмоций и отличного настроения!</w:t>
      </w:r>
    </w:p>
    <w:sectPr w:rsidR="00FC0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9A4"/>
    <w:rsid w:val="00042211"/>
    <w:rsid w:val="00184C83"/>
    <w:rsid w:val="001F747F"/>
    <w:rsid w:val="00201386"/>
    <w:rsid w:val="002D4B41"/>
    <w:rsid w:val="003C2B5B"/>
    <w:rsid w:val="004157BE"/>
    <w:rsid w:val="0046392C"/>
    <w:rsid w:val="00496FD0"/>
    <w:rsid w:val="004B3D59"/>
    <w:rsid w:val="004E71D7"/>
    <w:rsid w:val="00572B47"/>
    <w:rsid w:val="005B1050"/>
    <w:rsid w:val="006257EE"/>
    <w:rsid w:val="0066181C"/>
    <w:rsid w:val="00715D82"/>
    <w:rsid w:val="008763E9"/>
    <w:rsid w:val="00880AED"/>
    <w:rsid w:val="00922CA9"/>
    <w:rsid w:val="0097174E"/>
    <w:rsid w:val="009E1747"/>
    <w:rsid w:val="009F238C"/>
    <w:rsid w:val="009F7443"/>
    <w:rsid w:val="00A34322"/>
    <w:rsid w:val="00A359A4"/>
    <w:rsid w:val="00A41913"/>
    <w:rsid w:val="00A53379"/>
    <w:rsid w:val="00B1408D"/>
    <w:rsid w:val="00B369ED"/>
    <w:rsid w:val="00B96DF7"/>
    <w:rsid w:val="00E4777E"/>
    <w:rsid w:val="00E92CEF"/>
    <w:rsid w:val="00EA134F"/>
    <w:rsid w:val="00EA42D6"/>
    <w:rsid w:val="00F3593E"/>
    <w:rsid w:val="00FC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8AA0A6"/>
  <w15:chartTrackingRefBased/>
  <w15:docId w15:val="{BF665A2D-F7D5-5A4F-A0DA-AADE4C857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rPr>
      <w:kern w:val="0"/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79135957637</dc:creator>
  <cp:keywords/>
  <dc:description/>
  <cp:lastModifiedBy>79135957637</cp:lastModifiedBy>
  <cp:revision>2</cp:revision>
  <dcterms:created xsi:type="dcterms:W3CDTF">2023-04-25T08:13:00Z</dcterms:created>
  <dcterms:modified xsi:type="dcterms:W3CDTF">2023-04-25T08:13:00Z</dcterms:modified>
</cp:coreProperties>
</file>