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2FF9" w:rsidRPr="00041C18" w:rsidRDefault="00E32FF9" w:rsidP="00694CC1">
      <w:pPr>
        <w:pStyle w:val="headline"/>
        <w:shd w:val="clear" w:color="auto" w:fill="FFFFFF"/>
        <w:spacing w:before="0" w:beforeAutospacing="0" w:after="450" w:afterAutospacing="0"/>
        <w:jc w:val="center"/>
        <w:rPr>
          <w:color w:val="181818"/>
        </w:rPr>
      </w:pPr>
      <w:r w:rsidRPr="00041C18">
        <w:rPr>
          <w:color w:val="333333"/>
        </w:rPr>
        <w:t>Конспект занятия</w:t>
      </w:r>
      <w:r w:rsidR="00016D48" w:rsidRPr="00041C18">
        <w:rPr>
          <w:color w:val="333333"/>
        </w:rPr>
        <w:t xml:space="preserve"> по аппликации для средней группы</w:t>
      </w:r>
      <w:r w:rsidRPr="00041C18">
        <w:rPr>
          <w:color w:val="333333"/>
        </w:rPr>
        <w:t xml:space="preserve"> «Юрта»</w:t>
      </w:r>
    </w:p>
    <w:p w:rsidR="00751FDB" w:rsidRPr="00041C18" w:rsidRDefault="00E32FF9" w:rsidP="00694CC1">
      <w:pPr>
        <w:pStyle w:val="a3"/>
        <w:shd w:val="clear" w:color="auto" w:fill="FFFFFF"/>
        <w:spacing w:before="225" w:beforeAutospacing="0" w:after="225" w:afterAutospacing="0"/>
        <w:jc w:val="both"/>
        <w:rPr>
          <w:b/>
          <w:bCs/>
          <w:color w:val="333333"/>
        </w:rPr>
      </w:pPr>
      <w:r w:rsidRPr="00041C18">
        <w:rPr>
          <w:b/>
          <w:bCs/>
          <w:color w:val="333333"/>
        </w:rPr>
        <w:t>Цель:</w:t>
      </w:r>
      <w:r w:rsidR="00751FDB" w:rsidRPr="00041C18">
        <w:rPr>
          <w:b/>
          <w:bCs/>
          <w:color w:val="333333"/>
        </w:rPr>
        <w:t xml:space="preserve"> </w:t>
      </w:r>
      <w:r w:rsidR="00751FDB" w:rsidRPr="00041C18">
        <w:rPr>
          <w:color w:val="111111"/>
          <w:shd w:val="clear" w:color="auto" w:fill="FFFFFF"/>
        </w:rPr>
        <w:t>Познакомить детей с национальным жильем</w:t>
      </w:r>
      <w:r w:rsidR="00704CA8" w:rsidRPr="00041C18">
        <w:rPr>
          <w:color w:val="111111"/>
          <w:shd w:val="clear" w:color="auto" w:fill="FFFFFF"/>
        </w:rPr>
        <w:t xml:space="preserve"> </w:t>
      </w:r>
      <w:r w:rsidR="004027DB" w:rsidRPr="00041C18">
        <w:rPr>
          <w:color w:val="111111"/>
          <w:shd w:val="clear" w:color="auto" w:fill="FFFFFF"/>
        </w:rPr>
        <w:t>древних хакасов – юртой</w:t>
      </w:r>
      <w:r w:rsidR="00704CA8" w:rsidRPr="00041C18">
        <w:rPr>
          <w:color w:val="111111"/>
          <w:shd w:val="clear" w:color="auto" w:fill="FFFFFF"/>
        </w:rPr>
        <w:t>.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b/>
          <w:bCs/>
          <w:color w:val="333333"/>
        </w:rPr>
      </w:pPr>
      <w:r w:rsidRPr="00041C18">
        <w:rPr>
          <w:b/>
          <w:bCs/>
          <w:color w:val="333333"/>
        </w:rPr>
        <w:t>Задачи:</w:t>
      </w:r>
    </w:p>
    <w:p w:rsidR="00694CC1" w:rsidRPr="00041C18" w:rsidRDefault="00704CA8" w:rsidP="00694CC1">
      <w:pPr>
        <w:pStyle w:val="a3"/>
        <w:numPr>
          <w:ilvl w:val="0"/>
          <w:numId w:val="5"/>
        </w:numPr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color w:val="181818"/>
          <w:u w:val="single"/>
        </w:rPr>
        <w:t>Образовательные:</w:t>
      </w:r>
      <w:r w:rsidRPr="00041C18">
        <w:rPr>
          <w:color w:val="181818"/>
        </w:rPr>
        <w:t xml:space="preserve"> Познакомить детей с бытом древних народов Хакасии, дать знания о юрте, как о жилище. </w:t>
      </w:r>
      <w:r w:rsidR="005611FE" w:rsidRPr="00041C18">
        <w:rPr>
          <w:color w:val="181818"/>
        </w:rPr>
        <w:t>Формировать у детей представление, из каких материалов изготавливали юрты, их строения и отличия.</w:t>
      </w:r>
    </w:p>
    <w:p w:rsidR="00694CC1" w:rsidRPr="00041C18" w:rsidRDefault="00556A70" w:rsidP="00694CC1">
      <w:pPr>
        <w:pStyle w:val="a3"/>
        <w:numPr>
          <w:ilvl w:val="0"/>
          <w:numId w:val="5"/>
        </w:numPr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u w:val="single"/>
        </w:rPr>
        <w:t>Развивающие</w:t>
      </w:r>
      <w:r w:rsidR="005611FE" w:rsidRPr="00041C18">
        <w:rPr>
          <w:u w:val="single"/>
        </w:rPr>
        <w:t>:</w:t>
      </w:r>
      <w:r w:rsidR="005611FE" w:rsidRPr="00041C18">
        <w:t xml:space="preserve"> Развивать речь, память, познавательный интерес,</w:t>
      </w:r>
      <w:r w:rsidR="00CF1CEA" w:rsidRPr="00041C18">
        <w:t xml:space="preserve"> воображение. </w:t>
      </w:r>
      <w:r w:rsidR="00CF1CEA" w:rsidRPr="00041C18">
        <w:rPr>
          <w:shd w:val="clear" w:color="auto" w:fill="FFFFFF"/>
        </w:rPr>
        <w:t>Упражнять детей в умении вырезать детали из бумаги, составлять изображение из частей. Закреплять приемы аккуратного наклеивания.</w:t>
      </w:r>
    </w:p>
    <w:p w:rsidR="00CF1CEA" w:rsidRPr="00041C18" w:rsidRDefault="00556A70" w:rsidP="00694CC1">
      <w:pPr>
        <w:pStyle w:val="a3"/>
        <w:numPr>
          <w:ilvl w:val="0"/>
          <w:numId w:val="5"/>
        </w:numPr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u w:val="single"/>
          <w:shd w:val="clear" w:color="auto" w:fill="FFFFFF"/>
        </w:rPr>
        <w:t>Воспитательные</w:t>
      </w:r>
      <w:r w:rsidR="00CF1CEA" w:rsidRPr="00041C18">
        <w:rPr>
          <w:u w:val="single"/>
          <w:shd w:val="clear" w:color="auto" w:fill="FFFFFF"/>
        </w:rPr>
        <w:t>:</w:t>
      </w:r>
      <w:r w:rsidR="00CF1CEA" w:rsidRPr="00041C18">
        <w:rPr>
          <w:shd w:val="clear" w:color="auto" w:fill="FFFFFF"/>
        </w:rPr>
        <w:t xml:space="preserve"> </w:t>
      </w:r>
      <w:r w:rsidRPr="00041C18">
        <w:rPr>
          <w:shd w:val="clear" w:color="auto" w:fill="FFFFFF"/>
        </w:rPr>
        <w:t xml:space="preserve">Воспитывать познавательный интерес к </w:t>
      </w:r>
      <w:r w:rsidR="00026DE3" w:rsidRPr="00041C18">
        <w:rPr>
          <w:shd w:val="clear" w:color="auto" w:fill="FFFFFF"/>
        </w:rPr>
        <w:t>национальному быту и культуре своего</w:t>
      </w:r>
      <w:r w:rsidRPr="00041C18">
        <w:rPr>
          <w:shd w:val="clear" w:color="auto" w:fill="FFFFFF"/>
        </w:rPr>
        <w:t xml:space="preserve"> </w:t>
      </w:r>
      <w:r w:rsidR="00026DE3" w:rsidRPr="00041C18">
        <w:rPr>
          <w:shd w:val="clear" w:color="auto" w:fill="FFFFFF"/>
        </w:rPr>
        <w:t>народа.</w:t>
      </w:r>
    </w:p>
    <w:p w:rsidR="00CF1CEA" w:rsidRPr="00041C18" w:rsidRDefault="00026DE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b/>
          <w:color w:val="333333"/>
        </w:rPr>
        <w:t>Словарная работа:</w:t>
      </w:r>
      <w:r w:rsidRPr="00041C18">
        <w:rPr>
          <w:color w:val="333333"/>
        </w:rPr>
        <w:t xml:space="preserve"> Юрта, бруски, войлок, </w:t>
      </w:r>
      <w:r w:rsidR="00D05E59" w:rsidRPr="00041C18">
        <w:rPr>
          <w:color w:val="333333"/>
        </w:rPr>
        <w:t>очаг.</w:t>
      </w:r>
    </w:p>
    <w:p w:rsidR="00D05E59" w:rsidRPr="00041C18" w:rsidRDefault="00B62D32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bCs/>
          <w:color w:val="333333"/>
        </w:rPr>
      </w:pPr>
      <w:r w:rsidRPr="00041C18">
        <w:rPr>
          <w:b/>
          <w:bCs/>
          <w:color w:val="333333"/>
        </w:rPr>
        <w:t xml:space="preserve">Оборудование: </w:t>
      </w:r>
      <w:r w:rsidRPr="00041C18">
        <w:rPr>
          <w:bCs/>
          <w:color w:val="333333"/>
        </w:rPr>
        <w:t>Иллюстрация людей живущих в пещере, иллюстрация шалаша</w:t>
      </w:r>
      <w:r w:rsidR="00D05E59" w:rsidRPr="00041C18">
        <w:rPr>
          <w:bCs/>
          <w:color w:val="333333"/>
        </w:rPr>
        <w:t>, иллюстрация хакаской юрты, иллюстрация современных домов из кирпича. Наглядные материалы в виде войлока, бруска дерева.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b/>
          <w:bCs/>
          <w:color w:val="333333"/>
        </w:rPr>
        <w:t>Материал к занятию: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color w:val="333333"/>
        </w:rPr>
        <w:t xml:space="preserve">• шаблоны </w:t>
      </w:r>
      <w:r w:rsidR="00026DE3" w:rsidRPr="00041C18">
        <w:rPr>
          <w:color w:val="333333"/>
        </w:rPr>
        <w:t>для вырезания - юрта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color w:val="333333"/>
        </w:rPr>
        <w:t xml:space="preserve">• </w:t>
      </w:r>
      <w:r w:rsidR="00026DE3" w:rsidRPr="00041C18">
        <w:rPr>
          <w:color w:val="333333"/>
        </w:rPr>
        <w:t>Карандаши, мелки</w:t>
      </w:r>
      <w:r w:rsidR="00E86923" w:rsidRPr="00041C18">
        <w:rPr>
          <w:color w:val="333333"/>
        </w:rPr>
        <w:t>, лист бумаги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color w:val="333333"/>
        </w:rPr>
        <w:t>• клей – карандаш, ПВА</w:t>
      </w:r>
      <w:r w:rsidR="00E86923" w:rsidRPr="00041C18">
        <w:rPr>
          <w:color w:val="333333"/>
        </w:rPr>
        <w:t xml:space="preserve">, ножницы </w:t>
      </w:r>
    </w:p>
    <w:p w:rsidR="00E32FF9" w:rsidRPr="00041C18" w:rsidRDefault="00026DE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color w:val="333333"/>
        </w:rPr>
        <w:t>• О</w:t>
      </w:r>
      <w:r w:rsidR="00E32FF9" w:rsidRPr="00041C18">
        <w:rPr>
          <w:color w:val="333333"/>
        </w:rPr>
        <w:t xml:space="preserve">бразцы </w:t>
      </w:r>
      <w:r w:rsidRPr="00041C18">
        <w:rPr>
          <w:color w:val="333333"/>
        </w:rPr>
        <w:t>готовой юрты.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b/>
          <w:bCs/>
          <w:color w:val="333333"/>
        </w:rPr>
        <w:t>Интеграция образовательных областей</w:t>
      </w:r>
      <w:r w:rsidRPr="00041C18">
        <w:rPr>
          <w:color w:val="333333"/>
        </w:rPr>
        <w:t>: художественно - эстетическое развитие, познавательное развитие.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b/>
          <w:bCs/>
          <w:color w:val="333333"/>
        </w:rPr>
        <w:t>Ход занятия:</w:t>
      </w:r>
    </w:p>
    <w:p w:rsidR="00E32FF9" w:rsidRPr="00041C18" w:rsidRDefault="00E32FF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181818"/>
        </w:rPr>
      </w:pPr>
      <w:r w:rsidRPr="00041C18">
        <w:rPr>
          <w:b/>
          <w:color w:val="333333"/>
        </w:rPr>
        <w:t>1. Вводная часть</w:t>
      </w:r>
      <w:r w:rsidR="00694CC1" w:rsidRPr="00041C18">
        <w:rPr>
          <w:color w:val="333333"/>
        </w:rPr>
        <w:t>:</w:t>
      </w:r>
    </w:p>
    <w:p w:rsidR="00840FA0" w:rsidRPr="00041C18" w:rsidRDefault="00E8692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Ребята</w:t>
      </w:r>
      <w:r w:rsidR="00694CC1" w:rsidRPr="00041C18">
        <w:rPr>
          <w:color w:val="333333"/>
        </w:rPr>
        <w:t>,</w:t>
      </w:r>
      <w:r w:rsidRPr="00041C18">
        <w:rPr>
          <w:color w:val="333333"/>
        </w:rPr>
        <w:t xml:space="preserve"> хочу вас пригласить в путешествие на машине времени в прошлое, где раньше жили </w:t>
      </w:r>
      <w:r w:rsidR="00694CC1" w:rsidRPr="00041C18">
        <w:rPr>
          <w:color w:val="333333"/>
        </w:rPr>
        <w:t xml:space="preserve">древние </w:t>
      </w:r>
      <w:r w:rsidRPr="00041C18">
        <w:rPr>
          <w:color w:val="333333"/>
        </w:rPr>
        <w:t xml:space="preserve">люди. </w:t>
      </w:r>
      <w:r w:rsidR="00840FA0" w:rsidRPr="00041C18">
        <w:rPr>
          <w:color w:val="333333"/>
        </w:rPr>
        <w:t>Вы согласны?</w:t>
      </w:r>
    </w:p>
    <w:p w:rsidR="00840FA0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</w:t>
      </w:r>
      <w:r w:rsidR="00694CC1" w:rsidRPr="00041C18">
        <w:rPr>
          <w:color w:val="333333"/>
        </w:rPr>
        <w:t>:</w:t>
      </w:r>
      <w:r w:rsidRPr="00041C18">
        <w:rPr>
          <w:color w:val="333333"/>
        </w:rPr>
        <w:t xml:space="preserve"> - Да!</w:t>
      </w:r>
    </w:p>
    <w:p w:rsidR="00840FA0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(Звучит музыка космоса)</w:t>
      </w:r>
    </w:p>
    <w:p w:rsidR="00026DE3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 xml:space="preserve">Воспитатель: </w:t>
      </w:r>
      <w:r w:rsidR="00E86923" w:rsidRPr="00041C18">
        <w:rPr>
          <w:color w:val="333333"/>
        </w:rPr>
        <w:t>Закрываем глаза и считаем в обратную сторону 10,9,8,7,6,5,4,3,2,1…пуск!</w:t>
      </w:r>
    </w:p>
    <w:p w:rsidR="00840FA0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 xml:space="preserve">Воспитатель: Ребята смотрите, где мы очутились, что </w:t>
      </w:r>
      <w:r w:rsidR="00694CC1" w:rsidRPr="00041C18">
        <w:rPr>
          <w:color w:val="333333"/>
        </w:rPr>
        <w:t>изображено на доске?</w:t>
      </w:r>
    </w:p>
    <w:p w:rsidR="00840FA0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Дети: Пещера, а в ней человек.</w:t>
      </w:r>
    </w:p>
    <w:p w:rsidR="00840FA0" w:rsidRPr="00041C18" w:rsidRDefault="00840FA0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Правильно, это пещера</w:t>
      </w:r>
      <w:r w:rsidR="001F72FC" w:rsidRPr="00041C18">
        <w:rPr>
          <w:color w:val="333333"/>
        </w:rPr>
        <w:t>, как вы думаете</w:t>
      </w:r>
      <w:r w:rsidR="00694CC1" w:rsidRPr="00041C18">
        <w:rPr>
          <w:color w:val="333333"/>
        </w:rPr>
        <w:t>,</w:t>
      </w:r>
      <w:r w:rsidR="001F72FC" w:rsidRPr="00041C18">
        <w:rPr>
          <w:color w:val="333333"/>
        </w:rPr>
        <w:t xml:space="preserve"> удобно ли там жить человеку? Какие опасности его поджидали?</w:t>
      </w:r>
    </w:p>
    <w:p w:rsidR="001F72FC" w:rsidRPr="00041C18" w:rsidRDefault="001F72F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Дети: Там холодно и сыро, могут разные звери забраться в пещеру, а еще там не получится приготовить еду.</w:t>
      </w:r>
    </w:p>
    <w:p w:rsidR="001F72FC" w:rsidRPr="00041C18" w:rsidRDefault="001F72F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lastRenderedPageBreak/>
        <w:t>Воспитатель: Да правильно, Молодцы. Древним людям очень тяжело приходилось выживать в дикой природе, и что бы им было комфортно и уютно, они научились строит</w:t>
      </w:r>
      <w:r w:rsidR="00694CC1" w:rsidRPr="00041C18">
        <w:rPr>
          <w:color w:val="333333"/>
        </w:rPr>
        <w:t xml:space="preserve">ь дома из подручных материалов, таких как, </w:t>
      </w:r>
      <w:r w:rsidR="00665B28" w:rsidRPr="00041C18">
        <w:rPr>
          <w:color w:val="333333"/>
        </w:rPr>
        <w:t xml:space="preserve"> </w:t>
      </w:r>
      <w:r w:rsidR="00694CC1" w:rsidRPr="00041C18">
        <w:rPr>
          <w:color w:val="333333"/>
        </w:rPr>
        <w:t>п</w:t>
      </w:r>
      <w:r w:rsidRPr="00041C18">
        <w:rPr>
          <w:color w:val="333333"/>
        </w:rPr>
        <w:t>алок, веток деревьев</w:t>
      </w:r>
      <w:r w:rsidR="00694CC1" w:rsidRPr="00041C18">
        <w:rPr>
          <w:color w:val="333333"/>
        </w:rPr>
        <w:t>, травы и листьев</w:t>
      </w:r>
      <w:r w:rsidR="0051504B" w:rsidRPr="00041C18">
        <w:rPr>
          <w:color w:val="333333"/>
        </w:rPr>
        <w:t xml:space="preserve">. </w:t>
      </w:r>
      <w:r w:rsidRPr="00041C18">
        <w:rPr>
          <w:color w:val="333333"/>
        </w:rPr>
        <w:t>Такое строение называлось шалаш.</w:t>
      </w:r>
    </w:p>
    <w:p w:rsidR="001F72FC" w:rsidRPr="00041C18" w:rsidRDefault="001F72F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Такие строение были не крепкие, они не спасали людей от непогоды</w:t>
      </w:r>
      <w:r w:rsidR="0051504B" w:rsidRPr="00041C18">
        <w:rPr>
          <w:color w:val="333333"/>
        </w:rPr>
        <w:t xml:space="preserve">, от ветра и дождя. Тогда спустя время </w:t>
      </w:r>
      <w:r w:rsidR="00694CC1" w:rsidRPr="00041C18">
        <w:rPr>
          <w:color w:val="333333"/>
        </w:rPr>
        <w:t>люди</w:t>
      </w:r>
      <w:r w:rsidR="0051504B" w:rsidRPr="00041C18">
        <w:rPr>
          <w:color w:val="333333"/>
        </w:rPr>
        <w:t xml:space="preserve"> придумали с</w:t>
      </w:r>
      <w:r w:rsidR="00694CC1" w:rsidRPr="00041C18">
        <w:rPr>
          <w:color w:val="333333"/>
        </w:rPr>
        <w:t>троить</w:t>
      </w:r>
      <w:r w:rsidR="0051504B" w:rsidRPr="00041C18">
        <w:rPr>
          <w:color w:val="333333"/>
        </w:rPr>
        <w:t xml:space="preserve"> свои д</w:t>
      </w:r>
      <w:r w:rsidR="00694CC1" w:rsidRPr="00041C18">
        <w:rPr>
          <w:color w:val="333333"/>
        </w:rPr>
        <w:t>ома из более прочного материала. Б</w:t>
      </w:r>
      <w:r w:rsidR="0051504B" w:rsidRPr="00041C18">
        <w:rPr>
          <w:color w:val="333333"/>
        </w:rPr>
        <w:t xml:space="preserve">руски – это длинный кусок обработанного дерева, обычно продолговатой формы, а так же шкуры различных животных, камни. Так появились теплые и уютные дома, где можно было спрятаться от непогоды и быть в </w:t>
      </w:r>
      <w:r w:rsidR="00B1544B" w:rsidRPr="00041C18">
        <w:rPr>
          <w:color w:val="333333"/>
        </w:rPr>
        <w:t>безопасности</w:t>
      </w:r>
      <w:r w:rsidR="0051504B" w:rsidRPr="00041C18">
        <w:rPr>
          <w:color w:val="333333"/>
        </w:rPr>
        <w:t>.</w:t>
      </w:r>
    </w:p>
    <w:p w:rsidR="00694CC1" w:rsidRPr="00041C18" w:rsidRDefault="00B1544B" w:rsidP="00694CC1">
      <w:pPr>
        <w:pStyle w:val="c2"/>
        <w:shd w:val="clear" w:color="auto" w:fill="FFFFFF"/>
        <w:spacing w:before="0" w:beforeAutospacing="0" w:after="0" w:afterAutospacing="0"/>
        <w:rPr>
          <w:color w:val="333333"/>
        </w:rPr>
      </w:pPr>
      <w:r w:rsidRPr="00041C18">
        <w:rPr>
          <w:color w:val="333333"/>
        </w:rPr>
        <w:t>Воспитатель: ребята давайте передохнем и поиграем в пальчиковую игру:</w:t>
      </w:r>
    </w:p>
    <w:p w:rsidR="0050787B" w:rsidRPr="00041C18" w:rsidRDefault="0050787B" w:rsidP="00694CC1">
      <w:pPr>
        <w:pStyle w:val="c2"/>
        <w:shd w:val="clear" w:color="auto" w:fill="FFFFFF"/>
        <w:spacing w:before="0" w:beforeAutospacing="0" w:after="0" w:afterAutospacing="0"/>
      </w:pPr>
      <w:r w:rsidRPr="00041C18">
        <w:t xml:space="preserve"> </w:t>
      </w:r>
      <w:r w:rsidRPr="00041C18">
        <w:rPr>
          <w:rStyle w:val="c10"/>
          <w:bCs/>
        </w:rPr>
        <w:t>«Чудеса»</w:t>
      </w:r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Закрываем мы глаза,  вот какие чудеса</w:t>
      </w:r>
      <w:r w:rsidR="00694CC1" w:rsidRPr="00041C18">
        <w:rPr>
          <w:rStyle w:val="c5"/>
          <w:color w:val="000000"/>
        </w:rPr>
        <w:t xml:space="preserve"> </w:t>
      </w:r>
      <w:r w:rsidRPr="00041C18">
        <w:rPr>
          <w:rStyle w:val="c0"/>
          <w:i/>
          <w:iCs/>
          <w:color w:val="000000"/>
        </w:rPr>
        <w:t>(Закрывают оба глаза</w:t>
      </w:r>
      <w:proofErr w:type="gramStart"/>
      <w:r w:rsidRPr="00041C18">
        <w:rPr>
          <w:rStyle w:val="c0"/>
          <w:i/>
          <w:iCs/>
          <w:color w:val="000000"/>
        </w:rPr>
        <w:t>,)</w:t>
      </w:r>
      <w:proofErr w:type="gramEnd"/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Наши глазки отдыхают, упражнения выполняют.  </w:t>
      </w:r>
      <w:r w:rsidRPr="00041C18">
        <w:rPr>
          <w:rStyle w:val="c0"/>
          <w:i/>
          <w:iCs/>
          <w:color w:val="000000"/>
        </w:rPr>
        <w:t>( Продолжают стоять с закрытыми глазами.)</w:t>
      </w:r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А теперь мы их откроем, через  речку мост построим.  </w:t>
      </w:r>
      <w:r w:rsidRPr="00041C18">
        <w:rPr>
          <w:rStyle w:val="c0"/>
          <w:i/>
          <w:iCs/>
          <w:color w:val="000000"/>
        </w:rPr>
        <w:t>(  Открывают глаза, взглядом рисуют мост.)</w:t>
      </w:r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Нарисуем букву о, получается легко </w:t>
      </w:r>
      <w:r w:rsidRPr="00041C18">
        <w:rPr>
          <w:rStyle w:val="c0"/>
          <w:i/>
          <w:iCs/>
          <w:color w:val="000000"/>
        </w:rPr>
        <w:t xml:space="preserve">(Глазами рисуют букву </w:t>
      </w:r>
      <w:proofErr w:type="gramStart"/>
      <w:r w:rsidRPr="00041C18">
        <w:rPr>
          <w:rStyle w:val="c0"/>
          <w:i/>
          <w:iCs/>
          <w:color w:val="000000"/>
        </w:rPr>
        <w:t>о</w:t>
      </w:r>
      <w:proofErr w:type="gramEnd"/>
      <w:r w:rsidRPr="00041C18">
        <w:rPr>
          <w:rStyle w:val="c0"/>
          <w:i/>
          <w:iCs/>
          <w:color w:val="000000"/>
        </w:rPr>
        <w:t>.)</w:t>
      </w:r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Вверх поднимем, глянем вниз,  </w:t>
      </w:r>
      <w:proofErr w:type="gramStart"/>
      <w:r w:rsidRPr="00041C18">
        <w:rPr>
          <w:rStyle w:val="c0"/>
          <w:i/>
          <w:iCs/>
          <w:color w:val="000000"/>
        </w:rPr>
        <w:t>( </w:t>
      </w:r>
      <w:proofErr w:type="gramEnd"/>
      <w:r w:rsidRPr="00041C18">
        <w:rPr>
          <w:rStyle w:val="c0"/>
          <w:i/>
          <w:iCs/>
          <w:color w:val="000000"/>
        </w:rPr>
        <w:t>Глаза поднимают вверх, опускают вниз.)</w:t>
      </w:r>
    </w:p>
    <w:p w:rsidR="0050787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  <w:r w:rsidRPr="00041C18">
        <w:rPr>
          <w:rStyle w:val="c5"/>
          <w:color w:val="000000"/>
        </w:rPr>
        <w:t>Вправо, влево повернем,  </w:t>
      </w:r>
      <w:r w:rsidRPr="00041C18">
        <w:rPr>
          <w:rStyle w:val="c0"/>
          <w:i/>
          <w:iCs/>
          <w:color w:val="000000"/>
        </w:rPr>
        <w:t>(Глаза смотрят вправо-влево.)</w:t>
      </w:r>
    </w:p>
    <w:p w:rsidR="00B1544B" w:rsidRPr="00041C18" w:rsidRDefault="0050787B" w:rsidP="0050787B">
      <w:pPr>
        <w:pStyle w:val="c2"/>
        <w:shd w:val="clear" w:color="auto" w:fill="FFFFFF"/>
        <w:spacing w:before="0" w:beforeAutospacing="0" w:after="0" w:afterAutospacing="0"/>
        <w:rPr>
          <w:rStyle w:val="c3"/>
          <w:color w:val="000000"/>
        </w:rPr>
      </w:pPr>
      <w:r w:rsidRPr="00041C18">
        <w:rPr>
          <w:rStyle w:val="c3"/>
          <w:color w:val="000000"/>
        </w:rPr>
        <w:t>Заниматься вновь начнем.</w:t>
      </w:r>
    </w:p>
    <w:p w:rsidR="00E50159" w:rsidRPr="00041C18" w:rsidRDefault="00E50159" w:rsidP="0050787B">
      <w:pPr>
        <w:pStyle w:val="c2"/>
        <w:shd w:val="clear" w:color="auto" w:fill="FFFFFF"/>
        <w:spacing w:before="0" w:beforeAutospacing="0" w:after="0" w:afterAutospacing="0"/>
        <w:rPr>
          <w:rStyle w:val="c3"/>
          <w:b/>
          <w:color w:val="000000"/>
        </w:rPr>
      </w:pPr>
    </w:p>
    <w:p w:rsidR="0050787B" w:rsidRPr="00041C18" w:rsidRDefault="00694CC1" w:rsidP="0050787B">
      <w:pPr>
        <w:pStyle w:val="c2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041C18">
        <w:rPr>
          <w:rStyle w:val="c3"/>
          <w:b/>
          <w:color w:val="000000"/>
        </w:rPr>
        <w:t>2.</w:t>
      </w:r>
      <w:r w:rsidR="0050787B" w:rsidRPr="00041C18">
        <w:rPr>
          <w:rStyle w:val="c3"/>
          <w:b/>
          <w:color w:val="000000"/>
        </w:rPr>
        <w:t>Основная часть:</w:t>
      </w:r>
    </w:p>
    <w:p w:rsidR="00B1544B" w:rsidRPr="00041C18" w:rsidRDefault="00B1544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Ребята у меня появился к вам вопрос, как называется республика, в которой мы живем?</w:t>
      </w:r>
    </w:p>
    <w:p w:rsidR="00B1544B" w:rsidRPr="00041C18" w:rsidRDefault="00B1544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Дети: Хакасия</w:t>
      </w:r>
    </w:p>
    <w:p w:rsidR="00B1544B" w:rsidRPr="00041C18" w:rsidRDefault="00B1544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 xml:space="preserve">Воспитатель: </w:t>
      </w:r>
      <w:proofErr w:type="gramStart"/>
      <w:r w:rsidRPr="00041C18">
        <w:rPr>
          <w:color w:val="333333"/>
        </w:rPr>
        <w:t>Люди</w:t>
      </w:r>
      <w:proofErr w:type="gramEnd"/>
      <w:r w:rsidRPr="00041C18">
        <w:rPr>
          <w:color w:val="333333"/>
        </w:rPr>
        <w:t xml:space="preserve"> какой национальности живут в Хакасии?</w:t>
      </w:r>
    </w:p>
    <w:p w:rsidR="00B1544B" w:rsidRPr="00041C18" w:rsidRDefault="00E5015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Дети: М</w:t>
      </w:r>
      <w:r w:rsidR="00B1544B" w:rsidRPr="00041C18">
        <w:rPr>
          <w:color w:val="333333"/>
        </w:rPr>
        <w:t>ного людей, хакасы, тувинцы, русские.</w:t>
      </w:r>
    </w:p>
    <w:p w:rsidR="00B1544B" w:rsidRPr="00041C18" w:rsidRDefault="00507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Правильно ребята, а как вы думаете</w:t>
      </w:r>
      <w:r w:rsidR="00D05E59" w:rsidRPr="00041C18">
        <w:rPr>
          <w:color w:val="333333"/>
        </w:rPr>
        <w:t>,</w:t>
      </w:r>
      <w:r w:rsidRPr="00041C18">
        <w:rPr>
          <w:color w:val="333333"/>
        </w:rPr>
        <w:t xml:space="preserve"> у древних хакасов были дома?</w:t>
      </w:r>
    </w:p>
    <w:p w:rsidR="0051504B" w:rsidRPr="00041C18" w:rsidRDefault="00507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Дети: Да.</w:t>
      </w:r>
    </w:p>
    <w:p w:rsidR="0050787B" w:rsidRPr="00041C18" w:rsidRDefault="00507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33333"/>
        </w:rPr>
      </w:pPr>
      <w:r w:rsidRPr="00041C18">
        <w:rPr>
          <w:color w:val="333333"/>
        </w:rPr>
        <w:t>Воспитатель: Давайте посмотрим на картинку, на ней изображена Юрта, на что она похожа?</w:t>
      </w:r>
    </w:p>
    <w:p w:rsidR="002E2C8C" w:rsidRPr="00041C18" w:rsidRDefault="00507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Дети: На Дом.</w:t>
      </w:r>
    </w:p>
    <w:p w:rsidR="00EC2545" w:rsidRPr="00041C18" w:rsidRDefault="00507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Да правильно. Юрта –</w:t>
      </w:r>
      <w:r w:rsidR="002E2C8C" w:rsidRPr="00041C18">
        <w:rPr>
          <w:color w:val="323232"/>
        </w:rPr>
        <w:t xml:space="preserve"> </w:t>
      </w:r>
      <w:r w:rsidRPr="00041C18">
        <w:rPr>
          <w:color w:val="323232"/>
        </w:rPr>
        <w:t>это национальное традиционное жилье хакасов</w:t>
      </w:r>
      <w:r w:rsidR="002E2C8C" w:rsidRPr="00041C18">
        <w:rPr>
          <w:color w:val="323232"/>
        </w:rPr>
        <w:t>. Р</w:t>
      </w:r>
      <w:r w:rsidRPr="00041C18">
        <w:rPr>
          <w:color w:val="323232"/>
        </w:rPr>
        <w:t xml:space="preserve">аньше не было домов из кирпича, и строились </w:t>
      </w:r>
      <w:r w:rsidR="00EC2545" w:rsidRPr="00041C18">
        <w:rPr>
          <w:color w:val="323232"/>
        </w:rPr>
        <w:t>юрты из брусков дерева. Можете поочерёдно потрогать ручками брусок и передать</w:t>
      </w:r>
      <w:r w:rsidR="00E50159" w:rsidRPr="00041C18">
        <w:rPr>
          <w:color w:val="323232"/>
        </w:rPr>
        <w:t xml:space="preserve"> его</w:t>
      </w:r>
      <w:r w:rsidR="00EC2545" w:rsidRPr="00041C18">
        <w:rPr>
          <w:color w:val="323232"/>
        </w:rPr>
        <w:t xml:space="preserve"> соседу</w:t>
      </w:r>
      <w:proofErr w:type="gramStart"/>
      <w:r w:rsidR="00EC2545" w:rsidRPr="00041C18">
        <w:rPr>
          <w:color w:val="323232"/>
        </w:rPr>
        <w:t>.</w:t>
      </w:r>
      <w:proofErr w:type="gramEnd"/>
      <w:r w:rsidR="00EC2545" w:rsidRPr="00041C18">
        <w:rPr>
          <w:color w:val="323232"/>
        </w:rPr>
        <w:t xml:space="preserve"> (</w:t>
      </w:r>
      <w:proofErr w:type="gramStart"/>
      <w:r w:rsidR="00EC2545" w:rsidRPr="00041C18">
        <w:rPr>
          <w:color w:val="323232"/>
        </w:rPr>
        <w:t>п</w:t>
      </w:r>
      <w:proofErr w:type="gramEnd"/>
      <w:r w:rsidR="00EC2545" w:rsidRPr="00041C18">
        <w:rPr>
          <w:color w:val="323232"/>
        </w:rPr>
        <w:t>ередать наглядные материалы в виде кусочка бруска по столам для ознакомления)</w:t>
      </w:r>
    </w:p>
    <w:p w:rsidR="002E2C8C" w:rsidRPr="00041C18" w:rsidRDefault="002E2C8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 xml:space="preserve">А обтягивали </w:t>
      </w:r>
      <w:r w:rsidR="00EC2545" w:rsidRPr="00041C18">
        <w:rPr>
          <w:color w:val="323232"/>
        </w:rPr>
        <w:t>юрту</w:t>
      </w:r>
      <w:r w:rsidRPr="00041C18">
        <w:rPr>
          <w:color w:val="323232"/>
        </w:rPr>
        <w:t xml:space="preserve"> войлоком. Войлок</w:t>
      </w:r>
      <w:r w:rsidR="00D05E59" w:rsidRPr="00041C18">
        <w:rPr>
          <w:color w:val="323232"/>
        </w:rPr>
        <w:t xml:space="preserve"> </w:t>
      </w:r>
      <w:r w:rsidRPr="00041C18">
        <w:rPr>
          <w:color w:val="323232"/>
        </w:rPr>
        <w:t xml:space="preserve">- это натуральный материал, из </w:t>
      </w:r>
      <w:proofErr w:type="spellStart"/>
      <w:r w:rsidRPr="00041C18">
        <w:rPr>
          <w:color w:val="323232"/>
        </w:rPr>
        <w:t>сваленой</w:t>
      </w:r>
      <w:proofErr w:type="spellEnd"/>
      <w:r w:rsidRPr="00041C18">
        <w:rPr>
          <w:color w:val="323232"/>
        </w:rPr>
        <w:t xml:space="preserve"> шерсти животных, например</w:t>
      </w:r>
      <w:r w:rsidR="00E50159" w:rsidRPr="00041C18">
        <w:rPr>
          <w:color w:val="323232"/>
        </w:rPr>
        <w:t>,</w:t>
      </w:r>
      <w:r w:rsidRPr="00041C18">
        <w:rPr>
          <w:color w:val="323232"/>
        </w:rPr>
        <w:t xml:space="preserve"> брали шерсть овцы</w:t>
      </w:r>
      <w:r w:rsidR="00016D48" w:rsidRPr="00041C18">
        <w:rPr>
          <w:color w:val="323232"/>
        </w:rPr>
        <w:t>, соединяли кусочки шерсти между собой и приваливали руками с помощью воды</w:t>
      </w:r>
      <w:r w:rsidRPr="00041C18">
        <w:rPr>
          <w:color w:val="323232"/>
        </w:rPr>
        <w:t>.</w:t>
      </w:r>
      <w:r w:rsidR="00EC2545" w:rsidRPr="00041C18">
        <w:rPr>
          <w:color w:val="323232"/>
        </w:rPr>
        <w:t xml:space="preserve"> Так же ребята можете потрогать ручками и передать дальше</w:t>
      </w:r>
      <w:proofErr w:type="gramStart"/>
      <w:r w:rsidR="00EC2545" w:rsidRPr="00041C18">
        <w:rPr>
          <w:color w:val="323232"/>
        </w:rPr>
        <w:t>.</w:t>
      </w:r>
      <w:proofErr w:type="gramEnd"/>
      <w:r w:rsidR="00EC2545" w:rsidRPr="00041C18">
        <w:rPr>
          <w:color w:val="323232"/>
        </w:rPr>
        <w:t xml:space="preserve"> (</w:t>
      </w:r>
      <w:proofErr w:type="gramStart"/>
      <w:r w:rsidR="00EC2545" w:rsidRPr="00041C18">
        <w:rPr>
          <w:color w:val="323232"/>
        </w:rPr>
        <w:t>п</w:t>
      </w:r>
      <w:proofErr w:type="gramEnd"/>
      <w:r w:rsidR="00EC2545" w:rsidRPr="00041C18">
        <w:rPr>
          <w:color w:val="323232"/>
        </w:rPr>
        <w:t>ередать материалы в виде кусочка войлока)</w:t>
      </w:r>
    </w:p>
    <w:p w:rsidR="00D05E59" w:rsidRPr="00041C18" w:rsidRDefault="00D05E5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Ребята предлагаю вам сыграть в игру, приготовьте ладошки, я буду показывать картинки, с изображением разных домов, вам надо будет хлопнуть в тот момент, когда вы увидите настоящую юрту древних хакасов.</w:t>
      </w:r>
    </w:p>
    <w:p w:rsidR="00665B28" w:rsidRPr="00041C18" w:rsidRDefault="00665B2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Молодцы, вы отлично справились!</w:t>
      </w:r>
    </w:p>
    <w:p w:rsidR="00665B28" w:rsidRPr="00041C18" w:rsidRDefault="00665B2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 xml:space="preserve">Воспитатель: </w:t>
      </w:r>
      <w:r w:rsidR="00643C3B" w:rsidRPr="00041C18">
        <w:rPr>
          <w:color w:val="323232"/>
        </w:rPr>
        <w:t>Как</w:t>
      </w:r>
      <w:r w:rsidRPr="00041C18">
        <w:rPr>
          <w:color w:val="323232"/>
        </w:rPr>
        <w:t xml:space="preserve"> думаете, ребята, в юрте </w:t>
      </w:r>
      <w:r w:rsidR="00643C3B" w:rsidRPr="00041C18">
        <w:rPr>
          <w:color w:val="323232"/>
        </w:rPr>
        <w:t xml:space="preserve">есть </w:t>
      </w:r>
      <w:r w:rsidRPr="00041C18">
        <w:rPr>
          <w:color w:val="323232"/>
        </w:rPr>
        <w:t>место</w:t>
      </w:r>
      <w:r w:rsidR="00E50159" w:rsidRPr="00041C18">
        <w:rPr>
          <w:color w:val="323232"/>
        </w:rPr>
        <w:t>,</w:t>
      </w:r>
      <w:r w:rsidRPr="00041C18">
        <w:rPr>
          <w:color w:val="323232"/>
        </w:rPr>
        <w:t xml:space="preserve"> где можно приготовить пищу?</w:t>
      </w:r>
    </w:p>
    <w:p w:rsidR="00643C3B" w:rsidRPr="00041C18" w:rsidRDefault="00665B2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Дети: Да</w:t>
      </w:r>
    </w:p>
    <w:p w:rsidR="00665B28" w:rsidRPr="00041C18" w:rsidRDefault="00643C3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lastRenderedPageBreak/>
        <w:t>Воспитатель: Вы правы, посередине юрты располагался очаг, очаг – это самое важно место в доме</w:t>
      </w:r>
      <w:r w:rsidR="00603A53" w:rsidRPr="00041C18">
        <w:rPr>
          <w:color w:val="323232"/>
        </w:rPr>
        <w:t xml:space="preserve">, древние хакасы </w:t>
      </w:r>
      <w:r w:rsidR="004F1BA6" w:rsidRPr="00041C18">
        <w:rPr>
          <w:color w:val="323232"/>
        </w:rPr>
        <w:t>выкапывали</w:t>
      </w:r>
      <w:r w:rsidR="00603A53" w:rsidRPr="00041C18">
        <w:rPr>
          <w:color w:val="323232"/>
        </w:rPr>
        <w:t xml:space="preserve"> яму в земле небольшого размера, обкладывали ее вокруг камнями, и в дальнейшем разжигали в ней огонь, ставили посуду и готовили пищу. А так же, очаг помогал обогревать дом.</w:t>
      </w:r>
    </w:p>
    <w:p w:rsidR="00A95593" w:rsidRPr="00041C18" w:rsidRDefault="00A9559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Ребята, а для чего в юрте на самом верху соорудили отверстие?</w:t>
      </w:r>
    </w:p>
    <w:p w:rsidR="00A95593" w:rsidRPr="00041C18" w:rsidRDefault="00A9559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Дети: Это окно</w:t>
      </w:r>
    </w:p>
    <w:p w:rsidR="00A95593" w:rsidRPr="00041C18" w:rsidRDefault="00A9559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Нет, это дымовое отверстие, которое помогает выходить дыму из дома. Так в доме можно разводить огонь, готовить пищу и чувствовать себя в тепле, а дым будет выходить наружу через дымовое отверстие.</w:t>
      </w:r>
    </w:p>
    <w:p w:rsidR="00A95593" w:rsidRPr="00041C18" w:rsidRDefault="00603A53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В современных домах, обогрев идет через батареи, которые стоят в каждой комнате, а пищу мы с вами готовим на плитах, которые стоят на кухне.</w:t>
      </w:r>
    </w:p>
    <w:p w:rsidR="00F9167B" w:rsidRPr="00041C18" w:rsidRDefault="00F916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(</w:t>
      </w:r>
      <w:proofErr w:type="gramStart"/>
      <w:r w:rsidRPr="00041C18">
        <w:rPr>
          <w:color w:val="323232"/>
        </w:rPr>
        <w:t>з</w:t>
      </w:r>
      <w:proofErr w:type="gramEnd"/>
      <w:r w:rsidRPr="00041C18">
        <w:rPr>
          <w:color w:val="323232"/>
        </w:rPr>
        <w:t>вучит музыка космоса)</w:t>
      </w:r>
    </w:p>
    <w:p w:rsidR="00A95593" w:rsidRPr="00041C18" w:rsidRDefault="00F916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Ребята, нам пора возвращаться  на машине времени обратно в группу, в прошлом нельзя задерживаться, закрываем глаза, давайте посчитаем от 1  до 10. 1,2,3,4,5,6,7,8,9,10.Пуск!</w:t>
      </w:r>
    </w:p>
    <w:p w:rsidR="00665B28" w:rsidRPr="00041C18" w:rsidRDefault="00665B2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b/>
          <w:color w:val="323232"/>
        </w:rPr>
      </w:pPr>
      <w:r w:rsidRPr="00041C18">
        <w:rPr>
          <w:b/>
          <w:color w:val="323232"/>
        </w:rPr>
        <w:t>Заключительная часть:</w:t>
      </w:r>
      <w:r w:rsidR="00F9167B" w:rsidRPr="00041C18">
        <w:rPr>
          <w:b/>
          <w:color w:val="323232"/>
        </w:rPr>
        <w:t xml:space="preserve"> </w:t>
      </w:r>
    </w:p>
    <w:p w:rsidR="00F9167B" w:rsidRPr="00041C18" w:rsidRDefault="00F916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На столах лежат готовые шаблоны с юртой, ножницы, клей, лист бумаги.</w:t>
      </w:r>
    </w:p>
    <w:p w:rsidR="00F9167B" w:rsidRPr="00041C18" w:rsidRDefault="00A868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 xml:space="preserve">Воспитатель: </w:t>
      </w:r>
      <w:r w:rsidR="00F9167B" w:rsidRPr="00041C18">
        <w:rPr>
          <w:color w:val="323232"/>
        </w:rPr>
        <w:t>Ребята посмотрите, у вас на столах появились картинки, что это?</w:t>
      </w:r>
    </w:p>
    <w:p w:rsidR="00F9167B" w:rsidRPr="00041C18" w:rsidRDefault="00F916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Дети: Юрта</w:t>
      </w:r>
    </w:p>
    <w:p w:rsidR="00F9167B" w:rsidRPr="00041C18" w:rsidRDefault="00F9167B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Воспитатель: Правильно дети, а</w:t>
      </w:r>
      <w:r w:rsidR="00A8687B" w:rsidRPr="00041C18">
        <w:rPr>
          <w:color w:val="323232"/>
        </w:rPr>
        <w:t xml:space="preserve"> теперь </w:t>
      </w:r>
      <w:r w:rsidRPr="00041C18">
        <w:rPr>
          <w:color w:val="323232"/>
        </w:rPr>
        <w:t xml:space="preserve">я вам предлагаю </w:t>
      </w:r>
      <w:r w:rsidR="00A8687B" w:rsidRPr="00041C18">
        <w:rPr>
          <w:color w:val="323232"/>
        </w:rPr>
        <w:t xml:space="preserve"> построить </w:t>
      </w:r>
      <w:r w:rsidRPr="00041C18">
        <w:rPr>
          <w:color w:val="323232"/>
        </w:rPr>
        <w:t>свою юрту. Но для начала, обговорим всю последовательность выполняемой работы.</w:t>
      </w:r>
    </w:p>
    <w:p w:rsidR="004F1BA6" w:rsidRPr="00041C18" w:rsidRDefault="00D22C9A" w:rsidP="00D22C9A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 w:rsidRPr="00041C18">
        <w:rPr>
          <w:color w:val="323232"/>
        </w:rPr>
        <w:t>Аккуратно и правильно берем ножницы, вырезаем детали юрты. После того как все детали будут вырезаны, убираем ножницы в стакан н</w:t>
      </w:r>
      <w:r w:rsidR="004D78FA" w:rsidRPr="00041C18">
        <w:rPr>
          <w:color w:val="323232"/>
        </w:rPr>
        <w:t>а столе. Пробуем соединить все детали по шаблону на втором листочке. Далее, поочерёдно приклеиваем детали к шаблону. Наша юрта готова, задний фон нашей аппликации, вы  можете украсить с помощью карандашей и мелков.</w:t>
      </w:r>
    </w:p>
    <w:p w:rsidR="0061445D" w:rsidRPr="00041C18" w:rsidRDefault="004D78FA" w:rsidP="00D22C9A">
      <w:pPr>
        <w:pStyle w:val="a3"/>
        <w:shd w:val="clear" w:color="auto" w:fill="FFFFFF"/>
        <w:spacing w:before="225" w:beforeAutospacing="0" w:after="225" w:afterAutospacing="0"/>
        <w:jc w:val="both"/>
        <w:rPr>
          <w:b/>
          <w:color w:val="323232"/>
        </w:rPr>
      </w:pPr>
      <w:r w:rsidRPr="00041C18">
        <w:rPr>
          <w:color w:val="323232"/>
        </w:rPr>
        <w:t>Воспитател</w:t>
      </w:r>
      <w:r w:rsidR="0061445D" w:rsidRPr="00041C18">
        <w:rPr>
          <w:color w:val="323232"/>
        </w:rPr>
        <w:t>ь: Ребята вы отлично справились, у вас получились замечательные юрты!</w:t>
      </w:r>
      <w:r w:rsidR="004F1BA6" w:rsidRPr="00041C18">
        <w:rPr>
          <w:b/>
          <w:color w:val="323232"/>
        </w:rPr>
        <w:t xml:space="preserve"> </w:t>
      </w:r>
      <w:r w:rsidR="0061445D" w:rsidRPr="00041C18">
        <w:rPr>
          <w:color w:val="323232"/>
        </w:rPr>
        <w:t>Ребята давайте повторим, что вы сегодня узнали. Что такое юрта? Из каких материалов изготавливали юрту?</w:t>
      </w:r>
      <w:r w:rsidR="004F1BA6" w:rsidRPr="00041C18">
        <w:rPr>
          <w:b/>
          <w:color w:val="323232"/>
        </w:rPr>
        <w:t xml:space="preserve"> </w:t>
      </w:r>
      <w:r w:rsidR="0061445D" w:rsidRPr="00041C18">
        <w:rPr>
          <w:color w:val="323232"/>
        </w:rPr>
        <w:t>Что находится в центре Юрты?</w:t>
      </w:r>
    </w:p>
    <w:p w:rsidR="00D22C9A" w:rsidRPr="00694CC1" w:rsidRDefault="00D22C9A" w:rsidP="00D22C9A">
      <w:pPr>
        <w:pStyle w:val="a3"/>
        <w:shd w:val="clear" w:color="auto" w:fill="FFFFFF"/>
        <w:spacing w:before="225" w:beforeAutospacing="0" w:after="225" w:afterAutospacing="0"/>
        <w:ind w:left="720"/>
        <w:jc w:val="both"/>
        <w:rPr>
          <w:color w:val="323232"/>
        </w:rPr>
      </w:pPr>
    </w:p>
    <w:p w:rsidR="00D05E59" w:rsidRDefault="00D05E59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041C1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>
        <w:rPr>
          <w:noProof/>
        </w:rPr>
        <w:lastRenderedPageBreak/>
        <w:drawing>
          <wp:inline distT="0" distB="0" distL="0" distR="0" wp14:anchorId="76097A86" wp14:editId="64AE67A1">
            <wp:extent cx="6236208" cy="4644693"/>
            <wp:effectExtent l="0" t="0" r="0" b="3810"/>
            <wp:docPr id="3" name="Рисунок 3" descr="https://sun9-30.userapi.com/impg/ZrNZuzcek-J4H-ReI09fD9hCVOs3M8CWjhGMFQ/i6e4ymK___g.jpg?size=2560x1846&amp;quality=95&amp;sign=1c8d5631cde4ba35e412d21b12c8348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30.userapi.com/impg/ZrNZuzcek-J4H-ReI09fD9hCVOs3M8CWjhGMFQ/i6e4ymK___g.jpg?size=2560x1846&amp;quality=95&amp;sign=1c8d5631cde4ba35e412d21b12c8348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11000"/>
                              </a14:imgEffect>
                              <a14:imgEffect>
                                <a14:brightnessContrast bright="40000" contrast="-5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8" t="1839" r="6407" b="4872"/>
                    <a:stretch/>
                  </pic:blipFill>
                  <pic:spPr bwMode="auto">
                    <a:xfrm>
                      <a:off x="0" y="0"/>
                      <a:ext cx="6218802" cy="4631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6B707C" w:rsidRDefault="00041C18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  <w:r>
        <w:rPr>
          <w:noProof/>
        </w:rPr>
        <w:drawing>
          <wp:inline distT="0" distB="0" distL="0" distR="0" wp14:anchorId="5423AE4F" wp14:editId="77E30122">
            <wp:extent cx="6170835" cy="4206240"/>
            <wp:effectExtent l="0" t="0" r="1905" b="3810"/>
            <wp:docPr id="4" name="Рисунок 4" descr="https://sun9-73.userapi.com/impg/9jNSybDPEhkY8CKXbxWHICqzIqsDpzR1acgriA/RFSVfwhRwzE.jpg?size=2560x1790&amp;quality=95&amp;sign=906a4b8b2e719f1a9464e3580ce552d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3.userapi.com/impg/9jNSybDPEhkY8CKXbxWHICqzIqsDpzR1acgriA/RFSVfwhRwzE.jpg?size=2560x1790&amp;quality=95&amp;sign=906a4b8b2e719f1a9464e3580ce552d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8" t="19367" r="19493" b="15135"/>
                    <a:stretch/>
                  </pic:blipFill>
                  <pic:spPr bwMode="auto">
                    <a:xfrm>
                      <a:off x="0" y="0"/>
                      <a:ext cx="6158463" cy="4197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707C" w:rsidRDefault="006B707C" w:rsidP="00E32FF9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</w:rPr>
      </w:pPr>
    </w:p>
    <w:p w:rsidR="003C6E02" w:rsidRPr="00041C18" w:rsidRDefault="003C6E02" w:rsidP="00041C18">
      <w:pPr>
        <w:pStyle w:val="a3"/>
        <w:shd w:val="clear" w:color="auto" w:fill="FFFFFF"/>
        <w:spacing w:before="225" w:beforeAutospacing="0" w:after="225" w:afterAutospacing="0"/>
        <w:jc w:val="both"/>
        <w:rPr>
          <w:color w:val="323232"/>
          <w:lang w:val="en-US"/>
        </w:rPr>
      </w:pPr>
      <w:bookmarkStart w:id="0" w:name="_GoBack"/>
      <w:bookmarkEnd w:id="0"/>
    </w:p>
    <w:sectPr w:rsidR="003C6E02" w:rsidRPr="00041C18" w:rsidSect="006B707C">
      <w:pgSz w:w="11906" w:h="16838"/>
      <w:pgMar w:top="709" w:right="850" w:bottom="28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D0633"/>
    <w:multiLevelType w:val="hybridMultilevel"/>
    <w:tmpl w:val="F7423A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231EB1"/>
    <w:multiLevelType w:val="hybridMultilevel"/>
    <w:tmpl w:val="27AA0B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094416"/>
    <w:multiLevelType w:val="hybridMultilevel"/>
    <w:tmpl w:val="880E0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90D22C2"/>
    <w:multiLevelType w:val="hybridMultilevel"/>
    <w:tmpl w:val="42807D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432D29"/>
    <w:multiLevelType w:val="hybridMultilevel"/>
    <w:tmpl w:val="6AA6ED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96D"/>
    <w:rsid w:val="00016D48"/>
    <w:rsid w:val="00026DE3"/>
    <w:rsid w:val="00041C18"/>
    <w:rsid w:val="001F72FC"/>
    <w:rsid w:val="002E2C8C"/>
    <w:rsid w:val="003C6E02"/>
    <w:rsid w:val="004027DB"/>
    <w:rsid w:val="004D78FA"/>
    <w:rsid w:val="004F1BA6"/>
    <w:rsid w:val="0050787B"/>
    <w:rsid w:val="0051504B"/>
    <w:rsid w:val="00556A70"/>
    <w:rsid w:val="005611FE"/>
    <w:rsid w:val="00603A53"/>
    <w:rsid w:val="0061445D"/>
    <w:rsid w:val="006425CD"/>
    <w:rsid w:val="00643C3B"/>
    <w:rsid w:val="00665B28"/>
    <w:rsid w:val="00694CC1"/>
    <w:rsid w:val="00697ED0"/>
    <w:rsid w:val="006B707C"/>
    <w:rsid w:val="00704CA8"/>
    <w:rsid w:val="00751FDB"/>
    <w:rsid w:val="007A596D"/>
    <w:rsid w:val="007D3319"/>
    <w:rsid w:val="00840FA0"/>
    <w:rsid w:val="00A8687B"/>
    <w:rsid w:val="00A95593"/>
    <w:rsid w:val="00AD4AE9"/>
    <w:rsid w:val="00B1544B"/>
    <w:rsid w:val="00B57167"/>
    <w:rsid w:val="00B62D32"/>
    <w:rsid w:val="00CF1CEA"/>
    <w:rsid w:val="00D05E59"/>
    <w:rsid w:val="00D22C9A"/>
    <w:rsid w:val="00DB5D26"/>
    <w:rsid w:val="00E32FF9"/>
    <w:rsid w:val="00E50159"/>
    <w:rsid w:val="00E86923"/>
    <w:rsid w:val="00EC2545"/>
    <w:rsid w:val="00F91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167"/>
    <w:pPr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DB5D26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B5D26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paragraph" w:customStyle="1" w:styleId="headline">
    <w:name w:val="headline"/>
    <w:basedOn w:val="a"/>
    <w:rsid w:val="00E32FF9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E32FF9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51FDB"/>
    <w:rPr>
      <w:b/>
      <w:bCs/>
    </w:rPr>
  </w:style>
  <w:style w:type="character" w:styleId="a5">
    <w:name w:val="Hyperlink"/>
    <w:basedOn w:val="a0"/>
    <w:uiPriority w:val="99"/>
    <w:semiHidden/>
    <w:unhideWhenUsed/>
    <w:rsid w:val="00751FDB"/>
    <w:rPr>
      <w:color w:val="0000FF"/>
      <w:u w:val="single"/>
    </w:rPr>
  </w:style>
  <w:style w:type="paragraph" w:customStyle="1" w:styleId="c2">
    <w:name w:val="c2"/>
    <w:basedOn w:val="a"/>
    <w:rsid w:val="0050787B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50787B"/>
  </w:style>
  <w:style w:type="character" w:customStyle="1" w:styleId="c5">
    <w:name w:val="c5"/>
    <w:basedOn w:val="a0"/>
    <w:rsid w:val="0050787B"/>
  </w:style>
  <w:style w:type="character" w:customStyle="1" w:styleId="c0">
    <w:name w:val="c0"/>
    <w:basedOn w:val="a0"/>
    <w:rsid w:val="0050787B"/>
  </w:style>
  <w:style w:type="character" w:customStyle="1" w:styleId="c3">
    <w:name w:val="c3"/>
    <w:basedOn w:val="a0"/>
    <w:rsid w:val="0050787B"/>
  </w:style>
  <w:style w:type="paragraph" w:styleId="a6">
    <w:name w:val="Balloon Text"/>
    <w:basedOn w:val="a"/>
    <w:link w:val="a7"/>
    <w:uiPriority w:val="99"/>
    <w:semiHidden/>
    <w:unhideWhenUsed/>
    <w:rsid w:val="006B7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70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167"/>
    <w:pPr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DB5D26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B5D26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paragraph" w:customStyle="1" w:styleId="headline">
    <w:name w:val="headline"/>
    <w:basedOn w:val="a"/>
    <w:rsid w:val="00E32FF9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E32FF9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51FDB"/>
    <w:rPr>
      <w:b/>
      <w:bCs/>
    </w:rPr>
  </w:style>
  <w:style w:type="character" w:styleId="a5">
    <w:name w:val="Hyperlink"/>
    <w:basedOn w:val="a0"/>
    <w:uiPriority w:val="99"/>
    <w:semiHidden/>
    <w:unhideWhenUsed/>
    <w:rsid w:val="00751FDB"/>
    <w:rPr>
      <w:color w:val="0000FF"/>
      <w:u w:val="single"/>
    </w:rPr>
  </w:style>
  <w:style w:type="paragraph" w:customStyle="1" w:styleId="c2">
    <w:name w:val="c2"/>
    <w:basedOn w:val="a"/>
    <w:rsid w:val="0050787B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50787B"/>
  </w:style>
  <w:style w:type="character" w:customStyle="1" w:styleId="c5">
    <w:name w:val="c5"/>
    <w:basedOn w:val="a0"/>
    <w:rsid w:val="0050787B"/>
  </w:style>
  <w:style w:type="character" w:customStyle="1" w:styleId="c0">
    <w:name w:val="c0"/>
    <w:basedOn w:val="a0"/>
    <w:rsid w:val="0050787B"/>
  </w:style>
  <w:style w:type="character" w:customStyle="1" w:styleId="c3">
    <w:name w:val="c3"/>
    <w:basedOn w:val="a0"/>
    <w:rsid w:val="0050787B"/>
  </w:style>
  <w:style w:type="paragraph" w:styleId="a6">
    <w:name w:val="Balloon Text"/>
    <w:basedOn w:val="a"/>
    <w:link w:val="a7"/>
    <w:uiPriority w:val="99"/>
    <w:semiHidden/>
    <w:unhideWhenUsed/>
    <w:rsid w:val="006B7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70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</TotalTime>
  <Pages>4</Pages>
  <Words>914</Words>
  <Characters>5215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Юля</dc:creator>
  <cp:keywords/>
  <dc:description/>
  <cp:lastModifiedBy>Юля</cp:lastModifiedBy>
  <cp:revision>17</cp:revision>
  <dcterms:created xsi:type="dcterms:W3CDTF">2023-08-10T08:49:00Z</dcterms:created>
  <dcterms:modified xsi:type="dcterms:W3CDTF">2023-08-15T09:53:00Z</dcterms:modified>
</cp:coreProperties>
</file>