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DC18DE" w14:textId="26606E6B" w:rsidR="00F06E67" w:rsidRDefault="00F06E67" w:rsidP="00D22CAA">
      <w:pPr>
        <w:spacing w:after="0"/>
        <w:contextualSpacing/>
        <w:jc w:val="center"/>
        <w:rPr>
          <w:b/>
          <w:bCs/>
        </w:rPr>
      </w:pPr>
      <w:bookmarkStart w:id="0" w:name="_Hlk114421675"/>
      <w:bookmarkStart w:id="1" w:name="_Hlk114160100"/>
      <w:bookmarkStart w:id="2" w:name="_Hlk114420322"/>
    </w:p>
    <w:p w14:paraId="5C78D064" w14:textId="33C3A524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73A3299F" w14:textId="77777777" w:rsidR="0074700F" w:rsidRDefault="0074700F" w:rsidP="00D22CAA">
      <w:pPr>
        <w:spacing w:after="0"/>
        <w:contextualSpacing/>
        <w:jc w:val="center"/>
        <w:rPr>
          <w:b/>
          <w:bCs/>
        </w:rPr>
      </w:pPr>
    </w:p>
    <w:p w14:paraId="15652FF1" w14:textId="4A3ACEAF" w:rsidR="009A4531" w:rsidRDefault="00F06E67" w:rsidP="00F06E67">
      <w:pPr>
        <w:spacing w:after="0"/>
        <w:contextualSpacing/>
        <w:jc w:val="center"/>
        <w:rPr>
          <w:b/>
          <w:bCs/>
        </w:rPr>
      </w:pPr>
      <w:r>
        <w:rPr>
          <w:b/>
          <w:bCs/>
        </w:rPr>
        <w:t>Мастер-класс</w:t>
      </w:r>
      <w:r w:rsidR="009A4531">
        <w:rPr>
          <w:b/>
          <w:bCs/>
        </w:rPr>
        <w:t xml:space="preserve"> для педагогов</w:t>
      </w:r>
      <w:r>
        <w:rPr>
          <w:b/>
          <w:bCs/>
        </w:rPr>
        <w:t xml:space="preserve"> </w:t>
      </w:r>
    </w:p>
    <w:p w14:paraId="6FA952B7" w14:textId="02820C15" w:rsidR="00F06E67" w:rsidRPr="00F06E67" w:rsidRDefault="00F06E67" w:rsidP="009A4531">
      <w:pPr>
        <w:spacing w:after="0"/>
        <w:contextualSpacing/>
        <w:rPr>
          <w:b/>
          <w:bCs/>
        </w:rPr>
      </w:pPr>
    </w:p>
    <w:p w14:paraId="15F727E9" w14:textId="14C94319" w:rsidR="00F06E67" w:rsidRDefault="009A4531" w:rsidP="00F06E67">
      <w:pPr>
        <w:spacing w:after="0"/>
        <w:contextualSpacing/>
        <w:jc w:val="center"/>
        <w:rPr>
          <w:b/>
          <w:bCs/>
        </w:rPr>
      </w:pPr>
      <w:r>
        <w:rPr>
          <w:b/>
          <w:bCs/>
        </w:rPr>
        <w:t>Тема: «</w:t>
      </w:r>
      <w:r w:rsidR="00F06E67" w:rsidRPr="00F06E67">
        <w:rPr>
          <w:b/>
          <w:bCs/>
        </w:rPr>
        <w:t>Формирование эмоционального интеллекта у младших школьников посредством вовлечения их в театральную деятельность и литературное творчество</w:t>
      </w:r>
      <w:r>
        <w:rPr>
          <w:b/>
          <w:bCs/>
        </w:rPr>
        <w:t>»</w:t>
      </w:r>
    </w:p>
    <w:p w14:paraId="320B371E" w14:textId="1F1492B7" w:rsidR="00A87DCC" w:rsidRDefault="00A87DCC" w:rsidP="00D22CAA">
      <w:pPr>
        <w:spacing w:after="0"/>
        <w:contextualSpacing/>
        <w:jc w:val="center"/>
        <w:rPr>
          <w:b/>
          <w:bCs/>
        </w:rPr>
      </w:pPr>
    </w:p>
    <w:p w14:paraId="734D2ED3" w14:textId="730A4544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6C104234" w14:textId="46C8B283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1C751B8A" w14:textId="53AE4FB4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61348CAC" w14:textId="38058BFC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47D812CC" w14:textId="4755E431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451FFB99" w14:textId="77040794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70A3A14A" w14:textId="506F7CB5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60100A16" w14:textId="625FE221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1372FAA9" w14:textId="3D06E3BC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4C5B81EE" w14:textId="6D94711B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72C41D5B" w14:textId="68A71255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6C7744D5" w14:textId="77777777" w:rsidR="00F06E67" w:rsidRDefault="00F06E67" w:rsidP="00D22CAA">
      <w:pPr>
        <w:spacing w:after="0"/>
        <w:contextualSpacing/>
        <w:jc w:val="center"/>
        <w:rPr>
          <w:b/>
          <w:bCs/>
        </w:rPr>
      </w:pPr>
    </w:p>
    <w:p w14:paraId="011DB0C8" w14:textId="77777777" w:rsidR="00F06E67" w:rsidRDefault="00A8028F" w:rsidP="00F06E67">
      <w:pPr>
        <w:spacing w:after="0"/>
        <w:ind w:firstLine="397"/>
        <w:contextualSpacing/>
        <w:jc w:val="right"/>
      </w:pPr>
      <w:r>
        <w:rPr>
          <w:b/>
          <w:bCs/>
        </w:rPr>
        <w:t>Подготовили</w:t>
      </w:r>
      <w:r w:rsidR="00B553D2">
        <w:rPr>
          <w:b/>
          <w:bCs/>
        </w:rPr>
        <w:t xml:space="preserve">: </w:t>
      </w:r>
      <w:r w:rsidR="00F20F2B" w:rsidRPr="007F4107">
        <w:t xml:space="preserve">Максимова Е.В., </w:t>
      </w:r>
    </w:p>
    <w:p w14:paraId="6A70ABFC" w14:textId="77777777" w:rsidR="00F06E67" w:rsidRDefault="00F20F2B" w:rsidP="00F06E67">
      <w:pPr>
        <w:spacing w:after="0"/>
        <w:ind w:firstLine="397"/>
        <w:contextualSpacing/>
        <w:jc w:val="right"/>
      </w:pPr>
      <w:proofErr w:type="spellStart"/>
      <w:r w:rsidRPr="007F4107">
        <w:t>Руссиян</w:t>
      </w:r>
      <w:proofErr w:type="spellEnd"/>
      <w:r w:rsidRPr="007F4107">
        <w:t xml:space="preserve"> А.Б., </w:t>
      </w:r>
    </w:p>
    <w:p w14:paraId="57C69983" w14:textId="77777777" w:rsidR="00F06E67" w:rsidRDefault="00F20F2B" w:rsidP="00F06E67">
      <w:pPr>
        <w:spacing w:after="0"/>
        <w:ind w:firstLine="397"/>
        <w:contextualSpacing/>
        <w:jc w:val="right"/>
      </w:pPr>
      <w:r w:rsidRPr="007F4107">
        <w:t>Кузнецова Л.А.</w:t>
      </w:r>
      <w:r w:rsidR="00A8028F">
        <w:t>,</w:t>
      </w:r>
    </w:p>
    <w:p w14:paraId="7C21242D" w14:textId="3698862E" w:rsidR="00B553D2" w:rsidRDefault="00A8028F" w:rsidP="00F06E67">
      <w:pPr>
        <w:spacing w:after="0"/>
        <w:ind w:firstLine="397"/>
        <w:contextualSpacing/>
        <w:jc w:val="right"/>
      </w:pPr>
      <w:r>
        <w:t xml:space="preserve"> учителя начальных классов</w:t>
      </w:r>
    </w:p>
    <w:p w14:paraId="146074A5" w14:textId="5367A0ED" w:rsidR="00F06E67" w:rsidRDefault="00F06E67" w:rsidP="00F06E67">
      <w:pPr>
        <w:spacing w:after="0"/>
        <w:ind w:firstLine="397"/>
        <w:contextualSpacing/>
        <w:jc w:val="right"/>
      </w:pPr>
    </w:p>
    <w:p w14:paraId="49958CC6" w14:textId="09465842" w:rsidR="00F06E67" w:rsidRDefault="00F06E67" w:rsidP="00F06E67">
      <w:pPr>
        <w:spacing w:after="0"/>
        <w:ind w:firstLine="397"/>
        <w:contextualSpacing/>
        <w:jc w:val="right"/>
      </w:pPr>
    </w:p>
    <w:p w14:paraId="6AB484A9" w14:textId="2A523970" w:rsidR="00F06E67" w:rsidRDefault="00F06E67" w:rsidP="00F06E67">
      <w:pPr>
        <w:spacing w:after="0"/>
        <w:ind w:firstLine="397"/>
        <w:contextualSpacing/>
        <w:jc w:val="right"/>
      </w:pPr>
    </w:p>
    <w:p w14:paraId="2F7242B3" w14:textId="4D758BAB" w:rsidR="00F06E67" w:rsidRDefault="00F06E67" w:rsidP="00F06E67">
      <w:pPr>
        <w:spacing w:after="0"/>
        <w:ind w:firstLine="397"/>
        <w:contextualSpacing/>
        <w:jc w:val="right"/>
      </w:pPr>
    </w:p>
    <w:p w14:paraId="317BF344" w14:textId="7B3050DD" w:rsidR="00F06E67" w:rsidRDefault="00F06E67" w:rsidP="00F06E67">
      <w:pPr>
        <w:spacing w:after="0"/>
        <w:ind w:firstLine="397"/>
        <w:contextualSpacing/>
        <w:jc w:val="right"/>
      </w:pPr>
    </w:p>
    <w:p w14:paraId="079B3456" w14:textId="68337911" w:rsidR="00F06E67" w:rsidRDefault="00F06E67" w:rsidP="00F06E67">
      <w:pPr>
        <w:spacing w:after="0"/>
        <w:ind w:firstLine="397"/>
        <w:contextualSpacing/>
        <w:jc w:val="right"/>
      </w:pPr>
    </w:p>
    <w:p w14:paraId="19B8795D" w14:textId="5514A5BF" w:rsidR="00F06E67" w:rsidRDefault="00F06E67" w:rsidP="00F06E67">
      <w:pPr>
        <w:spacing w:after="0"/>
        <w:ind w:firstLine="397"/>
        <w:contextualSpacing/>
        <w:jc w:val="right"/>
      </w:pPr>
    </w:p>
    <w:p w14:paraId="79E1253A" w14:textId="6ACFE1D3" w:rsidR="00F06E67" w:rsidRDefault="00F06E67" w:rsidP="009A4531">
      <w:pPr>
        <w:spacing w:after="0"/>
        <w:contextualSpacing/>
      </w:pPr>
    </w:p>
    <w:p w14:paraId="44173BC9" w14:textId="4A5D69A8" w:rsidR="009C0AFE" w:rsidRDefault="009C0AFE" w:rsidP="009A4531">
      <w:pPr>
        <w:spacing w:after="0"/>
        <w:contextualSpacing/>
      </w:pPr>
    </w:p>
    <w:p w14:paraId="7CAB317D" w14:textId="4E9671FC" w:rsidR="009C0AFE" w:rsidRDefault="009C0AFE" w:rsidP="009A4531">
      <w:pPr>
        <w:spacing w:after="0"/>
        <w:contextualSpacing/>
      </w:pPr>
    </w:p>
    <w:p w14:paraId="7C9FA7D6" w14:textId="13F6AE09" w:rsidR="009C0AFE" w:rsidRDefault="009C0AFE" w:rsidP="009A4531">
      <w:pPr>
        <w:spacing w:after="0"/>
        <w:contextualSpacing/>
      </w:pPr>
    </w:p>
    <w:p w14:paraId="797F5B52" w14:textId="77777777" w:rsidR="009C0AFE" w:rsidRDefault="009C0AFE" w:rsidP="009A4531">
      <w:pPr>
        <w:spacing w:after="0"/>
        <w:contextualSpacing/>
      </w:pPr>
    </w:p>
    <w:p w14:paraId="0E89A487" w14:textId="77777777" w:rsidR="00841C74" w:rsidRDefault="00841C74" w:rsidP="009A4531">
      <w:pPr>
        <w:spacing w:after="0"/>
        <w:contextualSpacing/>
      </w:pPr>
    </w:p>
    <w:p w14:paraId="3F48C634" w14:textId="77777777" w:rsidR="00841C74" w:rsidRDefault="00841C74" w:rsidP="009A4531">
      <w:pPr>
        <w:spacing w:after="0"/>
        <w:contextualSpacing/>
      </w:pPr>
    </w:p>
    <w:p w14:paraId="23BF9F39" w14:textId="77777777" w:rsidR="00841C74" w:rsidRDefault="00841C74" w:rsidP="009A4531">
      <w:pPr>
        <w:spacing w:after="0"/>
        <w:contextualSpacing/>
      </w:pPr>
    </w:p>
    <w:p w14:paraId="473772D2" w14:textId="77777777" w:rsidR="00841C74" w:rsidRDefault="00841C74" w:rsidP="009A4531">
      <w:pPr>
        <w:spacing w:after="0"/>
        <w:contextualSpacing/>
      </w:pPr>
    </w:p>
    <w:p w14:paraId="6A81F444" w14:textId="77777777" w:rsidR="009A4531" w:rsidRDefault="00F06E67" w:rsidP="00F06E67">
      <w:pPr>
        <w:spacing w:after="0"/>
        <w:ind w:firstLine="397"/>
        <w:contextualSpacing/>
        <w:jc w:val="center"/>
      </w:pPr>
      <w:r>
        <w:t xml:space="preserve">Волгоград, </w:t>
      </w:r>
    </w:p>
    <w:p w14:paraId="6A276772" w14:textId="00BFA421" w:rsidR="0074700F" w:rsidRDefault="00F06E67" w:rsidP="009C0AFE">
      <w:pPr>
        <w:spacing w:after="0"/>
        <w:ind w:firstLine="397"/>
        <w:contextualSpacing/>
        <w:jc w:val="center"/>
      </w:pPr>
      <w:r>
        <w:t>202</w:t>
      </w:r>
      <w:r w:rsidR="0074700F">
        <w:t>2</w:t>
      </w:r>
    </w:p>
    <w:p w14:paraId="53084394" w14:textId="77777777" w:rsidR="009C0AFE" w:rsidRDefault="009C0AFE" w:rsidP="009C0AFE">
      <w:pPr>
        <w:spacing w:after="0"/>
        <w:ind w:firstLine="397"/>
        <w:contextualSpacing/>
        <w:jc w:val="center"/>
      </w:pPr>
    </w:p>
    <w:p w14:paraId="00787F00" w14:textId="77777777" w:rsidR="009A4531" w:rsidRDefault="009A4531" w:rsidP="00D22CAA">
      <w:pPr>
        <w:spacing w:after="0"/>
        <w:ind w:firstLine="397"/>
        <w:contextualSpacing/>
        <w:jc w:val="both"/>
      </w:pPr>
    </w:p>
    <w:p w14:paraId="1E75D4F3" w14:textId="1684D1FC" w:rsidR="007F4107" w:rsidRDefault="00F06E67" w:rsidP="00D22CAA">
      <w:pPr>
        <w:spacing w:after="0"/>
        <w:ind w:firstLine="397"/>
        <w:contextualSpacing/>
        <w:jc w:val="both"/>
      </w:pPr>
      <w:r>
        <w:lastRenderedPageBreak/>
        <w:t>Содержание</w:t>
      </w:r>
    </w:p>
    <w:p w14:paraId="10BF89D9" w14:textId="1F180EEB" w:rsidR="00F06E67" w:rsidRDefault="00F06E67" w:rsidP="00D22CAA">
      <w:pPr>
        <w:spacing w:after="0"/>
        <w:ind w:firstLine="397"/>
        <w:contextualSpacing/>
        <w:jc w:val="both"/>
      </w:pPr>
    </w:p>
    <w:p w14:paraId="47A79EEF" w14:textId="02DB1988" w:rsidR="00F06E67" w:rsidRPr="003D0D91" w:rsidRDefault="003D0D91" w:rsidP="003D0D91">
      <w:pPr>
        <w:spacing w:after="0"/>
        <w:ind w:firstLine="397"/>
        <w:contextualSpacing/>
      </w:pPr>
      <w:r w:rsidRPr="003D0D91">
        <w:t xml:space="preserve"> </w:t>
      </w:r>
      <w:r w:rsidR="00F06E67" w:rsidRPr="003D0D91">
        <w:t>I.</w:t>
      </w:r>
      <w:r w:rsidR="00061F13">
        <w:t xml:space="preserve"> </w:t>
      </w:r>
      <w:r w:rsidR="00F06E67" w:rsidRPr="003D0D91">
        <w:t>Вводная часть</w:t>
      </w:r>
      <w:r w:rsidR="00190E39">
        <w:t xml:space="preserve">                                                                       </w:t>
      </w:r>
      <w:r w:rsidR="00061F13">
        <w:t xml:space="preserve">                </w:t>
      </w:r>
      <w:r w:rsidR="00190E39">
        <w:t xml:space="preserve">    </w:t>
      </w:r>
      <w:r w:rsidR="00061F13">
        <w:t>3</w:t>
      </w:r>
      <w:r w:rsidR="00190E39">
        <w:t xml:space="preserve"> </w:t>
      </w:r>
      <w:r w:rsidR="00061F13">
        <w:t>-</w:t>
      </w:r>
      <w:r w:rsidR="00190E39">
        <w:t xml:space="preserve"> </w:t>
      </w:r>
      <w:r w:rsidR="00061F13">
        <w:t>4</w:t>
      </w:r>
    </w:p>
    <w:p w14:paraId="5A2A5C70" w14:textId="02F1C181" w:rsidR="003D0D91" w:rsidRPr="003D0D91" w:rsidRDefault="00F06E67" w:rsidP="00061F13">
      <w:pPr>
        <w:tabs>
          <w:tab w:val="left" w:pos="3525"/>
        </w:tabs>
        <w:spacing w:after="0"/>
        <w:ind w:firstLine="397"/>
        <w:contextualSpacing/>
      </w:pPr>
      <w:r w:rsidRPr="003D0D91">
        <w:t>II.</w:t>
      </w:r>
      <w:r w:rsidR="00061F13">
        <w:t xml:space="preserve"> </w:t>
      </w:r>
      <w:r w:rsidR="003D0D91" w:rsidRPr="003D0D91">
        <w:t>Основная часть</w:t>
      </w:r>
      <w:r w:rsidR="00061F13">
        <w:tab/>
      </w:r>
      <w:r w:rsidR="00190E39">
        <w:t xml:space="preserve">                                                                           </w:t>
      </w:r>
      <w:r w:rsidR="00061F13">
        <w:t>5</w:t>
      </w:r>
      <w:r w:rsidR="00190E39">
        <w:t xml:space="preserve"> </w:t>
      </w:r>
      <w:r w:rsidR="00061F13">
        <w:t>-</w:t>
      </w:r>
      <w:r w:rsidR="00190E39">
        <w:t xml:space="preserve"> </w:t>
      </w:r>
      <w:r w:rsidR="00061F13">
        <w:t>9</w:t>
      </w:r>
    </w:p>
    <w:p w14:paraId="7F6A0637" w14:textId="3483F992" w:rsidR="00F06E67" w:rsidRPr="003D0D91" w:rsidRDefault="003D0D91" w:rsidP="003D0D91">
      <w:pPr>
        <w:spacing w:after="0"/>
        <w:contextualSpacing/>
      </w:pPr>
      <w:r w:rsidRPr="003D0D91">
        <w:t xml:space="preserve"> </w:t>
      </w:r>
      <w:r w:rsidR="00F06E67" w:rsidRPr="003D0D91">
        <w:t xml:space="preserve"> </w:t>
      </w:r>
      <w:r w:rsidRPr="003D0D91">
        <w:t xml:space="preserve">   </w:t>
      </w:r>
      <w:r w:rsidR="00F06E67" w:rsidRPr="003D0D91">
        <w:t>I</w:t>
      </w:r>
      <w:r w:rsidRPr="003D0D91">
        <w:rPr>
          <w:lang w:val="en-US"/>
        </w:rPr>
        <w:t>II</w:t>
      </w:r>
      <w:r w:rsidR="00F06E67" w:rsidRPr="003D0D91">
        <w:t>.</w:t>
      </w:r>
      <w:r w:rsidR="00061F13">
        <w:t xml:space="preserve"> </w:t>
      </w:r>
      <w:proofErr w:type="spellStart"/>
      <w:r w:rsidR="00F06E67" w:rsidRPr="003D0D91">
        <w:t>Зключительная</w:t>
      </w:r>
      <w:proofErr w:type="spellEnd"/>
      <w:r w:rsidR="00F06E67" w:rsidRPr="003D0D91">
        <w:t xml:space="preserve"> часть </w:t>
      </w:r>
      <w:r w:rsidR="00061F13">
        <w:t xml:space="preserve">    </w:t>
      </w:r>
      <w:r w:rsidR="00190E39">
        <w:t xml:space="preserve">                                                                           </w:t>
      </w:r>
      <w:r w:rsidR="00061F13">
        <w:t xml:space="preserve"> </w:t>
      </w:r>
      <w:r w:rsidR="00190E39">
        <w:t xml:space="preserve"> </w:t>
      </w:r>
      <w:r w:rsidR="00061F13">
        <w:t>10</w:t>
      </w:r>
    </w:p>
    <w:p w14:paraId="217D7015" w14:textId="0C3B2630" w:rsidR="00F06E67" w:rsidRPr="003D0D91" w:rsidRDefault="003D0D91" w:rsidP="00061F13">
      <w:pPr>
        <w:tabs>
          <w:tab w:val="left" w:pos="3750"/>
        </w:tabs>
        <w:spacing w:after="0"/>
        <w:contextualSpacing/>
      </w:pPr>
      <w:r w:rsidRPr="003D0D91">
        <w:t xml:space="preserve">    </w:t>
      </w:r>
      <w:r w:rsidR="00F06E67" w:rsidRPr="003D0D91">
        <w:t xml:space="preserve"> </w:t>
      </w:r>
      <w:r w:rsidRPr="003D0D91">
        <w:rPr>
          <w:lang w:val="en-US"/>
        </w:rPr>
        <w:t>I</w:t>
      </w:r>
      <w:proofErr w:type="spellStart"/>
      <w:r w:rsidR="00F06E67" w:rsidRPr="003D0D91">
        <w:t>V</w:t>
      </w:r>
      <w:r w:rsidRPr="003D0D91">
        <w:t>.</w:t>
      </w:r>
      <w:proofErr w:type="gramStart"/>
      <w:r w:rsidR="00F06E67" w:rsidRPr="003D0D91">
        <w:t>Список</w:t>
      </w:r>
      <w:proofErr w:type="spellEnd"/>
      <w:r w:rsidR="00F06E67" w:rsidRPr="003D0D91">
        <w:t xml:space="preserve">  литературы</w:t>
      </w:r>
      <w:proofErr w:type="gramEnd"/>
      <w:r w:rsidR="00061F13">
        <w:t xml:space="preserve">        </w:t>
      </w:r>
      <w:r w:rsidR="00190E39">
        <w:t xml:space="preserve">                                                                            </w:t>
      </w:r>
      <w:r w:rsidR="00061F13">
        <w:t>12</w:t>
      </w:r>
    </w:p>
    <w:p w14:paraId="64419218" w14:textId="5FDDA28A" w:rsidR="00F06E67" w:rsidRPr="003D0D91" w:rsidRDefault="003D0D91" w:rsidP="00061F13">
      <w:pPr>
        <w:tabs>
          <w:tab w:val="left" w:pos="3750"/>
        </w:tabs>
        <w:spacing w:after="0"/>
        <w:ind w:firstLine="397"/>
        <w:contextualSpacing/>
      </w:pPr>
      <w:r w:rsidRPr="003D0D91">
        <w:rPr>
          <w:lang w:val="en-US"/>
        </w:rPr>
        <w:t>V</w:t>
      </w:r>
      <w:r w:rsidRPr="003D0D91">
        <w:t>.</w:t>
      </w:r>
      <w:r w:rsidR="00061F13">
        <w:t xml:space="preserve"> </w:t>
      </w:r>
      <w:r w:rsidR="00F06E67" w:rsidRPr="003D0D91">
        <w:t>Приложения</w:t>
      </w:r>
      <w:r w:rsidR="00190E39">
        <w:t>:</w:t>
      </w:r>
      <w:r w:rsidR="00061F13">
        <w:tab/>
      </w:r>
      <w:r w:rsidR="00190E39">
        <w:t xml:space="preserve">                                                                      </w:t>
      </w:r>
      <w:r w:rsidR="00061F13">
        <w:t>13</w:t>
      </w:r>
      <w:r w:rsidR="00190E39">
        <w:t>-15</w:t>
      </w:r>
    </w:p>
    <w:p w14:paraId="428E92F6" w14:textId="45A2778F" w:rsidR="00F06E67" w:rsidRPr="003D0D91" w:rsidRDefault="00190E39" w:rsidP="00190E39">
      <w:pPr>
        <w:tabs>
          <w:tab w:val="left" w:pos="3750"/>
        </w:tabs>
        <w:spacing w:after="0"/>
        <w:ind w:firstLine="397"/>
        <w:contextualSpacing/>
        <w:jc w:val="both"/>
      </w:pPr>
      <w:r>
        <w:t xml:space="preserve">     </w:t>
      </w:r>
      <w:bookmarkStart w:id="3" w:name="_Hlk125374162"/>
      <w:r>
        <w:t>Приложение 1</w:t>
      </w:r>
      <w:r>
        <w:tab/>
      </w:r>
    </w:p>
    <w:bookmarkEnd w:id="3"/>
    <w:p w14:paraId="790112FA" w14:textId="56F25EE3" w:rsidR="00F06E67" w:rsidRPr="003D0D91" w:rsidRDefault="00190E39" w:rsidP="00190E39">
      <w:pPr>
        <w:tabs>
          <w:tab w:val="left" w:pos="825"/>
          <w:tab w:val="left" w:pos="3750"/>
        </w:tabs>
        <w:spacing w:after="0"/>
        <w:ind w:firstLine="397"/>
        <w:contextualSpacing/>
        <w:jc w:val="both"/>
      </w:pPr>
      <w:r>
        <w:t xml:space="preserve">     </w:t>
      </w:r>
      <w:r w:rsidRPr="00190E39">
        <w:t xml:space="preserve">Приложение </w:t>
      </w:r>
      <w:r>
        <w:t>2</w:t>
      </w:r>
      <w:r>
        <w:tab/>
      </w:r>
    </w:p>
    <w:p w14:paraId="55FD12A2" w14:textId="68C0B122" w:rsidR="00F06E67" w:rsidRDefault="00F06E67" w:rsidP="00D22CAA">
      <w:pPr>
        <w:spacing w:after="0"/>
        <w:ind w:firstLine="397"/>
        <w:contextualSpacing/>
        <w:jc w:val="both"/>
      </w:pPr>
    </w:p>
    <w:p w14:paraId="43584EDA" w14:textId="2DD5D172" w:rsidR="00F06E67" w:rsidRDefault="00F06E67" w:rsidP="00D22CAA">
      <w:pPr>
        <w:spacing w:after="0"/>
        <w:ind w:firstLine="397"/>
        <w:contextualSpacing/>
        <w:jc w:val="both"/>
      </w:pPr>
    </w:p>
    <w:p w14:paraId="7ED0CA7E" w14:textId="29ACDD4C" w:rsidR="00F06E67" w:rsidRDefault="00F06E67" w:rsidP="00D22CAA">
      <w:pPr>
        <w:spacing w:after="0"/>
        <w:ind w:firstLine="397"/>
        <w:contextualSpacing/>
        <w:jc w:val="both"/>
      </w:pPr>
    </w:p>
    <w:p w14:paraId="67B26C39" w14:textId="42EEB437" w:rsidR="009A4531" w:rsidRDefault="009A4531" w:rsidP="00D22CAA">
      <w:pPr>
        <w:spacing w:after="0"/>
        <w:ind w:firstLine="397"/>
        <w:contextualSpacing/>
        <w:jc w:val="both"/>
      </w:pPr>
    </w:p>
    <w:p w14:paraId="5A847A8B" w14:textId="275E1B29" w:rsidR="009A4531" w:rsidRDefault="009A4531" w:rsidP="00D22CAA">
      <w:pPr>
        <w:spacing w:after="0"/>
        <w:ind w:firstLine="397"/>
        <w:contextualSpacing/>
        <w:jc w:val="both"/>
      </w:pPr>
    </w:p>
    <w:p w14:paraId="6044C69D" w14:textId="49846341" w:rsidR="009A4531" w:rsidRDefault="009A4531" w:rsidP="00D22CAA">
      <w:pPr>
        <w:spacing w:after="0"/>
        <w:ind w:firstLine="397"/>
        <w:contextualSpacing/>
        <w:jc w:val="both"/>
      </w:pPr>
    </w:p>
    <w:p w14:paraId="76E095DE" w14:textId="20E25D03" w:rsidR="009A4531" w:rsidRDefault="009A4531" w:rsidP="00D22CAA">
      <w:pPr>
        <w:spacing w:after="0"/>
        <w:ind w:firstLine="397"/>
        <w:contextualSpacing/>
        <w:jc w:val="both"/>
      </w:pPr>
    </w:p>
    <w:p w14:paraId="2716FD34" w14:textId="37FC87D0" w:rsidR="009A4531" w:rsidRDefault="009A4531" w:rsidP="00D22CAA">
      <w:pPr>
        <w:spacing w:after="0"/>
        <w:ind w:firstLine="397"/>
        <w:contextualSpacing/>
        <w:jc w:val="both"/>
      </w:pPr>
    </w:p>
    <w:p w14:paraId="6DF2FAD2" w14:textId="1D8D3657" w:rsidR="009A4531" w:rsidRDefault="009A4531" w:rsidP="00D22CAA">
      <w:pPr>
        <w:spacing w:after="0"/>
        <w:ind w:firstLine="397"/>
        <w:contextualSpacing/>
        <w:jc w:val="both"/>
      </w:pPr>
    </w:p>
    <w:p w14:paraId="4D6A5862" w14:textId="03CD8AF6" w:rsidR="009A4531" w:rsidRDefault="009A4531" w:rsidP="00D22CAA">
      <w:pPr>
        <w:spacing w:after="0"/>
        <w:ind w:firstLine="397"/>
        <w:contextualSpacing/>
        <w:jc w:val="both"/>
      </w:pPr>
    </w:p>
    <w:p w14:paraId="7F58AD4B" w14:textId="07FD23B7" w:rsidR="009A4531" w:rsidRDefault="009A4531" w:rsidP="00D22CAA">
      <w:pPr>
        <w:spacing w:after="0"/>
        <w:ind w:firstLine="397"/>
        <w:contextualSpacing/>
        <w:jc w:val="both"/>
      </w:pPr>
    </w:p>
    <w:p w14:paraId="154FD490" w14:textId="329A4AD1" w:rsidR="009A4531" w:rsidRDefault="009A4531" w:rsidP="00D22CAA">
      <w:pPr>
        <w:spacing w:after="0"/>
        <w:ind w:firstLine="397"/>
        <w:contextualSpacing/>
        <w:jc w:val="both"/>
      </w:pPr>
    </w:p>
    <w:p w14:paraId="6434F7BC" w14:textId="5F10CFE5" w:rsidR="009A4531" w:rsidRDefault="009A4531" w:rsidP="00D22CAA">
      <w:pPr>
        <w:spacing w:after="0"/>
        <w:ind w:firstLine="397"/>
        <w:contextualSpacing/>
        <w:jc w:val="both"/>
      </w:pPr>
    </w:p>
    <w:p w14:paraId="230473E9" w14:textId="7CDF84D0" w:rsidR="009A4531" w:rsidRDefault="009A4531" w:rsidP="00D22CAA">
      <w:pPr>
        <w:spacing w:after="0"/>
        <w:ind w:firstLine="397"/>
        <w:contextualSpacing/>
        <w:jc w:val="both"/>
      </w:pPr>
    </w:p>
    <w:p w14:paraId="25F7113B" w14:textId="125CCD0B" w:rsidR="009A4531" w:rsidRDefault="009A4531" w:rsidP="00D22CAA">
      <w:pPr>
        <w:spacing w:after="0"/>
        <w:ind w:firstLine="397"/>
        <w:contextualSpacing/>
        <w:jc w:val="both"/>
      </w:pPr>
    </w:p>
    <w:p w14:paraId="0D32D2DA" w14:textId="71CF9CFB" w:rsidR="009A4531" w:rsidRDefault="009A4531" w:rsidP="00D22CAA">
      <w:pPr>
        <w:spacing w:after="0"/>
        <w:ind w:firstLine="397"/>
        <w:contextualSpacing/>
        <w:jc w:val="both"/>
      </w:pPr>
    </w:p>
    <w:p w14:paraId="44C63455" w14:textId="02D27122" w:rsidR="009A4531" w:rsidRDefault="009A4531" w:rsidP="00D22CAA">
      <w:pPr>
        <w:spacing w:after="0"/>
        <w:ind w:firstLine="397"/>
        <w:contextualSpacing/>
        <w:jc w:val="both"/>
      </w:pPr>
    </w:p>
    <w:p w14:paraId="5E4AC711" w14:textId="75C3CD56" w:rsidR="009A4531" w:rsidRDefault="009A4531" w:rsidP="00D22CAA">
      <w:pPr>
        <w:spacing w:after="0"/>
        <w:ind w:firstLine="397"/>
        <w:contextualSpacing/>
        <w:jc w:val="both"/>
      </w:pPr>
    </w:p>
    <w:p w14:paraId="73A95E3D" w14:textId="4391500F" w:rsidR="009A4531" w:rsidRDefault="009A4531" w:rsidP="00D22CAA">
      <w:pPr>
        <w:spacing w:after="0"/>
        <w:ind w:firstLine="397"/>
        <w:contextualSpacing/>
        <w:jc w:val="both"/>
      </w:pPr>
    </w:p>
    <w:p w14:paraId="38B919B4" w14:textId="301BE875" w:rsidR="009A4531" w:rsidRDefault="009A4531" w:rsidP="00D22CAA">
      <w:pPr>
        <w:spacing w:after="0"/>
        <w:ind w:firstLine="397"/>
        <w:contextualSpacing/>
        <w:jc w:val="both"/>
      </w:pPr>
    </w:p>
    <w:p w14:paraId="120CF038" w14:textId="56D65BB6" w:rsidR="009A4531" w:rsidRDefault="009A4531" w:rsidP="00D22CAA">
      <w:pPr>
        <w:spacing w:after="0"/>
        <w:ind w:firstLine="397"/>
        <w:contextualSpacing/>
        <w:jc w:val="both"/>
      </w:pPr>
    </w:p>
    <w:p w14:paraId="78894761" w14:textId="45845484" w:rsidR="003D0D91" w:rsidRDefault="003D0D91" w:rsidP="00D22CAA">
      <w:pPr>
        <w:spacing w:after="0"/>
        <w:ind w:firstLine="397"/>
        <w:contextualSpacing/>
        <w:jc w:val="both"/>
      </w:pPr>
    </w:p>
    <w:p w14:paraId="00AB2499" w14:textId="40A7B07D" w:rsidR="003D0D91" w:rsidRDefault="003D0D91" w:rsidP="00D22CAA">
      <w:pPr>
        <w:spacing w:after="0"/>
        <w:ind w:firstLine="397"/>
        <w:contextualSpacing/>
        <w:jc w:val="both"/>
      </w:pPr>
    </w:p>
    <w:p w14:paraId="7C2A7A02" w14:textId="049798CA" w:rsidR="003D0D91" w:rsidRDefault="003D0D91" w:rsidP="00D22CAA">
      <w:pPr>
        <w:spacing w:after="0"/>
        <w:ind w:firstLine="397"/>
        <w:contextualSpacing/>
        <w:jc w:val="both"/>
      </w:pPr>
    </w:p>
    <w:p w14:paraId="46CD2CD0" w14:textId="483D0094" w:rsidR="003D0D91" w:rsidRDefault="003D0D91" w:rsidP="00D22CAA">
      <w:pPr>
        <w:spacing w:after="0"/>
        <w:ind w:firstLine="397"/>
        <w:contextualSpacing/>
        <w:jc w:val="both"/>
      </w:pPr>
    </w:p>
    <w:p w14:paraId="674BFF83" w14:textId="699624F2" w:rsidR="003D0D91" w:rsidRDefault="003D0D91" w:rsidP="00D22CAA">
      <w:pPr>
        <w:spacing w:after="0"/>
        <w:ind w:firstLine="397"/>
        <w:contextualSpacing/>
        <w:jc w:val="both"/>
      </w:pPr>
    </w:p>
    <w:p w14:paraId="40144862" w14:textId="6529A3BA" w:rsidR="003D0D91" w:rsidRDefault="003D0D91" w:rsidP="00D22CAA">
      <w:pPr>
        <w:spacing w:after="0"/>
        <w:ind w:firstLine="397"/>
        <w:contextualSpacing/>
        <w:jc w:val="both"/>
      </w:pPr>
    </w:p>
    <w:p w14:paraId="097B0565" w14:textId="4F8A999B" w:rsidR="003D0D91" w:rsidRDefault="003D0D91" w:rsidP="00D22CAA">
      <w:pPr>
        <w:spacing w:after="0"/>
        <w:ind w:firstLine="397"/>
        <w:contextualSpacing/>
        <w:jc w:val="both"/>
      </w:pPr>
    </w:p>
    <w:p w14:paraId="1333A5B4" w14:textId="3F68AE6D" w:rsidR="003D0D91" w:rsidRDefault="003D0D91" w:rsidP="00D22CAA">
      <w:pPr>
        <w:spacing w:after="0"/>
        <w:ind w:firstLine="397"/>
        <w:contextualSpacing/>
        <w:jc w:val="both"/>
      </w:pPr>
    </w:p>
    <w:p w14:paraId="2DF862BE" w14:textId="2CF0D004" w:rsidR="003D0D91" w:rsidRDefault="003D0D91" w:rsidP="00D22CAA">
      <w:pPr>
        <w:spacing w:after="0"/>
        <w:ind w:firstLine="397"/>
        <w:contextualSpacing/>
        <w:jc w:val="both"/>
      </w:pPr>
    </w:p>
    <w:p w14:paraId="2D68FDC0" w14:textId="2FDB6F7D" w:rsidR="003D0D91" w:rsidRDefault="003D0D91" w:rsidP="00D22CAA">
      <w:pPr>
        <w:spacing w:after="0"/>
        <w:ind w:firstLine="397"/>
        <w:contextualSpacing/>
        <w:jc w:val="both"/>
      </w:pPr>
    </w:p>
    <w:p w14:paraId="1050E5DB" w14:textId="0A8EB510" w:rsidR="003D0D91" w:rsidRDefault="003D0D91" w:rsidP="00D22CAA">
      <w:pPr>
        <w:spacing w:after="0"/>
        <w:ind w:firstLine="397"/>
        <w:contextualSpacing/>
        <w:jc w:val="both"/>
      </w:pPr>
    </w:p>
    <w:p w14:paraId="1FC4EAA0" w14:textId="6069BE5C" w:rsidR="003D0D91" w:rsidRDefault="003D0D91" w:rsidP="00D22CAA">
      <w:pPr>
        <w:spacing w:after="0"/>
        <w:ind w:firstLine="397"/>
        <w:contextualSpacing/>
        <w:jc w:val="both"/>
      </w:pPr>
    </w:p>
    <w:p w14:paraId="53B8BF24" w14:textId="7F156A71" w:rsidR="003D0D91" w:rsidRDefault="003D0D91" w:rsidP="00D22CAA">
      <w:pPr>
        <w:spacing w:after="0"/>
        <w:ind w:firstLine="397"/>
        <w:contextualSpacing/>
        <w:jc w:val="both"/>
      </w:pPr>
    </w:p>
    <w:p w14:paraId="73A16902" w14:textId="77777777" w:rsidR="009C0AFE" w:rsidRDefault="009C0AFE" w:rsidP="00D22CAA">
      <w:pPr>
        <w:spacing w:after="0"/>
        <w:ind w:firstLine="397"/>
        <w:contextualSpacing/>
        <w:jc w:val="both"/>
      </w:pPr>
    </w:p>
    <w:p w14:paraId="5DDFC637" w14:textId="26495D31" w:rsidR="009A4531" w:rsidRPr="00061F13" w:rsidRDefault="0074700F" w:rsidP="003D0D91">
      <w:pPr>
        <w:spacing w:after="0"/>
        <w:ind w:firstLine="397"/>
        <w:contextualSpacing/>
        <w:jc w:val="center"/>
        <w:rPr>
          <w:b/>
          <w:bCs/>
        </w:rPr>
      </w:pPr>
      <w:r w:rsidRPr="00061F13">
        <w:rPr>
          <w:b/>
          <w:bCs/>
        </w:rPr>
        <w:lastRenderedPageBreak/>
        <w:t>Масте</w:t>
      </w:r>
      <w:r w:rsidR="003D0D91" w:rsidRPr="00061F13">
        <w:rPr>
          <w:b/>
          <w:bCs/>
        </w:rPr>
        <w:t>р</w:t>
      </w:r>
      <w:r w:rsidRPr="00061F13">
        <w:rPr>
          <w:b/>
          <w:bCs/>
        </w:rPr>
        <w:t>-класс «Радуемся вместе»</w:t>
      </w:r>
    </w:p>
    <w:p w14:paraId="70134602" w14:textId="1DD90CA8" w:rsidR="001B14D5" w:rsidRPr="00374FE0" w:rsidRDefault="00E0513A" w:rsidP="00374FE0">
      <w:pPr>
        <w:spacing w:after="0"/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Тема:</w:t>
      </w:r>
      <w:bookmarkStart w:id="4" w:name="_Hlk114689938"/>
      <w:r w:rsidR="00190AD7" w:rsidRPr="003304FF">
        <w:rPr>
          <w:rFonts w:cs="Times New Roman"/>
          <w:b/>
          <w:bCs/>
          <w:szCs w:val="28"/>
        </w:rPr>
        <w:t xml:space="preserve"> </w:t>
      </w:r>
      <w:bookmarkStart w:id="5" w:name="_Hlk125365165"/>
      <w:r w:rsidR="001B14D5" w:rsidRPr="001639C7">
        <w:rPr>
          <w:rFonts w:cs="Times New Roman"/>
          <w:szCs w:val="28"/>
        </w:rPr>
        <w:t>Формирование эмоционального интеллекта у младших школьников посредством вовлечения их в театральную деятельность и литературное творчество</w:t>
      </w:r>
    </w:p>
    <w:p w14:paraId="5DCC12F4" w14:textId="586D0CC2" w:rsidR="00E0513A" w:rsidRPr="003304FF" w:rsidRDefault="00E0513A" w:rsidP="00D22CAA">
      <w:pPr>
        <w:spacing w:after="0"/>
        <w:ind w:firstLine="397"/>
        <w:contextualSpacing/>
        <w:jc w:val="both"/>
        <w:rPr>
          <w:rFonts w:cs="Times New Roman"/>
          <w:szCs w:val="28"/>
        </w:rPr>
      </w:pPr>
      <w:bookmarkStart w:id="6" w:name="_Hlk114432362"/>
      <w:bookmarkEnd w:id="4"/>
      <w:bookmarkEnd w:id="5"/>
      <w:r w:rsidRPr="003304FF">
        <w:rPr>
          <w:rFonts w:cs="Times New Roman"/>
          <w:b/>
          <w:bCs/>
          <w:szCs w:val="28"/>
        </w:rPr>
        <w:t>Цель:</w:t>
      </w:r>
      <w:r w:rsidRPr="003304FF">
        <w:rPr>
          <w:rFonts w:cs="Times New Roman"/>
          <w:szCs w:val="28"/>
        </w:rPr>
        <w:t xml:space="preserve"> представление опыта работы по развитию эмоционального интеллекта младших школьников через театрализ</w:t>
      </w:r>
      <w:r w:rsidR="00874960" w:rsidRPr="003304FF">
        <w:rPr>
          <w:rFonts w:cs="Times New Roman"/>
          <w:szCs w:val="28"/>
        </w:rPr>
        <w:t xml:space="preserve">ацию </w:t>
      </w:r>
      <w:r w:rsidR="0019376E" w:rsidRPr="003304FF">
        <w:rPr>
          <w:rFonts w:cs="Times New Roman"/>
          <w:szCs w:val="28"/>
        </w:rPr>
        <w:t xml:space="preserve">и </w:t>
      </w:r>
      <w:r w:rsidR="007B0009" w:rsidRPr="003304FF">
        <w:rPr>
          <w:rFonts w:cs="Times New Roman"/>
          <w:szCs w:val="28"/>
        </w:rPr>
        <w:t>литературное творчество</w:t>
      </w:r>
    </w:p>
    <w:p w14:paraId="78FFF0BB" w14:textId="2EEF3668" w:rsidR="00E0513A" w:rsidRPr="003304FF" w:rsidRDefault="00E0513A" w:rsidP="00D22CAA">
      <w:pPr>
        <w:spacing w:after="0"/>
        <w:ind w:firstLine="397"/>
        <w:contextualSpacing/>
        <w:jc w:val="both"/>
        <w:rPr>
          <w:rFonts w:cs="Times New Roman"/>
          <w:szCs w:val="28"/>
        </w:rPr>
      </w:pPr>
      <w:bookmarkStart w:id="7" w:name="_Hlk114432422"/>
      <w:bookmarkEnd w:id="6"/>
      <w:r w:rsidRPr="003304FF">
        <w:rPr>
          <w:rFonts w:cs="Times New Roman"/>
          <w:b/>
          <w:bCs/>
          <w:szCs w:val="28"/>
        </w:rPr>
        <w:t>Задачи:</w:t>
      </w:r>
      <w:r w:rsidRPr="003304FF">
        <w:rPr>
          <w:rFonts w:cs="Times New Roman"/>
          <w:szCs w:val="28"/>
        </w:rPr>
        <w:t xml:space="preserve"> познакомить педагогов с некоторыми приемами, посредством театрализации, </w:t>
      </w:r>
      <w:r w:rsidR="0019376E" w:rsidRPr="003304FF">
        <w:rPr>
          <w:rFonts w:cs="Times New Roman"/>
          <w:szCs w:val="28"/>
        </w:rPr>
        <w:t xml:space="preserve">литературного творчества, </w:t>
      </w:r>
      <w:r w:rsidRPr="003304FF">
        <w:rPr>
          <w:rFonts w:cs="Times New Roman"/>
          <w:szCs w:val="28"/>
        </w:rPr>
        <w:t>способствующие развитию эмоционального интеллекта у младших школьников.</w:t>
      </w:r>
    </w:p>
    <w:p w14:paraId="0DC32AD3" w14:textId="77777777" w:rsidR="00E0513A" w:rsidRPr="003304FF" w:rsidRDefault="00E0513A" w:rsidP="00D22CAA">
      <w:pPr>
        <w:spacing w:after="0"/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Создать условия для активного взаимодействия участников мастер-класса между собой</w:t>
      </w:r>
    </w:p>
    <w:bookmarkEnd w:id="7"/>
    <w:p w14:paraId="134EA1EB" w14:textId="01B7C04D" w:rsidR="00692EE3" w:rsidRDefault="00692EE3" w:rsidP="00D22CAA">
      <w:pPr>
        <w:spacing w:after="0"/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Ожидаемый результат:</w:t>
      </w:r>
      <w:r w:rsidRPr="003304FF">
        <w:rPr>
          <w:rFonts w:cs="Times New Roman"/>
          <w:szCs w:val="28"/>
        </w:rPr>
        <w:t xml:space="preserve"> </w:t>
      </w:r>
      <w:r w:rsidR="003F29C8">
        <w:rPr>
          <w:rFonts w:cs="Times New Roman"/>
          <w:szCs w:val="28"/>
        </w:rPr>
        <w:t xml:space="preserve">ознакомление и </w:t>
      </w:r>
      <w:r w:rsidRPr="003304FF">
        <w:rPr>
          <w:rFonts w:cs="Times New Roman"/>
          <w:szCs w:val="28"/>
        </w:rPr>
        <w:t xml:space="preserve">применение приемов </w:t>
      </w:r>
      <w:r w:rsidR="00B553D2" w:rsidRPr="003304FF">
        <w:rPr>
          <w:rFonts w:cs="Times New Roman"/>
          <w:szCs w:val="28"/>
        </w:rPr>
        <w:t>в практике собственной деятельности</w:t>
      </w:r>
    </w:p>
    <w:p w14:paraId="500A1AA6" w14:textId="0200A87B" w:rsidR="00A8028F" w:rsidRPr="003304FF" w:rsidRDefault="00A8028F" w:rsidP="00D22CAA">
      <w:pPr>
        <w:spacing w:after="0"/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Аудитория: учителя начальных классов</w:t>
      </w:r>
    </w:p>
    <w:bookmarkEnd w:id="0"/>
    <w:p w14:paraId="54C705B5" w14:textId="1474FDF8" w:rsidR="00F06E67" w:rsidRDefault="0026284F" w:rsidP="009A4531">
      <w:pPr>
        <w:spacing w:after="0"/>
        <w:contextualSpacing/>
        <w:jc w:val="both"/>
        <w:rPr>
          <w:rFonts w:cs="Times New Roman"/>
          <w:szCs w:val="28"/>
        </w:rPr>
      </w:pPr>
      <w:r>
        <w:rPr>
          <w:rFonts w:cs="Times New Roman"/>
          <w:b/>
          <w:bCs/>
          <w:szCs w:val="28"/>
        </w:rPr>
        <w:t xml:space="preserve">     </w:t>
      </w:r>
      <w:r w:rsidR="00190AD7" w:rsidRPr="003304FF">
        <w:rPr>
          <w:rFonts w:cs="Times New Roman"/>
          <w:b/>
          <w:bCs/>
          <w:szCs w:val="28"/>
        </w:rPr>
        <w:t xml:space="preserve"> </w:t>
      </w:r>
      <w:r w:rsidR="009A4531">
        <w:rPr>
          <w:rFonts w:cs="Times New Roman"/>
          <w:b/>
          <w:bCs/>
          <w:szCs w:val="28"/>
        </w:rPr>
        <w:t xml:space="preserve">Материалы и </w:t>
      </w:r>
      <w:proofErr w:type="spellStart"/>
      <w:r w:rsidR="00E0513A" w:rsidRPr="003304FF">
        <w:rPr>
          <w:rFonts w:cs="Times New Roman"/>
          <w:b/>
          <w:bCs/>
          <w:szCs w:val="28"/>
        </w:rPr>
        <w:t>борудование</w:t>
      </w:r>
      <w:proofErr w:type="spellEnd"/>
      <w:r w:rsidR="00E0513A" w:rsidRPr="003304FF">
        <w:rPr>
          <w:rFonts w:cs="Times New Roman"/>
          <w:b/>
          <w:bCs/>
          <w:szCs w:val="28"/>
        </w:rPr>
        <w:t>:</w:t>
      </w:r>
      <w:r w:rsidR="00190AD7" w:rsidRPr="003304FF">
        <w:rPr>
          <w:rFonts w:cs="Times New Roman"/>
          <w:b/>
          <w:bCs/>
          <w:szCs w:val="28"/>
        </w:rPr>
        <w:t xml:space="preserve"> </w:t>
      </w:r>
      <w:r w:rsidR="007B0009" w:rsidRPr="003304FF">
        <w:rPr>
          <w:rFonts w:cs="Times New Roman"/>
          <w:szCs w:val="28"/>
        </w:rPr>
        <w:t xml:space="preserve">музыка, </w:t>
      </w:r>
      <w:r w:rsidR="00B553D2" w:rsidRPr="003304FF">
        <w:rPr>
          <w:rFonts w:cs="Times New Roman"/>
          <w:szCs w:val="28"/>
        </w:rPr>
        <w:t xml:space="preserve">компьютер, проектор, </w:t>
      </w:r>
      <w:r w:rsidR="00E0513A" w:rsidRPr="003304FF">
        <w:rPr>
          <w:rFonts w:cs="Times New Roman"/>
          <w:szCs w:val="28"/>
        </w:rPr>
        <w:t>презентация, сундучок с предметами</w:t>
      </w:r>
      <w:r w:rsidR="00905A8B" w:rsidRPr="003304FF">
        <w:rPr>
          <w:rFonts w:cs="Times New Roman"/>
          <w:szCs w:val="28"/>
        </w:rPr>
        <w:t xml:space="preserve"> (компас, маска, билет, </w:t>
      </w:r>
      <w:r w:rsidR="00316174" w:rsidRPr="003304FF">
        <w:rPr>
          <w:rFonts w:cs="Times New Roman"/>
          <w:szCs w:val="28"/>
        </w:rPr>
        <w:t xml:space="preserve">сувенирная </w:t>
      </w:r>
      <w:r w:rsidR="00905A8B" w:rsidRPr="003304FF">
        <w:rPr>
          <w:rFonts w:cs="Times New Roman"/>
          <w:szCs w:val="28"/>
        </w:rPr>
        <w:t xml:space="preserve">книга) </w:t>
      </w:r>
      <w:r w:rsidR="00876250" w:rsidRPr="003304FF">
        <w:rPr>
          <w:rFonts w:cs="Times New Roman"/>
          <w:szCs w:val="28"/>
        </w:rPr>
        <w:t xml:space="preserve">, </w:t>
      </w:r>
      <w:r w:rsidR="00CE01B2" w:rsidRPr="003304FF">
        <w:rPr>
          <w:rFonts w:cs="Times New Roman"/>
          <w:szCs w:val="28"/>
        </w:rPr>
        <w:t>атрибуты к сценке (3 стула заранее, корона,</w:t>
      </w:r>
      <w:r w:rsidR="003D0D91">
        <w:rPr>
          <w:rFonts w:cs="Times New Roman"/>
          <w:szCs w:val="28"/>
        </w:rPr>
        <w:t xml:space="preserve"> </w:t>
      </w:r>
      <w:r w:rsidR="00CE01B2" w:rsidRPr="003304FF">
        <w:rPr>
          <w:rFonts w:cs="Times New Roman"/>
          <w:szCs w:val="28"/>
        </w:rPr>
        <w:t>текст для хора)</w:t>
      </w:r>
      <w:r w:rsidR="00E0513A" w:rsidRPr="003304FF">
        <w:rPr>
          <w:rFonts w:cs="Times New Roman"/>
          <w:szCs w:val="28"/>
        </w:rPr>
        <w:t xml:space="preserve">, </w:t>
      </w:r>
      <w:r w:rsidR="00CE01B2" w:rsidRPr="003304FF">
        <w:rPr>
          <w:rFonts w:cs="Times New Roman"/>
          <w:szCs w:val="28"/>
        </w:rPr>
        <w:t xml:space="preserve">ширма, куклы, </w:t>
      </w:r>
      <w:r w:rsidR="00E0513A" w:rsidRPr="003304FF">
        <w:rPr>
          <w:rFonts w:cs="Times New Roman"/>
          <w:szCs w:val="28"/>
        </w:rPr>
        <w:t>видео кукольного представления</w:t>
      </w:r>
      <w:r w:rsidR="00215CD1" w:rsidRPr="003304FF">
        <w:rPr>
          <w:rFonts w:cs="Times New Roman"/>
          <w:szCs w:val="28"/>
        </w:rPr>
        <w:t xml:space="preserve">, </w:t>
      </w:r>
      <w:r w:rsidR="003F29C8">
        <w:rPr>
          <w:rFonts w:cs="Times New Roman"/>
          <w:szCs w:val="28"/>
        </w:rPr>
        <w:t xml:space="preserve">сказки, </w:t>
      </w:r>
      <w:r w:rsidR="0042542E" w:rsidRPr="003304FF">
        <w:rPr>
          <w:rFonts w:cs="Times New Roman"/>
          <w:szCs w:val="28"/>
        </w:rPr>
        <w:t xml:space="preserve">видео </w:t>
      </w:r>
      <w:r w:rsidR="00CE01B2" w:rsidRPr="003304FF">
        <w:rPr>
          <w:rFonts w:cs="Times New Roman"/>
          <w:szCs w:val="28"/>
        </w:rPr>
        <w:t xml:space="preserve">спектакля, </w:t>
      </w:r>
      <w:r w:rsidR="003F29C8">
        <w:rPr>
          <w:rFonts w:cs="Times New Roman"/>
          <w:szCs w:val="28"/>
        </w:rPr>
        <w:t>К</w:t>
      </w:r>
      <w:r w:rsidR="00215CD1" w:rsidRPr="003304FF">
        <w:rPr>
          <w:rFonts w:cs="Times New Roman"/>
          <w:szCs w:val="28"/>
        </w:rPr>
        <w:t>ниг</w:t>
      </w:r>
      <w:r w:rsidR="00905A8B" w:rsidRPr="003304FF">
        <w:rPr>
          <w:rFonts w:cs="Times New Roman"/>
          <w:szCs w:val="28"/>
        </w:rPr>
        <w:t>а</w:t>
      </w:r>
      <w:r w:rsidR="00215CD1" w:rsidRPr="003304FF">
        <w:rPr>
          <w:rFonts w:cs="Times New Roman"/>
          <w:szCs w:val="28"/>
        </w:rPr>
        <w:t xml:space="preserve"> класса.</w:t>
      </w:r>
    </w:p>
    <w:p w14:paraId="2019D8B6" w14:textId="6BFED305" w:rsidR="0074700F" w:rsidRPr="0074700F" w:rsidRDefault="0074700F" w:rsidP="009A4531">
      <w:pPr>
        <w:spacing w:after="0"/>
        <w:contextualSpacing/>
        <w:jc w:val="both"/>
        <w:rPr>
          <w:rFonts w:cs="Times New Roman"/>
          <w:b/>
          <w:bCs/>
          <w:szCs w:val="28"/>
        </w:rPr>
      </w:pPr>
      <w:r w:rsidRPr="0074700F">
        <w:rPr>
          <w:rFonts w:cs="Times New Roman"/>
          <w:b/>
          <w:bCs/>
          <w:szCs w:val="28"/>
        </w:rPr>
        <w:t xml:space="preserve">Раздаточный материал: </w:t>
      </w:r>
      <w:r w:rsidR="003D0D91" w:rsidRPr="003D0D91">
        <w:rPr>
          <w:rFonts w:cs="Times New Roman"/>
          <w:szCs w:val="28"/>
        </w:rPr>
        <w:t>памятк</w:t>
      </w:r>
      <w:r w:rsidR="003D0D91">
        <w:rPr>
          <w:rFonts w:cs="Times New Roman"/>
          <w:szCs w:val="28"/>
        </w:rPr>
        <w:t>а</w:t>
      </w:r>
      <w:r w:rsidR="003D0D91" w:rsidRPr="003D0D91">
        <w:rPr>
          <w:rFonts w:cs="Times New Roman"/>
          <w:szCs w:val="28"/>
        </w:rPr>
        <w:t xml:space="preserve"> «Эмоциональный интеллект»</w:t>
      </w:r>
      <w:r w:rsidR="003D0D91">
        <w:rPr>
          <w:rFonts w:cs="Times New Roman"/>
          <w:szCs w:val="28"/>
        </w:rPr>
        <w:t xml:space="preserve">, </w:t>
      </w:r>
      <w:r w:rsidR="003D0D91" w:rsidRPr="003D0D91">
        <w:rPr>
          <w:rFonts w:cs="Times New Roman"/>
          <w:szCs w:val="28"/>
        </w:rPr>
        <w:t>карточки с названиями эмоций,</w:t>
      </w:r>
      <w:r w:rsidR="003D0D91">
        <w:rPr>
          <w:rFonts w:cs="Times New Roman"/>
          <w:szCs w:val="28"/>
        </w:rPr>
        <w:t xml:space="preserve"> </w:t>
      </w:r>
      <w:r w:rsidR="003D0D91" w:rsidRPr="003D0D91">
        <w:rPr>
          <w:rFonts w:cs="Times New Roman"/>
          <w:szCs w:val="28"/>
        </w:rPr>
        <w:t>карточки слова</w:t>
      </w:r>
      <w:r w:rsidR="00731BE2">
        <w:rPr>
          <w:rFonts w:cs="Times New Roman"/>
          <w:szCs w:val="28"/>
        </w:rPr>
        <w:t>, карточки для рефлексии</w:t>
      </w:r>
    </w:p>
    <w:p w14:paraId="4FB54730" w14:textId="77777777" w:rsidR="00731BE2" w:rsidRDefault="00731BE2" w:rsidP="00D22CAA">
      <w:pPr>
        <w:tabs>
          <w:tab w:val="left" w:pos="960"/>
        </w:tabs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1C7C8D8E" w14:textId="29F24E5E" w:rsidR="00E0513A" w:rsidRPr="003304FF" w:rsidRDefault="002A3960" w:rsidP="00D22CAA">
      <w:pPr>
        <w:tabs>
          <w:tab w:val="left" w:pos="960"/>
        </w:tabs>
        <w:ind w:firstLine="397"/>
        <w:contextualSpacing/>
        <w:jc w:val="both"/>
        <w:rPr>
          <w:rFonts w:cs="Times New Roman"/>
          <w:b/>
          <w:bCs/>
          <w:szCs w:val="28"/>
        </w:rPr>
      </w:pPr>
      <w:r>
        <w:rPr>
          <w:rFonts w:cs="Times New Roman"/>
          <w:b/>
          <w:bCs/>
          <w:szCs w:val="28"/>
        </w:rPr>
        <w:t>План</w:t>
      </w:r>
      <w:r w:rsidR="00A8028F">
        <w:rPr>
          <w:rFonts w:cs="Times New Roman"/>
          <w:b/>
          <w:bCs/>
          <w:szCs w:val="28"/>
        </w:rPr>
        <w:t xml:space="preserve"> масте</w:t>
      </w:r>
      <w:r w:rsidR="00F06E67">
        <w:rPr>
          <w:rFonts w:cs="Times New Roman"/>
          <w:b/>
          <w:bCs/>
          <w:szCs w:val="28"/>
        </w:rPr>
        <w:t>р</w:t>
      </w:r>
      <w:r w:rsidR="00A8028F">
        <w:rPr>
          <w:rFonts w:cs="Times New Roman"/>
          <w:b/>
          <w:bCs/>
          <w:szCs w:val="28"/>
        </w:rPr>
        <w:t>-класса</w:t>
      </w:r>
      <w:r w:rsidR="00C74B6E">
        <w:rPr>
          <w:rFonts w:cs="Times New Roman"/>
          <w:b/>
          <w:bCs/>
          <w:szCs w:val="28"/>
        </w:rPr>
        <w:t>:</w:t>
      </w:r>
    </w:p>
    <w:p w14:paraId="714F5088" w14:textId="4BF564C9" w:rsidR="00F20F2B" w:rsidRPr="003304FF" w:rsidRDefault="00215CD1" w:rsidP="003F29C8">
      <w:pPr>
        <w:tabs>
          <w:tab w:val="left" w:pos="960"/>
        </w:tabs>
        <w:ind w:firstLine="397"/>
        <w:contextualSpacing/>
        <w:rPr>
          <w:rFonts w:cs="Times New Roman"/>
          <w:szCs w:val="28"/>
        </w:rPr>
      </w:pPr>
      <w:bookmarkStart w:id="8" w:name="_Hlk125365252"/>
      <w:r w:rsidRPr="003304FF">
        <w:rPr>
          <w:rFonts w:cs="Times New Roman"/>
          <w:szCs w:val="28"/>
          <w:lang w:val="en-US"/>
        </w:rPr>
        <w:t>I</w:t>
      </w:r>
      <w:r w:rsidR="003F29C8">
        <w:rPr>
          <w:rFonts w:cs="Times New Roman"/>
          <w:szCs w:val="28"/>
        </w:rPr>
        <w:t xml:space="preserve">. Организационный момент. </w:t>
      </w:r>
      <w:r w:rsidR="00E0513A" w:rsidRPr="003304FF">
        <w:rPr>
          <w:rFonts w:cs="Times New Roman"/>
          <w:szCs w:val="28"/>
        </w:rPr>
        <w:t>Приветствие</w:t>
      </w:r>
      <w:r w:rsidR="00F20F2B" w:rsidRPr="003304FF">
        <w:rPr>
          <w:rFonts w:cs="Times New Roman"/>
          <w:szCs w:val="28"/>
        </w:rPr>
        <w:t xml:space="preserve">. </w:t>
      </w:r>
      <w:r w:rsidR="0026284F" w:rsidRPr="0026284F">
        <w:rPr>
          <w:rFonts w:cs="Times New Roman"/>
          <w:szCs w:val="28"/>
        </w:rPr>
        <w:t>Эмоциональный положительный настрой.</w:t>
      </w:r>
    </w:p>
    <w:p w14:paraId="101F5544" w14:textId="511209EC" w:rsidR="003F29C8" w:rsidRDefault="00A8028F" w:rsidP="0026284F">
      <w:pPr>
        <w:tabs>
          <w:tab w:val="left" w:pos="960"/>
        </w:tabs>
        <w:ind w:firstLine="397"/>
        <w:contextualSpacing/>
        <w:jc w:val="both"/>
        <w:rPr>
          <w:rFonts w:cs="Times New Roman"/>
          <w:b/>
          <w:bCs/>
          <w:szCs w:val="28"/>
        </w:rPr>
      </w:pPr>
      <w:r w:rsidRPr="003D0D91">
        <w:rPr>
          <w:rFonts w:cs="Times New Roman"/>
          <w:b/>
          <w:bCs/>
          <w:szCs w:val="28"/>
          <w:lang w:val="en-US"/>
        </w:rPr>
        <w:t>I</w:t>
      </w:r>
      <w:r w:rsidRPr="003D0D91">
        <w:rPr>
          <w:rFonts w:cs="Times New Roman"/>
          <w:b/>
          <w:bCs/>
          <w:szCs w:val="28"/>
        </w:rPr>
        <w:t>.</w:t>
      </w:r>
      <w:r w:rsidR="003F29C8" w:rsidRPr="003D0D91">
        <w:rPr>
          <w:rFonts w:cs="Times New Roman"/>
          <w:b/>
          <w:bCs/>
          <w:szCs w:val="28"/>
        </w:rPr>
        <w:t>Вводная часть</w:t>
      </w:r>
    </w:p>
    <w:p w14:paraId="1FBD5662" w14:textId="08535C37" w:rsidR="009A4531" w:rsidRPr="003D0D91" w:rsidRDefault="009A4531" w:rsidP="00D22CAA">
      <w:pPr>
        <w:tabs>
          <w:tab w:val="left" w:pos="960"/>
        </w:tabs>
        <w:ind w:firstLine="397"/>
        <w:contextualSpacing/>
        <w:jc w:val="both"/>
        <w:rPr>
          <w:rFonts w:cs="Times New Roman"/>
          <w:b/>
          <w:bCs/>
          <w:szCs w:val="28"/>
        </w:rPr>
      </w:pPr>
      <w:proofErr w:type="spellStart"/>
      <w:r w:rsidRPr="003D0D91">
        <w:rPr>
          <w:rFonts w:cs="Times New Roman"/>
          <w:b/>
          <w:bCs/>
          <w:szCs w:val="28"/>
        </w:rPr>
        <w:t>III.Основная</w:t>
      </w:r>
      <w:proofErr w:type="spellEnd"/>
      <w:r w:rsidRPr="003D0D91">
        <w:rPr>
          <w:rFonts w:cs="Times New Roman"/>
          <w:b/>
          <w:bCs/>
          <w:szCs w:val="28"/>
        </w:rPr>
        <w:t xml:space="preserve"> часть:</w:t>
      </w:r>
    </w:p>
    <w:p w14:paraId="233DE71D" w14:textId="193A3DD9" w:rsidR="00E0513A" w:rsidRPr="003304FF" w:rsidRDefault="00E0513A" w:rsidP="00D22CAA">
      <w:pPr>
        <w:tabs>
          <w:tab w:val="left" w:pos="960"/>
        </w:tabs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Теоретическая часть</w:t>
      </w:r>
    </w:p>
    <w:p w14:paraId="18D80134" w14:textId="64AF370C" w:rsidR="00E0513A" w:rsidRPr="003304FF" w:rsidRDefault="00E0513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Практическая часть:</w:t>
      </w:r>
    </w:p>
    <w:p w14:paraId="31B2EE2D" w14:textId="77777777" w:rsidR="00E0513A" w:rsidRPr="003304FF" w:rsidRDefault="00E0513A" w:rsidP="00D22CAA">
      <w:pPr>
        <w:pStyle w:val="a3"/>
        <w:numPr>
          <w:ilvl w:val="0"/>
          <w:numId w:val="1"/>
        </w:numPr>
        <w:ind w:firstLine="397"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Эмоции</w:t>
      </w:r>
    </w:p>
    <w:p w14:paraId="3867F65C" w14:textId="77777777" w:rsidR="00E0513A" w:rsidRPr="003304FF" w:rsidRDefault="00E0513A" w:rsidP="00D22CAA">
      <w:pPr>
        <w:pStyle w:val="a3"/>
        <w:numPr>
          <w:ilvl w:val="0"/>
          <w:numId w:val="1"/>
        </w:numPr>
        <w:ind w:firstLine="397"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Театр-экспромт</w:t>
      </w:r>
    </w:p>
    <w:p w14:paraId="0763023D" w14:textId="77777777" w:rsidR="00E0513A" w:rsidRPr="003304FF" w:rsidRDefault="00E0513A" w:rsidP="00D22CAA">
      <w:pPr>
        <w:pStyle w:val="a3"/>
        <w:numPr>
          <w:ilvl w:val="0"/>
          <w:numId w:val="1"/>
        </w:numPr>
        <w:ind w:firstLine="397"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Кукольный театр</w:t>
      </w:r>
    </w:p>
    <w:p w14:paraId="7C599754" w14:textId="77777777" w:rsidR="00E0513A" w:rsidRPr="003304FF" w:rsidRDefault="00E0513A" w:rsidP="00D22CAA">
      <w:pPr>
        <w:pStyle w:val="a3"/>
        <w:numPr>
          <w:ilvl w:val="0"/>
          <w:numId w:val="1"/>
        </w:numPr>
        <w:ind w:firstLine="397"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Спектакль</w:t>
      </w:r>
    </w:p>
    <w:p w14:paraId="2D31ACB2" w14:textId="2054BD84" w:rsidR="00215CD1" w:rsidRPr="00D63267" w:rsidRDefault="00E0513A" w:rsidP="00D63267">
      <w:pPr>
        <w:pStyle w:val="a3"/>
        <w:numPr>
          <w:ilvl w:val="0"/>
          <w:numId w:val="1"/>
        </w:numPr>
        <w:ind w:firstLine="397"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Литературное творчество</w:t>
      </w:r>
    </w:p>
    <w:p w14:paraId="65BAFAEF" w14:textId="7BB7736C" w:rsidR="00215CD1" w:rsidRPr="003D0D91" w:rsidRDefault="003F29C8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 w:rsidRPr="003D0D91">
        <w:rPr>
          <w:rFonts w:cs="Times New Roman"/>
          <w:b/>
          <w:bCs/>
          <w:szCs w:val="28"/>
        </w:rPr>
        <w:t xml:space="preserve">   </w:t>
      </w:r>
      <w:proofErr w:type="spellStart"/>
      <w:r w:rsidR="00D63267" w:rsidRPr="003D0D91">
        <w:rPr>
          <w:rFonts w:cs="Times New Roman"/>
          <w:b/>
          <w:bCs/>
          <w:szCs w:val="28"/>
        </w:rPr>
        <w:t>IV.</w:t>
      </w:r>
      <w:r w:rsidRPr="003D0D91">
        <w:rPr>
          <w:rFonts w:cs="Times New Roman"/>
          <w:b/>
          <w:bCs/>
          <w:szCs w:val="28"/>
        </w:rPr>
        <w:t>Зключительная</w:t>
      </w:r>
      <w:proofErr w:type="spellEnd"/>
      <w:r w:rsidRPr="003D0D91">
        <w:rPr>
          <w:rFonts w:cs="Times New Roman"/>
          <w:b/>
          <w:bCs/>
          <w:szCs w:val="28"/>
        </w:rPr>
        <w:t xml:space="preserve"> часть</w:t>
      </w:r>
      <w:r w:rsidR="00905A8B" w:rsidRPr="003D0D91">
        <w:rPr>
          <w:rFonts w:cs="Times New Roman"/>
          <w:b/>
          <w:bCs/>
          <w:szCs w:val="28"/>
        </w:rPr>
        <w:t xml:space="preserve"> </w:t>
      </w:r>
    </w:p>
    <w:p w14:paraId="27F9FA34" w14:textId="02D7589D" w:rsidR="00D22CAA" w:rsidRDefault="00061F13" w:rsidP="0026284F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    Итог </w:t>
      </w:r>
      <w:r w:rsidR="00B553D2" w:rsidRPr="003304FF">
        <w:rPr>
          <w:rFonts w:cs="Times New Roman"/>
          <w:szCs w:val="28"/>
        </w:rPr>
        <w:t>мастер-класс</w:t>
      </w:r>
      <w:r w:rsidR="00C74B6E">
        <w:rPr>
          <w:rFonts w:cs="Times New Roman"/>
          <w:szCs w:val="28"/>
        </w:rPr>
        <w:t>а</w:t>
      </w:r>
    </w:p>
    <w:p w14:paraId="6CB602AA" w14:textId="1BA28A1F" w:rsidR="00061F13" w:rsidRDefault="00061F13" w:rsidP="0026284F">
      <w:pPr>
        <w:ind w:firstLine="397"/>
        <w:contextualSpacing/>
        <w:jc w:val="both"/>
        <w:rPr>
          <w:rFonts w:cs="Times New Roman"/>
          <w:szCs w:val="28"/>
        </w:rPr>
      </w:pPr>
      <w:r w:rsidRPr="00061F13">
        <w:rPr>
          <w:rFonts w:cs="Times New Roman"/>
          <w:szCs w:val="28"/>
        </w:rPr>
        <w:t xml:space="preserve">        Рефлексия</w:t>
      </w:r>
    </w:p>
    <w:p w14:paraId="772E48BE" w14:textId="77777777" w:rsidR="00D22CAA" w:rsidRDefault="00D22CAA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16F44752" w14:textId="606F3C5D" w:rsidR="00DE139F" w:rsidRDefault="00DE139F" w:rsidP="00374FE0">
      <w:pPr>
        <w:tabs>
          <w:tab w:val="left" w:pos="3690"/>
        </w:tabs>
        <w:contextualSpacing/>
        <w:jc w:val="both"/>
        <w:rPr>
          <w:rFonts w:cs="Times New Roman"/>
          <w:b/>
          <w:bCs/>
          <w:szCs w:val="28"/>
        </w:rPr>
      </w:pPr>
      <w:bookmarkStart w:id="9" w:name="_Hlk114420360"/>
      <w:bookmarkEnd w:id="1"/>
      <w:bookmarkEnd w:id="2"/>
      <w:bookmarkEnd w:id="8"/>
    </w:p>
    <w:p w14:paraId="1C525940" w14:textId="7878CA82" w:rsidR="00061F13" w:rsidRDefault="00061F13" w:rsidP="00374FE0">
      <w:pPr>
        <w:tabs>
          <w:tab w:val="left" w:pos="3690"/>
        </w:tabs>
        <w:contextualSpacing/>
        <w:jc w:val="both"/>
        <w:rPr>
          <w:rFonts w:cs="Times New Roman"/>
          <w:b/>
          <w:bCs/>
          <w:szCs w:val="28"/>
        </w:rPr>
      </w:pPr>
    </w:p>
    <w:p w14:paraId="4CFDE7C5" w14:textId="77777777" w:rsidR="00731BE2" w:rsidRDefault="00731BE2" w:rsidP="00374FE0">
      <w:pPr>
        <w:tabs>
          <w:tab w:val="left" w:pos="3690"/>
        </w:tabs>
        <w:contextualSpacing/>
        <w:jc w:val="both"/>
        <w:rPr>
          <w:rFonts w:cs="Times New Roman"/>
          <w:b/>
          <w:bCs/>
          <w:szCs w:val="28"/>
        </w:rPr>
      </w:pPr>
    </w:p>
    <w:p w14:paraId="3271DF09" w14:textId="12466A97" w:rsidR="00061F13" w:rsidRDefault="00061F13" w:rsidP="00374FE0">
      <w:pPr>
        <w:tabs>
          <w:tab w:val="left" w:pos="3690"/>
        </w:tabs>
        <w:contextualSpacing/>
        <w:jc w:val="both"/>
        <w:rPr>
          <w:rFonts w:cs="Times New Roman"/>
          <w:b/>
          <w:bCs/>
          <w:szCs w:val="28"/>
        </w:rPr>
      </w:pPr>
    </w:p>
    <w:p w14:paraId="3273D5E2" w14:textId="77777777" w:rsidR="009C0AFE" w:rsidRPr="003304FF" w:rsidRDefault="009C0AFE" w:rsidP="00374FE0">
      <w:pPr>
        <w:tabs>
          <w:tab w:val="left" w:pos="3690"/>
        </w:tabs>
        <w:contextualSpacing/>
        <w:jc w:val="both"/>
        <w:rPr>
          <w:rFonts w:cs="Times New Roman"/>
          <w:b/>
          <w:bCs/>
          <w:szCs w:val="28"/>
        </w:rPr>
      </w:pPr>
    </w:p>
    <w:p w14:paraId="3460D7A0" w14:textId="6EBCC09E" w:rsidR="00CE1B3A" w:rsidRDefault="00CE1B3A" w:rsidP="00D22CAA">
      <w:pPr>
        <w:tabs>
          <w:tab w:val="left" w:pos="3690"/>
        </w:tabs>
        <w:ind w:firstLine="397"/>
        <w:contextualSpacing/>
        <w:jc w:val="center"/>
        <w:rPr>
          <w:rFonts w:cs="Times New Roman"/>
          <w:b/>
          <w:bCs/>
          <w:szCs w:val="28"/>
        </w:rPr>
      </w:pPr>
      <w:r w:rsidRPr="003304FF">
        <w:rPr>
          <w:rFonts w:cs="Times New Roman"/>
          <w:b/>
          <w:bCs/>
          <w:szCs w:val="28"/>
        </w:rPr>
        <w:lastRenderedPageBreak/>
        <w:t>Ход работы</w:t>
      </w:r>
    </w:p>
    <w:p w14:paraId="5A364F54" w14:textId="77777777" w:rsidR="00A95BAE" w:rsidRDefault="00A95BAE" w:rsidP="00D22CAA">
      <w:pPr>
        <w:tabs>
          <w:tab w:val="left" w:pos="3690"/>
        </w:tabs>
        <w:ind w:firstLine="397"/>
        <w:contextualSpacing/>
        <w:jc w:val="center"/>
        <w:rPr>
          <w:rFonts w:cs="Times New Roman"/>
          <w:b/>
          <w:bCs/>
          <w:szCs w:val="28"/>
        </w:rPr>
      </w:pPr>
    </w:p>
    <w:p w14:paraId="023CEFDE" w14:textId="3E014933" w:rsidR="00494D61" w:rsidRPr="00A95BAE" w:rsidRDefault="00A95BAE" w:rsidP="00A95BAE">
      <w:pPr>
        <w:tabs>
          <w:tab w:val="left" w:pos="3690"/>
        </w:tabs>
        <w:ind w:firstLine="397"/>
        <w:contextualSpacing/>
        <w:rPr>
          <w:rFonts w:cs="Times New Roman"/>
          <w:i/>
          <w:iCs/>
          <w:szCs w:val="28"/>
        </w:rPr>
      </w:pPr>
      <w:r w:rsidRPr="00A95BAE">
        <w:rPr>
          <w:rFonts w:cs="Times New Roman"/>
          <w:i/>
          <w:iCs/>
          <w:szCs w:val="28"/>
        </w:rPr>
        <w:t>Звучит красивая музыка.</w:t>
      </w:r>
    </w:p>
    <w:p w14:paraId="5CAE7E7F" w14:textId="76DBF116" w:rsidR="00494D61" w:rsidRPr="00CD6ACE" w:rsidRDefault="00CD6ACE" w:rsidP="00C13037">
      <w:pPr>
        <w:tabs>
          <w:tab w:val="left" w:pos="3690"/>
        </w:tabs>
        <w:ind w:firstLine="397"/>
        <w:contextualSpacing/>
        <w:jc w:val="both"/>
        <w:rPr>
          <w:rFonts w:cs="Times New Roman"/>
          <w:szCs w:val="28"/>
        </w:rPr>
      </w:pPr>
      <w:r w:rsidRPr="00CD6ACE">
        <w:rPr>
          <w:rFonts w:cs="Times New Roman"/>
          <w:b/>
          <w:bCs/>
          <w:szCs w:val="28"/>
        </w:rPr>
        <w:t>Вступление.</w:t>
      </w:r>
      <w:r>
        <w:rPr>
          <w:rFonts w:cs="Times New Roman"/>
          <w:szCs w:val="28"/>
        </w:rPr>
        <w:t xml:space="preserve">  </w:t>
      </w:r>
    </w:p>
    <w:p w14:paraId="2D37B7DD" w14:textId="41EA9F21" w:rsidR="00A109F2" w:rsidRPr="003304FF" w:rsidRDefault="00A109F2" w:rsidP="00D22CAA">
      <w:pPr>
        <w:ind w:firstLine="397"/>
        <w:contextualSpacing/>
        <w:jc w:val="both"/>
        <w:rPr>
          <w:rFonts w:cs="Times New Roman"/>
          <w:szCs w:val="28"/>
        </w:rPr>
      </w:pPr>
      <w:bookmarkStart w:id="10" w:name="_Hlk114420399"/>
      <w:bookmarkEnd w:id="9"/>
      <w:r w:rsidRPr="003304FF">
        <w:rPr>
          <w:rFonts w:cs="Times New Roman"/>
          <w:b/>
          <w:bCs/>
          <w:szCs w:val="28"/>
        </w:rPr>
        <w:t>Приветствие</w:t>
      </w:r>
      <w:bookmarkEnd w:id="10"/>
      <w:r w:rsidR="00A95BAE">
        <w:rPr>
          <w:rFonts w:cs="Times New Roman"/>
          <w:b/>
          <w:bCs/>
          <w:szCs w:val="28"/>
        </w:rPr>
        <w:t xml:space="preserve"> ведущих :</w:t>
      </w:r>
    </w:p>
    <w:p w14:paraId="7560B2FB" w14:textId="4170285F" w:rsidR="00494D61" w:rsidRPr="003304FF" w:rsidRDefault="00A109F2" w:rsidP="00C74B6E">
      <w:pPr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-Здравствуйте, уважаемые коллеги! Вас приветствует творческая группа учителей начальных классов лицея № 5</w:t>
      </w:r>
      <w:r w:rsidR="00E43D23" w:rsidRPr="003304FF">
        <w:rPr>
          <w:rFonts w:cs="Times New Roman"/>
          <w:szCs w:val="28"/>
        </w:rPr>
        <w:t xml:space="preserve"> имени </w:t>
      </w:r>
      <w:proofErr w:type="spellStart"/>
      <w:r w:rsidR="00E43D23" w:rsidRPr="003304FF">
        <w:rPr>
          <w:rFonts w:cs="Times New Roman"/>
          <w:szCs w:val="28"/>
        </w:rPr>
        <w:t>Ю.Гагарина</w:t>
      </w:r>
      <w:proofErr w:type="spellEnd"/>
      <w:r w:rsidR="00190AD7" w:rsidRPr="003304FF">
        <w:rPr>
          <w:rFonts w:cs="Times New Roman"/>
          <w:szCs w:val="28"/>
        </w:rPr>
        <w:t xml:space="preserve"> Максимова Елена Викторовна</w:t>
      </w:r>
      <w:r w:rsidR="00D22CAA">
        <w:rPr>
          <w:rFonts w:cs="Times New Roman"/>
          <w:szCs w:val="28"/>
        </w:rPr>
        <w:t xml:space="preserve">, </w:t>
      </w:r>
      <w:proofErr w:type="spellStart"/>
      <w:r w:rsidR="00190AD7" w:rsidRPr="003304FF">
        <w:rPr>
          <w:rFonts w:cs="Times New Roman"/>
          <w:szCs w:val="28"/>
        </w:rPr>
        <w:t>Руссиян</w:t>
      </w:r>
      <w:proofErr w:type="spellEnd"/>
      <w:r w:rsidR="00190AD7" w:rsidRPr="003304FF">
        <w:rPr>
          <w:rFonts w:cs="Times New Roman"/>
          <w:szCs w:val="28"/>
        </w:rPr>
        <w:t xml:space="preserve"> Анна Борисовна, Кузнецова Людмила Анатольевна. </w:t>
      </w:r>
      <w:r w:rsidRPr="003304FF">
        <w:rPr>
          <w:rFonts w:cs="Times New Roman"/>
          <w:szCs w:val="28"/>
        </w:rPr>
        <w:t xml:space="preserve">Представляем вашему вниманию мастер-класс </w:t>
      </w:r>
      <w:r w:rsidR="00215CD1" w:rsidRPr="003304FF">
        <w:rPr>
          <w:rFonts w:cs="Times New Roman"/>
          <w:szCs w:val="28"/>
        </w:rPr>
        <w:t xml:space="preserve">под девизом </w:t>
      </w:r>
      <w:r w:rsidRPr="003304FF">
        <w:rPr>
          <w:rFonts w:cs="Times New Roman"/>
          <w:szCs w:val="28"/>
        </w:rPr>
        <w:t>«Радуемся вместе!»</w:t>
      </w:r>
      <w:r w:rsidR="00EA45B1" w:rsidRPr="003304FF">
        <w:rPr>
          <w:rFonts w:cs="Times New Roman"/>
          <w:szCs w:val="28"/>
        </w:rPr>
        <w:t xml:space="preserve"> </w:t>
      </w:r>
    </w:p>
    <w:p w14:paraId="19BF3E79" w14:textId="656DF606" w:rsidR="0042542E" w:rsidRPr="00A95BAE" w:rsidRDefault="0042542E" w:rsidP="00D22CAA">
      <w:pPr>
        <w:ind w:firstLine="397"/>
        <w:contextualSpacing/>
        <w:jc w:val="both"/>
        <w:rPr>
          <w:rFonts w:cs="Times New Roman"/>
          <w:i/>
          <w:iCs/>
          <w:szCs w:val="28"/>
        </w:rPr>
      </w:pPr>
      <w:r w:rsidRPr="00A95BAE">
        <w:rPr>
          <w:rFonts w:cs="Times New Roman"/>
          <w:i/>
          <w:iCs/>
          <w:szCs w:val="28"/>
        </w:rPr>
        <w:t>Звучит музыка «От улыбки»</w:t>
      </w:r>
    </w:p>
    <w:p w14:paraId="33D9779E" w14:textId="06C9A912" w:rsidR="00494D61" w:rsidRPr="00C74B6E" w:rsidRDefault="0042542E" w:rsidP="00C74B6E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 Уважаемые коллеги, перед началом мастера</w:t>
      </w:r>
      <w:r w:rsidR="00190AD7" w:rsidRPr="003304FF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>-</w:t>
      </w:r>
      <w:r w:rsidR="00190AD7" w:rsidRPr="003304FF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 xml:space="preserve">класса </w:t>
      </w:r>
      <w:r w:rsidR="00316174" w:rsidRPr="003304FF">
        <w:rPr>
          <w:rFonts w:cs="Times New Roman"/>
          <w:szCs w:val="28"/>
        </w:rPr>
        <w:t>улыбнемся друг другу! Ведь от у</w:t>
      </w:r>
      <w:r w:rsidRPr="003304FF">
        <w:rPr>
          <w:rFonts w:cs="Times New Roman"/>
          <w:szCs w:val="28"/>
        </w:rPr>
        <w:t xml:space="preserve">лыбки – поднимается настроение! </w:t>
      </w:r>
    </w:p>
    <w:p w14:paraId="6C524E9C" w14:textId="24EAEB40" w:rsidR="000A3591" w:rsidRDefault="0042542E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 xml:space="preserve">Тема: </w:t>
      </w:r>
      <w:r w:rsidR="00EB2BA1" w:rsidRPr="003304FF">
        <w:rPr>
          <w:rFonts w:cs="Times New Roman"/>
          <w:szCs w:val="28"/>
        </w:rPr>
        <w:t>Ф</w:t>
      </w:r>
      <w:r w:rsidR="00215CD1" w:rsidRPr="003304FF">
        <w:rPr>
          <w:rFonts w:cs="Times New Roman"/>
          <w:szCs w:val="28"/>
        </w:rPr>
        <w:t>ормирование эмоционального интеллекта посредством вовлечения в театрализованную деятельность и литературное творчество младших школьников.</w:t>
      </w:r>
    </w:p>
    <w:p w14:paraId="634FB99C" w14:textId="2ABF3423" w:rsidR="003F10D7" w:rsidRDefault="003F10D7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F10D7">
        <w:rPr>
          <w:rFonts w:cs="Times New Roman"/>
          <w:b/>
          <w:bCs/>
          <w:szCs w:val="28"/>
        </w:rPr>
        <w:t>Цель:</w:t>
      </w:r>
      <w:r w:rsidRPr="003F10D7">
        <w:rPr>
          <w:rFonts w:cs="Times New Roman"/>
          <w:szCs w:val="28"/>
        </w:rPr>
        <w:t xml:space="preserve"> представление опыта работы по развитию эмоционального интеллекта младших школьников через театрализацию и литературное творчество</w:t>
      </w:r>
    </w:p>
    <w:p w14:paraId="2C9EA5CB" w14:textId="70444A30" w:rsidR="00494D61" w:rsidRPr="002A3960" w:rsidRDefault="002A3960" w:rsidP="002A3960">
      <w:pPr>
        <w:ind w:firstLine="397"/>
        <w:contextualSpacing/>
        <w:jc w:val="both"/>
        <w:rPr>
          <w:rFonts w:cs="Times New Roman"/>
          <w:szCs w:val="28"/>
        </w:rPr>
      </w:pPr>
      <w:bookmarkStart w:id="11" w:name="_Hlk114420524"/>
      <w:r w:rsidRPr="002A3960">
        <w:rPr>
          <w:rFonts w:cs="Times New Roman"/>
          <w:szCs w:val="28"/>
        </w:rPr>
        <w:t>Сегодня мы покажем   приемы, которые использовали в своей практике.</w:t>
      </w:r>
      <w:r w:rsidRPr="002A3960">
        <w:t xml:space="preserve"> </w:t>
      </w:r>
      <w:r w:rsidRPr="002A3960">
        <w:rPr>
          <w:rFonts w:cs="Times New Roman"/>
          <w:szCs w:val="28"/>
        </w:rPr>
        <w:t>по развитию эмоционального интеллекта младших школьников через театрализацию и литературное творчество.</w:t>
      </w:r>
    </w:p>
    <w:p w14:paraId="06DF0B7A" w14:textId="1A6F1FC8" w:rsidR="002A3960" w:rsidRDefault="002A3960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3422FD99" w14:textId="3D679B11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4AB4B5C4" w14:textId="11ADEAD6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5816C3EC" w14:textId="7C6706B4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17791CA8" w14:textId="1C4D16D9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5472570D" w14:textId="41826DDB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43BD461F" w14:textId="4F37EBC0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2F5C1272" w14:textId="7A3C7641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7C918974" w14:textId="7653326E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70C29993" w14:textId="748A80BA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0079682B" w14:textId="4C9DF231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626120F6" w14:textId="433A5688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30167F17" w14:textId="6A166D78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797285CF" w14:textId="398441A6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21D74311" w14:textId="5A349AC5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2F226F3A" w14:textId="5711E0FB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63F0E003" w14:textId="2ACEC356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59287177" w14:textId="7F95B70C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2D9C38E1" w14:textId="5D3ECA68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77B5FC3E" w14:textId="1B9AD1DC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1D7197CD" w14:textId="43B144DC" w:rsidR="00061F13" w:rsidRDefault="00061F13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02AB9307" w14:textId="77777777" w:rsidR="00731BE2" w:rsidRPr="002A3960" w:rsidRDefault="00731BE2" w:rsidP="002A3960">
      <w:pPr>
        <w:ind w:firstLine="397"/>
        <w:contextualSpacing/>
        <w:jc w:val="both"/>
        <w:rPr>
          <w:rFonts w:cs="Times New Roman"/>
          <w:szCs w:val="28"/>
        </w:rPr>
      </w:pPr>
    </w:p>
    <w:p w14:paraId="25E2138D" w14:textId="59077712" w:rsidR="0042542E" w:rsidRPr="003304FF" w:rsidRDefault="002A3960" w:rsidP="00A95BAE">
      <w:pPr>
        <w:ind w:firstLine="397"/>
        <w:contextualSpacing/>
        <w:jc w:val="center"/>
        <w:rPr>
          <w:rFonts w:cs="Times New Roman"/>
          <w:szCs w:val="28"/>
        </w:rPr>
      </w:pPr>
      <w:r>
        <w:rPr>
          <w:rFonts w:cs="Times New Roman"/>
          <w:b/>
          <w:bCs/>
          <w:szCs w:val="28"/>
        </w:rPr>
        <w:lastRenderedPageBreak/>
        <w:t>Основная часть</w:t>
      </w:r>
      <w:r w:rsidR="00190AD7" w:rsidRPr="003304FF">
        <w:rPr>
          <w:rFonts w:cs="Times New Roman"/>
          <w:b/>
          <w:bCs/>
          <w:szCs w:val="28"/>
        </w:rPr>
        <w:t xml:space="preserve"> </w:t>
      </w:r>
    </w:p>
    <w:p w14:paraId="6D14C9A2" w14:textId="37BBF1B2" w:rsidR="0045064A" w:rsidRDefault="0042542E" w:rsidP="003F10D7">
      <w:pPr>
        <w:ind w:firstLine="397"/>
        <w:contextualSpacing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</w:t>
      </w:r>
      <w:r w:rsidR="00E43D23" w:rsidRPr="003304FF">
        <w:rPr>
          <w:rFonts w:cs="Times New Roman"/>
          <w:szCs w:val="28"/>
        </w:rPr>
        <w:t>Нач</w:t>
      </w:r>
      <w:r w:rsidR="005926E7">
        <w:rPr>
          <w:rFonts w:cs="Times New Roman"/>
          <w:szCs w:val="28"/>
        </w:rPr>
        <w:t>н</w:t>
      </w:r>
      <w:r w:rsidR="002A3960">
        <w:rPr>
          <w:rFonts w:cs="Times New Roman"/>
          <w:szCs w:val="28"/>
        </w:rPr>
        <w:t>ё</w:t>
      </w:r>
      <w:r w:rsidR="005926E7">
        <w:rPr>
          <w:rFonts w:cs="Times New Roman"/>
          <w:szCs w:val="28"/>
        </w:rPr>
        <w:t>м</w:t>
      </w:r>
      <w:r w:rsidR="00E43D23" w:rsidRPr="003304FF">
        <w:rPr>
          <w:rFonts w:cs="Times New Roman"/>
          <w:szCs w:val="28"/>
        </w:rPr>
        <w:t xml:space="preserve"> </w:t>
      </w:r>
      <w:r w:rsidR="00080296" w:rsidRPr="003304FF">
        <w:rPr>
          <w:rFonts w:cs="Times New Roman"/>
          <w:szCs w:val="28"/>
        </w:rPr>
        <w:t xml:space="preserve">наше </w:t>
      </w:r>
      <w:r w:rsidR="0045064A" w:rsidRPr="003304FF">
        <w:rPr>
          <w:rFonts w:cs="Times New Roman"/>
          <w:szCs w:val="28"/>
        </w:rPr>
        <w:t xml:space="preserve">выступление </w:t>
      </w:r>
      <w:r w:rsidR="00080296" w:rsidRPr="003304FF">
        <w:rPr>
          <w:rFonts w:cs="Times New Roman"/>
          <w:szCs w:val="28"/>
        </w:rPr>
        <w:t xml:space="preserve">с </w:t>
      </w:r>
      <w:r w:rsidR="00C61DE2" w:rsidRPr="003304FF">
        <w:rPr>
          <w:rFonts w:cs="Times New Roman"/>
          <w:szCs w:val="28"/>
        </w:rPr>
        <w:t xml:space="preserve">замечательной </w:t>
      </w:r>
      <w:r w:rsidR="00316174" w:rsidRPr="003304FF">
        <w:rPr>
          <w:rFonts w:cs="Times New Roman"/>
          <w:szCs w:val="28"/>
        </w:rPr>
        <w:t>цитаты:</w:t>
      </w:r>
    </w:p>
    <w:p w14:paraId="40340A83" w14:textId="77777777" w:rsidR="003F10D7" w:rsidRPr="003304FF" w:rsidRDefault="003F10D7" w:rsidP="003F10D7">
      <w:pPr>
        <w:ind w:firstLine="397"/>
        <w:contextualSpacing/>
        <w:rPr>
          <w:rFonts w:cs="Times New Roman"/>
          <w:b/>
          <w:bCs/>
          <w:szCs w:val="28"/>
        </w:rPr>
      </w:pPr>
    </w:p>
    <w:bookmarkEnd w:id="11"/>
    <w:p w14:paraId="51883BA5" w14:textId="77777777" w:rsidR="00BA41C6" w:rsidRPr="003304FF" w:rsidRDefault="00BA41C6" w:rsidP="00494D61">
      <w:pPr>
        <w:ind w:firstLine="397"/>
        <w:contextualSpacing/>
        <w:jc w:val="right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«Единственный способ повлиять на человека</w:t>
      </w:r>
    </w:p>
    <w:p w14:paraId="72650314" w14:textId="77777777" w:rsidR="00BA41C6" w:rsidRPr="003304FF" w:rsidRDefault="00BA41C6" w:rsidP="00494D61">
      <w:pPr>
        <w:ind w:firstLine="397"/>
        <w:contextualSpacing/>
        <w:jc w:val="right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— обратиться к нему от сердца к сердцу».</w:t>
      </w:r>
    </w:p>
    <w:p w14:paraId="6E830B9D" w14:textId="2BEC2DBC" w:rsidR="00190AD7" w:rsidRDefault="00BA41C6" w:rsidP="00A95BAE">
      <w:pPr>
        <w:ind w:firstLine="397"/>
        <w:contextualSpacing/>
        <w:jc w:val="right"/>
        <w:rPr>
          <w:rFonts w:cs="Times New Roman"/>
          <w:szCs w:val="28"/>
        </w:rPr>
      </w:pPr>
      <w:bookmarkStart w:id="12" w:name="_Hlk114435954"/>
      <w:r w:rsidRPr="003304FF">
        <w:rPr>
          <w:rFonts w:cs="Times New Roman"/>
          <w:szCs w:val="28"/>
        </w:rPr>
        <w:t xml:space="preserve">Рашид </w:t>
      </w:r>
      <w:proofErr w:type="spellStart"/>
      <w:r w:rsidRPr="003304FF">
        <w:rPr>
          <w:rFonts w:cs="Times New Roman"/>
          <w:szCs w:val="28"/>
        </w:rPr>
        <w:t>Огунлару</w:t>
      </w:r>
      <w:proofErr w:type="spellEnd"/>
    </w:p>
    <w:p w14:paraId="1EA362A9" w14:textId="77777777" w:rsidR="003F10D7" w:rsidRPr="003304FF" w:rsidRDefault="003F10D7" w:rsidP="00A95BAE">
      <w:pPr>
        <w:ind w:firstLine="397"/>
        <w:contextualSpacing/>
        <w:jc w:val="right"/>
        <w:rPr>
          <w:rFonts w:cs="Times New Roman"/>
          <w:szCs w:val="28"/>
        </w:rPr>
      </w:pPr>
    </w:p>
    <w:bookmarkEnd w:id="12"/>
    <w:p w14:paraId="1CFA3D64" w14:textId="54A4D915" w:rsidR="00D06509" w:rsidRPr="0026284F" w:rsidRDefault="00830667" w:rsidP="0026284F">
      <w:pPr>
        <w:tabs>
          <w:tab w:val="left" w:pos="1935"/>
        </w:tabs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Это </w:t>
      </w:r>
      <w:r w:rsidR="007841E4" w:rsidRPr="003304FF">
        <w:rPr>
          <w:rFonts w:cs="Times New Roman"/>
          <w:szCs w:val="28"/>
        </w:rPr>
        <w:t>высказывание оче</w:t>
      </w:r>
      <w:r w:rsidR="00190AD7" w:rsidRPr="003304FF">
        <w:rPr>
          <w:rFonts w:cs="Times New Roman"/>
          <w:szCs w:val="28"/>
        </w:rPr>
        <w:t>нь точно характеризует понятие э</w:t>
      </w:r>
      <w:r w:rsidR="007841E4" w:rsidRPr="003304FF">
        <w:rPr>
          <w:rFonts w:cs="Times New Roman"/>
          <w:szCs w:val="28"/>
        </w:rPr>
        <w:t>моциональный интеллект</w:t>
      </w:r>
      <w:r w:rsidR="003C7AE3" w:rsidRPr="003304FF">
        <w:rPr>
          <w:rFonts w:cs="Times New Roman"/>
          <w:szCs w:val="28"/>
        </w:rPr>
        <w:t xml:space="preserve">, </w:t>
      </w:r>
      <w:r w:rsidR="009016D9" w:rsidRPr="003304FF">
        <w:rPr>
          <w:rFonts w:cs="Times New Roman"/>
          <w:szCs w:val="28"/>
        </w:rPr>
        <w:t xml:space="preserve">которое включает в себя очень важные моменты: </w:t>
      </w:r>
      <w:r w:rsidR="00494D61" w:rsidRPr="003304FF">
        <w:rPr>
          <w:rFonts w:cs="Times New Roman"/>
          <w:szCs w:val="28"/>
        </w:rPr>
        <w:t>стремление,</w:t>
      </w:r>
      <w:r w:rsidR="00FB6ABD" w:rsidRPr="003304FF">
        <w:rPr>
          <w:rFonts w:cs="Times New Roman"/>
          <w:szCs w:val="28"/>
        </w:rPr>
        <w:t xml:space="preserve"> понять чувства других, искренне посочувствовать, выразив свое понимание, и реально помочь в трудную минуту: словом, делом. «</w:t>
      </w:r>
      <w:r w:rsidR="009E1F63" w:rsidRPr="003304FF">
        <w:rPr>
          <w:rFonts w:cs="Times New Roman"/>
          <w:szCs w:val="28"/>
        </w:rPr>
        <w:t>Людей не суди, на себя погляди». Умением</w:t>
      </w:r>
      <w:r w:rsidR="00FB6ABD" w:rsidRPr="003304FF">
        <w:rPr>
          <w:rFonts w:cs="Times New Roman"/>
          <w:szCs w:val="28"/>
        </w:rPr>
        <w:t xml:space="preserve"> сдерживать свой гнев, недовольство, столкнувшись с конфликтной ситуацией, неприятностями</w:t>
      </w:r>
      <w:r w:rsidR="007841E4" w:rsidRPr="003304FF">
        <w:rPr>
          <w:rFonts w:cs="Times New Roman"/>
          <w:szCs w:val="28"/>
        </w:rPr>
        <w:t>.</w:t>
      </w:r>
    </w:p>
    <w:p w14:paraId="17B8F9BA" w14:textId="0838D93C" w:rsidR="0042542E" w:rsidRPr="0026284F" w:rsidRDefault="00352CE8" w:rsidP="0026284F">
      <w:pPr>
        <w:tabs>
          <w:tab w:val="left" w:pos="1935"/>
        </w:tabs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В. А.</w:t>
      </w:r>
      <w:r w:rsidR="005734EB" w:rsidRPr="003304FF">
        <w:rPr>
          <w:rFonts w:cs="Times New Roman"/>
          <w:szCs w:val="28"/>
        </w:rPr>
        <w:t xml:space="preserve"> Сухомлинский говорил: «Если добрые чувства не воспитывать в детстве, их</w:t>
      </w:r>
      <w:r w:rsidR="00D06509" w:rsidRPr="003304FF">
        <w:rPr>
          <w:rFonts w:cs="Times New Roman"/>
          <w:szCs w:val="28"/>
        </w:rPr>
        <w:t xml:space="preserve"> </w:t>
      </w:r>
      <w:r w:rsidR="005734EB" w:rsidRPr="003304FF">
        <w:rPr>
          <w:rFonts w:cs="Times New Roman"/>
          <w:szCs w:val="28"/>
        </w:rPr>
        <w:t>никогда не воспитаешь. В детстве человек должен пройти эмоциональную школу– школу добрых чувств».</w:t>
      </w:r>
      <w:r w:rsidR="00190AD7" w:rsidRPr="003304FF">
        <w:rPr>
          <w:rFonts w:cs="Times New Roman"/>
          <w:b/>
          <w:bCs/>
          <w:szCs w:val="28"/>
        </w:rPr>
        <w:t xml:space="preserve"> </w:t>
      </w:r>
      <w:r w:rsidR="005734EB" w:rsidRPr="003304FF">
        <w:rPr>
          <w:rFonts w:cs="Times New Roman"/>
          <w:szCs w:val="28"/>
        </w:rPr>
        <w:t>Очень важно научить детей с младшего школьного возраста обращать внимание на собственный эмоциональный мир, понимать свои чувства и эмоции, уметь их выражать без ущерба для себя и окружающих.</w:t>
      </w:r>
    </w:p>
    <w:p w14:paraId="2E510A72" w14:textId="0B4C036F" w:rsidR="0042542E" w:rsidRPr="003304FF" w:rsidRDefault="0042542E" w:rsidP="00D22CAA">
      <w:pPr>
        <w:tabs>
          <w:tab w:val="left" w:pos="1935"/>
        </w:tabs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</w:t>
      </w:r>
      <w:r w:rsidR="005926E7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>Обратите</w:t>
      </w:r>
      <w:r w:rsidR="005926E7">
        <w:rPr>
          <w:rFonts w:cs="Times New Roman"/>
          <w:szCs w:val="28"/>
        </w:rPr>
        <w:t>,</w:t>
      </w:r>
      <w:r w:rsidRPr="003304FF">
        <w:rPr>
          <w:rFonts w:cs="Times New Roman"/>
          <w:szCs w:val="28"/>
        </w:rPr>
        <w:t xml:space="preserve"> внимание на памятку «Знать как свои 5 пальцев»</w:t>
      </w:r>
      <w:r w:rsidR="00C13037">
        <w:rPr>
          <w:rFonts w:cs="Times New Roman"/>
          <w:szCs w:val="28"/>
        </w:rPr>
        <w:t xml:space="preserve"> (печатный лист)</w:t>
      </w:r>
    </w:p>
    <w:p w14:paraId="760A81E4" w14:textId="77777777" w:rsidR="0042542E" w:rsidRPr="003304FF" w:rsidRDefault="0042542E" w:rsidP="00D22CAA">
      <w:pPr>
        <w:tabs>
          <w:tab w:val="left" w:pos="1935"/>
        </w:tabs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По определению, эмоциональный интеллект — это сумма навыков и способностей человека распознавать эмоции, намерения, мотивацию, желания свои и других людей и управлять</w:t>
      </w:r>
      <w:r w:rsidR="003C626A" w:rsidRPr="003304FF">
        <w:rPr>
          <w:rFonts w:cs="Times New Roman"/>
          <w:szCs w:val="28"/>
        </w:rPr>
        <w:t xml:space="preserve"> этим</w:t>
      </w:r>
      <w:r w:rsidRPr="003304FF">
        <w:rPr>
          <w:rFonts w:cs="Times New Roman"/>
          <w:szCs w:val="28"/>
        </w:rPr>
        <w:t>.</w:t>
      </w:r>
    </w:p>
    <w:p w14:paraId="2779CA66" w14:textId="66CFA945" w:rsidR="003C626A" w:rsidRPr="0026284F" w:rsidRDefault="005734EB" w:rsidP="0026284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Актуальность данной проблемы как развитие эмоционального интеллекта нашла своё отражение в содержании обновленных ФГОС и является способом формирования личностных УУД. </w:t>
      </w:r>
    </w:p>
    <w:p w14:paraId="0656802D" w14:textId="0E6FDC24" w:rsidR="00C51664" w:rsidRPr="003304FF" w:rsidRDefault="00B5244F" w:rsidP="00D22CAA">
      <w:pPr>
        <w:tabs>
          <w:tab w:val="left" w:pos="570"/>
        </w:tabs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Э</w:t>
      </w:r>
      <w:r w:rsidR="00DF1C86" w:rsidRPr="003304FF">
        <w:rPr>
          <w:rFonts w:cs="Times New Roman"/>
          <w:szCs w:val="28"/>
        </w:rPr>
        <w:t>ффективны</w:t>
      </w:r>
      <w:r w:rsidRPr="003304FF">
        <w:rPr>
          <w:rFonts w:cs="Times New Roman"/>
          <w:szCs w:val="28"/>
        </w:rPr>
        <w:t>ми</w:t>
      </w:r>
      <w:r w:rsidR="005926E7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>средствами развития</w:t>
      </w:r>
      <w:r w:rsidR="000A3591" w:rsidRPr="003304FF">
        <w:rPr>
          <w:rFonts w:cs="Times New Roman"/>
          <w:szCs w:val="28"/>
        </w:rPr>
        <w:t xml:space="preserve"> эмоциональной сферы ребенка</w:t>
      </w:r>
      <w:r w:rsidR="00C72346" w:rsidRPr="003304FF">
        <w:rPr>
          <w:rFonts w:cs="Times New Roman"/>
          <w:szCs w:val="28"/>
        </w:rPr>
        <w:t xml:space="preserve"> и </w:t>
      </w:r>
      <w:r w:rsidR="00424C4E" w:rsidRPr="003304FF">
        <w:rPr>
          <w:rFonts w:cs="Times New Roman"/>
          <w:szCs w:val="28"/>
        </w:rPr>
        <w:t>благодатной почвой для его развития</w:t>
      </w:r>
      <w:r w:rsidR="000A3591" w:rsidRPr="003304FF">
        <w:rPr>
          <w:rFonts w:cs="Times New Roman"/>
          <w:szCs w:val="28"/>
        </w:rPr>
        <w:t>, явля</w:t>
      </w:r>
      <w:r w:rsidR="003C626A" w:rsidRPr="003304FF">
        <w:rPr>
          <w:rFonts w:cs="Times New Roman"/>
          <w:szCs w:val="28"/>
        </w:rPr>
        <w:t>ю</w:t>
      </w:r>
      <w:r w:rsidR="000A3591" w:rsidRPr="003304FF">
        <w:rPr>
          <w:rFonts w:cs="Times New Roman"/>
          <w:szCs w:val="28"/>
        </w:rPr>
        <w:t xml:space="preserve">тся </w:t>
      </w:r>
      <w:r w:rsidR="003C626A" w:rsidRPr="003304FF">
        <w:rPr>
          <w:rFonts w:cs="Times New Roman"/>
          <w:szCs w:val="28"/>
        </w:rPr>
        <w:t>театрализованная деятельность и литературное творчество.</w:t>
      </w:r>
    </w:p>
    <w:p w14:paraId="2C66E690" w14:textId="6B84FCC3" w:rsidR="00D06509" w:rsidRPr="003304FF" w:rsidRDefault="000A3591" w:rsidP="00CD6ACE">
      <w:pPr>
        <w:tabs>
          <w:tab w:val="left" w:pos="570"/>
        </w:tabs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Театрализованные занятия пользуются у детей большой любовью. Дети с радостью включаются в игру: отвечают на вопросы сказочников, кукол, исполняют </w:t>
      </w:r>
      <w:r w:rsidR="00316174" w:rsidRPr="003304FF">
        <w:rPr>
          <w:rFonts w:cs="Times New Roman"/>
          <w:szCs w:val="28"/>
        </w:rPr>
        <w:t>их просьбы, дают советы, перевоплощ</w:t>
      </w:r>
      <w:r w:rsidRPr="003304FF">
        <w:rPr>
          <w:rFonts w:cs="Times New Roman"/>
          <w:szCs w:val="28"/>
        </w:rPr>
        <w:t>аются в тот или иной образ. Дети смеются, когда смеются персонажи, грустят вместе с героями, извещают об опасности, плачут над поражениями любимого героя, всегда готовы прийти к нему на выручку. Из этого следует, что театрализованная деятельность — важнейшее средство развития у детей отзывчивости, т. е. умения распознавать эмоциональное состояние человека по мимике, жестам, интонации, способности ставить себя на его место в разных ситуациях, находить адекватные способы содействия.</w:t>
      </w:r>
    </w:p>
    <w:p w14:paraId="02A7FF4D" w14:textId="77777777" w:rsidR="00EB2BA1" w:rsidRPr="003304FF" w:rsidRDefault="00EB2BA1" w:rsidP="00D22CAA">
      <w:pPr>
        <w:tabs>
          <w:tab w:val="left" w:pos="570"/>
        </w:tabs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В 2022 году Министерство просвещения запустило проект по созданию школьных театров. Принято решение к 2024 году в каждой школе открыть театр. По словам министра образования Сергея Кравцова, школьный театр </w:t>
      </w:r>
      <w:r w:rsidRPr="003304FF">
        <w:rPr>
          <w:rFonts w:cs="Times New Roman"/>
          <w:szCs w:val="28"/>
        </w:rPr>
        <w:lastRenderedPageBreak/>
        <w:t>очень сильно поможет не только в творчестве, но и даст школьникам очень серьезный задел для опыта общения, коммуникации, уверенности в себе.</w:t>
      </w:r>
    </w:p>
    <w:p w14:paraId="01F9F06A" w14:textId="77777777" w:rsidR="00316174" w:rsidRPr="003304FF" w:rsidRDefault="006C0727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Работая над развитием эмоционального интеллекта посредством театрализованной деятельности</w:t>
      </w:r>
      <w:r w:rsidR="00B20AD2" w:rsidRPr="003304FF">
        <w:rPr>
          <w:rFonts w:cs="Times New Roman"/>
          <w:szCs w:val="28"/>
        </w:rPr>
        <w:t xml:space="preserve"> и литературно</w:t>
      </w:r>
      <w:r w:rsidR="009C3ADD" w:rsidRPr="003304FF">
        <w:rPr>
          <w:rFonts w:cs="Times New Roman"/>
          <w:szCs w:val="28"/>
        </w:rPr>
        <w:t xml:space="preserve">го </w:t>
      </w:r>
      <w:r w:rsidR="00B20AD2" w:rsidRPr="003304FF">
        <w:rPr>
          <w:rFonts w:cs="Times New Roman"/>
          <w:szCs w:val="28"/>
        </w:rPr>
        <w:t>творчества</w:t>
      </w:r>
      <w:r w:rsidRPr="003304FF">
        <w:rPr>
          <w:rFonts w:cs="Times New Roman"/>
          <w:szCs w:val="28"/>
        </w:rPr>
        <w:t>, можно выделить ряд этапов.</w:t>
      </w:r>
      <w:r w:rsidR="00663C0D" w:rsidRPr="003304FF">
        <w:rPr>
          <w:rFonts w:cs="Times New Roman"/>
          <w:szCs w:val="28"/>
        </w:rPr>
        <w:t xml:space="preserve"> </w:t>
      </w:r>
    </w:p>
    <w:p w14:paraId="531DDFE0" w14:textId="77777777" w:rsidR="00EB2BA1" w:rsidRPr="003304FF" w:rsidRDefault="00EB2BA1" w:rsidP="00D22CAA">
      <w:pPr>
        <w:ind w:firstLine="397"/>
        <w:contextualSpacing/>
        <w:jc w:val="both"/>
        <w:rPr>
          <w:rFonts w:cs="Times New Roman"/>
          <w:szCs w:val="28"/>
        </w:rPr>
      </w:pPr>
      <w:bookmarkStart w:id="13" w:name="_Hlk114420557"/>
    </w:p>
    <w:p w14:paraId="3C227B67" w14:textId="77777777" w:rsidR="00EB2BA1" w:rsidRPr="003304FF" w:rsidRDefault="00EB2BA1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11E4EEE5" w14:textId="77777777" w:rsidR="00EB2BA1" w:rsidRPr="003304FF" w:rsidRDefault="00EB2BA1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16AD7DD1" w14:textId="77777777" w:rsidR="00EB2BA1" w:rsidRPr="003304FF" w:rsidRDefault="00EB2BA1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18C07E5D" w14:textId="77777777" w:rsidR="00EB2BA1" w:rsidRPr="003304FF" w:rsidRDefault="00EB2BA1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2BBC7B8C" w14:textId="77777777" w:rsidR="00EB2BA1" w:rsidRPr="003304FF" w:rsidRDefault="00EB2BA1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78DC6174" w14:textId="77777777" w:rsidR="00EB2BA1" w:rsidRPr="003304FF" w:rsidRDefault="00EB2BA1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399396CD" w14:textId="77777777" w:rsidR="003C626A" w:rsidRPr="003304FF" w:rsidRDefault="003C626A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6E0D1375" w14:textId="77777777" w:rsidR="003C626A" w:rsidRPr="003304FF" w:rsidRDefault="003C626A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06B0594E" w14:textId="77777777" w:rsidR="007B781C" w:rsidRDefault="007B781C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365ECB18" w14:textId="77777777" w:rsidR="00494D61" w:rsidRDefault="00494D61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6DA235AD" w14:textId="77777777" w:rsidR="00494D61" w:rsidRDefault="00494D61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02F22583" w14:textId="77777777" w:rsidR="00494D61" w:rsidRDefault="00494D61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1E95C937" w14:textId="479DA604" w:rsidR="00494D61" w:rsidRDefault="00494D61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05F6BB27" w14:textId="65767685" w:rsidR="0026284F" w:rsidRDefault="0026284F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0CADC4BB" w14:textId="0160E971" w:rsidR="0026284F" w:rsidRDefault="0026284F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7C459DF4" w14:textId="3961AFC7" w:rsidR="0026284F" w:rsidRDefault="0026284F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73A14220" w14:textId="28539554" w:rsidR="0074700F" w:rsidRDefault="0074700F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299484EB" w14:textId="41BBF733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63073279" w14:textId="262828B8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6DAEEFBC" w14:textId="6B2FF7C7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2A41907E" w14:textId="30510DB6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3087D416" w14:textId="65E02914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6394E358" w14:textId="61E28334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49D052BB" w14:textId="5802BEE7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7C627E21" w14:textId="698DAC80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7B1F95B8" w14:textId="05BFB147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2600A6F8" w14:textId="02123816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0FFE5C1E" w14:textId="2C20A040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7AB08E50" w14:textId="625095D0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4890250D" w14:textId="5CEA516B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24424CB7" w14:textId="1E85CFF7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0E87F526" w14:textId="10D4720C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4127F586" w14:textId="3502F43D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4D60AAD7" w14:textId="1086DC6A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20C28DF9" w14:textId="62CD5D86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7B89D63C" w14:textId="71ECC5F6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07EAB317" w14:textId="51E523B0" w:rsidR="00061F13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5E9708D4" w14:textId="77777777" w:rsidR="00061F13" w:rsidRPr="003304FF" w:rsidRDefault="00061F13" w:rsidP="0074700F">
      <w:pPr>
        <w:contextualSpacing/>
        <w:jc w:val="both"/>
        <w:rPr>
          <w:rFonts w:cs="Times New Roman"/>
          <w:b/>
          <w:bCs/>
          <w:szCs w:val="28"/>
        </w:rPr>
      </w:pPr>
    </w:p>
    <w:p w14:paraId="7355066A" w14:textId="77777777" w:rsidR="008B5190" w:rsidRPr="003304FF" w:rsidRDefault="00AF78FB" w:rsidP="00494D61">
      <w:pPr>
        <w:ind w:firstLine="397"/>
        <w:contextualSpacing/>
        <w:jc w:val="center"/>
        <w:rPr>
          <w:rFonts w:cs="Times New Roman"/>
          <w:b/>
          <w:bCs/>
          <w:szCs w:val="28"/>
        </w:rPr>
      </w:pPr>
      <w:r w:rsidRPr="003304FF">
        <w:rPr>
          <w:rFonts w:cs="Times New Roman"/>
          <w:b/>
          <w:bCs/>
          <w:szCs w:val="28"/>
        </w:rPr>
        <w:lastRenderedPageBreak/>
        <w:t>Практическая часть</w:t>
      </w:r>
      <w:bookmarkEnd w:id="13"/>
    </w:p>
    <w:p w14:paraId="1FE413A2" w14:textId="7C94CA7E" w:rsidR="00FB160E" w:rsidRPr="003304FF" w:rsidRDefault="005926E7" w:rsidP="00D22CAA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В</w:t>
      </w:r>
      <w:r w:rsidR="00CD6ACE">
        <w:rPr>
          <w:rFonts w:cs="Times New Roman"/>
          <w:szCs w:val="28"/>
        </w:rPr>
        <w:t>едущи</w:t>
      </w:r>
      <w:r w:rsidR="0026284F">
        <w:rPr>
          <w:rFonts w:cs="Times New Roman"/>
          <w:szCs w:val="28"/>
        </w:rPr>
        <w:t>й</w:t>
      </w:r>
      <w:r w:rsidR="00FB160E" w:rsidRPr="003304FF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выходит </w:t>
      </w:r>
      <w:r w:rsidR="00FB160E" w:rsidRPr="003304FF">
        <w:rPr>
          <w:rFonts w:cs="Times New Roman"/>
          <w:szCs w:val="28"/>
        </w:rPr>
        <w:t>с сундучком в руках</w:t>
      </w:r>
      <w:r w:rsidR="0039753B" w:rsidRPr="003304FF">
        <w:rPr>
          <w:rFonts w:cs="Times New Roman"/>
          <w:szCs w:val="28"/>
        </w:rPr>
        <w:t xml:space="preserve"> под музыку</w:t>
      </w:r>
      <w:r w:rsidR="00FB160E" w:rsidRPr="003304FF">
        <w:rPr>
          <w:rFonts w:cs="Times New Roman"/>
          <w:szCs w:val="28"/>
        </w:rPr>
        <w:t>.</w:t>
      </w:r>
      <w:r w:rsidR="00190AD7" w:rsidRPr="003304FF">
        <w:rPr>
          <w:rFonts w:cs="Times New Roman"/>
          <w:szCs w:val="28"/>
        </w:rPr>
        <w:t xml:space="preserve">   </w:t>
      </w:r>
    </w:p>
    <w:p w14:paraId="0BD202E6" w14:textId="1E596D2D" w:rsidR="00190AD7" w:rsidRPr="003304FF" w:rsidRDefault="00190AD7" w:rsidP="0026284F">
      <w:pPr>
        <w:contextualSpacing/>
        <w:jc w:val="both"/>
        <w:rPr>
          <w:rFonts w:cs="Times New Roman"/>
          <w:b/>
          <w:bCs/>
          <w:szCs w:val="28"/>
        </w:rPr>
      </w:pPr>
    </w:p>
    <w:p w14:paraId="12C5EB41" w14:textId="77777777" w:rsidR="008B5190" w:rsidRPr="001639C7" w:rsidRDefault="008B5190" w:rsidP="00731BE2">
      <w:pPr>
        <w:ind w:firstLine="397"/>
        <w:contextualSpacing/>
        <w:jc w:val="both"/>
        <w:rPr>
          <w:rFonts w:cs="Times New Roman"/>
          <w:szCs w:val="28"/>
        </w:rPr>
      </w:pPr>
      <w:r w:rsidRPr="001639C7">
        <w:rPr>
          <w:rFonts w:cs="Times New Roman"/>
          <w:szCs w:val="28"/>
        </w:rPr>
        <w:t>Осенняя сказка стучится к нам в дверь,</w:t>
      </w:r>
    </w:p>
    <w:p w14:paraId="4DDECAD8" w14:textId="77777777" w:rsidR="008B5190" w:rsidRPr="001639C7" w:rsidRDefault="008B5190" w:rsidP="00731BE2">
      <w:pPr>
        <w:ind w:firstLine="397"/>
        <w:contextualSpacing/>
        <w:jc w:val="both"/>
        <w:rPr>
          <w:rFonts w:cs="Times New Roman"/>
          <w:szCs w:val="28"/>
        </w:rPr>
      </w:pPr>
      <w:r w:rsidRPr="001639C7">
        <w:rPr>
          <w:rFonts w:cs="Times New Roman"/>
          <w:szCs w:val="28"/>
        </w:rPr>
        <w:t>Открой и отбрось сомнения тень.</w:t>
      </w:r>
    </w:p>
    <w:p w14:paraId="77189D14" w14:textId="77777777" w:rsidR="008B5190" w:rsidRPr="001639C7" w:rsidRDefault="008B5190" w:rsidP="00731BE2">
      <w:pPr>
        <w:ind w:firstLine="397"/>
        <w:contextualSpacing/>
        <w:jc w:val="both"/>
        <w:rPr>
          <w:rFonts w:cs="Times New Roman"/>
          <w:szCs w:val="28"/>
        </w:rPr>
      </w:pPr>
      <w:r w:rsidRPr="001639C7">
        <w:rPr>
          <w:rFonts w:cs="Times New Roman"/>
          <w:szCs w:val="28"/>
        </w:rPr>
        <w:t>Твори, удивляйся и в чудо поверь,</w:t>
      </w:r>
    </w:p>
    <w:p w14:paraId="064EF597" w14:textId="77777777" w:rsidR="008B5190" w:rsidRPr="001639C7" w:rsidRDefault="008B5190" w:rsidP="00731BE2">
      <w:pPr>
        <w:ind w:firstLine="397"/>
        <w:contextualSpacing/>
        <w:jc w:val="both"/>
        <w:rPr>
          <w:rFonts w:cs="Times New Roman"/>
          <w:szCs w:val="28"/>
        </w:rPr>
      </w:pPr>
      <w:r w:rsidRPr="001639C7">
        <w:rPr>
          <w:rFonts w:cs="Times New Roman"/>
          <w:szCs w:val="28"/>
        </w:rPr>
        <w:t>И красками вдруг заиграет твой день!</w:t>
      </w:r>
    </w:p>
    <w:p w14:paraId="1E3055EF" w14:textId="2D656336" w:rsidR="003C626A" w:rsidRPr="003304FF" w:rsidRDefault="003C626A" w:rsidP="0026284F">
      <w:pPr>
        <w:contextualSpacing/>
        <w:jc w:val="both"/>
        <w:rPr>
          <w:rFonts w:cs="Times New Roman"/>
          <w:szCs w:val="28"/>
        </w:rPr>
      </w:pPr>
    </w:p>
    <w:p w14:paraId="3F5D6E84" w14:textId="77777777" w:rsidR="00BC2943" w:rsidRPr="003304FF" w:rsidRDefault="00211621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</w:t>
      </w:r>
      <w:r w:rsidR="00106212" w:rsidRPr="003304FF">
        <w:rPr>
          <w:rFonts w:cs="Times New Roman"/>
          <w:szCs w:val="28"/>
        </w:rPr>
        <w:t xml:space="preserve">У меня в руках </w:t>
      </w:r>
      <w:r w:rsidR="006C0727" w:rsidRPr="003304FF">
        <w:rPr>
          <w:rFonts w:cs="Times New Roman"/>
          <w:szCs w:val="28"/>
        </w:rPr>
        <w:t>волшебный</w:t>
      </w:r>
      <w:r w:rsidR="00D06509" w:rsidRPr="003304FF">
        <w:rPr>
          <w:rFonts w:cs="Times New Roman"/>
          <w:szCs w:val="28"/>
        </w:rPr>
        <w:t xml:space="preserve"> </w:t>
      </w:r>
      <w:r w:rsidR="0094556D" w:rsidRPr="003304FF">
        <w:rPr>
          <w:rFonts w:cs="Times New Roman"/>
          <w:szCs w:val="28"/>
        </w:rPr>
        <w:t>сундучок</w:t>
      </w:r>
      <w:r w:rsidR="00106212" w:rsidRPr="003304FF">
        <w:rPr>
          <w:rFonts w:cs="Times New Roman"/>
          <w:szCs w:val="28"/>
        </w:rPr>
        <w:t>. В н</w:t>
      </w:r>
      <w:r w:rsidR="00BA528D" w:rsidRPr="003304FF">
        <w:rPr>
          <w:rFonts w:cs="Times New Roman"/>
          <w:szCs w:val="28"/>
        </w:rPr>
        <w:t>ё</w:t>
      </w:r>
      <w:r w:rsidR="00106212" w:rsidRPr="003304FF">
        <w:rPr>
          <w:rFonts w:cs="Times New Roman"/>
          <w:szCs w:val="28"/>
        </w:rPr>
        <w:t>м</w:t>
      </w:r>
      <w:r w:rsidR="006C0727" w:rsidRPr="003304FF">
        <w:rPr>
          <w:rFonts w:cs="Times New Roman"/>
          <w:szCs w:val="28"/>
        </w:rPr>
        <w:t xml:space="preserve"> находятся </w:t>
      </w:r>
      <w:r w:rsidR="007B781C" w:rsidRPr="003304FF">
        <w:rPr>
          <w:rFonts w:cs="Times New Roman"/>
          <w:szCs w:val="28"/>
        </w:rPr>
        <w:t xml:space="preserve">5 </w:t>
      </w:r>
      <w:r w:rsidR="00106212" w:rsidRPr="003304FF">
        <w:rPr>
          <w:rFonts w:cs="Times New Roman"/>
          <w:szCs w:val="28"/>
        </w:rPr>
        <w:t>пр</w:t>
      </w:r>
      <w:r w:rsidR="007B781C" w:rsidRPr="003304FF">
        <w:rPr>
          <w:rFonts w:cs="Times New Roman"/>
          <w:szCs w:val="28"/>
        </w:rPr>
        <w:t>едметов</w:t>
      </w:r>
      <w:r w:rsidR="006C0727" w:rsidRPr="003304FF">
        <w:rPr>
          <w:rFonts w:cs="Times New Roman"/>
          <w:szCs w:val="28"/>
        </w:rPr>
        <w:t>-</w:t>
      </w:r>
      <w:r w:rsidR="007B781C" w:rsidRPr="003304FF">
        <w:rPr>
          <w:rFonts w:cs="Times New Roman"/>
          <w:szCs w:val="28"/>
        </w:rPr>
        <w:t>ключиков</w:t>
      </w:r>
      <w:r w:rsidR="00BA528D" w:rsidRPr="003304FF">
        <w:rPr>
          <w:rFonts w:cs="Times New Roman"/>
          <w:szCs w:val="28"/>
        </w:rPr>
        <w:t xml:space="preserve">, при помощи которых можно открыть дверцу в эмоциональный </w:t>
      </w:r>
      <w:r w:rsidR="00565054" w:rsidRPr="003304FF">
        <w:rPr>
          <w:rFonts w:cs="Times New Roman"/>
          <w:szCs w:val="28"/>
        </w:rPr>
        <w:t xml:space="preserve">и внутренний </w:t>
      </w:r>
      <w:r w:rsidR="00BA528D" w:rsidRPr="003304FF">
        <w:rPr>
          <w:rFonts w:cs="Times New Roman"/>
          <w:szCs w:val="28"/>
        </w:rPr>
        <w:t>мир ребенка</w:t>
      </w:r>
      <w:r w:rsidR="00565054" w:rsidRPr="003304FF">
        <w:rPr>
          <w:rFonts w:cs="Times New Roman"/>
          <w:szCs w:val="28"/>
        </w:rPr>
        <w:t xml:space="preserve"> и </w:t>
      </w:r>
      <w:r w:rsidR="0094556D" w:rsidRPr="003304FF">
        <w:rPr>
          <w:rFonts w:cs="Times New Roman"/>
          <w:szCs w:val="28"/>
        </w:rPr>
        <w:t>обогатить его опыт</w:t>
      </w:r>
      <w:r w:rsidR="00565054" w:rsidRPr="003304FF">
        <w:rPr>
          <w:rFonts w:cs="Times New Roman"/>
          <w:szCs w:val="28"/>
        </w:rPr>
        <w:t>.</w:t>
      </w:r>
    </w:p>
    <w:p w14:paraId="1B3ACFE3" w14:textId="206F82DF" w:rsidR="0098586A" w:rsidRPr="0026284F" w:rsidRDefault="005926E7" w:rsidP="0026284F">
      <w:pPr>
        <w:ind w:firstLine="397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/>
          <w:bCs/>
          <w:szCs w:val="28"/>
        </w:rPr>
        <w:t>-</w:t>
      </w:r>
      <w:r w:rsidRPr="005926E7">
        <w:rPr>
          <w:rFonts w:cs="Times New Roman"/>
          <w:szCs w:val="28"/>
        </w:rPr>
        <w:t>П</w:t>
      </w:r>
      <w:r w:rsidR="00D06509" w:rsidRPr="003304FF">
        <w:rPr>
          <w:rFonts w:cs="Times New Roman"/>
          <w:bCs/>
          <w:szCs w:val="28"/>
        </w:rPr>
        <w:t xml:space="preserve">ервый предмет-ключик. </w:t>
      </w:r>
      <w:r w:rsidR="0096685A" w:rsidRPr="003304FF">
        <w:rPr>
          <w:rFonts w:cs="Times New Roman"/>
          <w:szCs w:val="28"/>
        </w:rPr>
        <w:t xml:space="preserve">Угадали, что это за предмет? </w:t>
      </w:r>
      <w:r w:rsidR="00D06509" w:rsidRPr="003304FF">
        <w:rPr>
          <w:rFonts w:cs="Times New Roman"/>
          <w:szCs w:val="28"/>
        </w:rPr>
        <w:t xml:space="preserve">Правильно. Это компас. </w:t>
      </w:r>
      <w:r w:rsidR="009F0942" w:rsidRPr="003304FF">
        <w:rPr>
          <w:rFonts w:cs="Times New Roman"/>
          <w:szCs w:val="28"/>
        </w:rPr>
        <w:t xml:space="preserve">Но как же он связан с эмоциями? Он служит </w:t>
      </w:r>
      <w:r w:rsidR="009F0942" w:rsidRPr="003304FF">
        <w:rPr>
          <w:rFonts w:cs="Times New Roman"/>
          <w:b/>
          <w:bCs/>
          <w:szCs w:val="28"/>
        </w:rPr>
        <w:t xml:space="preserve">ориентиром </w:t>
      </w:r>
      <w:r w:rsidR="009F0942" w:rsidRPr="003304FF">
        <w:rPr>
          <w:rFonts w:cs="Times New Roman"/>
          <w:szCs w:val="28"/>
        </w:rPr>
        <w:t xml:space="preserve">в </w:t>
      </w:r>
      <w:r w:rsidR="00DE139F" w:rsidRPr="003304FF">
        <w:rPr>
          <w:rFonts w:cs="Times New Roman"/>
          <w:szCs w:val="28"/>
        </w:rPr>
        <w:t>стране</w:t>
      </w:r>
      <w:r w:rsidR="00DE7075" w:rsidRPr="003304FF">
        <w:rPr>
          <w:rFonts w:cs="Times New Roman"/>
          <w:szCs w:val="28"/>
        </w:rPr>
        <w:t xml:space="preserve"> эмоций</w:t>
      </w:r>
      <w:r w:rsidR="009F0942" w:rsidRPr="003304FF">
        <w:rPr>
          <w:rFonts w:cs="Times New Roman"/>
          <w:szCs w:val="28"/>
        </w:rPr>
        <w:t xml:space="preserve">. </w:t>
      </w:r>
    </w:p>
    <w:p w14:paraId="3A45E70C" w14:textId="77777777" w:rsidR="0039753B" w:rsidRPr="003304FF" w:rsidRDefault="00325967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Всего учеными определено более 500 эмоциональных состояний. На уроках с детьми мы прорабатываем 8 базовых эмоций. </w:t>
      </w:r>
    </w:p>
    <w:p w14:paraId="4DAF6EC8" w14:textId="237AF0A9" w:rsidR="004A43A1" w:rsidRPr="003304FF" w:rsidRDefault="00325967" w:rsidP="0026284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4 положительные(показываю смайлики): - сочувствие, - </w:t>
      </w:r>
      <w:r w:rsidR="001D3530" w:rsidRPr="003304FF">
        <w:rPr>
          <w:rFonts w:cs="Times New Roman"/>
          <w:szCs w:val="28"/>
        </w:rPr>
        <w:t>удивление, -интерес, -</w:t>
      </w:r>
      <w:r w:rsidRPr="003304FF">
        <w:rPr>
          <w:rFonts w:cs="Times New Roman"/>
          <w:szCs w:val="28"/>
        </w:rPr>
        <w:t xml:space="preserve"> радость</w:t>
      </w:r>
      <w:r w:rsidR="00D06509" w:rsidRPr="003304FF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 xml:space="preserve">и 4 </w:t>
      </w:r>
      <w:r w:rsidR="001D3530" w:rsidRPr="003304FF">
        <w:rPr>
          <w:rFonts w:cs="Times New Roman"/>
          <w:szCs w:val="28"/>
        </w:rPr>
        <w:t>отрицательные: -равнодушие, -гнев, -страх, -</w:t>
      </w:r>
      <w:r w:rsidRPr="003304FF">
        <w:rPr>
          <w:rFonts w:cs="Times New Roman"/>
          <w:szCs w:val="28"/>
        </w:rPr>
        <w:t xml:space="preserve"> печаль.</w:t>
      </w:r>
      <w:bookmarkStart w:id="14" w:name="_Hlk114345659"/>
    </w:p>
    <w:p w14:paraId="5E39CFC3" w14:textId="77777777" w:rsidR="00190AD7" w:rsidRPr="003304FF" w:rsidRDefault="007B781C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С помощью различных упражнений в игровой форме </w:t>
      </w:r>
      <w:bookmarkEnd w:id="14"/>
      <w:r w:rsidR="0039753B" w:rsidRPr="003304FF">
        <w:rPr>
          <w:rFonts w:cs="Times New Roman"/>
          <w:szCs w:val="28"/>
        </w:rPr>
        <w:t>проводи</w:t>
      </w:r>
      <w:r w:rsidR="003C626A" w:rsidRPr="003304FF">
        <w:rPr>
          <w:rFonts w:cs="Times New Roman"/>
          <w:szCs w:val="28"/>
        </w:rPr>
        <w:t>м</w:t>
      </w:r>
      <w:r w:rsidR="00190AD7" w:rsidRPr="003304FF">
        <w:rPr>
          <w:rFonts w:cs="Times New Roman"/>
          <w:szCs w:val="28"/>
        </w:rPr>
        <w:t xml:space="preserve"> специальные </w:t>
      </w:r>
      <w:proofErr w:type="gramStart"/>
      <w:r w:rsidR="0096685A" w:rsidRPr="003304FF">
        <w:rPr>
          <w:rFonts w:cs="Times New Roman"/>
          <w:szCs w:val="28"/>
        </w:rPr>
        <w:t xml:space="preserve">упражнения </w:t>
      </w:r>
      <w:r w:rsidR="00190AD7" w:rsidRPr="003304FF">
        <w:rPr>
          <w:rFonts w:cs="Times New Roman"/>
          <w:szCs w:val="28"/>
        </w:rPr>
        <w:t xml:space="preserve"> по</w:t>
      </w:r>
      <w:proofErr w:type="gramEnd"/>
      <w:r w:rsidR="00190AD7" w:rsidRPr="003304FF">
        <w:rPr>
          <w:rFonts w:cs="Times New Roman"/>
          <w:szCs w:val="28"/>
        </w:rPr>
        <w:t xml:space="preserve"> распознаванию эмоций</w:t>
      </w:r>
      <w:r w:rsidR="0098586A" w:rsidRPr="003304FF">
        <w:rPr>
          <w:rFonts w:cs="Times New Roman"/>
          <w:szCs w:val="28"/>
        </w:rPr>
        <w:t xml:space="preserve">. </w:t>
      </w:r>
    </w:p>
    <w:p w14:paraId="6AE45543" w14:textId="6AF5D925" w:rsidR="00724182" w:rsidRPr="003304FF" w:rsidRDefault="009B7417" w:rsidP="00D22CAA">
      <w:pPr>
        <w:ind w:firstLine="397"/>
        <w:contextualSpacing/>
        <w:jc w:val="both"/>
        <w:rPr>
          <w:rFonts w:cs="Times New Roman"/>
          <w:szCs w:val="28"/>
        </w:rPr>
      </w:pPr>
      <w:proofErr w:type="gramStart"/>
      <w:r w:rsidRPr="003304FF">
        <w:rPr>
          <w:rFonts w:cs="Times New Roman"/>
          <w:szCs w:val="28"/>
        </w:rPr>
        <w:t>Например</w:t>
      </w:r>
      <w:r w:rsidR="007B781C" w:rsidRPr="003304FF">
        <w:rPr>
          <w:rFonts w:cs="Times New Roman"/>
          <w:szCs w:val="28"/>
        </w:rPr>
        <w:t xml:space="preserve">: </w:t>
      </w:r>
      <w:r w:rsidRPr="003304FF">
        <w:rPr>
          <w:rFonts w:cs="Times New Roman"/>
          <w:szCs w:val="28"/>
        </w:rPr>
        <w:t xml:space="preserve"> «</w:t>
      </w:r>
      <w:proofErr w:type="gramEnd"/>
      <w:r w:rsidR="0098586A" w:rsidRPr="003304FF">
        <w:rPr>
          <w:rFonts w:cs="Times New Roman"/>
          <w:szCs w:val="28"/>
        </w:rPr>
        <w:t>Угадай</w:t>
      </w:r>
      <w:r w:rsidR="007B781C" w:rsidRPr="003304FF">
        <w:rPr>
          <w:rFonts w:cs="Times New Roman"/>
          <w:szCs w:val="28"/>
        </w:rPr>
        <w:t xml:space="preserve"> </w:t>
      </w:r>
      <w:r w:rsidR="00841C74">
        <w:rPr>
          <w:rFonts w:cs="Times New Roman"/>
          <w:szCs w:val="28"/>
        </w:rPr>
        <w:t>эмоцию</w:t>
      </w:r>
      <w:r w:rsidR="0039753B" w:rsidRPr="003304FF">
        <w:rPr>
          <w:rFonts w:cs="Times New Roman"/>
          <w:szCs w:val="28"/>
        </w:rPr>
        <w:t>».</w:t>
      </w:r>
      <w:r w:rsidR="007B781C" w:rsidRPr="003304FF">
        <w:rPr>
          <w:rFonts w:cs="Times New Roman"/>
          <w:szCs w:val="28"/>
        </w:rPr>
        <w:t xml:space="preserve"> Р</w:t>
      </w:r>
      <w:r w:rsidR="00724182" w:rsidRPr="003304FF">
        <w:rPr>
          <w:rFonts w:cs="Times New Roman"/>
          <w:szCs w:val="28"/>
        </w:rPr>
        <w:t>ебенку н</w:t>
      </w:r>
      <w:r w:rsidR="000E1EE6" w:rsidRPr="003304FF">
        <w:rPr>
          <w:rFonts w:cs="Times New Roman"/>
          <w:szCs w:val="28"/>
        </w:rPr>
        <w:t xml:space="preserve">адо </w:t>
      </w:r>
      <w:r w:rsidR="009F0942" w:rsidRPr="003304FF">
        <w:rPr>
          <w:rFonts w:cs="Times New Roman"/>
          <w:szCs w:val="28"/>
        </w:rPr>
        <w:t xml:space="preserve">выбрать </w:t>
      </w:r>
      <w:r w:rsidR="00D82AC1" w:rsidRPr="003304FF">
        <w:rPr>
          <w:rFonts w:cs="Times New Roman"/>
          <w:szCs w:val="28"/>
        </w:rPr>
        <w:t xml:space="preserve">карточку с названием эмоции </w:t>
      </w:r>
      <w:r w:rsidR="009F0942" w:rsidRPr="003304FF">
        <w:rPr>
          <w:rFonts w:cs="Times New Roman"/>
          <w:szCs w:val="28"/>
        </w:rPr>
        <w:t xml:space="preserve">и </w:t>
      </w:r>
      <w:r w:rsidR="000E1EE6" w:rsidRPr="003304FF">
        <w:rPr>
          <w:rFonts w:cs="Times New Roman"/>
          <w:szCs w:val="28"/>
        </w:rPr>
        <w:t xml:space="preserve">изобразить </w:t>
      </w:r>
      <w:r w:rsidR="00D82AC1" w:rsidRPr="003304FF">
        <w:rPr>
          <w:rFonts w:cs="Times New Roman"/>
          <w:szCs w:val="28"/>
        </w:rPr>
        <w:t xml:space="preserve">ее </w:t>
      </w:r>
      <w:r w:rsidR="00593AFE" w:rsidRPr="003304FF">
        <w:rPr>
          <w:rFonts w:cs="Times New Roman"/>
          <w:szCs w:val="28"/>
        </w:rPr>
        <w:t>так</w:t>
      </w:r>
      <w:r w:rsidR="000E1EE6" w:rsidRPr="003304FF">
        <w:rPr>
          <w:rFonts w:cs="Times New Roman"/>
          <w:szCs w:val="28"/>
        </w:rPr>
        <w:t xml:space="preserve">, чтобы остальные догадались, какую эмоцию </w:t>
      </w:r>
      <w:r w:rsidR="00724182" w:rsidRPr="003304FF">
        <w:rPr>
          <w:rFonts w:cs="Times New Roman"/>
          <w:szCs w:val="28"/>
        </w:rPr>
        <w:t>он</w:t>
      </w:r>
      <w:r w:rsidR="000E1EE6" w:rsidRPr="003304FF">
        <w:rPr>
          <w:rFonts w:cs="Times New Roman"/>
          <w:szCs w:val="28"/>
        </w:rPr>
        <w:t xml:space="preserve"> выражает. </w:t>
      </w:r>
    </w:p>
    <w:p w14:paraId="54A7DAFB" w14:textId="77777777" w:rsidR="009F0942" w:rsidRPr="003304FF" w:rsidRDefault="009F0942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</w:t>
      </w:r>
      <w:r w:rsidR="0096685A" w:rsidRPr="003304FF">
        <w:rPr>
          <w:rFonts w:cs="Times New Roman"/>
          <w:szCs w:val="28"/>
        </w:rPr>
        <w:t>Коллеги, п</w:t>
      </w:r>
      <w:r w:rsidRPr="003304FF">
        <w:rPr>
          <w:rFonts w:cs="Times New Roman"/>
          <w:szCs w:val="28"/>
        </w:rPr>
        <w:t>опробуем</w:t>
      </w:r>
      <w:r w:rsidR="0096685A" w:rsidRPr="003304FF">
        <w:rPr>
          <w:rFonts w:cs="Times New Roman"/>
          <w:szCs w:val="28"/>
        </w:rPr>
        <w:t xml:space="preserve"> </w:t>
      </w:r>
      <w:r w:rsidR="001D3530" w:rsidRPr="003304FF">
        <w:rPr>
          <w:rFonts w:cs="Times New Roman"/>
          <w:szCs w:val="28"/>
        </w:rPr>
        <w:t>выполнить это упражнение</w:t>
      </w:r>
      <w:r w:rsidR="00190AD7" w:rsidRPr="003304FF">
        <w:rPr>
          <w:rFonts w:cs="Times New Roman"/>
          <w:szCs w:val="28"/>
        </w:rPr>
        <w:t xml:space="preserve"> с в</w:t>
      </w:r>
      <w:r w:rsidR="003C626A" w:rsidRPr="003304FF">
        <w:rPr>
          <w:rFonts w:cs="Times New Roman"/>
          <w:szCs w:val="28"/>
        </w:rPr>
        <w:t>ами</w:t>
      </w:r>
      <w:r w:rsidR="001D3530" w:rsidRPr="003304FF">
        <w:rPr>
          <w:rFonts w:cs="Times New Roman"/>
          <w:szCs w:val="28"/>
        </w:rPr>
        <w:t>.</w:t>
      </w:r>
    </w:p>
    <w:p w14:paraId="4688C1E6" w14:textId="77777777" w:rsidR="00AE0343" w:rsidRPr="003304FF" w:rsidRDefault="00AE0343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Вызываю 1 человека. Он выбирает </w:t>
      </w:r>
      <w:r w:rsidR="00417795" w:rsidRPr="003304FF">
        <w:rPr>
          <w:rFonts w:cs="Times New Roman"/>
          <w:szCs w:val="28"/>
        </w:rPr>
        <w:t xml:space="preserve">карточку с названием </w:t>
      </w:r>
      <w:r w:rsidRPr="003304FF">
        <w:rPr>
          <w:rFonts w:cs="Times New Roman"/>
          <w:szCs w:val="28"/>
        </w:rPr>
        <w:t>эмоци</w:t>
      </w:r>
      <w:r w:rsidR="00417795" w:rsidRPr="003304FF">
        <w:rPr>
          <w:rFonts w:cs="Times New Roman"/>
          <w:szCs w:val="28"/>
        </w:rPr>
        <w:t>и</w:t>
      </w:r>
      <w:r w:rsidRPr="003304FF">
        <w:rPr>
          <w:rFonts w:cs="Times New Roman"/>
          <w:szCs w:val="28"/>
        </w:rPr>
        <w:t>, изображает</w:t>
      </w:r>
      <w:r w:rsidR="001D3530" w:rsidRPr="003304FF">
        <w:rPr>
          <w:rFonts w:cs="Times New Roman"/>
          <w:szCs w:val="28"/>
        </w:rPr>
        <w:t xml:space="preserve"> её</w:t>
      </w:r>
      <w:r w:rsidRPr="003304FF">
        <w:rPr>
          <w:rFonts w:cs="Times New Roman"/>
          <w:szCs w:val="28"/>
        </w:rPr>
        <w:t xml:space="preserve">, </w:t>
      </w:r>
      <w:r w:rsidR="001D3530" w:rsidRPr="003304FF">
        <w:rPr>
          <w:rFonts w:cs="Times New Roman"/>
          <w:szCs w:val="28"/>
        </w:rPr>
        <w:t xml:space="preserve">а </w:t>
      </w:r>
      <w:r w:rsidRPr="003304FF">
        <w:rPr>
          <w:rFonts w:cs="Times New Roman"/>
          <w:szCs w:val="28"/>
        </w:rPr>
        <w:t xml:space="preserve">остальные должны определить, что это за эмоция. </w:t>
      </w:r>
    </w:p>
    <w:p w14:paraId="078371EB" w14:textId="77777777" w:rsidR="00BB7B5D" w:rsidRPr="003304FF" w:rsidRDefault="00AE0343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Таким образом</w:t>
      </w:r>
      <w:r w:rsidR="001D3530" w:rsidRPr="003304FF">
        <w:rPr>
          <w:rFonts w:cs="Times New Roman"/>
          <w:szCs w:val="28"/>
        </w:rPr>
        <w:t>,</w:t>
      </w:r>
      <w:r w:rsidRPr="003304FF">
        <w:rPr>
          <w:rFonts w:cs="Times New Roman"/>
          <w:szCs w:val="28"/>
        </w:rPr>
        <w:t xml:space="preserve"> повторяются </w:t>
      </w:r>
      <w:r w:rsidR="00B30D3B" w:rsidRPr="003304FF">
        <w:rPr>
          <w:rFonts w:cs="Times New Roman"/>
          <w:szCs w:val="28"/>
        </w:rPr>
        <w:t>3</w:t>
      </w:r>
      <w:r w:rsidRPr="003304FF">
        <w:rPr>
          <w:rFonts w:cs="Times New Roman"/>
          <w:szCs w:val="28"/>
        </w:rPr>
        <w:t xml:space="preserve"> эмоции. </w:t>
      </w:r>
      <w:r w:rsidR="00B30D3B" w:rsidRPr="003304FF">
        <w:rPr>
          <w:rFonts w:cs="Times New Roman"/>
          <w:szCs w:val="28"/>
        </w:rPr>
        <w:t>(</w:t>
      </w:r>
      <w:proofErr w:type="spellStart"/>
      <w:proofErr w:type="gramStart"/>
      <w:r w:rsidR="00B30D3B" w:rsidRPr="003304FF">
        <w:rPr>
          <w:rFonts w:cs="Times New Roman"/>
          <w:szCs w:val="28"/>
        </w:rPr>
        <w:t>удивление,</w:t>
      </w:r>
      <w:bookmarkStart w:id="15" w:name="_Hlk116240292"/>
      <w:r w:rsidR="00B30D3B" w:rsidRPr="003304FF">
        <w:rPr>
          <w:rFonts w:cs="Times New Roman"/>
          <w:szCs w:val="28"/>
        </w:rPr>
        <w:t>радость</w:t>
      </w:r>
      <w:proofErr w:type="spellEnd"/>
      <w:proofErr w:type="gramEnd"/>
      <w:r w:rsidR="00B30D3B" w:rsidRPr="003304FF">
        <w:rPr>
          <w:rFonts w:cs="Times New Roman"/>
          <w:szCs w:val="28"/>
        </w:rPr>
        <w:t>,</w:t>
      </w:r>
      <w:bookmarkEnd w:id="15"/>
      <w:r w:rsidR="00B30D3B" w:rsidRPr="003304FF">
        <w:rPr>
          <w:rFonts w:cs="Times New Roman"/>
          <w:szCs w:val="28"/>
        </w:rPr>
        <w:t xml:space="preserve"> страх</w:t>
      </w:r>
      <w:r w:rsidR="00EC4C80" w:rsidRPr="003304FF">
        <w:rPr>
          <w:rFonts w:cs="Times New Roman"/>
          <w:szCs w:val="28"/>
        </w:rPr>
        <w:t>)</w:t>
      </w:r>
    </w:p>
    <w:p w14:paraId="58B60449" w14:textId="77777777" w:rsidR="00470E84" w:rsidRDefault="00AE0343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 xml:space="preserve">Делаем </w:t>
      </w:r>
      <w:r w:rsidR="00876250" w:rsidRPr="003304FF">
        <w:rPr>
          <w:rFonts w:cs="Times New Roman"/>
          <w:b/>
          <w:bCs/>
          <w:szCs w:val="28"/>
        </w:rPr>
        <w:t>вывод:</w:t>
      </w:r>
      <w:r w:rsidR="00D06509" w:rsidRPr="003304FF">
        <w:rPr>
          <w:rFonts w:cs="Times New Roman"/>
          <w:b/>
          <w:bCs/>
          <w:szCs w:val="28"/>
        </w:rPr>
        <w:t xml:space="preserve"> </w:t>
      </w:r>
      <w:r w:rsidR="0098586A" w:rsidRPr="003304FF">
        <w:rPr>
          <w:rFonts w:cs="Times New Roman"/>
          <w:szCs w:val="28"/>
        </w:rPr>
        <w:t>с</w:t>
      </w:r>
      <w:r w:rsidR="00B30D3B" w:rsidRPr="003304FF">
        <w:rPr>
          <w:rFonts w:cs="Times New Roman"/>
          <w:szCs w:val="28"/>
        </w:rPr>
        <w:t>пециальн</w:t>
      </w:r>
      <w:r w:rsidR="001D3530" w:rsidRPr="003304FF">
        <w:rPr>
          <w:rFonts w:cs="Times New Roman"/>
          <w:szCs w:val="28"/>
        </w:rPr>
        <w:t>ые</w:t>
      </w:r>
      <w:r w:rsidR="00B30D3B" w:rsidRPr="003304FF">
        <w:rPr>
          <w:rFonts w:cs="Times New Roman"/>
          <w:szCs w:val="28"/>
        </w:rPr>
        <w:t xml:space="preserve"> упражнени</w:t>
      </w:r>
      <w:r w:rsidR="001D3530" w:rsidRPr="003304FF">
        <w:rPr>
          <w:rFonts w:cs="Times New Roman"/>
          <w:szCs w:val="28"/>
        </w:rPr>
        <w:t>я</w:t>
      </w:r>
      <w:r w:rsidR="00D06509" w:rsidRPr="003304FF">
        <w:rPr>
          <w:rFonts w:cs="Times New Roman"/>
          <w:szCs w:val="28"/>
        </w:rPr>
        <w:t xml:space="preserve">, </w:t>
      </w:r>
      <w:r w:rsidR="00E74102" w:rsidRPr="003304FF">
        <w:rPr>
          <w:rFonts w:cs="Times New Roman"/>
          <w:szCs w:val="28"/>
        </w:rPr>
        <w:t>способствуют развитию эмоционального интеллекта</w:t>
      </w:r>
      <w:r w:rsidR="00D06509" w:rsidRPr="003304FF">
        <w:rPr>
          <w:rFonts w:cs="Times New Roman"/>
          <w:szCs w:val="28"/>
        </w:rPr>
        <w:t>.</w:t>
      </w:r>
    </w:p>
    <w:p w14:paraId="59CF3C09" w14:textId="77777777" w:rsidR="00494D61" w:rsidRPr="003304FF" w:rsidRDefault="00494D61" w:rsidP="00D22CAA">
      <w:pPr>
        <w:ind w:firstLine="397"/>
        <w:contextualSpacing/>
        <w:jc w:val="both"/>
        <w:rPr>
          <w:rFonts w:cs="Times New Roman"/>
          <w:szCs w:val="28"/>
        </w:rPr>
      </w:pPr>
    </w:p>
    <w:p w14:paraId="4F879D43" w14:textId="74691E0D" w:rsidR="0096685A" w:rsidRPr="0026284F" w:rsidRDefault="00E74102" w:rsidP="0026284F">
      <w:pPr>
        <w:ind w:firstLine="397"/>
        <w:contextualSpacing/>
        <w:jc w:val="both"/>
        <w:rPr>
          <w:rFonts w:cs="Times New Roman"/>
          <w:bCs/>
          <w:szCs w:val="28"/>
        </w:rPr>
      </w:pPr>
      <w:r w:rsidRPr="003304FF">
        <w:rPr>
          <w:rFonts w:cs="Times New Roman"/>
          <w:b/>
          <w:bCs/>
          <w:szCs w:val="28"/>
        </w:rPr>
        <w:t>2</w:t>
      </w:r>
      <w:r w:rsidR="00275BF5" w:rsidRPr="003304FF">
        <w:rPr>
          <w:rFonts w:cs="Times New Roman"/>
          <w:b/>
          <w:bCs/>
          <w:szCs w:val="28"/>
        </w:rPr>
        <w:t>.</w:t>
      </w:r>
      <w:r w:rsidR="0026284F">
        <w:rPr>
          <w:rFonts w:cs="Times New Roman"/>
          <w:bCs/>
          <w:szCs w:val="28"/>
        </w:rPr>
        <w:t xml:space="preserve">   </w:t>
      </w:r>
      <w:r w:rsidR="0096685A" w:rsidRPr="003304FF">
        <w:rPr>
          <w:rFonts w:cs="Times New Roman"/>
          <w:b/>
          <w:bCs/>
          <w:szCs w:val="28"/>
        </w:rPr>
        <w:t>-</w:t>
      </w:r>
      <w:r w:rsidR="0096685A" w:rsidRPr="003304FF">
        <w:rPr>
          <w:rFonts w:cs="Times New Roman"/>
          <w:bCs/>
          <w:szCs w:val="28"/>
        </w:rPr>
        <w:t>Обратимся к нашему сундучку.</w:t>
      </w:r>
      <w:r w:rsidR="007B781C" w:rsidRPr="003304FF">
        <w:rPr>
          <w:rFonts w:cs="Times New Roman"/>
          <w:bCs/>
          <w:szCs w:val="28"/>
        </w:rPr>
        <w:t xml:space="preserve"> Это театральная маска.</w:t>
      </w:r>
    </w:p>
    <w:p w14:paraId="289C3AD9" w14:textId="30B13D22" w:rsidR="009B7417" w:rsidRPr="003304FF" w:rsidRDefault="00275BF5" w:rsidP="0026284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На следующем этапе провод</w:t>
      </w:r>
      <w:r w:rsidR="00201E72" w:rsidRPr="003304FF">
        <w:rPr>
          <w:rFonts w:cs="Times New Roman"/>
          <w:szCs w:val="28"/>
        </w:rPr>
        <w:t>я</w:t>
      </w:r>
      <w:r w:rsidRPr="003304FF">
        <w:rPr>
          <w:rFonts w:cs="Times New Roman"/>
          <w:szCs w:val="28"/>
        </w:rPr>
        <w:t xml:space="preserve">тся тренинги, способствующие развитию эмоционального интеллекта и одна из </w:t>
      </w:r>
      <w:r w:rsidR="00114592" w:rsidRPr="003304FF">
        <w:rPr>
          <w:rFonts w:cs="Times New Roman"/>
          <w:szCs w:val="28"/>
        </w:rPr>
        <w:t>форм, в частности</w:t>
      </w:r>
      <w:r w:rsidRPr="003304FF">
        <w:rPr>
          <w:rFonts w:cs="Times New Roman"/>
          <w:szCs w:val="28"/>
        </w:rPr>
        <w:t xml:space="preserve">, </w:t>
      </w:r>
      <w:bookmarkStart w:id="16" w:name="_Hlk115555917"/>
      <w:r w:rsidRPr="003304FF">
        <w:rPr>
          <w:rFonts w:cs="Times New Roman"/>
          <w:b/>
          <w:bCs/>
          <w:szCs w:val="28"/>
        </w:rPr>
        <w:t>театр-экспром</w:t>
      </w:r>
      <w:r w:rsidR="00EE47B4" w:rsidRPr="003304FF">
        <w:rPr>
          <w:rFonts w:cs="Times New Roman"/>
          <w:b/>
          <w:bCs/>
          <w:szCs w:val="28"/>
        </w:rPr>
        <w:t>т</w:t>
      </w:r>
      <w:bookmarkEnd w:id="16"/>
      <w:r w:rsidR="00190AD7" w:rsidRPr="003304FF">
        <w:rPr>
          <w:rFonts w:cs="Times New Roman"/>
          <w:b/>
          <w:bCs/>
          <w:szCs w:val="28"/>
        </w:rPr>
        <w:t xml:space="preserve"> </w:t>
      </w:r>
      <w:r w:rsidR="007E2C24" w:rsidRPr="003304FF">
        <w:rPr>
          <w:rFonts w:cs="Times New Roman"/>
          <w:szCs w:val="28"/>
        </w:rPr>
        <w:t xml:space="preserve">(моментальный спектакль)– сценка, которая проводится без предварительной подготовки. Это одно из самых универсальных средств </w:t>
      </w:r>
      <w:r w:rsidR="007B781C" w:rsidRPr="003304FF">
        <w:rPr>
          <w:rFonts w:cs="Times New Roman"/>
          <w:szCs w:val="28"/>
        </w:rPr>
        <w:t xml:space="preserve">раскрепощения </w:t>
      </w:r>
      <w:r w:rsidR="007E2C24" w:rsidRPr="003304FF">
        <w:rPr>
          <w:rFonts w:cs="Times New Roman"/>
          <w:szCs w:val="28"/>
        </w:rPr>
        <w:t>и сближения людей</w:t>
      </w:r>
      <w:r w:rsidR="007D7C3A" w:rsidRPr="003304FF">
        <w:rPr>
          <w:rFonts w:cs="Times New Roman"/>
          <w:szCs w:val="28"/>
        </w:rPr>
        <w:t xml:space="preserve">, </w:t>
      </w:r>
      <w:r w:rsidR="008805BF" w:rsidRPr="003304FF">
        <w:rPr>
          <w:rFonts w:cs="Times New Roman"/>
          <w:szCs w:val="28"/>
        </w:rPr>
        <w:t xml:space="preserve">даже для самых стеснительных. </w:t>
      </w:r>
    </w:p>
    <w:p w14:paraId="0C8A6D14" w14:textId="77777777" w:rsidR="00EC4C80" w:rsidRDefault="00FA1D14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Предлагаем Вам </w:t>
      </w:r>
      <w:r w:rsidR="00114592" w:rsidRPr="003304FF">
        <w:rPr>
          <w:rFonts w:cs="Times New Roman"/>
          <w:szCs w:val="28"/>
        </w:rPr>
        <w:t xml:space="preserve">сейчас </w:t>
      </w:r>
      <w:r w:rsidRPr="003304FF">
        <w:rPr>
          <w:rFonts w:cs="Times New Roman"/>
          <w:szCs w:val="28"/>
        </w:rPr>
        <w:t xml:space="preserve">принять участие в нашем </w:t>
      </w:r>
      <w:bookmarkStart w:id="17" w:name="_Hlk116235493"/>
      <w:r w:rsidR="00763970">
        <w:rPr>
          <w:rFonts w:cs="Times New Roman"/>
          <w:szCs w:val="28"/>
        </w:rPr>
        <w:t xml:space="preserve">театре-экспромте и перевоплотиться в героев известной сказки А.С. Пушкина «Сказка о царе Салтане». Распределение ролей. </w:t>
      </w:r>
    </w:p>
    <w:p w14:paraId="35874E5D" w14:textId="77777777" w:rsidR="00763970" w:rsidRPr="003304FF" w:rsidRDefault="00763970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>
        <w:rPr>
          <w:rFonts w:cs="Times New Roman"/>
          <w:szCs w:val="28"/>
        </w:rPr>
        <w:t>Инсценировка сказки.</w:t>
      </w:r>
    </w:p>
    <w:bookmarkEnd w:id="17"/>
    <w:p w14:paraId="22D6252C" w14:textId="77777777" w:rsidR="00EC4C80" w:rsidRPr="003304FF" w:rsidRDefault="00EC4C80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-Молодцы! </w:t>
      </w:r>
      <w:r w:rsidR="0094266C" w:rsidRPr="003304FF">
        <w:rPr>
          <w:rFonts w:cs="Times New Roman"/>
          <w:szCs w:val="28"/>
        </w:rPr>
        <w:t>Все</w:t>
      </w:r>
      <w:r w:rsidRPr="003304FF">
        <w:rPr>
          <w:rFonts w:cs="Times New Roman"/>
          <w:szCs w:val="28"/>
        </w:rPr>
        <w:t xml:space="preserve"> замечательно спр</w:t>
      </w:r>
      <w:r w:rsidR="00677C68" w:rsidRPr="003304FF">
        <w:rPr>
          <w:rFonts w:cs="Times New Roman"/>
          <w:szCs w:val="28"/>
        </w:rPr>
        <w:t>а</w:t>
      </w:r>
      <w:r w:rsidRPr="003304FF">
        <w:rPr>
          <w:rFonts w:cs="Times New Roman"/>
          <w:szCs w:val="28"/>
        </w:rPr>
        <w:t>вились с этим задание</w:t>
      </w:r>
      <w:r w:rsidR="00677C68" w:rsidRPr="003304FF">
        <w:rPr>
          <w:rFonts w:cs="Times New Roman"/>
          <w:szCs w:val="28"/>
        </w:rPr>
        <w:t>м!</w:t>
      </w:r>
      <w:r w:rsidR="0094266C" w:rsidRPr="003304FF">
        <w:rPr>
          <w:rFonts w:cs="Times New Roman"/>
          <w:szCs w:val="28"/>
        </w:rPr>
        <w:t xml:space="preserve"> Давайте похлопаем артистам и всем нам.</w:t>
      </w:r>
    </w:p>
    <w:p w14:paraId="0C5CC53B" w14:textId="77777777" w:rsidR="00435630" w:rsidRPr="003304FF" w:rsidRDefault="0096685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Подведём итог</w:t>
      </w:r>
      <w:r w:rsidR="00435630" w:rsidRPr="003304FF">
        <w:rPr>
          <w:rFonts w:cs="Times New Roman"/>
          <w:b/>
          <w:bCs/>
          <w:szCs w:val="28"/>
        </w:rPr>
        <w:t>:</w:t>
      </w:r>
      <w:r w:rsidRPr="003304FF">
        <w:rPr>
          <w:rFonts w:cs="Times New Roman"/>
          <w:b/>
          <w:bCs/>
          <w:szCs w:val="28"/>
        </w:rPr>
        <w:t xml:space="preserve"> </w:t>
      </w:r>
      <w:r w:rsidR="00197F00" w:rsidRPr="003304FF">
        <w:rPr>
          <w:rFonts w:cs="Times New Roman"/>
          <w:szCs w:val="28"/>
        </w:rPr>
        <w:t xml:space="preserve">Театр-экспромт </w:t>
      </w:r>
      <w:r w:rsidR="00435630" w:rsidRPr="003304FF">
        <w:rPr>
          <w:rFonts w:cs="Times New Roman"/>
          <w:szCs w:val="28"/>
        </w:rPr>
        <w:t xml:space="preserve">раскрепощает и сближает группу, развивает актёрские способности, воображение и смекалку, повышает </w:t>
      </w:r>
      <w:r w:rsidR="00435630" w:rsidRPr="003304FF">
        <w:rPr>
          <w:rFonts w:cs="Times New Roman"/>
          <w:szCs w:val="28"/>
        </w:rPr>
        <w:lastRenderedPageBreak/>
        <w:t>самооценку актёров, интрига вызывает интерес и превращает пассивного зрителя в активного участника творческого процесса.</w:t>
      </w:r>
    </w:p>
    <w:p w14:paraId="520008BB" w14:textId="1278B607" w:rsidR="009B7417" w:rsidRPr="003304FF" w:rsidRDefault="00275BF5" w:rsidP="00CD6ACE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 w:rsidRPr="003304FF">
        <w:rPr>
          <w:rFonts w:cs="Times New Roman"/>
          <w:b/>
          <w:bCs/>
          <w:szCs w:val="28"/>
        </w:rPr>
        <w:t>3</w:t>
      </w:r>
      <w:r w:rsidR="00895A60" w:rsidRPr="003304FF">
        <w:rPr>
          <w:rFonts w:cs="Times New Roman"/>
          <w:b/>
          <w:bCs/>
          <w:szCs w:val="28"/>
        </w:rPr>
        <w:t xml:space="preserve">. </w:t>
      </w:r>
      <w:r w:rsidR="00D67BE8">
        <w:rPr>
          <w:rFonts w:cs="Times New Roman"/>
          <w:b/>
          <w:bCs/>
          <w:szCs w:val="28"/>
        </w:rPr>
        <w:t>Следующий предмет-кукла.</w:t>
      </w:r>
    </w:p>
    <w:p w14:paraId="665BC1A0" w14:textId="77777777" w:rsidR="00B413FF" w:rsidRPr="003304FF" w:rsidRDefault="00B413FF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</w:t>
      </w:r>
      <w:r w:rsidR="003304FF" w:rsidRPr="003304FF">
        <w:rPr>
          <w:rFonts w:cs="Times New Roman"/>
          <w:szCs w:val="28"/>
        </w:rPr>
        <w:t>Вы догадались</w:t>
      </w:r>
      <w:r w:rsidR="004F3A5A" w:rsidRPr="003304FF">
        <w:rPr>
          <w:rFonts w:cs="Times New Roman"/>
          <w:szCs w:val="28"/>
        </w:rPr>
        <w:t xml:space="preserve">, что речь пойдёт о кукольном театре? </w:t>
      </w:r>
      <w:r w:rsidR="004711A9" w:rsidRPr="003304FF">
        <w:rPr>
          <w:rFonts w:cs="Times New Roman"/>
          <w:szCs w:val="28"/>
        </w:rPr>
        <w:t xml:space="preserve">На следующем этапе поделится своим </w:t>
      </w:r>
      <w:r w:rsidR="00923E3D" w:rsidRPr="003304FF">
        <w:rPr>
          <w:rFonts w:cs="Times New Roman"/>
          <w:szCs w:val="28"/>
        </w:rPr>
        <w:t xml:space="preserve">приемом и </w:t>
      </w:r>
      <w:r w:rsidR="004711A9" w:rsidRPr="003304FF">
        <w:rPr>
          <w:rFonts w:cs="Times New Roman"/>
          <w:szCs w:val="28"/>
        </w:rPr>
        <w:t xml:space="preserve">опытом </w:t>
      </w:r>
      <w:r w:rsidR="00C84A3F" w:rsidRPr="003304FF">
        <w:rPr>
          <w:rFonts w:cs="Times New Roman"/>
          <w:szCs w:val="28"/>
        </w:rPr>
        <w:t>организации работы с</w:t>
      </w:r>
      <w:r w:rsidR="00232E96" w:rsidRPr="003304FF">
        <w:rPr>
          <w:rFonts w:cs="Times New Roman"/>
          <w:szCs w:val="28"/>
        </w:rPr>
        <w:t xml:space="preserve"> помощью кукольного театр</w:t>
      </w:r>
      <w:r w:rsidR="00C84A3F" w:rsidRPr="003304FF">
        <w:rPr>
          <w:rFonts w:cs="Times New Roman"/>
          <w:szCs w:val="28"/>
        </w:rPr>
        <w:t xml:space="preserve">а учитель Людмила Анатольевна. </w:t>
      </w:r>
    </w:p>
    <w:p w14:paraId="69201334" w14:textId="77777777" w:rsidR="00C67241" w:rsidRPr="003304FF" w:rsidRDefault="008B3BCB" w:rsidP="00D22CAA">
      <w:pPr>
        <w:ind w:firstLine="397"/>
        <w:contextualSpacing/>
        <w:jc w:val="both"/>
        <w:rPr>
          <w:rFonts w:cs="Times New Roman"/>
          <w:bCs/>
          <w:szCs w:val="28"/>
        </w:rPr>
      </w:pPr>
      <w:r w:rsidRPr="003304FF">
        <w:rPr>
          <w:rFonts w:cs="Times New Roman"/>
          <w:bCs/>
          <w:szCs w:val="28"/>
        </w:rPr>
        <w:t xml:space="preserve">С самых первых уроков </w:t>
      </w:r>
      <w:r w:rsidR="00F9163A" w:rsidRPr="003304FF">
        <w:rPr>
          <w:rFonts w:cs="Times New Roman"/>
          <w:bCs/>
          <w:szCs w:val="28"/>
        </w:rPr>
        <w:t>у первоклассников я начинаю использовать куклы. Это очень помогает раскрыться и начать работать в полную силу детям стеснительным, зажатым. Надевая на руку куклу, ребёнок ощущает себя этим персонажем и начинает отвечать спокойно и вдумчиво. Например, на уроке математики «Назови соседей числа», на уроках обучения грамоте «Дать характеристику звука».</w:t>
      </w:r>
    </w:p>
    <w:p w14:paraId="0E8DAA4E" w14:textId="77777777" w:rsidR="00F9163A" w:rsidRPr="003304FF" w:rsidRDefault="00F9163A" w:rsidP="00D22CAA">
      <w:pPr>
        <w:ind w:firstLine="397"/>
        <w:contextualSpacing/>
        <w:jc w:val="both"/>
        <w:rPr>
          <w:rFonts w:cs="Times New Roman"/>
          <w:bCs/>
          <w:szCs w:val="28"/>
        </w:rPr>
      </w:pPr>
      <w:r w:rsidRPr="003304FF">
        <w:rPr>
          <w:rFonts w:cs="Times New Roman"/>
          <w:bCs/>
          <w:szCs w:val="28"/>
        </w:rPr>
        <w:t>Дети учатся называть и различать собственные эмоции посредством вживания в роль куклы. Раскрепощаются: учатся ставить себя на место другого; понимать мотивы и намерения другого, регулировать отношения.</w:t>
      </w:r>
    </w:p>
    <w:p w14:paraId="6BCB21D7" w14:textId="77777777" w:rsidR="00F9163A" w:rsidRPr="003304FF" w:rsidRDefault="00F9163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Cs/>
          <w:szCs w:val="28"/>
        </w:rPr>
        <w:t>Немного позже мы начинаем инсценировать сказки и другие подходящие произведения</w:t>
      </w:r>
      <w:r w:rsidR="0008316A" w:rsidRPr="003304FF">
        <w:rPr>
          <w:rFonts w:cs="Times New Roman"/>
          <w:bCs/>
          <w:szCs w:val="28"/>
        </w:rPr>
        <w:t xml:space="preserve"> на уроках без подготовки. Недостающих кукол дети заменяют мягкими игрушками.</w:t>
      </w:r>
    </w:p>
    <w:p w14:paraId="6ADE1516" w14:textId="77777777" w:rsidR="0008316A" w:rsidRPr="003304FF" w:rsidRDefault="0008316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Фрагмент инсценировки русской народной сказки «Теремок». </w:t>
      </w:r>
    </w:p>
    <w:p w14:paraId="64DBE10E" w14:textId="77777777" w:rsidR="0008316A" w:rsidRPr="003304FF" w:rsidRDefault="0008316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К третьему классу мы уже не только на уроках работаем с куклами, но и ставим спектакли для показа родителям, другим классам. Это работа помогает понять себя и других; осознанно относиться к другому человеку, его мнению.</w:t>
      </w:r>
    </w:p>
    <w:p w14:paraId="6255BDDC" w14:textId="77777777" w:rsidR="0008316A" w:rsidRPr="003304FF" w:rsidRDefault="0008316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Фрагмент спектакля «Петрушка».</w:t>
      </w:r>
    </w:p>
    <w:p w14:paraId="0E6190B8" w14:textId="77777777" w:rsidR="0008316A" w:rsidRPr="003304FF" w:rsidRDefault="0008316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-Попробуем и мы с вами разыграть небольшой отрывок сказки «</w:t>
      </w:r>
      <w:proofErr w:type="spellStart"/>
      <w:r w:rsidRPr="003304FF">
        <w:rPr>
          <w:rFonts w:cs="Times New Roman"/>
          <w:szCs w:val="28"/>
        </w:rPr>
        <w:t>Заюшкина</w:t>
      </w:r>
      <w:proofErr w:type="spellEnd"/>
      <w:r w:rsidRPr="003304FF">
        <w:rPr>
          <w:rFonts w:cs="Times New Roman"/>
          <w:szCs w:val="28"/>
        </w:rPr>
        <w:t xml:space="preserve"> избушка». Почувствуйте теплоту куклы, её эмоции, вложите свои. Ведущий раздаёт куклы и листы с текстами. </w:t>
      </w:r>
    </w:p>
    <w:p w14:paraId="4FF9969E" w14:textId="77777777" w:rsidR="0008316A" w:rsidRPr="003304FF" w:rsidRDefault="0008316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Таинство театра начинается!</w:t>
      </w:r>
    </w:p>
    <w:p w14:paraId="351418F2" w14:textId="77777777" w:rsidR="0008316A" w:rsidRPr="003304FF" w:rsidRDefault="0008316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Инсценировка отрывка сказки участниками мастер-класса.</w:t>
      </w:r>
    </w:p>
    <w:p w14:paraId="5F0DC4D1" w14:textId="77777777" w:rsidR="009F25BE" w:rsidRPr="003304FF" w:rsidRDefault="0008316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0052EB">
        <w:rPr>
          <w:rFonts w:cs="Times New Roman"/>
          <w:b/>
          <w:bCs/>
          <w:szCs w:val="28"/>
        </w:rPr>
        <w:t>Подведем итог:</w:t>
      </w:r>
      <w:r w:rsidRPr="003304FF">
        <w:rPr>
          <w:rFonts w:cs="Times New Roman"/>
          <w:szCs w:val="28"/>
        </w:rPr>
        <w:t xml:space="preserve"> овладение системой универсальных действий обеспечивает формирование смысловых установок личности (внутренняя позиция личности) и жизненных навыков личности (управление со</w:t>
      </w:r>
      <w:r w:rsidR="00F7177E" w:rsidRPr="003304FF">
        <w:rPr>
          <w:rFonts w:cs="Times New Roman"/>
          <w:szCs w:val="28"/>
        </w:rPr>
        <w:t>бой, самодисциплина, устойчивое поведение) и повышает мотивацию к учению.</w:t>
      </w:r>
    </w:p>
    <w:p w14:paraId="1456631F" w14:textId="3C361E80" w:rsidR="009B7417" w:rsidRPr="00CD6ACE" w:rsidRDefault="007A06D1" w:rsidP="00CD6ACE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 w:rsidRPr="003304FF">
        <w:rPr>
          <w:rFonts w:cs="Times New Roman"/>
          <w:b/>
          <w:bCs/>
          <w:szCs w:val="28"/>
        </w:rPr>
        <w:t xml:space="preserve">4. </w:t>
      </w:r>
    </w:p>
    <w:p w14:paraId="4B64564D" w14:textId="77777777" w:rsidR="000052EB" w:rsidRDefault="0096685A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</w:t>
      </w:r>
      <w:r w:rsidR="00CD6ACE">
        <w:rPr>
          <w:rFonts w:cs="Times New Roman"/>
          <w:szCs w:val="28"/>
        </w:rPr>
        <w:t>Доста</w:t>
      </w:r>
      <w:r w:rsidR="005926E7">
        <w:rPr>
          <w:rFonts w:cs="Times New Roman"/>
          <w:szCs w:val="28"/>
        </w:rPr>
        <w:t>ю</w:t>
      </w:r>
      <w:r w:rsidR="00CD6ACE">
        <w:rPr>
          <w:rFonts w:cs="Times New Roman"/>
          <w:szCs w:val="28"/>
        </w:rPr>
        <w:t xml:space="preserve"> из сундучка билет в театр. </w:t>
      </w:r>
    </w:p>
    <w:p w14:paraId="5125628B" w14:textId="7D9EAD1E" w:rsidR="00D07300" w:rsidRPr="003304FF" w:rsidRDefault="00031E10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Следующим приемом являются </w:t>
      </w:r>
      <w:r w:rsidR="000D0343" w:rsidRPr="003304FF">
        <w:rPr>
          <w:rFonts w:cs="Times New Roman"/>
          <w:szCs w:val="28"/>
        </w:rPr>
        <w:t>т</w:t>
      </w:r>
      <w:r w:rsidR="00D07300" w:rsidRPr="003304FF">
        <w:rPr>
          <w:rFonts w:cs="Times New Roman"/>
          <w:szCs w:val="28"/>
        </w:rPr>
        <w:t>еатрал</w:t>
      </w:r>
      <w:r w:rsidR="009B7417" w:rsidRPr="003304FF">
        <w:rPr>
          <w:rFonts w:cs="Times New Roman"/>
          <w:szCs w:val="28"/>
        </w:rPr>
        <w:t>изованные</w:t>
      </w:r>
      <w:r w:rsidR="00D07300" w:rsidRPr="003304FF">
        <w:rPr>
          <w:rFonts w:cs="Times New Roman"/>
          <w:szCs w:val="28"/>
        </w:rPr>
        <w:t xml:space="preserve"> постановки</w:t>
      </w:r>
      <w:r w:rsidR="00122CB8" w:rsidRPr="003304FF">
        <w:rPr>
          <w:rFonts w:cs="Times New Roman"/>
          <w:szCs w:val="28"/>
        </w:rPr>
        <w:t xml:space="preserve"> с участием самих детей</w:t>
      </w:r>
      <w:bookmarkStart w:id="18" w:name="_Hlk115035281"/>
      <w:r w:rsidR="003304FF" w:rsidRPr="003304FF">
        <w:rPr>
          <w:rFonts w:cs="Times New Roman"/>
          <w:szCs w:val="28"/>
        </w:rPr>
        <w:t xml:space="preserve">. </w:t>
      </w:r>
      <w:r w:rsidR="00122CB8" w:rsidRPr="003304FF">
        <w:rPr>
          <w:rFonts w:cs="Times New Roman"/>
          <w:szCs w:val="28"/>
        </w:rPr>
        <w:t xml:space="preserve"> На этом этапе требуется предварительная подготовка.</w:t>
      </w:r>
      <w:bookmarkStart w:id="19" w:name="_Hlk115035310"/>
      <w:bookmarkEnd w:id="18"/>
      <w:r w:rsidR="00D07300" w:rsidRPr="003304FF">
        <w:rPr>
          <w:rFonts w:cs="Times New Roman"/>
          <w:szCs w:val="28"/>
        </w:rPr>
        <w:t xml:space="preserve"> Только досконально изучив все чувства и </w:t>
      </w:r>
      <w:r w:rsidR="00122CB8" w:rsidRPr="003304FF">
        <w:rPr>
          <w:rFonts w:cs="Times New Roman"/>
          <w:szCs w:val="28"/>
        </w:rPr>
        <w:t>эмоции  персонажей</w:t>
      </w:r>
      <w:r w:rsidR="00D07300" w:rsidRPr="003304FF">
        <w:rPr>
          <w:rFonts w:cs="Times New Roman"/>
          <w:szCs w:val="28"/>
        </w:rPr>
        <w:t xml:space="preserve">, и поняв их, дети смогут </w:t>
      </w:r>
      <w:r w:rsidR="00F92473" w:rsidRPr="003304FF">
        <w:rPr>
          <w:rFonts w:cs="Times New Roman"/>
          <w:szCs w:val="28"/>
        </w:rPr>
        <w:t>с</w:t>
      </w:r>
      <w:r w:rsidR="00D07300" w:rsidRPr="003304FF">
        <w:rPr>
          <w:rFonts w:cs="Times New Roman"/>
          <w:szCs w:val="28"/>
        </w:rPr>
        <w:t>ыграть свои роли.</w:t>
      </w:r>
    </w:p>
    <w:bookmarkEnd w:id="19"/>
    <w:p w14:paraId="224256E0" w14:textId="77777777" w:rsidR="0033396A" w:rsidRPr="003304FF" w:rsidRDefault="002125E2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В выборе персонажей учитывается желание, индивидуальные особенности детей, их характер и поведение, взаимодействие между собой, в к</w:t>
      </w:r>
      <w:r w:rsidR="000D0343" w:rsidRPr="003304FF">
        <w:rPr>
          <w:rFonts w:cs="Times New Roman"/>
          <w:szCs w:val="28"/>
        </w:rPr>
        <w:t>лассе</w:t>
      </w:r>
      <w:r w:rsidRPr="003304FF">
        <w:rPr>
          <w:rFonts w:cs="Times New Roman"/>
          <w:szCs w:val="28"/>
        </w:rPr>
        <w:t>.</w:t>
      </w:r>
      <w:r w:rsidR="0033396A" w:rsidRPr="003304FF">
        <w:rPr>
          <w:rFonts w:cs="Times New Roman"/>
          <w:szCs w:val="28"/>
        </w:rPr>
        <w:t xml:space="preserve"> </w:t>
      </w:r>
      <w:r w:rsidR="00122CB8" w:rsidRPr="003304FF">
        <w:rPr>
          <w:rFonts w:cs="Times New Roman"/>
          <w:szCs w:val="28"/>
        </w:rPr>
        <w:t xml:space="preserve">Большую </w:t>
      </w:r>
      <w:proofErr w:type="gramStart"/>
      <w:r w:rsidR="00122CB8" w:rsidRPr="003304FF">
        <w:rPr>
          <w:rFonts w:cs="Times New Roman"/>
          <w:szCs w:val="28"/>
        </w:rPr>
        <w:t xml:space="preserve">помощь </w:t>
      </w:r>
      <w:r w:rsidRPr="003304FF">
        <w:rPr>
          <w:rFonts w:cs="Times New Roman"/>
          <w:szCs w:val="28"/>
        </w:rPr>
        <w:t xml:space="preserve"> в</w:t>
      </w:r>
      <w:proofErr w:type="gramEnd"/>
      <w:r w:rsidRPr="003304FF">
        <w:rPr>
          <w:rFonts w:cs="Times New Roman"/>
          <w:szCs w:val="28"/>
        </w:rPr>
        <w:t xml:space="preserve"> этом процессе оказывают родители. Они помогают в разучивании текста, шьют костюмы</w:t>
      </w:r>
      <w:r w:rsidR="00677C68" w:rsidRPr="003304FF">
        <w:rPr>
          <w:rFonts w:cs="Times New Roman"/>
          <w:szCs w:val="28"/>
        </w:rPr>
        <w:t xml:space="preserve">, изготавливают </w:t>
      </w:r>
      <w:r w:rsidR="00940BF7" w:rsidRPr="003304FF">
        <w:rPr>
          <w:rFonts w:cs="Times New Roman"/>
          <w:szCs w:val="28"/>
        </w:rPr>
        <w:t>декораци</w:t>
      </w:r>
      <w:r w:rsidR="00677C68" w:rsidRPr="003304FF">
        <w:rPr>
          <w:rFonts w:cs="Times New Roman"/>
          <w:szCs w:val="28"/>
        </w:rPr>
        <w:t xml:space="preserve">и для </w:t>
      </w:r>
      <w:r w:rsidR="00940BF7" w:rsidRPr="003304FF">
        <w:rPr>
          <w:rFonts w:cs="Times New Roman"/>
          <w:szCs w:val="28"/>
        </w:rPr>
        <w:t>спектакля.</w:t>
      </w:r>
      <w:r w:rsidR="0096685A" w:rsidRPr="003304FF">
        <w:rPr>
          <w:rFonts w:cs="Times New Roman"/>
          <w:szCs w:val="28"/>
        </w:rPr>
        <w:t xml:space="preserve"> Такое взаимодействие </w:t>
      </w:r>
      <w:r w:rsidR="00677C68" w:rsidRPr="003304FF">
        <w:rPr>
          <w:rFonts w:cs="Times New Roman"/>
          <w:szCs w:val="28"/>
        </w:rPr>
        <w:t>сплачивает коллектив класса.</w:t>
      </w:r>
    </w:p>
    <w:p w14:paraId="660B83D3" w14:textId="69ED6CA8" w:rsidR="00122CB8" w:rsidRPr="003304FF" w:rsidRDefault="00122CB8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lastRenderedPageBreak/>
        <w:t>В 2020-2021</w:t>
      </w:r>
      <w:r w:rsidR="000D0343" w:rsidRPr="003304FF">
        <w:rPr>
          <w:rFonts w:cs="Times New Roman"/>
          <w:szCs w:val="28"/>
        </w:rPr>
        <w:t xml:space="preserve"> учебном году в рамках областного конкурса театрализованных постановок вместе с </w:t>
      </w:r>
      <w:r w:rsidR="0096685A" w:rsidRPr="003304FF">
        <w:rPr>
          <w:rFonts w:cs="Times New Roman"/>
          <w:szCs w:val="28"/>
        </w:rPr>
        <w:t xml:space="preserve">учителем музыки Светланой Сергеевной </w:t>
      </w:r>
      <w:r w:rsidR="000D0343" w:rsidRPr="003304FF">
        <w:rPr>
          <w:rFonts w:cs="Times New Roman"/>
          <w:szCs w:val="28"/>
        </w:rPr>
        <w:t xml:space="preserve"> </w:t>
      </w:r>
      <w:proofErr w:type="spellStart"/>
      <w:r w:rsidR="000D0343" w:rsidRPr="003304FF">
        <w:rPr>
          <w:rFonts w:cs="Times New Roman"/>
          <w:szCs w:val="28"/>
        </w:rPr>
        <w:t>Музюковой</w:t>
      </w:r>
      <w:proofErr w:type="spellEnd"/>
      <w:r w:rsidR="00051080" w:rsidRPr="003304FF">
        <w:rPr>
          <w:rFonts w:cs="Times New Roman"/>
          <w:szCs w:val="28"/>
        </w:rPr>
        <w:t xml:space="preserve"> </w:t>
      </w:r>
      <w:r w:rsidR="000D0343" w:rsidRPr="003304FF">
        <w:rPr>
          <w:rFonts w:cs="Times New Roman"/>
          <w:szCs w:val="28"/>
        </w:rPr>
        <w:t>мы подготовили инсценировку русской народной сказки «Маша и медведь» и записали видео.</w:t>
      </w:r>
      <w:r w:rsidRPr="003304FF">
        <w:rPr>
          <w:rFonts w:cs="Times New Roman"/>
          <w:szCs w:val="28"/>
        </w:rPr>
        <w:t xml:space="preserve"> </w:t>
      </w:r>
    </w:p>
    <w:p w14:paraId="62CD152F" w14:textId="77777777" w:rsidR="00122CB8" w:rsidRPr="003304FF" w:rsidRDefault="00122CB8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Для погружения в таинственный сказочный мир и создания положительного настроя использовали для заставки видеофрагменты, музыкально-танцевальное сопровождение</w:t>
      </w:r>
    </w:p>
    <w:p w14:paraId="70B29C9D" w14:textId="77777777" w:rsidR="00122CB8" w:rsidRPr="003304FF" w:rsidRDefault="00122CB8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Для того чтобы спектакль был ярким, динамичным и интересным мы использовали различные приемы: «</w:t>
      </w:r>
      <w:proofErr w:type="gramStart"/>
      <w:r w:rsidRPr="003304FF">
        <w:rPr>
          <w:rFonts w:cs="Times New Roman"/>
          <w:szCs w:val="28"/>
        </w:rPr>
        <w:t>живые»  декорации</w:t>
      </w:r>
      <w:proofErr w:type="gramEnd"/>
      <w:r w:rsidRPr="003304FF">
        <w:rPr>
          <w:rFonts w:cs="Times New Roman"/>
          <w:szCs w:val="28"/>
        </w:rPr>
        <w:t>, микрофон, настоящие пирожки, которыми угостился весь класс.</w:t>
      </w:r>
    </w:p>
    <w:p w14:paraId="0F2F2C7F" w14:textId="77777777" w:rsidR="00122CB8" w:rsidRPr="001639C7" w:rsidRDefault="00A942EE" w:rsidP="00D22CAA">
      <w:pPr>
        <w:ind w:firstLine="397"/>
        <w:contextualSpacing/>
        <w:jc w:val="both"/>
        <w:rPr>
          <w:rFonts w:cs="Times New Roman"/>
          <w:szCs w:val="28"/>
        </w:rPr>
      </w:pPr>
      <w:r w:rsidRPr="001639C7">
        <w:rPr>
          <w:rFonts w:cs="Times New Roman"/>
          <w:szCs w:val="28"/>
        </w:rPr>
        <w:t>Отрывки из видео.</w:t>
      </w:r>
    </w:p>
    <w:p w14:paraId="417C767B" w14:textId="1AB80D3A" w:rsidR="00D8529C" w:rsidRPr="003304FF" w:rsidRDefault="00D8529C" w:rsidP="0026284F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 w:rsidRPr="003304FF">
        <w:rPr>
          <w:rFonts w:cs="Times New Roman"/>
          <w:b/>
          <w:bCs/>
          <w:szCs w:val="28"/>
        </w:rPr>
        <w:t xml:space="preserve"> </w:t>
      </w:r>
      <w:r w:rsidR="00C61DE2" w:rsidRPr="003304FF">
        <w:rPr>
          <w:rFonts w:cs="Times New Roman"/>
          <w:szCs w:val="28"/>
        </w:rPr>
        <w:t xml:space="preserve">Например: </w:t>
      </w:r>
      <w:r w:rsidR="00FA148C" w:rsidRPr="003304FF">
        <w:rPr>
          <w:rFonts w:cs="Times New Roman"/>
          <w:szCs w:val="28"/>
        </w:rPr>
        <w:t>музыкальный выход героев сказки, для фокуса исчезновения и появления Маши -</w:t>
      </w:r>
      <w:r w:rsidR="00494D61">
        <w:rPr>
          <w:rFonts w:cs="Times New Roman"/>
          <w:szCs w:val="28"/>
        </w:rPr>
        <w:t xml:space="preserve"> </w:t>
      </w:r>
      <w:r w:rsidR="00F11D4C" w:rsidRPr="003304FF">
        <w:rPr>
          <w:rFonts w:cs="Times New Roman"/>
          <w:szCs w:val="28"/>
        </w:rPr>
        <w:t xml:space="preserve">выход с платками, деревьями, </w:t>
      </w:r>
      <w:r w:rsidR="00FA148C" w:rsidRPr="003304FF">
        <w:rPr>
          <w:rFonts w:cs="Times New Roman"/>
          <w:szCs w:val="28"/>
        </w:rPr>
        <w:t xml:space="preserve">использование </w:t>
      </w:r>
      <w:r w:rsidR="00F11D4C" w:rsidRPr="003304FF">
        <w:rPr>
          <w:rFonts w:cs="Times New Roman"/>
          <w:szCs w:val="28"/>
        </w:rPr>
        <w:t>микрофон</w:t>
      </w:r>
      <w:r w:rsidR="00FA148C" w:rsidRPr="003304FF">
        <w:rPr>
          <w:rFonts w:cs="Times New Roman"/>
          <w:szCs w:val="28"/>
        </w:rPr>
        <w:t>а. Эффектный выход артистов на поклон</w:t>
      </w:r>
      <w:r w:rsidR="00F11D4C" w:rsidRPr="003304FF">
        <w:rPr>
          <w:rFonts w:cs="Times New Roman"/>
          <w:szCs w:val="28"/>
        </w:rPr>
        <w:t>.</w:t>
      </w:r>
    </w:p>
    <w:p w14:paraId="705B477D" w14:textId="5A2E8BFF" w:rsidR="00051080" w:rsidRPr="0026284F" w:rsidRDefault="00C21EF6" w:rsidP="0026284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В итоге заняли 1 место.</w:t>
      </w:r>
      <w:r w:rsidR="00A942EE" w:rsidRPr="003304FF">
        <w:rPr>
          <w:rFonts w:cs="Times New Roman"/>
          <w:szCs w:val="28"/>
        </w:rPr>
        <w:t xml:space="preserve"> Чему безмерно были рады!</w:t>
      </w:r>
      <w:r w:rsidR="00051080" w:rsidRPr="003304FF">
        <w:rPr>
          <w:rFonts w:cs="Times New Roman"/>
          <w:szCs w:val="28"/>
        </w:rPr>
        <w:t xml:space="preserve"> </w:t>
      </w:r>
      <w:r w:rsidR="00033D2D" w:rsidRPr="003304FF">
        <w:rPr>
          <w:rFonts w:cs="Times New Roman"/>
          <w:szCs w:val="28"/>
        </w:rPr>
        <w:t>(</w:t>
      </w:r>
      <w:r w:rsidR="00FD2655" w:rsidRPr="003304FF">
        <w:rPr>
          <w:rFonts w:cs="Times New Roman"/>
          <w:szCs w:val="28"/>
        </w:rPr>
        <w:t>Фото</w:t>
      </w:r>
      <w:r w:rsidR="00C67241" w:rsidRPr="003304FF">
        <w:rPr>
          <w:rFonts w:cs="Times New Roman"/>
          <w:szCs w:val="28"/>
        </w:rPr>
        <w:t xml:space="preserve"> с грамотами</w:t>
      </w:r>
      <w:r w:rsidR="00033D2D" w:rsidRPr="003304FF">
        <w:rPr>
          <w:rFonts w:cs="Times New Roman"/>
          <w:szCs w:val="28"/>
        </w:rPr>
        <w:t>)</w:t>
      </w:r>
      <w:r w:rsidR="00FD2655" w:rsidRPr="003304FF">
        <w:rPr>
          <w:rFonts w:cs="Times New Roman"/>
          <w:szCs w:val="28"/>
        </w:rPr>
        <w:t>.</w:t>
      </w:r>
    </w:p>
    <w:p w14:paraId="78D28243" w14:textId="77777777" w:rsidR="00270B89" w:rsidRPr="003304FF" w:rsidRDefault="00FB5DF5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В дальнейшем мы п</w:t>
      </w:r>
      <w:r w:rsidR="002A344B" w:rsidRPr="003304FF">
        <w:rPr>
          <w:rFonts w:cs="Times New Roman"/>
          <w:szCs w:val="28"/>
        </w:rPr>
        <w:t xml:space="preserve">риняли участие </w:t>
      </w:r>
      <w:r w:rsidR="000D0343" w:rsidRPr="003304FF">
        <w:rPr>
          <w:rFonts w:cs="Times New Roman"/>
          <w:szCs w:val="28"/>
        </w:rPr>
        <w:t xml:space="preserve">и </w:t>
      </w:r>
      <w:r w:rsidR="002A344B" w:rsidRPr="003304FF">
        <w:rPr>
          <w:rFonts w:cs="Times New Roman"/>
          <w:szCs w:val="28"/>
        </w:rPr>
        <w:t xml:space="preserve">в </w:t>
      </w:r>
      <w:r w:rsidR="00C21EF6" w:rsidRPr="003304FF">
        <w:rPr>
          <w:rFonts w:cs="Times New Roman"/>
          <w:szCs w:val="28"/>
        </w:rPr>
        <w:t xml:space="preserve">других творческих </w:t>
      </w:r>
      <w:r w:rsidR="002A344B" w:rsidRPr="003304FF">
        <w:rPr>
          <w:rFonts w:cs="Times New Roman"/>
          <w:szCs w:val="28"/>
        </w:rPr>
        <w:t>конкурсах</w:t>
      </w:r>
      <w:r w:rsidR="00CE7964" w:rsidRPr="003304FF">
        <w:rPr>
          <w:rFonts w:cs="Times New Roman"/>
          <w:szCs w:val="28"/>
        </w:rPr>
        <w:t xml:space="preserve"> различного уровня и получили высокие оценки. </w:t>
      </w:r>
    </w:p>
    <w:p w14:paraId="3EDC4E49" w14:textId="610AC6B8" w:rsidR="00731748" w:rsidRPr="003304FF" w:rsidRDefault="00731748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В этом </w:t>
      </w:r>
      <w:r w:rsidR="00AE2AA5" w:rsidRPr="003304FF">
        <w:rPr>
          <w:rFonts w:cs="Times New Roman"/>
          <w:szCs w:val="28"/>
        </w:rPr>
        <w:t xml:space="preserve">учебном </w:t>
      </w:r>
      <w:r w:rsidRPr="003304FF">
        <w:rPr>
          <w:rFonts w:cs="Times New Roman"/>
          <w:szCs w:val="28"/>
        </w:rPr>
        <w:t xml:space="preserve">году </w:t>
      </w:r>
      <w:r w:rsidR="00BA4563" w:rsidRPr="003304FF">
        <w:rPr>
          <w:rFonts w:cs="Times New Roman"/>
          <w:szCs w:val="28"/>
        </w:rPr>
        <w:t xml:space="preserve">мы </w:t>
      </w:r>
      <w:r w:rsidR="00D8529C" w:rsidRPr="003304FF">
        <w:rPr>
          <w:rFonts w:cs="Times New Roman"/>
          <w:szCs w:val="28"/>
        </w:rPr>
        <w:t>в областном фестивале детских самодеятельных коллективов «Пусть доброй сказкой станет мир». Подготовили</w:t>
      </w:r>
      <w:r w:rsidR="00BA4563" w:rsidRPr="003304FF">
        <w:rPr>
          <w:rFonts w:cs="Times New Roman"/>
          <w:szCs w:val="28"/>
        </w:rPr>
        <w:t xml:space="preserve"> </w:t>
      </w:r>
      <w:r w:rsidR="00A942EE" w:rsidRPr="003304FF">
        <w:rPr>
          <w:rFonts w:cs="Times New Roman"/>
          <w:szCs w:val="28"/>
        </w:rPr>
        <w:t xml:space="preserve">экологическую </w:t>
      </w:r>
      <w:r w:rsidR="0043560E" w:rsidRPr="003304FF">
        <w:rPr>
          <w:rFonts w:cs="Times New Roman"/>
          <w:szCs w:val="28"/>
        </w:rPr>
        <w:t>сказку</w:t>
      </w:r>
      <w:r w:rsidR="0096685A" w:rsidRPr="003304FF">
        <w:rPr>
          <w:rFonts w:cs="Times New Roman"/>
          <w:szCs w:val="28"/>
        </w:rPr>
        <w:t xml:space="preserve"> «</w:t>
      </w:r>
      <w:r w:rsidR="00D8529C" w:rsidRPr="003304FF">
        <w:rPr>
          <w:rFonts w:cs="Times New Roman"/>
          <w:szCs w:val="28"/>
        </w:rPr>
        <w:t xml:space="preserve">Колобок» </w:t>
      </w:r>
      <w:r w:rsidR="0043560E" w:rsidRPr="003304FF">
        <w:rPr>
          <w:rFonts w:cs="Times New Roman"/>
          <w:szCs w:val="28"/>
        </w:rPr>
        <w:t xml:space="preserve"> </w:t>
      </w:r>
      <w:r w:rsidR="00D8529C" w:rsidRPr="003304FF">
        <w:rPr>
          <w:rFonts w:cs="Times New Roman"/>
          <w:szCs w:val="28"/>
        </w:rPr>
        <w:t xml:space="preserve">и </w:t>
      </w:r>
      <w:r w:rsidRPr="003304FF">
        <w:rPr>
          <w:rFonts w:cs="Times New Roman"/>
          <w:szCs w:val="28"/>
        </w:rPr>
        <w:t>выст</w:t>
      </w:r>
      <w:r w:rsidR="00D8529C" w:rsidRPr="003304FF">
        <w:rPr>
          <w:rFonts w:cs="Times New Roman"/>
          <w:szCs w:val="28"/>
        </w:rPr>
        <w:t>упили</w:t>
      </w:r>
      <w:r w:rsidR="003B7FEE" w:rsidRPr="003304FF">
        <w:rPr>
          <w:rFonts w:cs="Times New Roman"/>
          <w:szCs w:val="28"/>
        </w:rPr>
        <w:t xml:space="preserve"> перед</w:t>
      </w:r>
      <w:r w:rsidRPr="003304FF">
        <w:rPr>
          <w:rFonts w:cs="Times New Roman"/>
          <w:szCs w:val="28"/>
        </w:rPr>
        <w:t xml:space="preserve"> зрителями</w:t>
      </w:r>
      <w:r w:rsidR="004F2C23" w:rsidRPr="003304FF">
        <w:rPr>
          <w:rFonts w:cs="Times New Roman"/>
          <w:szCs w:val="28"/>
        </w:rPr>
        <w:t xml:space="preserve"> в Волгоградской </w:t>
      </w:r>
      <w:r w:rsidR="003B7FEE" w:rsidRPr="003304FF">
        <w:rPr>
          <w:rFonts w:cs="Times New Roman"/>
          <w:szCs w:val="28"/>
        </w:rPr>
        <w:t>областной библиотеке</w:t>
      </w:r>
      <w:r w:rsidR="00BA573E" w:rsidRPr="003304FF">
        <w:rPr>
          <w:rFonts w:cs="Times New Roman"/>
          <w:szCs w:val="28"/>
        </w:rPr>
        <w:t>.</w:t>
      </w:r>
      <w:r w:rsidR="00CD6ACE">
        <w:rPr>
          <w:rFonts w:cs="Times New Roman"/>
          <w:szCs w:val="28"/>
        </w:rPr>
        <w:t xml:space="preserve"> Участников наградили благодарственными письмами.</w:t>
      </w:r>
    </w:p>
    <w:p w14:paraId="29DAA2AB" w14:textId="687183A4" w:rsidR="00494D61" w:rsidRPr="00A3438C" w:rsidRDefault="00B5244F" w:rsidP="00A3438C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Вывод:</w:t>
      </w:r>
      <w:r w:rsidR="00FA148C" w:rsidRPr="003304FF">
        <w:rPr>
          <w:rFonts w:cs="Times New Roman"/>
          <w:szCs w:val="28"/>
        </w:rPr>
        <w:t xml:space="preserve"> Данная </w:t>
      </w:r>
      <w:r w:rsidR="005363B8" w:rsidRPr="003304FF">
        <w:rPr>
          <w:rFonts w:cs="Times New Roman"/>
          <w:szCs w:val="28"/>
        </w:rPr>
        <w:t xml:space="preserve"> работа </w:t>
      </w:r>
      <w:r w:rsidR="002A344B" w:rsidRPr="003304FF">
        <w:rPr>
          <w:rFonts w:cs="Times New Roman"/>
          <w:szCs w:val="28"/>
        </w:rPr>
        <w:t xml:space="preserve"> </w:t>
      </w:r>
      <w:r w:rsidR="003B7FEE" w:rsidRPr="003304FF">
        <w:rPr>
          <w:rFonts w:cs="Times New Roman"/>
          <w:szCs w:val="28"/>
        </w:rPr>
        <w:t>развивает творческий потенциал и является</w:t>
      </w:r>
      <w:r w:rsidR="00A055B4" w:rsidRPr="003304FF">
        <w:rPr>
          <w:rFonts w:cs="Times New Roman"/>
          <w:szCs w:val="28"/>
        </w:rPr>
        <w:t xml:space="preserve"> эффективным приемом для формирования эмоционального</w:t>
      </w:r>
      <w:r w:rsidR="002A344B" w:rsidRPr="003304FF">
        <w:rPr>
          <w:rFonts w:cs="Times New Roman"/>
          <w:szCs w:val="28"/>
        </w:rPr>
        <w:t xml:space="preserve"> интеллект</w:t>
      </w:r>
      <w:r w:rsidR="00A055B4" w:rsidRPr="003304FF">
        <w:rPr>
          <w:rFonts w:cs="Times New Roman"/>
          <w:szCs w:val="28"/>
        </w:rPr>
        <w:t>а</w:t>
      </w:r>
      <w:r w:rsidR="00C21EF6" w:rsidRPr="003304FF">
        <w:rPr>
          <w:rFonts w:cs="Times New Roman"/>
          <w:szCs w:val="28"/>
        </w:rPr>
        <w:t xml:space="preserve"> у младших школьников.</w:t>
      </w:r>
      <w:r w:rsidR="003304FF" w:rsidRPr="003304FF">
        <w:rPr>
          <w:rFonts w:cs="Times New Roman"/>
          <w:szCs w:val="28"/>
        </w:rPr>
        <w:t xml:space="preserve"> </w:t>
      </w:r>
      <w:r w:rsidR="002A344B" w:rsidRPr="003304FF">
        <w:rPr>
          <w:rFonts w:cs="Times New Roman"/>
          <w:szCs w:val="28"/>
        </w:rPr>
        <w:t xml:space="preserve">Дети испытывают </w:t>
      </w:r>
      <w:r w:rsidR="000D0343" w:rsidRPr="003304FF">
        <w:rPr>
          <w:rFonts w:cs="Times New Roman"/>
          <w:szCs w:val="28"/>
        </w:rPr>
        <w:t>радость от побед</w:t>
      </w:r>
      <w:r w:rsidR="000159F5" w:rsidRPr="003304FF">
        <w:rPr>
          <w:rFonts w:cs="Times New Roman"/>
          <w:szCs w:val="28"/>
        </w:rPr>
        <w:t>.</w:t>
      </w:r>
    </w:p>
    <w:p w14:paraId="73EDFD71" w14:textId="71AB0DB3" w:rsidR="004C687E" w:rsidRPr="00B275F4" w:rsidRDefault="00CD6ACE" w:rsidP="00B275F4">
      <w:pPr>
        <w:pStyle w:val="a3"/>
        <w:numPr>
          <w:ilvl w:val="0"/>
          <w:numId w:val="5"/>
        </w:numPr>
        <w:jc w:val="both"/>
        <w:rPr>
          <w:rFonts w:cs="Times New Roman"/>
          <w:szCs w:val="28"/>
        </w:rPr>
      </w:pPr>
      <w:r>
        <w:rPr>
          <w:rFonts w:cs="Times New Roman"/>
          <w:b/>
          <w:bCs/>
          <w:szCs w:val="28"/>
        </w:rPr>
        <w:t>-</w:t>
      </w:r>
      <w:r w:rsidR="00050A68">
        <w:rPr>
          <w:rFonts w:cs="Times New Roman"/>
          <w:b/>
          <w:bCs/>
          <w:szCs w:val="28"/>
        </w:rPr>
        <w:t xml:space="preserve"> </w:t>
      </w:r>
      <w:r w:rsidR="009E1F63" w:rsidRPr="0026284F">
        <w:rPr>
          <w:rFonts w:cs="Times New Roman"/>
          <w:szCs w:val="28"/>
        </w:rPr>
        <w:t>В нашем сундучке 5</w:t>
      </w:r>
      <w:r w:rsidR="00050A68">
        <w:rPr>
          <w:rFonts w:cs="Times New Roman"/>
          <w:szCs w:val="28"/>
        </w:rPr>
        <w:t>-</w:t>
      </w:r>
      <w:proofErr w:type="gramStart"/>
      <w:r w:rsidR="00050A68">
        <w:rPr>
          <w:rFonts w:cs="Times New Roman"/>
          <w:szCs w:val="28"/>
        </w:rPr>
        <w:t xml:space="preserve">й </w:t>
      </w:r>
      <w:r w:rsidR="000B5D89">
        <w:rPr>
          <w:rFonts w:cs="Times New Roman"/>
          <w:szCs w:val="28"/>
        </w:rPr>
        <w:t xml:space="preserve"> </w:t>
      </w:r>
      <w:r w:rsidR="009E1F63" w:rsidRPr="0026284F">
        <w:rPr>
          <w:rFonts w:cs="Times New Roman"/>
          <w:szCs w:val="28"/>
        </w:rPr>
        <w:t>ключик</w:t>
      </w:r>
      <w:proofErr w:type="gramEnd"/>
      <w:r w:rsidR="009E1F63" w:rsidRPr="0026284F">
        <w:rPr>
          <w:rFonts w:cs="Times New Roman"/>
          <w:szCs w:val="28"/>
        </w:rPr>
        <w:t xml:space="preserve"> - </w:t>
      </w:r>
      <w:r w:rsidR="008460C1" w:rsidRPr="0026284F">
        <w:rPr>
          <w:rFonts w:cs="Times New Roman"/>
          <w:szCs w:val="28"/>
        </w:rPr>
        <w:t>Книга</w:t>
      </w:r>
      <w:r w:rsidR="00033D2D" w:rsidRPr="0026284F">
        <w:rPr>
          <w:rFonts w:cs="Times New Roman"/>
          <w:szCs w:val="28"/>
        </w:rPr>
        <w:t xml:space="preserve"> (сувенирная)</w:t>
      </w:r>
    </w:p>
    <w:p w14:paraId="18969B38" w14:textId="03F9308E" w:rsidR="007B1D02" w:rsidRDefault="004C687E" w:rsidP="00D22CAA">
      <w:pPr>
        <w:ind w:firstLine="397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Мы </w:t>
      </w:r>
      <w:r w:rsidR="0042077A">
        <w:rPr>
          <w:rFonts w:cs="Times New Roman"/>
          <w:bCs/>
          <w:szCs w:val="28"/>
        </w:rPr>
        <w:t xml:space="preserve">все </w:t>
      </w:r>
      <w:r>
        <w:rPr>
          <w:rFonts w:cs="Times New Roman"/>
          <w:bCs/>
          <w:szCs w:val="28"/>
        </w:rPr>
        <w:t>знаем, что к</w:t>
      </w:r>
      <w:r w:rsidR="009E1F63" w:rsidRPr="003304FF">
        <w:rPr>
          <w:rFonts w:cs="Times New Roman"/>
          <w:bCs/>
          <w:szCs w:val="28"/>
        </w:rPr>
        <w:t>нига играет огромную роль в эмоциональном развитии ребёнка и обогащение его внутреннего мира.</w:t>
      </w:r>
      <w:r>
        <w:rPr>
          <w:rFonts w:cs="Times New Roman"/>
          <w:bCs/>
          <w:szCs w:val="28"/>
        </w:rPr>
        <w:t xml:space="preserve"> </w:t>
      </w:r>
    </w:p>
    <w:p w14:paraId="5489164C" w14:textId="6F2DD690" w:rsidR="00E32BA3" w:rsidRDefault="004C687E" w:rsidP="00D22CAA">
      <w:pPr>
        <w:ind w:firstLine="397"/>
        <w:contextualSpacing/>
        <w:jc w:val="both"/>
      </w:pPr>
      <w:r>
        <w:rPr>
          <w:rFonts w:cs="Times New Roman"/>
          <w:bCs/>
          <w:szCs w:val="28"/>
        </w:rPr>
        <w:t>Но с</w:t>
      </w:r>
      <w:r w:rsidRPr="004C687E">
        <w:rPr>
          <w:rFonts w:cs="Times New Roman"/>
          <w:bCs/>
          <w:szCs w:val="28"/>
        </w:rPr>
        <w:t xml:space="preserve">овременных детей довольно сложно усадить </w:t>
      </w:r>
      <w:r w:rsidR="00F27338">
        <w:rPr>
          <w:rFonts w:cs="Times New Roman"/>
          <w:bCs/>
          <w:szCs w:val="28"/>
        </w:rPr>
        <w:t>за</w:t>
      </w:r>
      <w:r w:rsidRPr="004C687E">
        <w:rPr>
          <w:rFonts w:cs="Times New Roman"/>
          <w:bCs/>
          <w:szCs w:val="28"/>
        </w:rPr>
        <w:t xml:space="preserve"> книгой</w:t>
      </w:r>
      <w:r w:rsidR="00F27338">
        <w:rPr>
          <w:rFonts w:cs="Times New Roman"/>
          <w:bCs/>
          <w:szCs w:val="28"/>
        </w:rPr>
        <w:t>. И</w:t>
      </w:r>
      <w:r w:rsidRPr="004C687E">
        <w:rPr>
          <w:rFonts w:cs="Times New Roman"/>
          <w:bCs/>
          <w:szCs w:val="28"/>
        </w:rPr>
        <w:t>м неинтересно, скучно</w:t>
      </w:r>
      <w:r w:rsidR="00F27338">
        <w:rPr>
          <w:rFonts w:cs="Times New Roman"/>
          <w:bCs/>
          <w:szCs w:val="28"/>
        </w:rPr>
        <w:t xml:space="preserve">. </w:t>
      </w:r>
      <w:r w:rsidR="007B1D02">
        <w:rPr>
          <w:rFonts w:cs="Times New Roman"/>
          <w:bCs/>
          <w:szCs w:val="28"/>
        </w:rPr>
        <w:t>Дети не хотят читать</w:t>
      </w:r>
      <w:r w:rsidR="00F27338">
        <w:rPr>
          <w:rFonts w:cs="Times New Roman"/>
          <w:bCs/>
          <w:szCs w:val="28"/>
        </w:rPr>
        <w:t>, потому что надо думать.</w:t>
      </w:r>
      <w:r w:rsidR="007B1D02">
        <w:rPr>
          <w:rFonts w:cs="Times New Roman"/>
          <w:bCs/>
          <w:szCs w:val="28"/>
        </w:rPr>
        <w:t xml:space="preserve"> </w:t>
      </w:r>
      <w:r w:rsidR="00B275F4">
        <w:rPr>
          <w:rFonts w:cs="Times New Roman"/>
          <w:bCs/>
          <w:szCs w:val="28"/>
        </w:rPr>
        <w:t xml:space="preserve"> </w:t>
      </w:r>
      <w:proofErr w:type="gramStart"/>
      <w:r w:rsidR="00B275F4">
        <w:rPr>
          <w:rFonts w:cs="Times New Roman"/>
          <w:bCs/>
          <w:szCs w:val="28"/>
        </w:rPr>
        <w:t>Зачем</w:t>
      </w:r>
      <w:proofErr w:type="gramEnd"/>
      <w:r w:rsidR="00C602D6">
        <w:rPr>
          <w:rFonts w:cs="Times New Roman"/>
          <w:bCs/>
          <w:szCs w:val="28"/>
        </w:rPr>
        <w:t xml:space="preserve"> читать нам книжки</w:t>
      </w:r>
      <w:r w:rsidR="00B275F4">
        <w:rPr>
          <w:rFonts w:cs="Times New Roman"/>
          <w:bCs/>
          <w:szCs w:val="28"/>
        </w:rPr>
        <w:t xml:space="preserve">? </w:t>
      </w:r>
      <w:r w:rsidR="00B275F4" w:rsidRPr="00B275F4">
        <w:rPr>
          <w:rFonts w:cs="Times New Roman"/>
          <w:bCs/>
          <w:szCs w:val="28"/>
        </w:rPr>
        <w:t>Они ведь считают себя умными и продвинутыми.</w:t>
      </w:r>
      <w:r w:rsidR="007B1D02">
        <w:rPr>
          <w:rFonts w:cs="Times New Roman"/>
          <w:bCs/>
          <w:szCs w:val="28"/>
        </w:rPr>
        <w:t xml:space="preserve"> </w:t>
      </w:r>
      <w:r w:rsidR="00B275F4">
        <w:rPr>
          <w:rFonts w:cs="Times New Roman"/>
          <w:bCs/>
          <w:szCs w:val="28"/>
        </w:rPr>
        <w:t xml:space="preserve">Это родители так сказали! </w:t>
      </w:r>
      <w:r w:rsidR="00D67BE8">
        <w:rPr>
          <w:rFonts w:cs="Times New Roman"/>
          <w:bCs/>
          <w:szCs w:val="28"/>
        </w:rPr>
        <w:t>Можно посмотреть</w:t>
      </w:r>
      <w:r w:rsidR="00F27338">
        <w:rPr>
          <w:rFonts w:cs="Times New Roman"/>
          <w:bCs/>
          <w:szCs w:val="28"/>
        </w:rPr>
        <w:t xml:space="preserve"> кино</w:t>
      </w:r>
      <w:r w:rsidR="00C602D6">
        <w:rPr>
          <w:rFonts w:cs="Times New Roman"/>
          <w:bCs/>
          <w:szCs w:val="28"/>
        </w:rPr>
        <w:t xml:space="preserve"> или </w:t>
      </w:r>
      <w:r w:rsidR="007B1D02">
        <w:rPr>
          <w:rFonts w:cs="Times New Roman"/>
          <w:bCs/>
          <w:szCs w:val="28"/>
        </w:rPr>
        <w:t xml:space="preserve"> </w:t>
      </w:r>
      <w:r w:rsidR="00F27338">
        <w:rPr>
          <w:rFonts w:cs="Times New Roman"/>
          <w:bCs/>
          <w:szCs w:val="28"/>
        </w:rPr>
        <w:t xml:space="preserve">в </w:t>
      </w:r>
      <w:r w:rsidR="00C602D6">
        <w:rPr>
          <w:rFonts w:cs="Times New Roman"/>
          <w:bCs/>
          <w:szCs w:val="28"/>
        </w:rPr>
        <w:t xml:space="preserve">интересные </w:t>
      </w:r>
      <w:r w:rsidR="00F27338">
        <w:rPr>
          <w:rFonts w:cs="Times New Roman"/>
          <w:bCs/>
          <w:szCs w:val="28"/>
        </w:rPr>
        <w:t xml:space="preserve">игры </w:t>
      </w:r>
      <w:r w:rsidR="00B275F4">
        <w:rPr>
          <w:rFonts w:cs="Times New Roman"/>
          <w:bCs/>
          <w:szCs w:val="28"/>
        </w:rPr>
        <w:t>по</w:t>
      </w:r>
      <w:r w:rsidR="007B1D02">
        <w:rPr>
          <w:rFonts w:cs="Times New Roman"/>
          <w:bCs/>
          <w:szCs w:val="28"/>
        </w:rPr>
        <w:t>играть.</w:t>
      </w:r>
      <w:r w:rsidR="007B1D02" w:rsidRPr="007B1D02">
        <w:t xml:space="preserve"> </w:t>
      </w:r>
    </w:p>
    <w:p w14:paraId="2E02C203" w14:textId="407E9E3B" w:rsidR="00B275F4" w:rsidRDefault="004C687E" w:rsidP="00D22CAA">
      <w:pPr>
        <w:ind w:firstLine="397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Что делать?  </w:t>
      </w:r>
    </w:p>
    <w:p w14:paraId="1563449A" w14:textId="6B5863CF" w:rsidR="007B1D02" w:rsidRPr="00B275F4" w:rsidRDefault="00B275F4" w:rsidP="00B275F4">
      <w:pPr>
        <w:ind w:firstLine="397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Нам  в этом поможет с</w:t>
      </w:r>
      <w:r w:rsidR="008223AD" w:rsidRPr="003304FF">
        <w:rPr>
          <w:rFonts w:cs="Times New Roman"/>
          <w:szCs w:val="28"/>
        </w:rPr>
        <w:t>ледующи</w:t>
      </w:r>
      <w:r w:rsidR="00D8529C" w:rsidRPr="003304FF">
        <w:rPr>
          <w:rFonts w:cs="Times New Roman"/>
          <w:szCs w:val="28"/>
        </w:rPr>
        <w:t xml:space="preserve">й </w:t>
      </w:r>
      <w:r w:rsidR="0043560E" w:rsidRPr="003304FF">
        <w:rPr>
          <w:rFonts w:cs="Times New Roman"/>
          <w:szCs w:val="28"/>
        </w:rPr>
        <w:t>при</w:t>
      </w:r>
      <w:r w:rsidR="00CD6ACE">
        <w:rPr>
          <w:rFonts w:cs="Times New Roman"/>
          <w:szCs w:val="28"/>
        </w:rPr>
        <w:t>ё</w:t>
      </w:r>
      <w:r w:rsidR="0043560E" w:rsidRPr="003304FF">
        <w:rPr>
          <w:rFonts w:cs="Times New Roman"/>
          <w:szCs w:val="28"/>
        </w:rPr>
        <w:t>м</w:t>
      </w:r>
      <w:r w:rsidR="00D8529C" w:rsidRPr="003304FF">
        <w:rPr>
          <w:rFonts w:cs="Times New Roman"/>
          <w:szCs w:val="28"/>
        </w:rPr>
        <w:t xml:space="preserve"> «Литературное творчество»: </w:t>
      </w:r>
      <w:r w:rsidR="00FA31BD" w:rsidRPr="003304FF">
        <w:rPr>
          <w:rFonts w:cs="Times New Roman"/>
          <w:szCs w:val="28"/>
        </w:rPr>
        <w:t xml:space="preserve">сочинение сказок, </w:t>
      </w:r>
      <w:r w:rsidR="006537C3">
        <w:rPr>
          <w:rFonts w:cs="Times New Roman"/>
          <w:szCs w:val="28"/>
        </w:rPr>
        <w:t>сценари</w:t>
      </w:r>
      <w:r w:rsidR="000A7366">
        <w:rPr>
          <w:rFonts w:cs="Times New Roman"/>
          <w:szCs w:val="28"/>
        </w:rPr>
        <w:t>и</w:t>
      </w:r>
      <w:r w:rsidR="006537C3">
        <w:rPr>
          <w:rFonts w:cs="Times New Roman"/>
          <w:szCs w:val="28"/>
        </w:rPr>
        <w:t xml:space="preserve"> сказ</w:t>
      </w:r>
      <w:r w:rsidR="000A7366">
        <w:rPr>
          <w:rFonts w:cs="Times New Roman"/>
          <w:szCs w:val="28"/>
        </w:rPr>
        <w:t>ок</w:t>
      </w:r>
      <w:r w:rsidR="006537C3">
        <w:rPr>
          <w:rFonts w:cs="Times New Roman"/>
          <w:szCs w:val="28"/>
        </w:rPr>
        <w:t xml:space="preserve">, </w:t>
      </w:r>
      <w:r w:rsidR="00FA31BD" w:rsidRPr="003304FF">
        <w:rPr>
          <w:rFonts w:cs="Times New Roman"/>
          <w:szCs w:val="28"/>
        </w:rPr>
        <w:t>создание к</w:t>
      </w:r>
      <w:r w:rsidR="0073769C" w:rsidRPr="003304FF">
        <w:rPr>
          <w:rFonts w:cs="Times New Roman"/>
          <w:szCs w:val="28"/>
        </w:rPr>
        <w:t>ниги</w:t>
      </w:r>
      <w:r w:rsidR="0057784B" w:rsidRPr="003304FF">
        <w:rPr>
          <w:rFonts w:cs="Times New Roman"/>
          <w:b/>
          <w:bCs/>
          <w:szCs w:val="28"/>
        </w:rPr>
        <w:t>.</w:t>
      </w:r>
      <w:r w:rsidR="007B1D02">
        <w:rPr>
          <w:rFonts w:cs="Times New Roman"/>
          <w:b/>
          <w:bCs/>
          <w:szCs w:val="28"/>
        </w:rPr>
        <w:t xml:space="preserve"> </w:t>
      </w:r>
    </w:p>
    <w:p w14:paraId="0A8D7FF3" w14:textId="6867596E" w:rsidR="00E32BA3" w:rsidRDefault="00E32BA3" w:rsidP="00E32BA3">
      <w:pPr>
        <w:contextualSpacing/>
        <w:jc w:val="both"/>
        <w:rPr>
          <w:rFonts w:cs="Times New Roman"/>
          <w:szCs w:val="28"/>
        </w:rPr>
      </w:pPr>
      <w:r>
        <w:rPr>
          <w:rFonts w:cs="Times New Roman"/>
          <w:b/>
          <w:bCs/>
          <w:szCs w:val="28"/>
        </w:rPr>
        <w:t>-</w:t>
      </w:r>
      <w:r w:rsidRPr="00E32BA3">
        <w:rPr>
          <w:rFonts w:cs="Times New Roman"/>
          <w:szCs w:val="28"/>
        </w:rPr>
        <w:t>У ребёнка есть потребность ощущать себя значимым</w:t>
      </w:r>
      <w:r w:rsidR="00BD5DA0">
        <w:rPr>
          <w:rFonts w:cs="Times New Roman"/>
          <w:szCs w:val="28"/>
        </w:rPr>
        <w:t>. Что он творец! А</w:t>
      </w:r>
      <w:r w:rsidR="00D67BE8">
        <w:rPr>
          <w:rFonts w:cs="Times New Roman"/>
          <w:szCs w:val="28"/>
        </w:rPr>
        <w:t xml:space="preserve">, </w:t>
      </w:r>
      <w:proofErr w:type="gramStart"/>
      <w:r w:rsidR="00D67BE8">
        <w:rPr>
          <w:rFonts w:cs="Times New Roman"/>
          <w:szCs w:val="28"/>
        </w:rPr>
        <w:t>что</w:t>
      </w:r>
      <w:proofErr w:type="gramEnd"/>
      <w:r w:rsidR="00D67BE8">
        <w:rPr>
          <w:rFonts w:cs="Times New Roman"/>
          <w:szCs w:val="28"/>
        </w:rPr>
        <w:t xml:space="preserve"> если </w:t>
      </w:r>
      <w:r w:rsidR="00BD5DA0">
        <w:rPr>
          <w:rFonts w:cs="Times New Roman"/>
          <w:szCs w:val="28"/>
        </w:rPr>
        <w:t xml:space="preserve">заинтересовать всех </w:t>
      </w:r>
      <w:r w:rsidR="00D67BE8">
        <w:rPr>
          <w:rFonts w:cs="Times New Roman"/>
          <w:szCs w:val="28"/>
        </w:rPr>
        <w:t xml:space="preserve">новой </w:t>
      </w:r>
      <w:r w:rsidR="00BD5DA0">
        <w:rPr>
          <w:rFonts w:cs="Times New Roman"/>
          <w:szCs w:val="28"/>
        </w:rPr>
        <w:t xml:space="preserve">идеей: создать свою книгу класса? Есть замечательный образовательный бесплатный проект </w:t>
      </w:r>
      <w:r w:rsidR="00BD5DA0" w:rsidRPr="00BD5DA0">
        <w:rPr>
          <w:rFonts w:cs="Times New Roman"/>
          <w:szCs w:val="28"/>
        </w:rPr>
        <w:t>«Всероссийская школьная летопись»</w:t>
      </w:r>
      <w:r w:rsidR="00BD5DA0">
        <w:rPr>
          <w:rFonts w:cs="Times New Roman"/>
          <w:szCs w:val="28"/>
        </w:rPr>
        <w:t xml:space="preserve">. </w:t>
      </w:r>
    </w:p>
    <w:p w14:paraId="45C141B5" w14:textId="0D847986" w:rsidR="00BD5DA0" w:rsidRPr="00E32BA3" w:rsidRDefault="00BD5DA0" w:rsidP="00BD5DA0">
      <w:pPr>
        <w:ind w:firstLine="708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Мы попробовали и у </w:t>
      </w:r>
      <w:proofErr w:type="gramStart"/>
      <w:r>
        <w:rPr>
          <w:rFonts w:cs="Times New Roman"/>
          <w:szCs w:val="28"/>
        </w:rPr>
        <w:t>нас  получилось</w:t>
      </w:r>
      <w:proofErr w:type="gramEnd"/>
      <w:r>
        <w:rPr>
          <w:rFonts w:cs="Times New Roman"/>
          <w:szCs w:val="28"/>
        </w:rPr>
        <w:t xml:space="preserve">! </w:t>
      </w:r>
    </w:p>
    <w:p w14:paraId="4394F005" w14:textId="77777777" w:rsidR="00A21F62" w:rsidRPr="003304FF" w:rsidRDefault="00A21F62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В рамках образовательного проекта </w:t>
      </w:r>
      <w:bookmarkStart w:id="20" w:name="_Hlk125304021"/>
      <w:r w:rsidRPr="003304FF">
        <w:rPr>
          <w:rFonts w:cs="Times New Roman"/>
          <w:szCs w:val="28"/>
        </w:rPr>
        <w:t>«Всероссийская школьная летопись»</w:t>
      </w:r>
    </w:p>
    <w:bookmarkEnd w:id="20"/>
    <w:p w14:paraId="17A5B8EF" w14:textId="204A2BA2" w:rsidR="00D8529C" w:rsidRPr="0026284F" w:rsidRDefault="000A7366" w:rsidP="0026284F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lastRenderedPageBreak/>
        <w:t>м</w:t>
      </w:r>
      <w:r w:rsidR="00842C19" w:rsidRPr="003304FF">
        <w:rPr>
          <w:rFonts w:cs="Times New Roman"/>
          <w:szCs w:val="28"/>
        </w:rPr>
        <w:t>ы</w:t>
      </w:r>
      <w:r w:rsidR="00D8529C" w:rsidRPr="003304FF">
        <w:rPr>
          <w:rFonts w:cs="Times New Roman"/>
          <w:szCs w:val="28"/>
        </w:rPr>
        <w:t xml:space="preserve"> </w:t>
      </w:r>
      <w:r w:rsidR="00A21F62" w:rsidRPr="003304FF">
        <w:rPr>
          <w:rFonts w:cs="Times New Roman"/>
          <w:szCs w:val="28"/>
        </w:rPr>
        <w:t>создал</w:t>
      </w:r>
      <w:r w:rsidR="00842C19" w:rsidRPr="003304FF">
        <w:rPr>
          <w:rFonts w:cs="Times New Roman"/>
          <w:szCs w:val="28"/>
        </w:rPr>
        <w:t>и</w:t>
      </w:r>
      <w:r w:rsidR="00D8529C" w:rsidRPr="003304FF">
        <w:rPr>
          <w:rFonts w:cs="Times New Roman"/>
          <w:szCs w:val="28"/>
        </w:rPr>
        <w:t xml:space="preserve"> и напечатали </w:t>
      </w:r>
      <w:r w:rsidR="001D1A7E" w:rsidRPr="003304FF">
        <w:rPr>
          <w:rFonts w:cs="Times New Roman"/>
          <w:szCs w:val="28"/>
        </w:rPr>
        <w:t xml:space="preserve">первую </w:t>
      </w:r>
      <w:r w:rsidR="003E0C3F" w:rsidRPr="003304FF">
        <w:rPr>
          <w:rFonts w:cs="Times New Roman"/>
          <w:szCs w:val="28"/>
        </w:rPr>
        <w:t>кн</w:t>
      </w:r>
      <w:r w:rsidR="00D8529C" w:rsidRPr="003304FF">
        <w:rPr>
          <w:rFonts w:cs="Times New Roman"/>
          <w:szCs w:val="28"/>
        </w:rPr>
        <w:t>игу класса «С</w:t>
      </w:r>
      <w:r w:rsidR="0066503C" w:rsidRPr="003304FF">
        <w:rPr>
          <w:rFonts w:cs="Times New Roman"/>
          <w:szCs w:val="28"/>
        </w:rPr>
        <w:t>борник творческих работ «Золото</w:t>
      </w:r>
      <w:r w:rsidR="000D5610" w:rsidRPr="003304FF">
        <w:rPr>
          <w:rFonts w:cs="Times New Roman"/>
          <w:szCs w:val="28"/>
        </w:rPr>
        <w:t>е</w:t>
      </w:r>
      <w:r w:rsidR="0066503C" w:rsidRPr="003304FF">
        <w:rPr>
          <w:rFonts w:cs="Times New Roman"/>
          <w:szCs w:val="28"/>
        </w:rPr>
        <w:t xml:space="preserve"> перышко»</w:t>
      </w:r>
      <w:r w:rsidR="009E1F63" w:rsidRPr="003304FF">
        <w:rPr>
          <w:rFonts w:cs="Times New Roman"/>
          <w:szCs w:val="28"/>
        </w:rPr>
        <w:t xml:space="preserve"> под девизом:</w:t>
      </w:r>
      <w:r w:rsidR="003304FF" w:rsidRPr="003304FF">
        <w:rPr>
          <w:rFonts w:cs="Times New Roman"/>
          <w:szCs w:val="28"/>
        </w:rPr>
        <w:t xml:space="preserve"> </w:t>
      </w:r>
      <w:r w:rsidR="009E1F63" w:rsidRPr="003304FF">
        <w:rPr>
          <w:rFonts w:cs="Times New Roman"/>
          <w:szCs w:val="28"/>
        </w:rPr>
        <w:t>-</w:t>
      </w:r>
      <w:r w:rsidR="003304FF" w:rsidRPr="003304FF">
        <w:rPr>
          <w:rFonts w:cs="Times New Roman"/>
          <w:szCs w:val="28"/>
        </w:rPr>
        <w:t xml:space="preserve"> </w:t>
      </w:r>
      <w:r w:rsidR="009E1F63" w:rsidRPr="003304FF">
        <w:rPr>
          <w:rFonts w:cs="Times New Roman"/>
          <w:szCs w:val="28"/>
        </w:rPr>
        <w:t>Читай.  Думай. Твори</w:t>
      </w:r>
      <w:r w:rsidR="0066503C" w:rsidRPr="003304FF">
        <w:rPr>
          <w:rFonts w:cs="Times New Roman"/>
          <w:szCs w:val="28"/>
        </w:rPr>
        <w:t>.</w:t>
      </w:r>
      <w:r w:rsidR="009E1F63" w:rsidRPr="003304FF">
        <w:rPr>
          <w:rFonts w:cs="Times New Roman"/>
          <w:szCs w:val="28"/>
        </w:rPr>
        <w:t xml:space="preserve"> </w:t>
      </w:r>
      <w:r w:rsidR="00D8529C" w:rsidRPr="003304FF">
        <w:rPr>
          <w:rFonts w:cs="Times New Roman"/>
          <w:szCs w:val="28"/>
        </w:rPr>
        <w:t>Название,</w:t>
      </w:r>
      <w:r w:rsidR="001D1A7E" w:rsidRPr="003304FF">
        <w:rPr>
          <w:rFonts w:cs="Times New Roman"/>
          <w:szCs w:val="28"/>
        </w:rPr>
        <w:t xml:space="preserve"> которого символизирует чистоту, мечту и полёт первой мысли. В книге отражены исторические страницы города и лицея. Собраны творческие работы-размышления </w:t>
      </w:r>
      <w:r w:rsidR="00D67BE8">
        <w:rPr>
          <w:rFonts w:cs="Times New Roman"/>
          <w:szCs w:val="28"/>
        </w:rPr>
        <w:t xml:space="preserve">всех </w:t>
      </w:r>
      <w:r w:rsidR="001D1A7E" w:rsidRPr="003304FF">
        <w:rPr>
          <w:rFonts w:cs="Times New Roman"/>
          <w:szCs w:val="28"/>
        </w:rPr>
        <w:t xml:space="preserve">ребят о будущем. </w:t>
      </w:r>
      <w:r w:rsidR="00A86D6A" w:rsidRPr="003304FF">
        <w:rPr>
          <w:rFonts w:cs="Times New Roman"/>
          <w:szCs w:val="28"/>
        </w:rPr>
        <w:t>Воспоминания о прошлой и настоящей классной жизни, полной интересными и яркими событиями, первыми успехами и достижениями.</w:t>
      </w:r>
      <w:r w:rsidR="00D67BE8">
        <w:rPr>
          <w:rFonts w:cs="Times New Roman"/>
          <w:szCs w:val="28"/>
        </w:rPr>
        <w:t xml:space="preserve"> </w:t>
      </w:r>
      <w:r w:rsidR="00C602D6" w:rsidRPr="00C602D6">
        <w:rPr>
          <w:rFonts w:cs="Times New Roman"/>
          <w:szCs w:val="28"/>
        </w:rPr>
        <w:t xml:space="preserve">Память о школьных </w:t>
      </w:r>
      <w:proofErr w:type="gramStart"/>
      <w:r w:rsidR="00C602D6" w:rsidRPr="00C602D6">
        <w:rPr>
          <w:rFonts w:cs="Times New Roman"/>
          <w:szCs w:val="28"/>
        </w:rPr>
        <w:t>годах ,</w:t>
      </w:r>
      <w:proofErr w:type="gramEnd"/>
      <w:r w:rsidR="00C602D6" w:rsidRPr="00C602D6">
        <w:rPr>
          <w:rFonts w:cs="Times New Roman"/>
          <w:szCs w:val="28"/>
        </w:rPr>
        <w:t xml:space="preserve"> да ещё о своём будущем всегда будет значимо и бесценно!</w:t>
      </w:r>
    </w:p>
    <w:p w14:paraId="4BB47733" w14:textId="1940F15B" w:rsidR="007C6DEC" w:rsidRPr="003304FF" w:rsidRDefault="00833670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Книг</w:t>
      </w:r>
      <w:r w:rsidR="0005515D" w:rsidRPr="003304FF">
        <w:rPr>
          <w:rFonts w:cs="Times New Roman"/>
          <w:szCs w:val="28"/>
        </w:rPr>
        <w:t>е</w:t>
      </w:r>
      <w:r w:rsidRPr="003304FF">
        <w:rPr>
          <w:rFonts w:cs="Times New Roman"/>
          <w:szCs w:val="28"/>
        </w:rPr>
        <w:t xml:space="preserve"> присвоен </w:t>
      </w:r>
      <w:r w:rsidRPr="003304FF">
        <w:rPr>
          <w:rFonts w:cs="Times New Roman"/>
          <w:szCs w:val="28"/>
          <w:lang w:val="en-US"/>
        </w:rPr>
        <w:t>ISBN</w:t>
      </w:r>
      <w:r w:rsidRPr="003304FF">
        <w:rPr>
          <w:rFonts w:cs="Times New Roman"/>
          <w:szCs w:val="28"/>
        </w:rPr>
        <w:t xml:space="preserve"> номер</w:t>
      </w:r>
      <w:r w:rsidR="0005515D" w:rsidRPr="003304FF">
        <w:rPr>
          <w:rFonts w:cs="Times New Roman"/>
          <w:szCs w:val="28"/>
        </w:rPr>
        <w:t>, з</w:t>
      </w:r>
      <w:r w:rsidRPr="003304FF">
        <w:rPr>
          <w:rFonts w:cs="Times New Roman"/>
          <w:szCs w:val="28"/>
        </w:rPr>
        <w:t>анесен в электронный каталог Российской книжной палат</w:t>
      </w:r>
      <w:r w:rsidR="0005515D" w:rsidRPr="003304FF">
        <w:rPr>
          <w:rFonts w:cs="Times New Roman"/>
          <w:szCs w:val="28"/>
        </w:rPr>
        <w:t>ы</w:t>
      </w:r>
      <w:r w:rsidR="007C49E1">
        <w:rPr>
          <w:rFonts w:cs="Times New Roman"/>
          <w:szCs w:val="28"/>
        </w:rPr>
        <w:t xml:space="preserve"> навечно</w:t>
      </w:r>
      <w:r w:rsidR="00C50F56" w:rsidRPr="003304FF">
        <w:rPr>
          <w:rFonts w:cs="Times New Roman"/>
          <w:szCs w:val="28"/>
        </w:rPr>
        <w:t xml:space="preserve">, </w:t>
      </w:r>
      <w:r w:rsidR="00F92473" w:rsidRPr="003304FF">
        <w:rPr>
          <w:rFonts w:cs="Times New Roman"/>
          <w:szCs w:val="28"/>
        </w:rPr>
        <w:t>выдан</w:t>
      </w:r>
      <w:r w:rsidR="00F11D4C" w:rsidRPr="003304FF">
        <w:rPr>
          <w:rFonts w:cs="Times New Roman"/>
          <w:szCs w:val="28"/>
        </w:rPr>
        <w:t>ы</w:t>
      </w:r>
      <w:r w:rsidR="00494D61">
        <w:rPr>
          <w:rFonts w:cs="Times New Roman"/>
          <w:szCs w:val="28"/>
        </w:rPr>
        <w:t xml:space="preserve">: </w:t>
      </w:r>
      <w:r w:rsidR="00F11D4C" w:rsidRPr="003304FF">
        <w:rPr>
          <w:rFonts w:cs="Times New Roman"/>
          <w:szCs w:val="28"/>
        </w:rPr>
        <w:t>с</w:t>
      </w:r>
      <w:r w:rsidRPr="003304FF">
        <w:rPr>
          <w:rFonts w:cs="Times New Roman"/>
          <w:szCs w:val="28"/>
        </w:rPr>
        <w:t xml:space="preserve">ертификат </w:t>
      </w:r>
      <w:r w:rsidR="00F11D4C" w:rsidRPr="003304FF">
        <w:rPr>
          <w:rFonts w:cs="Times New Roman"/>
          <w:szCs w:val="28"/>
        </w:rPr>
        <w:t xml:space="preserve">к книге, </w:t>
      </w:r>
      <w:r w:rsidR="007C49E1">
        <w:rPr>
          <w:rFonts w:cs="Times New Roman"/>
          <w:szCs w:val="28"/>
        </w:rPr>
        <w:t xml:space="preserve">детям - </w:t>
      </w:r>
      <w:r w:rsidR="00F11D4C" w:rsidRPr="003304FF">
        <w:rPr>
          <w:rFonts w:cs="Times New Roman"/>
          <w:szCs w:val="28"/>
        </w:rPr>
        <w:t>сертификат</w:t>
      </w:r>
      <w:r w:rsidR="007C49E1">
        <w:rPr>
          <w:rFonts w:cs="Times New Roman"/>
          <w:szCs w:val="28"/>
        </w:rPr>
        <w:t>ы</w:t>
      </w:r>
      <w:r w:rsidR="00F11D4C" w:rsidRPr="003304FF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>писателя, благодарност</w:t>
      </w:r>
      <w:r w:rsidR="002F7532" w:rsidRPr="003304FF">
        <w:rPr>
          <w:rFonts w:cs="Times New Roman"/>
          <w:szCs w:val="28"/>
        </w:rPr>
        <w:t>и</w:t>
      </w:r>
      <w:r w:rsidRPr="003304FF">
        <w:rPr>
          <w:rFonts w:cs="Times New Roman"/>
          <w:szCs w:val="28"/>
        </w:rPr>
        <w:t xml:space="preserve"> учител</w:t>
      </w:r>
      <w:r w:rsidR="007C6DEC" w:rsidRPr="003304FF">
        <w:rPr>
          <w:rFonts w:cs="Times New Roman"/>
          <w:szCs w:val="28"/>
        </w:rPr>
        <w:t>ям.</w:t>
      </w:r>
      <w:r w:rsidR="00FA31BD" w:rsidRPr="003304FF">
        <w:rPr>
          <w:rFonts w:cs="Times New Roman"/>
          <w:szCs w:val="28"/>
        </w:rPr>
        <w:t xml:space="preserve"> Находится в открытом доступе на сайте «Всероссийская школьная летопись».</w:t>
      </w:r>
    </w:p>
    <w:p w14:paraId="654DB937" w14:textId="2ABFA516" w:rsidR="004C7295" w:rsidRPr="003304FF" w:rsidRDefault="007C6DEC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Приняли </w:t>
      </w:r>
      <w:r w:rsidR="00D8529C" w:rsidRPr="003304FF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 xml:space="preserve">участие </w:t>
      </w:r>
      <w:r w:rsidR="00D8529C" w:rsidRPr="003304FF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 xml:space="preserve">в </w:t>
      </w:r>
      <w:r w:rsidR="00D8529C" w:rsidRPr="003304FF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 xml:space="preserve">городском </w:t>
      </w:r>
      <w:r w:rsidR="00D8529C" w:rsidRPr="003304FF">
        <w:rPr>
          <w:rFonts w:cs="Times New Roman"/>
          <w:szCs w:val="28"/>
        </w:rPr>
        <w:t xml:space="preserve"> </w:t>
      </w:r>
      <w:r w:rsidRPr="003304FF">
        <w:rPr>
          <w:rFonts w:cs="Times New Roman"/>
          <w:szCs w:val="28"/>
        </w:rPr>
        <w:t xml:space="preserve">туре </w:t>
      </w:r>
      <w:r w:rsidR="00D8529C" w:rsidRPr="003304FF">
        <w:rPr>
          <w:rFonts w:cs="Times New Roman"/>
          <w:szCs w:val="28"/>
        </w:rPr>
        <w:t xml:space="preserve"> </w:t>
      </w:r>
      <w:r w:rsidR="0026284F">
        <w:rPr>
          <w:rFonts w:cs="Times New Roman"/>
          <w:szCs w:val="28"/>
        </w:rPr>
        <w:t xml:space="preserve">Всероссийского </w:t>
      </w:r>
      <w:r w:rsidRPr="003304FF">
        <w:rPr>
          <w:rFonts w:cs="Times New Roman"/>
          <w:szCs w:val="28"/>
        </w:rPr>
        <w:t>Больш</w:t>
      </w:r>
      <w:r w:rsidR="006E7BC9" w:rsidRPr="003304FF">
        <w:rPr>
          <w:rFonts w:cs="Times New Roman"/>
          <w:szCs w:val="28"/>
        </w:rPr>
        <w:t>ого</w:t>
      </w:r>
      <w:r w:rsidRPr="003304FF">
        <w:rPr>
          <w:rFonts w:cs="Times New Roman"/>
          <w:szCs w:val="28"/>
        </w:rPr>
        <w:t xml:space="preserve"> фестивал</w:t>
      </w:r>
      <w:r w:rsidR="00D8529C" w:rsidRPr="003304FF">
        <w:rPr>
          <w:rFonts w:cs="Times New Roman"/>
          <w:szCs w:val="28"/>
        </w:rPr>
        <w:t>я</w:t>
      </w:r>
      <w:r w:rsidR="002F7532" w:rsidRPr="003304FF">
        <w:rPr>
          <w:rFonts w:cs="Times New Roman"/>
          <w:szCs w:val="28"/>
        </w:rPr>
        <w:t xml:space="preserve"> </w:t>
      </w:r>
      <w:r w:rsidR="00D8529C" w:rsidRPr="003304FF">
        <w:rPr>
          <w:rFonts w:cs="Times New Roman"/>
          <w:szCs w:val="28"/>
        </w:rPr>
        <w:t xml:space="preserve">и </w:t>
      </w:r>
      <w:r w:rsidRPr="003304FF">
        <w:rPr>
          <w:rFonts w:cs="Times New Roman"/>
          <w:szCs w:val="28"/>
        </w:rPr>
        <w:t>з</w:t>
      </w:r>
      <w:r w:rsidR="00D16054" w:rsidRPr="003304FF">
        <w:rPr>
          <w:rFonts w:cs="Times New Roman"/>
          <w:szCs w:val="28"/>
        </w:rPr>
        <w:t>анял</w:t>
      </w:r>
      <w:r w:rsidRPr="003304FF">
        <w:rPr>
          <w:rFonts w:cs="Times New Roman"/>
          <w:szCs w:val="28"/>
        </w:rPr>
        <w:t>и</w:t>
      </w:r>
      <w:r w:rsidR="00D16054" w:rsidRPr="003304FF">
        <w:rPr>
          <w:rFonts w:cs="Times New Roman"/>
          <w:szCs w:val="28"/>
        </w:rPr>
        <w:t xml:space="preserve"> 1 место</w:t>
      </w:r>
      <w:r w:rsidR="00A86D6A" w:rsidRPr="003304FF">
        <w:rPr>
          <w:rFonts w:cs="Times New Roman"/>
          <w:szCs w:val="28"/>
        </w:rPr>
        <w:t xml:space="preserve">. </w:t>
      </w:r>
    </w:p>
    <w:p w14:paraId="71C75D14" w14:textId="26F27517" w:rsidR="00D8529C" w:rsidRDefault="0042077A" w:rsidP="00D22CAA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В</w:t>
      </w:r>
      <w:r w:rsidRPr="0042077A">
        <w:rPr>
          <w:rFonts w:cs="Times New Roman"/>
          <w:szCs w:val="28"/>
        </w:rPr>
        <w:t xml:space="preserve"> то</w:t>
      </w:r>
      <w:r>
        <w:rPr>
          <w:rFonts w:cs="Times New Roman"/>
          <w:szCs w:val="28"/>
        </w:rPr>
        <w:t>р</w:t>
      </w:r>
      <w:r w:rsidRPr="0042077A">
        <w:rPr>
          <w:rFonts w:cs="Times New Roman"/>
          <w:szCs w:val="28"/>
        </w:rPr>
        <w:t>жественной обстановке</w:t>
      </w:r>
      <w:r>
        <w:rPr>
          <w:rFonts w:cs="Times New Roman"/>
          <w:szCs w:val="28"/>
        </w:rPr>
        <w:t xml:space="preserve"> директор лицея Лариса Александровна </w:t>
      </w:r>
      <w:proofErr w:type="spellStart"/>
      <w:r>
        <w:rPr>
          <w:rFonts w:cs="Times New Roman"/>
          <w:szCs w:val="28"/>
        </w:rPr>
        <w:t>Тропкина</w:t>
      </w:r>
      <w:proofErr w:type="spellEnd"/>
      <w:r>
        <w:rPr>
          <w:rFonts w:cs="Times New Roman"/>
          <w:szCs w:val="28"/>
        </w:rPr>
        <w:t xml:space="preserve"> </w:t>
      </w:r>
      <w:r w:rsidRPr="0042077A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вручила обучающимися сертификаты писателей и благодарственное письмо учителю Максимовой Е.В. Мы решили подарить</w:t>
      </w:r>
      <w:r w:rsidR="00D8529C" w:rsidRPr="003304FF">
        <w:rPr>
          <w:rFonts w:cs="Times New Roman"/>
          <w:szCs w:val="28"/>
        </w:rPr>
        <w:t xml:space="preserve"> </w:t>
      </w:r>
      <w:r w:rsidR="00891DA7">
        <w:rPr>
          <w:rFonts w:cs="Times New Roman"/>
          <w:szCs w:val="28"/>
        </w:rPr>
        <w:t>К</w:t>
      </w:r>
      <w:r w:rsidR="00D8529C" w:rsidRPr="003304FF">
        <w:rPr>
          <w:rFonts w:cs="Times New Roman"/>
          <w:szCs w:val="28"/>
        </w:rPr>
        <w:t>ниг</w:t>
      </w:r>
      <w:r>
        <w:rPr>
          <w:rFonts w:cs="Times New Roman"/>
          <w:szCs w:val="28"/>
        </w:rPr>
        <w:t xml:space="preserve">у класса школьному </w:t>
      </w:r>
      <w:r w:rsidR="00FA31BD" w:rsidRPr="003304FF">
        <w:rPr>
          <w:rFonts w:cs="Times New Roman"/>
          <w:szCs w:val="28"/>
        </w:rPr>
        <w:t>музею лицея № 5 имени Ю. А. Гагарина</w:t>
      </w:r>
      <w:r w:rsidR="00D8529C" w:rsidRPr="003304FF">
        <w:rPr>
          <w:rFonts w:cs="Times New Roman"/>
          <w:szCs w:val="28"/>
        </w:rPr>
        <w:t>.</w:t>
      </w:r>
      <w:r w:rsidR="006537C3">
        <w:rPr>
          <w:rFonts w:cs="Times New Roman"/>
          <w:szCs w:val="28"/>
        </w:rPr>
        <w:t xml:space="preserve"> </w:t>
      </w:r>
      <w:r w:rsidR="00D67BE8">
        <w:rPr>
          <w:rFonts w:cs="Times New Roman"/>
          <w:szCs w:val="28"/>
        </w:rPr>
        <w:t>Для всех ребят это был бесценный опыт.</w:t>
      </w:r>
    </w:p>
    <w:p w14:paraId="37DEA793" w14:textId="501ED81E" w:rsidR="003304FF" w:rsidRDefault="004C7295" w:rsidP="0026284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Вывод</w:t>
      </w:r>
      <w:r w:rsidR="00842C19" w:rsidRPr="003304FF">
        <w:rPr>
          <w:rFonts w:cs="Times New Roman"/>
          <w:b/>
          <w:bCs/>
          <w:szCs w:val="28"/>
        </w:rPr>
        <w:t>:</w:t>
      </w:r>
      <w:r w:rsidR="00842C19" w:rsidRPr="003304FF">
        <w:rPr>
          <w:rFonts w:cs="Times New Roman"/>
          <w:szCs w:val="28"/>
        </w:rPr>
        <w:t xml:space="preserve"> в результате</w:t>
      </w:r>
      <w:r w:rsidR="00E72DB1" w:rsidRPr="003304FF">
        <w:rPr>
          <w:rFonts w:cs="Times New Roman"/>
          <w:szCs w:val="28"/>
        </w:rPr>
        <w:t xml:space="preserve"> активной творческой </w:t>
      </w:r>
      <w:r w:rsidR="002F7532" w:rsidRPr="003304FF">
        <w:rPr>
          <w:rFonts w:cs="Times New Roman"/>
          <w:szCs w:val="28"/>
        </w:rPr>
        <w:t xml:space="preserve">совместной </w:t>
      </w:r>
      <w:r w:rsidR="00E72DB1" w:rsidRPr="003304FF">
        <w:rPr>
          <w:rFonts w:cs="Times New Roman"/>
          <w:szCs w:val="28"/>
        </w:rPr>
        <w:t xml:space="preserve">деятельности над сборником ребята приобрели умения и навыки работы над книгой и сочинениями. </w:t>
      </w:r>
      <w:r w:rsidR="002F7532" w:rsidRPr="003304FF">
        <w:rPr>
          <w:rFonts w:cs="Times New Roman"/>
          <w:szCs w:val="28"/>
        </w:rPr>
        <w:t xml:space="preserve">Первая книга класса вдохновила </w:t>
      </w:r>
      <w:r w:rsidR="00D8529C" w:rsidRPr="003304FF">
        <w:rPr>
          <w:rFonts w:cs="Times New Roman"/>
          <w:szCs w:val="28"/>
        </w:rPr>
        <w:t xml:space="preserve"> </w:t>
      </w:r>
      <w:r w:rsidR="00923E3D" w:rsidRPr="003304FF">
        <w:rPr>
          <w:rFonts w:cs="Times New Roman"/>
          <w:szCs w:val="28"/>
        </w:rPr>
        <w:t>всех</w:t>
      </w:r>
      <w:r w:rsidR="00033D2D" w:rsidRPr="003304FF">
        <w:rPr>
          <w:rFonts w:cs="Times New Roman"/>
          <w:szCs w:val="28"/>
        </w:rPr>
        <w:t xml:space="preserve"> ребят </w:t>
      </w:r>
      <w:r w:rsidR="00D8529C" w:rsidRPr="003304FF">
        <w:rPr>
          <w:rFonts w:cs="Times New Roman"/>
          <w:szCs w:val="28"/>
        </w:rPr>
        <w:t xml:space="preserve"> </w:t>
      </w:r>
      <w:r w:rsidR="00033D2D" w:rsidRPr="003304FF">
        <w:rPr>
          <w:rFonts w:cs="Times New Roman"/>
          <w:szCs w:val="28"/>
        </w:rPr>
        <w:t>для</w:t>
      </w:r>
      <w:r w:rsidR="00D8529C" w:rsidRPr="003304FF">
        <w:rPr>
          <w:rFonts w:cs="Times New Roman"/>
          <w:szCs w:val="28"/>
        </w:rPr>
        <w:t xml:space="preserve"> </w:t>
      </w:r>
      <w:r w:rsidR="002F7532" w:rsidRPr="003304FF">
        <w:rPr>
          <w:rFonts w:cs="Times New Roman"/>
          <w:szCs w:val="28"/>
        </w:rPr>
        <w:t xml:space="preserve">продолжения своей истории. </w:t>
      </w:r>
      <w:r w:rsidR="00E72DB1" w:rsidRPr="003304FF">
        <w:rPr>
          <w:rFonts w:cs="Times New Roman"/>
          <w:szCs w:val="28"/>
        </w:rPr>
        <w:t>Полученные навыки будут полезны детям на протяжении всей жизни</w:t>
      </w:r>
      <w:r w:rsidR="00D67BE8">
        <w:rPr>
          <w:rFonts w:cs="Times New Roman"/>
          <w:szCs w:val="28"/>
        </w:rPr>
        <w:t xml:space="preserve">! </w:t>
      </w:r>
    </w:p>
    <w:p w14:paraId="4A55DE00" w14:textId="69153415" w:rsidR="00C13037" w:rsidRPr="003304FF" w:rsidRDefault="00C13037" w:rsidP="0026284F">
      <w:pPr>
        <w:ind w:firstLine="397"/>
        <w:contextualSpacing/>
        <w:jc w:val="both"/>
        <w:rPr>
          <w:rFonts w:cs="Times New Roman"/>
          <w:szCs w:val="28"/>
        </w:rPr>
      </w:pPr>
      <w:r w:rsidRPr="00C13037">
        <w:rPr>
          <w:rFonts w:cs="Times New Roman"/>
          <w:szCs w:val="28"/>
        </w:rPr>
        <w:t>-Попробуйте</w:t>
      </w:r>
      <w:r w:rsidR="000052EB">
        <w:rPr>
          <w:rFonts w:cs="Times New Roman"/>
          <w:szCs w:val="28"/>
        </w:rPr>
        <w:t xml:space="preserve"> </w:t>
      </w:r>
      <w:proofErr w:type="gramStart"/>
      <w:r w:rsidR="000052EB">
        <w:rPr>
          <w:rFonts w:cs="Times New Roman"/>
          <w:szCs w:val="28"/>
        </w:rPr>
        <w:t xml:space="preserve">и </w:t>
      </w:r>
      <w:r w:rsidRPr="00C13037">
        <w:rPr>
          <w:rFonts w:cs="Times New Roman"/>
          <w:szCs w:val="28"/>
        </w:rPr>
        <w:t xml:space="preserve"> у</w:t>
      </w:r>
      <w:proofErr w:type="gramEnd"/>
      <w:r w:rsidRPr="00C13037">
        <w:rPr>
          <w:rFonts w:cs="Times New Roman"/>
          <w:szCs w:val="28"/>
        </w:rPr>
        <w:t xml:space="preserve"> Вас </w:t>
      </w:r>
      <w:r w:rsidR="00C602D6">
        <w:rPr>
          <w:rFonts w:cs="Times New Roman"/>
          <w:szCs w:val="28"/>
        </w:rPr>
        <w:t xml:space="preserve">тоже </w:t>
      </w:r>
      <w:r w:rsidRPr="00C13037">
        <w:rPr>
          <w:rFonts w:cs="Times New Roman"/>
          <w:szCs w:val="28"/>
        </w:rPr>
        <w:t>всё получится!</w:t>
      </w:r>
    </w:p>
    <w:p w14:paraId="07185748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60E0C40D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602BF825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2F39441C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0E1A314F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118FEFFE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671891DB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08FE551D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39B46407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15868D03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5464972A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7765F759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28CFC9E6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6901E7B3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1342221F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5247FCF2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0A9DDA41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4C4A01C0" w14:textId="77777777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42AAC156" w14:textId="36049E41" w:rsidR="00061F13" w:rsidRDefault="00061F13" w:rsidP="00061F13">
      <w:pPr>
        <w:contextualSpacing/>
        <w:jc w:val="both"/>
        <w:rPr>
          <w:rFonts w:cs="Times New Roman"/>
          <w:b/>
          <w:bCs/>
          <w:szCs w:val="28"/>
        </w:rPr>
      </w:pPr>
    </w:p>
    <w:p w14:paraId="6A37EEB0" w14:textId="77777777" w:rsidR="00061F13" w:rsidRDefault="00061F13" w:rsidP="00061F13">
      <w:pPr>
        <w:contextualSpacing/>
        <w:jc w:val="both"/>
        <w:rPr>
          <w:rFonts w:cs="Times New Roman"/>
          <w:b/>
          <w:bCs/>
          <w:szCs w:val="28"/>
        </w:rPr>
      </w:pPr>
    </w:p>
    <w:p w14:paraId="57DE4B06" w14:textId="57892058" w:rsidR="00061F13" w:rsidRDefault="00061F13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>
        <w:rPr>
          <w:rFonts w:cs="Times New Roman"/>
          <w:b/>
          <w:bCs/>
          <w:szCs w:val="28"/>
        </w:rPr>
        <w:t>Заключительная часть</w:t>
      </w:r>
    </w:p>
    <w:p w14:paraId="73CF7D1A" w14:textId="71B13E85" w:rsidR="005F3A5C" w:rsidRPr="003304FF" w:rsidRDefault="00F22C66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Итог</w:t>
      </w:r>
      <w:r w:rsidR="00923E3D" w:rsidRPr="003304FF">
        <w:rPr>
          <w:rFonts w:cs="Times New Roman"/>
          <w:b/>
          <w:bCs/>
          <w:szCs w:val="28"/>
        </w:rPr>
        <w:t xml:space="preserve"> выступления</w:t>
      </w:r>
      <w:r w:rsidR="00C154DE">
        <w:rPr>
          <w:rFonts w:cs="Times New Roman"/>
          <w:b/>
          <w:bCs/>
          <w:szCs w:val="28"/>
        </w:rPr>
        <w:t>:</w:t>
      </w:r>
      <w:r w:rsidR="00D8529C" w:rsidRPr="003304FF">
        <w:rPr>
          <w:rFonts w:cs="Times New Roman"/>
          <w:b/>
          <w:bCs/>
          <w:szCs w:val="28"/>
        </w:rPr>
        <w:t xml:space="preserve"> </w:t>
      </w:r>
      <w:r w:rsidR="002F7532" w:rsidRPr="003304FF">
        <w:rPr>
          <w:rFonts w:cs="Times New Roman"/>
          <w:szCs w:val="28"/>
        </w:rPr>
        <w:t xml:space="preserve"> </w:t>
      </w:r>
    </w:p>
    <w:p w14:paraId="79FF5251" w14:textId="034109E2" w:rsidR="00C8026C" w:rsidRDefault="00BA3CD4" w:rsidP="00D22CAA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</w:t>
      </w:r>
      <w:r w:rsidR="00601048" w:rsidRPr="003304FF">
        <w:rPr>
          <w:rFonts w:cs="Times New Roman"/>
          <w:szCs w:val="28"/>
        </w:rPr>
        <w:t xml:space="preserve"> Наш мастер-класс под</w:t>
      </w:r>
      <w:r w:rsidR="006537C3">
        <w:rPr>
          <w:rFonts w:cs="Times New Roman"/>
          <w:szCs w:val="28"/>
        </w:rPr>
        <w:t>ошёл к концу</w:t>
      </w:r>
      <w:r w:rsidR="00601048" w:rsidRPr="003304FF">
        <w:rPr>
          <w:rFonts w:cs="Times New Roman"/>
          <w:szCs w:val="28"/>
        </w:rPr>
        <w:t xml:space="preserve">. Надеемся, что наш опыт </w:t>
      </w:r>
      <w:r w:rsidR="006E7BC9" w:rsidRPr="003304FF">
        <w:rPr>
          <w:rFonts w:cs="Times New Roman"/>
          <w:szCs w:val="28"/>
        </w:rPr>
        <w:t xml:space="preserve">в применении приемов </w:t>
      </w:r>
      <w:r w:rsidR="00F22C66" w:rsidRPr="003304FF">
        <w:rPr>
          <w:rFonts w:cs="Times New Roman"/>
          <w:szCs w:val="28"/>
        </w:rPr>
        <w:t xml:space="preserve">по </w:t>
      </w:r>
      <w:r w:rsidR="006537C3">
        <w:rPr>
          <w:rFonts w:cs="Times New Roman"/>
          <w:szCs w:val="28"/>
        </w:rPr>
        <w:t>формированию</w:t>
      </w:r>
      <w:r w:rsidR="00F22C66" w:rsidRPr="003304FF">
        <w:rPr>
          <w:rFonts w:cs="Times New Roman"/>
          <w:szCs w:val="28"/>
        </w:rPr>
        <w:t xml:space="preserve"> эмоционального интеллекта средствами театрализованной деятельности и литературного творчества</w:t>
      </w:r>
      <w:r w:rsidR="00CD6ACE">
        <w:rPr>
          <w:rFonts w:cs="Times New Roman"/>
          <w:szCs w:val="28"/>
        </w:rPr>
        <w:t xml:space="preserve"> </w:t>
      </w:r>
      <w:r w:rsidR="00601048" w:rsidRPr="003304FF">
        <w:rPr>
          <w:rFonts w:cs="Times New Roman"/>
          <w:szCs w:val="28"/>
        </w:rPr>
        <w:t>будет вам полезен.</w:t>
      </w:r>
      <w:r w:rsidR="004A6E47">
        <w:rPr>
          <w:rFonts w:cs="Times New Roman"/>
          <w:szCs w:val="28"/>
        </w:rPr>
        <w:t xml:space="preserve"> </w:t>
      </w:r>
    </w:p>
    <w:p w14:paraId="3219CD33" w14:textId="537DD3C7" w:rsidR="00190E39" w:rsidRDefault="00C154DE" w:rsidP="00D22CAA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-Какие возникли у Вас </w:t>
      </w:r>
      <w:r w:rsidR="00190E39">
        <w:rPr>
          <w:rFonts w:cs="Times New Roman"/>
          <w:szCs w:val="28"/>
        </w:rPr>
        <w:t>вопросы и предложения</w:t>
      </w:r>
      <w:r>
        <w:rPr>
          <w:rFonts w:cs="Times New Roman"/>
          <w:szCs w:val="28"/>
        </w:rPr>
        <w:t>?</w:t>
      </w:r>
    </w:p>
    <w:p w14:paraId="3A41054D" w14:textId="77777777" w:rsidR="00C154DE" w:rsidRDefault="00C154DE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5A1E3B77" w14:textId="37B873D8" w:rsidR="0026284F" w:rsidRDefault="0026284F" w:rsidP="00D22CAA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 w:rsidRPr="0026284F">
        <w:rPr>
          <w:rFonts w:cs="Times New Roman"/>
          <w:b/>
          <w:bCs/>
          <w:szCs w:val="28"/>
        </w:rPr>
        <w:t>Рефлексия</w:t>
      </w:r>
    </w:p>
    <w:p w14:paraId="02DD3466" w14:textId="0C20F6B3" w:rsidR="006537C3" w:rsidRPr="00BA3CAE" w:rsidRDefault="006537C3" w:rsidP="006537C3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-</w:t>
      </w:r>
      <w:r w:rsidR="00BA3CAE">
        <w:rPr>
          <w:rFonts w:cs="Times New Roman"/>
          <w:szCs w:val="28"/>
        </w:rPr>
        <w:t>Закончите предложения с помощь</w:t>
      </w:r>
      <w:r w:rsidR="001639C7">
        <w:rPr>
          <w:rFonts w:cs="Times New Roman"/>
          <w:szCs w:val="28"/>
        </w:rPr>
        <w:t xml:space="preserve">ю </w:t>
      </w:r>
      <w:r w:rsidR="008C26D2">
        <w:rPr>
          <w:rFonts w:cs="Times New Roman"/>
          <w:szCs w:val="28"/>
        </w:rPr>
        <w:t>хлопков</w:t>
      </w:r>
      <w:r w:rsidR="005926E7">
        <w:rPr>
          <w:rFonts w:cs="Times New Roman"/>
          <w:szCs w:val="28"/>
        </w:rPr>
        <w:t>. Если согласны, п</w:t>
      </w:r>
      <w:r w:rsidR="008C26D2">
        <w:rPr>
          <w:rFonts w:cs="Times New Roman"/>
          <w:szCs w:val="28"/>
        </w:rPr>
        <w:t>охлопайте в ладоши</w:t>
      </w:r>
      <w:r>
        <w:rPr>
          <w:rFonts w:cs="Times New Roman"/>
          <w:szCs w:val="28"/>
        </w:rPr>
        <w:t xml:space="preserve">. На мастер-классе: </w:t>
      </w:r>
    </w:p>
    <w:p w14:paraId="343FC92D" w14:textId="13848A8D" w:rsidR="008C26D2" w:rsidRDefault="00BA3CAE" w:rsidP="00D22CAA">
      <w:pPr>
        <w:ind w:firstLine="397"/>
        <w:contextualSpacing/>
        <w:jc w:val="both"/>
        <w:rPr>
          <w:rFonts w:cs="Times New Roman"/>
          <w:szCs w:val="28"/>
        </w:rPr>
      </w:pPr>
      <w:r w:rsidRPr="00BA3CAE">
        <w:rPr>
          <w:rFonts w:cs="Times New Roman"/>
          <w:szCs w:val="28"/>
        </w:rPr>
        <w:t>-</w:t>
      </w:r>
      <w:bookmarkStart w:id="21" w:name="_Hlk125299377"/>
      <w:r w:rsidRPr="00BA3CAE">
        <w:rPr>
          <w:rFonts w:cs="Times New Roman"/>
          <w:szCs w:val="28"/>
        </w:rPr>
        <w:t xml:space="preserve">Я узнала новое </w:t>
      </w:r>
      <w:r w:rsidR="006537C3">
        <w:rPr>
          <w:rFonts w:cs="Times New Roman"/>
          <w:szCs w:val="28"/>
        </w:rPr>
        <w:t>…</w:t>
      </w:r>
    </w:p>
    <w:bookmarkEnd w:id="21"/>
    <w:p w14:paraId="65C0C636" w14:textId="363D83F5" w:rsidR="00BA3CAE" w:rsidRPr="00BA3CAE" w:rsidRDefault="008C26D2" w:rsidP="008C26D2">
      <w:pPr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  -</w:t>
      </w:r>
      <w:r w:rsidR="006537C3">
        <w:rPr>
          <w:rFonts w:cs="Times New Roman"/>
          <w:szCs w:val="28"/>
        </w:rPr>
        <w:t>Мне было интересно …</w:t>
      </w:r>
    </w:p>
    <w:p w14:paraId="093088B7" w14:textId="286E78C8" w:rsidR="00BA3CAE" w:rsidRPr="00BA3CAE" w:rsidRDefault="00BA3CAE" w:rsidP="00D22CAA">
      <w:pPr>
        <w:ind w:firstLine="397"/>
        <w:contextualSpacing/>
        <w:jc w:val="both"/>
        <w:rPr>
          <w:rFonts w:cs="Times New Roman"/>
          <w:szCs w:val="28"/>
        </w:rPr>
      </w:pPr>
      <w:r w:rsidRPr="00BA3CAE">
        <w:rPr>
          <w:rFonts w:cs="Times New Roman"/>
          <w:szCs w:val="28"/>
        </w:rPr>
        <w:t>-Я буду применять</w:t>
      </w:r>
      <w:r w:rsidR="00200215">
        <w:rPr>
          <w:rFonts w:cs="Times New Roman"/>
          <w:szCs w:val="28"/>
        </w:rPr>
        <w:t>…</w:t>
      </w:r>
    </w:p>
    <w:p w14:paraId="62AC185B" w14:textId="7124D021" w:rsidR="00200215" w:rsidRDefault="00BA3CAE" w:rsidP="00A3438C">
      <w:pPr>
        <w:ind w:firstLine="397"/>
        <w:contextualSpacing/>
        <w:jc w:val="both"/>
        <w:rPr>
          <w:rFonts w:cs="Times New Roman"/>
          <w:szCs w:val="28"/>
        </w:rPr>
      </w:pPr>
      <w:r w:rsidRPr="00BA3CAE">
        <w:rPr>
          <w:rFonts w:cs="Times New Roman"/>
          <w:szCs w:val="28"/>
        </w:rPr>
        <w:t>-Поделюсь</w:t>
      </w:r>
      <w:r w:rsidR="00050A68">
        <w:rPr>
          <w:rFonts w:cs="Times New Roman"/>
          <w:szCs w:val="28"/>
        </w:rPr>
        <w:t xml:space="preserve"> </w:t>
      </w:r>
      <w:r w:rsidRPr="00BA3CAE">
        <w:rPr>
          <w:rFonts w:cs="Times New Roman"/>
          <w:szCs w:val="28"/>
        </w:rPr>
        <w:t xml:space="preserve"> информацией </w:t>
      </w:r>
      <w:r w:rsidR="00050A68">
        <w:rPr>
          <w:rFonts w:cs="Times New Roman"/>
          <w:szCs w:val="28"/>
        </w:rPr>
        <w:t xml:space="preserve"> </w:t>
      </w:r>
      <w:r w:rsidRPr="00BA3CAE">
        <w:rPr>
          <w:rFonts w:cs="Times New Roman"/>
          <w:szCs w:val="28"/>
        </w:rPr>
        <w:t>с коллегами</w:t>
      </w:r>
      <w:r w:rsidR="00200215">
        <w:rPr>
          <w:rFonts w:cs="Times New Roman"/>
          <w:szCs w:val="28"/>
        </w:rPr>
        <w:t>…</w:t>
      </w:r>
    </w:p>
    <w:p w14:paraId="2C518890" w14:textId="0C382074" w:rsidR="004A6E47" w:rsidRPr="00200215" w:rsidRDefault="004A6E47" w:rsidP="00A3438C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-Возьмите, пожалуйста, из коробочек, что Вы чувствуете по поводу нашего мастер-класса. </w:t>
      </w:r>
      <w:r w:rsidR="00C602D6">
        <w:rPr>
          <w:rFonts w:cs="Times New Roman"/>
          <w:szCs w:val="28"/>
        </w:rPr>
        <w:t>(сердечко или лампочку)</w:t>
      </w:r>
    </w:p>
    <w:p w14:paraId="5305E1A4" w14:textId="698DF3D1" w:rsidR="00CB3C38" w:rsidRPr="003304FF" w:rsidRDefault="00BA3CAE" w:rsidP="00D22CAA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-</w:t>
      </w:r>
      <w:r w:rsidR="00050A68">
        <w:rPr>
          <w:rFonts w:cs="Times New Roman"/>
          <w:szCs w:val="28"/>
        </w:rPr>
        <w:t>Б</w:t>
      </w:r>
      <w:r w:rsidR="00CB3C38" w:rsidRPr="003304FF">
        <w:rPr>
          <w:rFonts w:cs="Times New Roman"/>
          <w:szCs w:val="28"/>
        </w:rPr>
        <w:t xml:space="preserve">лагодарим Вас за </w:t>
      </w:r>
      <w:r w:rsidR="00CB3C38" w:rsidRPr="003304FF">
        <w:rPr>
          <w:rFonts w:cs="Times New Roman"/>
          <w:b/>
          <w:bCs/>
          <w:szCs w:val="28"/>
        </w:rPr>
        <w:t>внимание</w:t>
      </w:r>
      <w:r w:rsidR="00CB3C38" w:rsidRPr="003304FF">
        <w:rPr>
          <w:rFonts w:cs="Times New Roman"/>
          <w:szCs w:val="28"/>
        </w:rPr>
        <w:t xml:space="preserve">, </w:t>
      </w:r>
      <w:r w:rsidR="00CB3C38" w:rsidRPr="003304FF">
        <w:rPr>
          <w:rFonts w:cs="Times New Roman"/>
          <w:b/>
          <w:bCs/>
          <w:szCs w:val="28"/>
        </w:rPr>
        <w:t>понимание</w:t>
      </w:r>
      <w:r w:rsidR="00CB3C38" w:rsidRPr="003304FF">
        <w:rPr>
          <w:rFonts w:cs="Times New Roman"/>
          <w:szCs w:val="28"/>
        </w:rPr>
        <w:t xml:space="preserve"> и </w:t>
      </w:r>
      <w:r w:rsidR="00CB3C38" w:rsidRPr="003304FF">
        <w:rPr>
          <w:rFonts w:cs="Times New Roman"/>
          <w:b/>
          <w:bCs/>
          <w:szCs w:val="28"/>
        </w:rPr>
        <w:t>сотрудничество</w:t>
      </w:r>
      <w:r w:rsidR="00CB3C38" w:rsidRPr="003304FF">
        <w:rPr>
          <w:rFonts w:cs="Times New Roman"/>
          <w:szCs w:val="28"/>
        </w:rPr>
        <w:t>!</w:t>
      </w:r>
      <w:r w:rsidR="004011C7" w:rsidRPr="003304FF">
        <w:rPr>
          <w:rFonts w:cs="Times New Roman"/>
          <w:szCs w:val="28"/>
        </w:rPr>
        <w:t xml:space="preserve"> </w:t>
      </w:r>
    </w:p>
    <w:p w14:paraId="44D3A172" w14:textId="411AB980" w:rsidR="00BA3CAE" w:rsidRDefault="004A6E47" w:rsidP="000052EB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9E1F63" w:rsidRPr="003304FF">
        <w:rPr>
          <w:rFonts w:cs="Times New Roman"/>
          <w:szCs w:val="28"/>
        </w:rPr>
        <w:t>Желаем все</w:t>
      </w:r>
      <w:r w:rsidR="006537C3">
        <w:rPr>
          <w:rFonts w:cs="Times New Roman"/>
          <w:szCs w:val="28"/>
        </w:rPr>
        <w:t>м</w:t>
      </w:r>
      <w:r w:rsidR="009E1F63" w:rsidRPr="003304FF">
        <w:rPr>
          <w:rFonts w:cs="Times New Roman"/>
          <w:szCs w:val="28"/>
        </w:rPr>
        <w:t xml:space="preserve"> мирного неба над головой, здоровья и счастья!</w:t>
      </w:r>
      <w:r w:rsidR="003304FF">
        <w:rPr>
          <w:rFonts w:cs="Times New Roman"/>
          <w:szCs w:val="28"/>
        </w:rPr>
        <w:t xml:space="preserve"> </w:t>
      </w:r>
    </w:p>
    <w:p w14:paraId="0593EF5B" w14:textId="3EC7DCC2" w:rsidR="00C13037" w:rsidRDefault="004A6E47" w:rsidP="00C13037">
      <w:pPr>
        <w:ind w:firstLine="397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6537C3">
        <w:rPr>
          <w:rFonts w:cs="Times New Roman"/>
          <w:szCs w:val="28"/>
        </w:rPr>
        <w:t>Участники в</w:t>
      </w:r>
      <w:r w:rsidR="009E1F63" w:rsidRPr="003304FF">
        <w:rPr>
          <w:rFonts w:cs="Times New Roman"/>
          <w:szCs w:val="28"/>
        </w:rPr>
        <w:t xml:space="preserve">ыходят под </w:t>
      </w:r>
      <w:r>
        <w:rPr>
          <w:rFonts w:cs="Times New Roman"/>
          <w:szCs w:val="28"/>
        </w:rPr>
        <w:t xml:space="preserve">весёлую </w:t>
      </w:r>
      <w:r w:rsidR="009E1F63" w:rsidRPr="003304FF">
        <w:rPr>
          <w:rFonts w:cs="Times New Roman"/>
          <w:szCs w:val="28"/>
        </w:rPr>
        <w:t>музыку</w:t>
      </w:r>
      <w:r>
        <w:rPr>
          <w:rFonts w:cs="Times New Roman"/>
          <w:szCs w:val="28"/>
        </w:rPr>
        <w:t>.</w:t>
      </w:r>
    </w:p>
    <w:p w14:paraId="7B5DCD3F" w14:textId="77777777" w:rsidR="003F10D7" w:rsidRDefault="003F10D7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536FEEF8" w14:textId="77777777" w:rsidR="003F10D7" w:rsidRDefault="003F10D7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210F2FDE" w14:textId="77777777" w:rsidR="003F10D7" w:rsidRDefault="003F10D7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0CF0D13C" w14:textId="77777777" w:rsidR="003F10D7" w:rsidRDefault="003F10D7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0DDEC6C0" w14:textId="77777777" w:rsidR="003F10D7" w:rsidRDefault="003F10D7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3792C97A" w14:textId="77777777" w:rsidR="003F10D7" w:rsidRDefault="003F10D7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08DFE66E" w14:textId="77777777" w:rsidR="003F10D7" w:rsidRDefault="003F10D7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2603BD9D" w14:textId="7ECCD649" w:rsidR="003F10D7" w:rsidRDefault="003F10D7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1345B47F" w14:textId="742A16EB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0DBE2AB6" w14:textId="53794CFA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6F8AE9E2" w14:textId="3F3B85DA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698AD4AF" w14:textId="0E0E2B46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509ECCE8" w14:textId="7727CE20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4D1B8667" w14:textId="34000319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7F839C36" w14:textId="770CC46A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3FD82000" w14:textId="615085D3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692AEA15" w14:textId="2E632031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2BD6B53E" w14:textId="66F3E343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35627614" w14:textId="1D58B6F5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6F6F98BD" w14:textId="27436C4B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609E46CC" w14:textId="330ED9E0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5BC93114" w14:textId="506CA9C7" w:rsidR="00061F13" w:rsidRDefault="00061F13" w:rsidP="000052EB">
      <w:pPr>
        <w:contextualSpacing/>
        <w:jc w:val="center"/>
        <w:rPr>
          <w:rFonts w:cs="Times New Roman"/>
          <w:b/>
          <w:bCs/>
          <w:szCs w:val="28"/>
        </w:rPr>
      </w:pPr>
    </w:p>
    <w:p w14:paraId="4641C2C8" w14:textId="0E46DA02" w:rsidR="00061F13" w:rsidRDefault="00061F13" w:rsidP="006211C1">
      <w:pPr>
        <w:contextualSpacing/>
        <w:rPr>
          <w:rFonts w:cs="Times New Roman"/>
          <w:b/>
          <w:bCs/>
          <w:szCs w:val="28"/>
        </w:rPr>
      </w:pPr>
    </w:p>
    <w:p w14:paraId="4F262936" w14:textId="77777777" w:rsidR="006211C1" w:rsidRDefault="006211C1" w:rsidP="006211C1">
      <w:pPr>
        <w:contextualSpacing/>
        <w:rPr>
          <w:rFonts w:cs="Times New Roman"/>
          <w:b/>
          <w:bCs/>
          <w:szCs w:val="28"/>
        </w:rPr>
      </w:pPr>
    </w:p>
    <w:p w14:paraId="728690BD" w14:textId="1097AE3B" w:rsidR="00891DA7" w:rsidRPr="000052EB" w:rsidRDefault="000052EB" w:rsidP="000052EB">
      <w:pPr>
        <w:contextualSpacing/>
        <w:jc w:val="center"/>
        <w:rPr>
          <w:rFonts w:cs="Times New Roman"/>
          <w:b/>
          <w:bCs/>
          <w:szCs w:val="28"/>
        </w:rPr>
      </w:pPr>
      <w:proofErr w:type="gramStart"/>
      <w:r w:rsidRPr="000052EB">
        <w:rPr>
          <w:rFonts w:cs="Times New Roman"/>
          <w:b/>
          <w:bCs/>
          <w:szCs w:val="28"/>
        </w:rPr>
        <w:t xml:space="preserve">Список  </w:t>
      </w:r>
      <w:proofErr w:type="spellStart"/>
      <w:r w:rsidRPr="000052EB">
        <w:rPr>
          <w:rFonts w:cs="Times New Roman"/>
          <w:b/>
          <w:bCs/>
          <w:szCs w:val="28"/>
        </w:rPr>
        <w:t>список</w:t>
      </w:r>
      <w:proofErr w:type="spellEnd"/>
      <w:proofErr w:type="gramEnd"/>
      <w:r w:rsidRPr="000052EB">
        <w:rPr>
          <w:rFonts w:cs="Times New Roman"/>
          <w:b/>
          <w:bCs/>
          <w:szCs w:val="28"/>
        </w:rPr>
        <w:t xml:space="preserve"> использованных источников</w:t>
      </w:r>
    </w:p>
    <w:p w14:paraId="7039EE0F" w14:textId="796EBBDE" w:rsidR="000052EB" w:rsidRDefault="000052EB" w:rsidP="00EF78B0">
      <w:pPr>
        <w:contextualSpacing/>
        <w:jc w:val="both"/>
        <w:rPr>
          <w:rFonts w:cs="Times New Roman"/>
          <w:szCs w:val="28"/>
        </w:rPr>
      </w:pPr>
    </w:p>
    <w:p w14:paraId="02B0B337" w14:textId="4C9357E1" w:rsidR="00BA62CB" w:rsidRPr="00BA62CB" w:rsidRDefault="003353E2" w:rsidP="00BA62CB">
      <w:pPr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1.</w:t>
      </w:r>
      <w:r w:rsidR="00BA62CB" w:rsidRPr="00BA62CB">
        <w:rPr>
          <w:rFonts w:cs="Times New Roman"/>
          <w:szCs w:val="28"/>
        </w:rPr>
        <w:t>Нгуен, М. А. Развитие эмоционального интеллекта / М. А. Нгуен //</w:t>
      </w:r>
    </w:p>
    <w:p w14:paraId="282A2EC2" w14:textId="4FD7FBAD" w:rsidR="000052EB" w:rsidRDefault="00BA62CB" w:rsidP="00BA62CB">
      <w:pPr>
        <w:contextualSpacing/>
        <w:jc w:val="both"/>
        <w:rPr>
          <w:rFonts w:cs="Times New Roman"/>
          <w:szCs w:val="28"/>
        </w:rPr>
      </w:pPr>
      <w:r w:rsidRPr="00BA62CB">
        <w:rPr>
          <w:rFonts w:cs="Times New Roman"/>
          <w:szCs w:val="28"/>
        </w:rPr>
        <w:t>Начальная школа. – 2013. – № 5. – С. 80-87.</w:t>
      </w:r>
    </w:p>
    <w:p w14:paraId="3C13CC8B" w14:textId="5E9AB547" w:rsidR="000052EB" w:rsidRDefault="000052EB" w:rsidP="00EF78B0">
      <w:pPr>
        <w:contextualSpacing/>
        <w:jc w:val="both"/>
        <w:rPr>
          <w:rFonts w:cs="Times New Roman"/>
          <w:szCs w:val="28"/>
        </w:rPr>
      </w:pPr>
    </w:p>
    <w:p w14:paraId="26CB094C" w14:textId="325BD403" w:rsidR="00BA62CB" w:rsidRPr="00BA62CB" w:rsidRDefault="003353E2" w:rsidP="00BA62CB">
      <w:pPr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</w:t>
      </w:r>
      <w:r w:rsidR="00BA62CB" w:rsidRPr="00BA62CB">
        <w:rPr>
          <w:rFonts w:cs="Times New Roman"/>
          <w:szCs w:val="28"/>
        </w:rPr>
        <w:t>Андреева, И. Н. Азбука эмоционального интеллекта /</w:t>
      </w:r>
    </w:p>
    <w:p w14:paraId="70295B41" w14:textId="5630769C" w:rsidR="000052EB" w:rsidRDefault="00BA62CB" w:rsidP="00BA62CB">
      <w:pPr>
        <w:contextualSpacing/>
        <w:jc w:val="both"/>
        <w:rPr>
          <w:rFonts w:cs="Times New Roman"/>
          <w:szCs w:val="28"/>
        </w:rPr>
      </w:pPr>
      <w:r w:rsidRPr="00BA62CB">
        <w:rPr>
          <w:rFonts w:cs="Times New Roman"/>
          <w:szCs w:val="28"/>
        </w:rPr>
        <w:t>И. Н. Андреева. – Санкт-</w:t>
      </w:r>
      <w:proofErr w:type="gramStart"/>
      <w:r w:rsidRPr="00BA62CB">
        <w:rPr>
          <w:rFonts w:cs="Times New Roman"/>
          <w:szCs w:val="28"/>
        </w:rPr>
        <w:t>Петербург :</w:t>
      </w:r>
      <w:proofErr w:type="gramEnd"/>
      <w:r w:rsidRPr="00BA62CB">
        <w:rPr>
          <w:rFonts w:cs="Times New Roman"/>
          <w:szCs w:val="28"/>
        </w:rPr>
        <w:t xml:space="preserve"> Речь, 2013. – 288 с.</w:t>
      </w:r>
    </w:p>
    <w:p w14:paraId="46AA4D59" w14:textId="0E66177E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1017FE95" w14:textId="667533F7" w:rsidR="00061F13" w:rsidRDefault="003353E2" w:rsidP="00EF78B0">
      <w:pPr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3.</w:t>
      </w:r>
      <w:r w:rsidR="000023B8" w:rsidRPr="000023B8">
        <w:rPr>
          <w:rFonts w:cs="Times New Roman"/>
          <w:szCs w:val="28"/>
        </w:rPr>
        <w:t>Николаичева А.П. Инсценирование литературных произведений // Дошкольное воспитание, 1980.- №10.</w:t>
      </w:r>
    </w:p>
    <w:p w14:paraId="087FDFBD" w14:textId="2CB70B16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3975F231" w14:textId="692741CB" w:rsidR="003353E2" w:rsidRPr="003353E2" w:rsidRDefault="003353E2" w:rsidP="003353E2">
      <w:pPr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4.</w:t>
      </w:r>
      <w:r w:rsidRPr="003353E2">
        <w:rPr>
          <w:rFonts w:cs="Times New Roman"/>
          <w:szCs w:val="28"/>
        </w:rPr>
        <w:t xml:space="preserve">Гоулман Д. Эмоциональный интеллект / Дэниел </w:t>
      </w:r>
      <w:proofErr w:type="spellStart"/>
      <w:r w:rsidRPr="003353E2">
        <w:rPr>
          <w:rFonts w:cs="Times New Roman"/>
          <w:szCs w:val="28"/>
        </w:rPr>
        <w:t>Гоулман</w:t>
      </w:r>
      <w:proofErr w:type="spellEnd"/>
      <w:r w:rsidRPr="003353E2">
        <w:rPr>
          <w:rFonts w:cs="Times New Roman"/>
          <w:szCs w:val="28"/>
        </w:rPr>
        <w:t>; пер. с англ. А.П. Исаевой.</w:t>
      </w:r>
    </w:p>
    <w:p w14:paraId="05311207" w14:textId="7CD9187D" w:rsidR="00061F13" w:rsidRDefault="003353E2" w:rsidP="003353E2">
      <w:pPr>
        <w:contextualSpacing/>
        <w:jc w:val="both"/>
        <w:rPr>
          <w:rFonts w:cs="Times New Roman"/>
          <w:szCs w:val="28"/>
        </w:rPr>
      </w:pPr>
      <w:r w:rsidRPr="003353E2">
        <w:rPr>
          <w:rFonts w:cs="Times New Roman"/>
          <w:szCs w:val="28"/>
        </w:rPr>
        <w:t>Москва: ACT: ACT МОСКВА; Владимир: ВКТ, 2009. 478 с</w:t>
      </w:r>
    </w:p>
    <w:p w14:paraId="367CE68E" w14:textId="70A5B8DD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20B1E9FA" w14:textId="6EA5D456" w:rsidR="00061F13" w:rsidRDefault="003353E2" w:rsidP="003353E2">
      <w:pPr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5.</w:t>
      </w:r>
      <w:r w:rsidRPr="003353E2">
        <w:rPr>
          <w:rFonts w:cs="Times New Roman"/>
          <w:szCs w:val="28"/>
        </w:rPr>
        <w:t>Кондратенко Б.А., Кондратенко А.Б. Развитие эмоционального интеллекта в</w:t>
      </w:r>
      <w:r w:rsidR="009C0AFE">
        <w:rPr>
          <w:rFonts w:cs="Times New Roman"/>
          <w:szCs w:val="28"/>
        </w:rPr>
        <w:t xml:space="preserve"> </w:t>
      </w:r>
      <w:r w:rsidRPr="003353E2">
        <w:rPr>
          <w:rFonts w:cs="Times New Roman"/>
          <w:szCs w:val="28"/>
        </w:rPr>
        <w:t xml:space="preserve">современном образовании. Калининград: Калининградский филиал </w:t>
      </w:r>
      <w:proofErr w:type="spellStart"/>
      <w:r w:rsidRPr="003353E2">
        <w:rPr>
          <w:rFonts w:cs="Times New Roman"/>
          <w:szCs w:val="28"/>
        </w:rPr>
        <w:t>СанктПетербургского</w:t>
      </w:r>
      <w:proofErr w:type="spellEnd"/>
      <w:r w:rsidRPr="003353E2">
        <w:rPr>
          <w:rFonts w:cs="Times New Roman"/>
          <w:szCs w:val="28"/>
        </w:rPr>
        <w:t xml:space="preserve"> университета МВД России, 2019. 104-108 с.</w:t>
      </w:r>
    </w:p>
    <w:p w14:paraId="4CDD4A47" w14:textId="6077622E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5EFE5720" w14:textId="5E614D5A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55E150A8" w14:textId="3FE02A80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15CB58CE" w14:textId="351A8452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5552FB14" w14:textId="6B771E6E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53D75EF1" w14:textId="08621C7F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36EBD88E" w14:textId="10DF7DB4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68E62C1E" w14:textId="613770E9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26F377B5" w14:textId="65442528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02525789" w14:textId="2BF4DABE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6B7878CD" w14:textId="07BF2FC9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4C98E74B" w14:textId="20EE07B5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66AA6DF6" w14:textId="334973F3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23F1F53D" w14:textId="1459F556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5A25A55B" w14:textId="714567FA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0EB2CC72" w14:textId="7C59F72B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226C30F2" w14:textId="2B9E855D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7B6F0544" w14:textId="6D2A02A7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7FB4B1BB" w14:textId="521356E2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4AF8F0FF" w14:textId="4B4238C2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46884750" w14:textId="7524A3EC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19B1891A" w14:textId="4AE5615E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5CD53275" w14:textId="79FD8E23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0F42DA8A" w14:textId="12C6A37F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697AFDED" w14:textId="2E6C4F2E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0C2668A3" w14:textId="3888EF49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78509497" w14:textId="4661533A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1EC2A0FA" w14:textId="2BA6668C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29B8C687" w14:textId="30A4EF54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1B9A4186" w14:textId="07D0720C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62B3EAF5" w14:textId="77777777" w:rsidR="00061F13" w:rsidRDefault="00061F13" w:rsidP="00EF78B0">
      <w:pPr>
        <w:contextualSpacing/>
        <w:jc w:val="both"/>
        <w:rPr>
          <w:rFonts w:cs="Times New Roman"/>
          <w:szCs w:val="28"/>
        </w:rPr>
      </w:pPr>
    </w:p>
    <w:p w14:paraId="29D78927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65FCF7EB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3EFE2EC9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4BD6EBF0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451924B8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23582075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2541D582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05555EC5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163C7B30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48F46E01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2BEDFA90" w14:textId="77777777" w:rsid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5E7B3BAC" w14:textId="642CF633" w:rsidR="009F1E1F" w:rsidRPr="00190E39" w:rsidRDefault="009F1E1F" w:rsidP="00C13037">
      <w:pPr>
        <w:ind w:firstLine="397"/>
        <w:contextualSpacing/>
        <w:jc w:val="center"/>
        <w:rPr>
          <w:b/>
          <w:sz w:val="52"/>
          <w:szCs w:val="44"/>
        </w:rPr>
      </w:pPr>
      <w:r w:rsidRPr="00190E39">
        <w:rPr>
          <w:b/>
          <w:sz w:val="52"/>
          <w:szCs w:val="44"/>
        </w:rPr>
        <w:t>Приложение</w:t>
      </w:r>
    </w:p>
    <w:p w14:paraId="7523F286" w14:textId="7F1C0818" w:rsidR="00190E39" w:rsidRPr="00190E39" w:rsidRDefault="00190E39" w:rsidP="00C13037">
      <w:pPr>
        <w:ind w:firstLine="397"/>
        <w:contextualSpacing/>
        <w:jc w:val="center"/>
        <w:rPr>
          <w:b/>
          <w:sz w:val="48"/>
          <w:szCs w:val="40"/>
        </w:rPr>
      </w:pPr>
    </w:p>
    <w:p w14:paraId="716F8603" w14:textId="5E7526AF" w:rsidR="00190E39" w:rsidRDefault="00190E39" w:rsidP="00C13037">
      <w:pPr>
        <w:ind w:firstLine="397"/>
        <w:contextualSpacing/>
        <w:jc w:val="center"/>
        <w:rPr>
          <w:b/>
        </w:rPr>
      </w:pPr>
    </w:p>
    <w:p w14:paraId="4F5A02AE" w14:textId="4B25B7C2" w:rsidR="00190E39" w:rsidRDefault="00190E39" w:rsidP="00C13037">
      <w:pPr>
        <w:ind w:firstLine="397"/>
        <w:contextualSpacing/>
        <w:jc w:val="center"/>
        <w:rPr>
          <w:b/>
        </w:rPr>
      </w:pPr>
    </w:p>
    <w:p w14:paraId="0107728F" w14:textId="15C28CB4" w:rsidR="00190E39" w:rsidRDefault="00190E39" w:rsidP="00C13037">
      <w:pPr>
        <w:ind w:firstLine="397"/>
        <w:contextualSpacing/>
        <w:jc w:val="center"/>
        <w:rPr>
          <w:b/>
        </w:rPr>
      </w:pPr>
    </w:p>
    <w:p w14:paraId="639C8412" w14:textId="0683921A" w:rsidR="00190E39" w:rsidRDefault="00190E39" w:rsidP="00C13037">
      <w:pPr>
        <w:ind w:firstLine="397"/>
        <w:contextualSpacing/>
        <w:jc w:val="center"/>
        <w:rPr>
          <w:b/>
        </w:rPr>
      </w:pPr>
    </w:p>
    <w:p w14:paraId="0088AC4B" w14:textId="1646593E" w:rsidR="00190E39" w:rsidRDefault="00190E39" w:rsidP="00C13037">
      <w:pPr>
        <w:ind w:firstLine="397"/>
        <w:contextualSpacing/>
        <w:jc w:val="center"/>
        <w:rPr>
          <w:b/>
        </w:rPr>
      </w:pPr>
    </w:p>
    <w:p w14:paraId="23DA6882" w14:textId="0CE7FF0F" w:rsidR="00190E39" w:rsidRDefault="00190E39" w:rsidP="00C13037">
      <w:pPr>
        <w:ind w:firstLine="397"/>
        <w:contextualSpacing/>
        <w:jc w:val="center"/>
        <w:rPr>
          <w:b/>
        </w:rPr>
      </w:pPr>
    </w:p>
    <w:p w14:paraId="3B30AAA5" w14:textId="550F4303" w:rsidR="00190E39" w:rsidRDefault="00190E39" w:rsidP="00C13037">
      <w:pPr>
        <w:ind w:firstLine="397"/>
        <w:contextualSpacing/>
        <w:jc w:val="center"/>
        <w:rPr>
          <w:b/>
        </w:rPr>
      </w:pPr>
    </w:p>
    <w:p w14:paraId="458A9BC3" w14:textId="7186613A" w:rsidR="00190E39" w:rsidRDefault="00190E39" w:rsidP="00C13037">
      <w:pPr>
        <w:ind w:firstLine="397"/>
        <w:contextualSpacing/>
        <w:jc w:val="center"/>
        <w:rPr>
          <w:b/>
        </w:rPr>
      </w:pPr>
    </w:p>
    <w:p w14:paraId="4B4CE2A9" w14:textId="5FA03925" w:rsidR="00190E39" w:rsidRDefault="00190E39" w:rsidP="00C13037">
      <w:pPr>
        <w:ind w:firstLine="397"/>
        <w:contextualSpacing/>
        <w:jc w:val="center"/>
        <w:rPr>
          <w:b/>
        </w:rPr>
      </w:pPr>
    </w:p>
    <w:p w14:paraId="20BD32C9" w14:textId="1552038B" w:rsidR="00190E39" w:rsidRDefault="00190E39" w:rsidP="00C13037">
      <w:pPr>
        <w:ind w:firstLine="397"/>
        <w:contextualSpacing/>
        <w:jc w:val="center"/>
        <w:rPr>
          <w:b/>
        </w:rPr>
      </w:pPr>
    </w:p>
    <w:p w14:paraId="065E99A8" w14:textId="7639714F" w:rsidR="00190E39" w:rsidRDefault="00190E39" w:rsidP="00C13037">
      <w:pPr>
        <w:ind w:firstLine="397"/>
        <w:contextualSpacing/>
        <w:jc w:val="center"/>
        <w:rPr>
          <w:b/>
        </w:rPr>
      </w:pPr>
    </w:p>
    <w:p w14:paraId="14BCD525" w14:textId="2B49A038" w:rsidR="00190E39" w:rsidRDefault="00190E39" w:rsidP="00C13037">
      <w:pPr>
        <w:ind w:firstLine="397"/>
        <w:contextualSpacing/>
        <w:jc w:val="center"/>
        <w:rPr>
          <w:b/>
        </w:rPr>
      </w:pPr>
    </w:p>
    <w:p w14:paraId="42944B87" w14:textId="4E2242F3" w:rsidR="00190E39" w:rsidRDefault="00190E39" w:rsidP="00C13037">
      <w:pPr>
        <w:ind w:firstLine="397"/>
        <w:contextualSpacing/>
        <w:jc w:val="center"/>
        <w:rPr>
          <w:b/>
        </w:rPr>
      </w:pPr>
    </w:p>
    <w:p w14:paraId="136F3401" w14:textId="2C2AC808" w:rsidR="00190E39" w:rsidRDefault="00190E39" w:rsidP="00C13037">
      <w:pPr>
        <w:ind w:firstLine="397"/>
        <w:contextualSpacing/>
        <w:jc w:val="center"/>
        <w:rPr>
          <w:b/>
        </w:rPr>
      </w:pPr>
    </w:p>
    <w:p w14:paraId="0048A131" w14:textId="7D5C96CF" w:rsidR="00190E39" w:rsidRDefault="00190E39" w:rsidP="00C13037">
      <w:pPr>
        <w:ind w:firstLine="397"/>
        <w:contextualSpacing/>
        <w:jc w:val="center"/>
        <w:rPr>
          <w:b/>
        </w:rPr>
      </w:pPr>
    </w:p>
    <w:p w14:paraId="64128460" w14:textId="356D44CC" w:rsidR="00190E39" w:rsidRDefault="00190E39" w:rsidP="00C13037">
      <w:pPr>
        <w:ind w:firstLine="397"/>
        <w:contextualSpacing/>
        <w:jc w:val="center"/>
        <w:rPr>
          <w:b/>
        </w:rPr>
      </w:pPr>
    </w:p>
    <w:p w14:paraId="3BF50B7E" w14:textId="42C6C241" w:rsidR="00190E39" w:rsidRDefault="00190E39" w:rsidP="00C13037">
      <w:pPr>
        <w:ind w:firstLine="397"/>
        <w:contextualSpacing/>
        <w:jc w:val="center"/>
        <w:rPr>
          <w:b/>
        </w:rPr>
      </w:pPr>
    </w:p>
    <w:p w14:paraId="5E171D84" w14:textId="37D42BFE" w:rsidR="00190E39" w:rsidRDefault="00190E39" w:rsidP="00C13037">
      <w:pPr>
        <w:ind w:firstLine="397"/>
        <w:contextualSpacing/>
        <w:jc w:val="center"/>
        <w:rPr>
          <w:b/>
        </w:rPr>
      </w:pPr>
    </w:p>
    <w:p w14:paraId="61A87D59" w14:textId="17DDA384" w:rsidR="00190E39" w:rsidRDefault="00190E39" w:rsidP="00C13037">
      <w:pPr>
        <w:ind w:firstLine="397"/>
        <w:contextualSpacing/>
        <w:jc w:val="center"/>
        <w:rPr>
          <w:b/>
        </w:rPr>
      </w:pPr>
    </w:p>
    <w:p w14:paraId="5DE9D439" w14:textId="77777777" w:rsidR="00190E39" w:rsidRPr="00C13037" w:rsidRDefault="00190E39" w:rsidP="00190E39">
      <w:pPr>
        <w:contextualSpacing/>
        <w:rPr>
          <w:rFonts w:cs="Times New Roman"/>
          <w:szCs w:val="28"/>
        </w:rPr>
      </w:pPr>
    </w:p>
    <w:p w14:paraId="38AD122C" w14:textId="77777777" w:rsidR="009F1E1F" w:rsidRPr="009F1E1F" w:rsidRDefault="009F1E1F" w:rsidP="009F1E1F">
      <w:pPr>
        <w:pStyle w:val="a3"/>
        <w:numPr>
          <w:ilvl w:val="0"/>
          <w:numId w:val="6"/>
        </w:numPr>
        <w:jc w:val="center"/>
        <w:rPr>
          <w:rFonts w:cs="Times New Roman"/>
          <w:szCs w:val="28"/>
        </w:rPr>
      </w:pPr>
      <w:r w:rsidRPr="00E874DD">
        <w:rPr>
          <w:rFonts w:cs="Times New Roman"/>
          <w:b/>
          <w:bCs/>
          <w:szCs w:val="28"/>
        </w:rPr>
        <w:t>Театр-экспромт</w:t>
      </w:r>
      <w:r w:rsidRPr="009F1E1F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 </w:t>
      </w:r>
      <w:proofErr w:type="spellStart"/>
      <w:r>
        <w:rPr>
          <w:rFonts w:cs="Times New Roman"/>
          <w:szCs w:val="28"/>
        </w:rPr>
        <w:t>А.С.Пушкин</w:t>
      </w:r>
      <w:proofErr w:type="spellEnd"/>
      <w:r>
        <w:rPr>
          <w:rFonts w:cs="Times New Roman"/>
          <w:szCs w:val="28"/>
        </w:rPr>
        <w:t xml:space="preserve"> </w:t>
      </w:r>
      <w:r w:rsidRPr="009F1E1F">
        <w:rPr>
          <w:rFonts w:cs="Times New Roman"/>
          <w:szCs w:val="28"/>
        </w:rPr>
        <w:t xml:space="preserve"> «Сказка о царе </w:t>
      </w:r>
      <w:r>
        <w:rPr>
          <w:rFonts w:cs="Times New Roman"/>
          <w:szCs w:val="28"/>
        </w:rPr>
        <w:t xml:space="preserve"> </w:t>
      </w:r>
      <w:r w:rsidRPr="009F1E1F">
        <w:rPr>
          <w:rFonts w:cs="Times New Roman"/>
          <w:szCs w:val="28"/>
        </w:rPr>
        <w:t>Салтане». (Действующие лица: 3 три девицы и царь).</w:t>
      </w:r>
    </w:p>
    <w:p w14:paraId="629EEFE8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bookmarkStart w:id="22" w:name="_Hlk115463167"/>
      <w:r w:rsidRPr="003304FF">
        <w:rPr>
          <w:rFonts w:cs="Times New Roman"/>
          <w:szCs w:val="28"/>
        </w:rPr>
        <w:t xml:space="preserve"> (печатные листы  текста для хора</w:t>
      </w:r>
      <w:bookmarkEnd w:id="22"/>
      <w:r>
        <w:rPr>
          <w:rFonts w:cs="Times New Roman"/>
          <w:szCs w:val="28"/>
        </w:rPr>
        <w:t xml:space="preserve">, </w:t>
      </w:r>
      <w:r w:rsidRPr="003304FF">
        <w:rPr>
          <w:rFonts w:cs="Times New Roman"/>
          <w:szCs w:val="28"/>
        </w:rPr>
        <w:t>3 стула заранее, корона, тексты для ролей)</w:t>
      </w:r>
    </w:p>
    <w:p w14:paraId="066693E4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-Сказка начинается.</w:t>
      </w:r>
    </w:p>
    <w:p w14:paraId="284447EE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Автор</w:t>
      </w:r>
      <w:r w:rsidRPr="003304FF">
        <w:rPr>
          <w:rFonts w:cs="Times New Roman"/>
          <w:b/>
          <w:bCs/>
          <w:szCs w:val="28"/>
        </w:rPr>
        <w:tab/>
      </w:r>
      <w:r w:rsidRPr="003304FF">
        <w:rPr>
          <w:rFonts w:cs="Times New Roman"/>
          <w:szCs w:val="28"/>
        </w:rPr>
        <w:t>Три девицы под окном</w:t>
      </w:r>
    </w:p>
    <w:p w14:paraId="5E882E7B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Пряли поздно вечерком.</w:t>
      </w:r>
    </w:p>
    <w:p w14:paraId="296C074A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Хор</w:t>
      </w:r>
      <w:r w:rsidRPr="003304FF">
        <w:rPr>
          <w:rFonts w:cs="Times New Roman"/>
          <w:szCs w:val="28"/>
        </w:rPr>
        <w:t xml:space="preserve"> Квакают лягушки; ухает сова</w:t>
      </w:r>
    </w:p>
    <w:p w14:paraId="30607D39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Хор</w:t>
      </w:r>
      <w:r w:rsidRPr="003304FF">
        <w:rPr>
          <w:rFonts w:cs="Times New Roman"/>
          <w:szCs w:val="28"/>
        </w:rPr>
        <w:tab/>
        <w:t>Слышен  топот   коня (ударяют ладошками)</w:t>
      </w:r>
    </w:p>
    <w:p w14:paraId="00B0B74C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Это скачет  Царь, остановился  в сторонке и прислушивается. </w:t>
      </w:r>
    </w:p>
    <w:p w14:paraId="16748BF2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Говорит одна девица: </w:t>
      </w:r>
    </w:p>
    <w:p w14:paraId="10297246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-Кабы я была царица, -</w:t>
      </w:r>
    </w:p>
    <w:p w14:paraId="21119E9E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То на весь крещеный мир</w:t>
      </w:r>
    </w:p>
    <w:p w14:paraId="3BFED18D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Приготовила б я пир.</w:t>
      </w:r>
    </w:p>
    <w:p w14:paraId="39B9EE9E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 w:rsidRPr="003304FF">
        <w:rPr>
          <w:rFonts w:cs="Times New Roman"/>
          <w:b/>
          <w:bCs/>
          <w:szCs w:val="28"/>
        </w:rPr>
        <w:t>Хор</w:t>
      </w:r>
      <w:r w:rsidRPr="003304FF">
        <w:rPr>
          <w:rFonts w:cs="Times New Roman"/>
          <w:b/>
          <w:bCs/>
          <w:szCs w:val="28"/>
        </w:rPr>
        <w:tab/>
        <w:t>Ура!!!!</w:t>
      </w:r>
    </w:p>
    <w:p w14:paraId="2D040435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Говорит её </w:t>
      </w:r>
      <w:proofErr w:type="gramStart"/>
      <w:r w:rsidRPr="003304FF">
        <w:rPr>
          <w:rFonts w:cs="Times New Roman"/>
          <w:szCs w:val="28"/>
        </w:rPr>
        <w:t>сестрица :</w:t>
      </w:r>
      <w:proofErr w:type="gramEnd"/>
      <w:r w:rsidRPr="003304FF">
        <w:rPr>
          <w:rFonts w:cs="Times New Roman"/>
          <w:szCs w:val="28"/>
        </w:rPr>
        <w:t xml:space="preserve"> </w:t>
      </w:r>
    </w:p>
    <w:p w14:paraId="0E2232CF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Кабы я была царица, -</w:t>
      </w:r>
    </w:p>
    <w:p w14:paraId="5103E299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То на весь бы мир одна</w:t>
      </w:r>
    </w:p>
    <w:p w14:paraId="1D18F8A7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Наткала я полотна.</w:t>
      </w:r>
    </w:p>
    <w:p w14:paraId="6207D5D0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proofErr w:type="gramStart"/>
      <w:r w:rsidRPr="003304FF">
        <w:rPr>
          <w:rFonts w:cs="Times New Roman"/>
          <w:b/>
          <w:bCs/>
          <w:szCs w:val="28"/>
        </w:rPr>
        <w:t>Хор Браво</w:t>
      </w:r>
      <w:proofErr w:type="gramEnd"/>
      <w:r w:rsidRPr="003304FF">
        <w:rPr>
          <w:rFonts w:cs="Times New Roman"/>
          <w:b/>
          <w:bCs/>
          <w:szCs w:val="28"/>
        </w:rPr>
        <w:t>!</w:t>
      </w:r>
    </w:p>
    <w:p w14:paraId="61A280C6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Третья молвила сестрица: </w:t>
      </w:r>
    </w:p>
    <w:p w14:paraId="32332191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Кабы я была царица, -</w:t>
      </w:r>
    </w:p>
    <w:p w14:paraId="6E9B9841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Я б для батюшки-царя</w:t>
      </w:r>
    </w:p>
    <w:p w14:paraId="622CFAFC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Родила богатыря.</w:t>
      </w:r>
    </w:p>
    <w:p w14:paraId="72A57BAC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proofErr w:type="gramStart"/>
      <w:r w:rsidRPr="003304FF">
        <w:rPr>
          <w:rFonts w:cs="Times New Roman"/>
          <w:b/>
          <w:bCs/>
          <w:szCs w:val="28"/>
        </w:rPr>
        <w:t xml:space="preserve">Вместе: </w:t>
      </w:r>
      <w:r w:rsidRPr="003304FF">
        <w:rPr>
          <w:rFonts w:cs="Times New Roman"/>
          <w:szCs w:val="28"/>
        </w:rPr>
        <w:t xml:space="preserve">  </w:t>
      </w:r>
      <w:proofErr w:type="gramEnd"/>
      <w:r w:rsidRPr="003304FF">
        <w:rPr>
          <w:rFonts w:cs="Times New Roman"/>
          <w:szCs w:val="28"/>
        </w:rPr>
        <w:t xml:space="preserve"> Ах!</w:t>
      </w:r>
    </w:p>
    <w:p w14:paraId="5186656D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proofErr w:type="gramStart"/>
      <w:r w:rsidRPr="003304FF">
        <w:rPr>
          <w:rFonts w:cs="Times New Roman"/>
          <w:b/>
          <w:bCs/>
          <w:szCs w:val="28"/>
        </w:rPr>
        <w:t>Автор</w:t>
      </w:r>
      <w:r w:rsidRPr="003304FF">
        <w:rPr>
          <w:rFonts w:cs="Times New Roman"/>
          <w:szCs w:val="28"/>
        </w:rPr>
        <w:t xml:space="preserve">        Только</w:t>
      </w:r>
      <w:proofErr w:type="gramEnd"/>
      <w:r w:rsidRPr="003304FF">
        <w:rPr>
          <w:rFonts w:cs="Times New Roman"/>
          <w:szCs w:val="28"/>
        </w:rPr>
        <w:t xml:space="preserve"> вымолвить успела,</w:t>
      </w:r>
    </w:p>
    <w:p w14:paraId="2BEDEED3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                 Дверь тихонько заскрипела,</w:t>
      </w:r>
    </w:p>
    <w:p w14:paraId="61EFE187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proofErr w:type="gramStart"/>
      <w:r w:rsidRPr="003304FF">
        <w:rPr>
          <w:rFonts w:cs="Times New Roman"/>
          <w:b/>
          <w:bCs/>
          <w:szCs w:val="28"/>
        </w:rPr>
        <w:t xml:space="preserve">Хор:   </w:t>
      </w:r>
      <w:proofErr w:type="spellStart"/>
      <w:proofErr w:type="gramEnd"/>
      <w:r w:rsidRPr="003304FF">
        <w:rPr>
          <w:rFonts w:cs="Times New Roman"/>
          <w:b/>
          <w:bCs/>
          <w:szCs w:val="28"/>
        </w:rPr>
        <w:t>Скррррриииип</w:t>
      </w:r>
      <w:proofErr w:type="spellEnd"/>
    </w:p>
    <w:p w14:paraId="4AABDFD1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b/>
          <w:bCs/>
          <w:szCs w:val="28"/>
        </w:rPr>
        <w:t>Автор</w:t>
      </w:r>
      <w:r w:rsidRPr="003304FF">
        <w:rPr>
          <w:rFonts w:cs="Times New Roman"/>
          <w:szCs w:val="28"/>
        </w:rPr>
        <w:tab/>
        <w:t>-И в светлицу входит царь,</w:t>
      </w:r>
    </w:p>
    <w:p w14:paraId="3EB644B8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Стороны той государь.</w:t>
      </w:r>
    </w:p>
    <w:p w14:paraId="717720FB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(девицы встают, кланяются)</w:t>
      </w:r>
    </w:p>
    <w:p w14:paraId="02392ABC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Речь последней по всему</w:t>
      </w:r>
    </w:p>
    <w:p w14:paraId="662910FD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proofErr w:type="spellStart"/>
      <w:r w:rsidRPr="003304FF">
        <w:rPr>
          <w:rFonts w:cs="Times New Roman"/>
          <w:szCs w:val="28"/>
        </w:rPr>
        <w:t>Полюбилася</w:t>
      </w:r>
      <w:proofErr w:type="spellEnd"/>
      <w:r w:rsidRPr="003304FF">
        <w:rPr>
          <w:rFonts w:cs="Times New Roman"/>
          <w:szCs w:val="28"/>
        </w:rPr>
        <w:t xml:space="preserve"> ему.</w:t>
      </w:r>
    </w:p>
    <w:p w14:paraId="507D9792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Берет девицу за руку и говорит:</w:t>
      </w:r>
    </w:p>
    <w:p w14:paraId="7D2CAED3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Царь: Здравствуй, красная девица, будь </w:t>
      </w:r>
      <w:proofErr w:type="gramStart"/>
      <w:r w:rsidRPr="003304FF">
        <w:rPr>
          <w:rFonts w:cs="Times New Roman"/>
          <w:szCs w:val="28"/>
        </w:rPr>
        <w:t>царица(</w:t>
      </w:r>
      <w:proofErr w:type="gramEnd"/>
      <w:r w:rsidRPr="003304FF">
        <w:rPr>
          <w:rFonts w:cs="Times New Roman"/>
          <w:szCs w:val="28"/>
        </w:rPr>
        <w:t>берет за руку)</w:t>
      </w:r>
    </w:p>
    <w:p w14:paraId="363BDF58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>И роди богатыря</w:t>
      </w:r>
    </w:p>
    <w:p w14:paraId="31F41533" w14:textId="77777777" w:rsidR="009F1E1F" w:rsidRPr="003304FF" w:rsidRDefault="009F1E1F" w:rsidP="009F1E1F">
      <w:pPr>
        <w:ind w:firstLine="397"/>
        <w:contextualSpacing/>
        <w:jc w:val="both"/>
        <w:rPr>
          <w:rFonts w:cs="Times New Roman"/>
          <w:szCs w:val="28"/>
        </w:rPr>
      </w:pPr>
      <w:r w:rsidRPr="003304FF">
        <w:rPr>
          <w:rFonts w:cs="Times New Roman"/>
          <w:szCs w:val="28"/>
        </w:rPr>
        <w:t xml:space="preserve">Мне к исходу сентября. </w:t>
      </w:r>
    </w:p>
    <w:p w14:paraId="7BDE2462" w14:textId="77777777" w:rsidR="009F1E1F" w:rsidRDefault="009F1E1F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 w:rsidRPr="003304FF">
        <w:rPr>
          <w:rFonts w:cs="Times New Roman"/>
          <w:szCs w:val="28"/>
        </w:rPr>
        <w:t xml:space="preserve">Хор: </w:t>
      </w:r>
      <w:r w:rsidRPr="003304FF">
        <w:rPr>
          <w:rFonts w:cs="Times New Roman"/>
          <w:b/>
          <w:bCs/>
          <w:szCs w:val="28"/>
        </w:rPr>
        <w:t>Долгие лета!</w:t>
      </w:r>
    </w:p>
    <w:p w14:paraId="1426C229" w14:textId="77777777" w:rsidR="00883E39" w:rsidRDefault="00883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2DF34A6E" w14:textId="77777777" w:rsidR="00883E39" w:rsidRDefault="00883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697B25E4" w14:textId="77777777" w:rsidR="00883E39" w:rsidRDefault="00883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3469840E" w14:textId="77777777" w:rsidR="00883E39" w:rsidRDefault="00883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2B221326" w14:textId="55455353" w:rsidR="00190E39" w:rsidRDefault="00190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5F9A6BAB" w14:textId="77777777" w:rsidR="00190E39" w:rsidRDefault="00190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2EE59A25" w14:textId="77777777" w:rsidR="00883E39" w:rsidRDefault="00883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>
        <w:rPr>
          <w:rFonts w:cs="Times New Roman"/>
          <w:b/>
          <w:bCs/>
          <w:szCs w:val="28"/>
        </w:rPr>
        <w:t>2.Памятка «Эмоциональный интеллект»</w:t>
      </w:r>
    </w:p>
    <w:p w14:paraId="395746DF" w14:textId="77777777" w:rsidR="00883E39" w:rsidRDefault="00000000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  <w:r>
        <w:rPr>
          <w:noProof/>
          <w:lang w:eastAsia="ru-RU"/>
        </w:rPr>
        <w:pict w14:anchorId="42C56627">
          <v:rect id="Прямоугольник 5" o:spid="_x0000_s1026" style="position:absolute;left:0;text-align:left;margin-left:-22.8pt;margin-top:15.6pt;width:492pt;height:358.6pt;z-index:25165824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NUjVQIAAAEFAAAOAAAAZHJzL2Uyb0RvYy54bWysVN9P2zAQfp+0/8Hy+0jSlQ4qUlSBmCYh&#10;QMDEs+vYNJrj885uk+6v39lJ04qhPUx7ce58vz9/l4vLrjFsq9DXYEtenOScKSuhqu1ryb8/33w6&#10;48wHYSthwKqS75Tnl4uPHy5aN1cTWIOpFDJKYv28dSVfh+DmWeblWjXCn4BTlowasBGBVHzNKhQt&#10;ZW9MNsnzWdYCVg5BKu/p9ro38kXKr7WS4V5rrwIzJafeQjoxnat4ZosLMX9F4da1HNoQ/9BFI2pL&#10;RcdU1yIItsH6j1RNLRE86HAioclA61qqNANNU+RvpnlaC6fSLASOdyNM/v+llXfbJ/eABEPr/NyT&#10;GKfoNDbxS/2xLoG1G8FSXWCSLmdn57MiJ0wl2aazs9lnUihPdgh36MNXBQ2LQsmRXiOBJLa3PvSu&#10;e5dYzVjWEofO89M+0aGjJIWdUb3bo9KsrqiHSUqXyKKuDLKtoGeufhRDH8aSZwzRtTFjUPFekAn7&#10;oME3hqlEoDEwfy/wUG30ThXBhjGwqS3g34N170/wHc0axdCtuuF1VlDtHpAh9Cz2Tt7UBOyt8OFB&#10;INGWHoNWMdzToQ0QljBInK0Bf713H/2JTWTlrKU1KLn/uRGoODPfLPHsvJhO494kZXr6ZUIKHltW&#10;xxa7aa6AnqCgpXcyidE/mL2oEZoX2thlrEomYSXVLrkMuFeuQr+etPNSLZfJjXbFiXBrn5yMySPA&#10;kTjP3YtAN7ArEDHvYL8yYv6GZL1vjLSw3ATQdWJghLjHdYCe9ixxePgnxEU+1pPX4c+1+A0AAP//&#10;AwBQSwMEFAAGAAgAAAAhANs/CuLgAAAACgEAAA8AAABkcnMvZG93bnJldi54bWxMj0FPwzAMhe9I&#10;/IfISNxYygRdVOpOCMQFEGJjGuKWNaEtNE5psrb8+3kn8M1+T8/fy5eTa8Vg+9B4QricJSAsld40&#10;VCFs3h4uFIgQNRnderIIvzbAsjg9yXVm/EgrO6xjJTiEQqYR6hi7TMpQ1tbpMPOdJdY+fe905LWv&#10;pOn1yOGulfMkSaXTDfGHWnf2rrbl93rvELbh/kkt3ruPx7Edvl7VqFYvP8+I52fT7Q2IaKf4Z4Yj&#10;PqNDwUw7vycTRIswv07ZiXCluNJR5+HLDmGh0gRkkcv/FYoDAAAA//8DAFBLAQItABQABgAIAAAA&#10;IQC2gziS/gAAAOEBAAATAAAAAAAAAAAAAAAAAAAAAABbQ29udGVudF9UeXBlc10ueG1sUEsBAi0A&#10;FAAGAAgAAAAhADj9If/WAAAAlAEAAAsAAAAAAAAAAAAAAAAALwEAAF9yZWxzLy5yZWxzUEsBAi0A&#10;FAAGAAgAAAAhAFAI1SNVAgAAAQUAAA4AAAAAAAAAAAAAAAAALgIAAGRycy9lMm9Eb2MueG1sUEsB&#10;Ai0AFAAGAAgAAAAhANs/CuLgAAAACgEAAA8AAAAAAAAAAAAAAAAArwQAAGRycy9kb3ducmV2Lnht&#10;bFBLBQYAAAAABAAEAPMAAAC8BQAAAAA=&#10;" fillcolor="white [3201]" strokecolor="black [3200]" strokeweight="2.5pt">
            <v:shadow color="#868686"/>
            <v:textbox>
              <w:txbxContent>
                <w:p w14:paraId="5D3AAD71" w14:textId="77777777" w:rsidR="00883E39" w:rsidRDefault="00883E39" w:rsidP="00883E39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45C9B01B" wp14:editId="6575D7BE">
                        <wp:extent cx="6055995" cy="4029075"/>
                        <wp:effectExtent l="19050" t="0" r="1905" b="0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7">
                                  <a:extLst>
                                    <a:ext uri="{96DAC541-7B7A-43D3-8B79-37D633B846F1}">
                                      <asvg:svgBlip xmlns:asvg="http://schemas.microsoft.com/office/drawing/2016/SVG/main" r:embed="rId8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55995" cy="4029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/>
          </v:rect>
        </w:pict>
      </w:r>
    </w:p>
    <w:p w14:paraId="6446B326" w14:textId="77777777" w:rsidR="00883E39" w:rsidRDefault="00883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0753A65B" w14:textId="77777777" w:rsidR="00883E39" w:rsidRDefault="00883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2F21939A" w14:textId="77777777" w:rsidR="00883E39" w:rsidRPr="003304FF" w:rsidRDefault="00883E39" w:rsidP="009F1E1F">
      <w:pPr>
        <w:ind w:firstLine="397"/>
        <w:contextualSpacing/>
        <w:jc w:val="both"/>
        <w:rPr>
          <w:rFonts w:cs="Times New Roman"/>
          <w:b/>
          <w:bCs/>
          <w:szCs w:val="28"/>
        </w:rPr>
      </w:pPr>
    </w:p>
    <w:p w14:paraId="36284AAC" w14:textId="77777777" w:rsidR="009F1E1F" w:rsidRPr="00B048C7" w:rsidRDefault="00883E39" w:rsidP="00883E39">
      <w:pPr>
        <w:tabs>
          <w:tab w:val="left" w:pos="390"/>
          <w:tab w:val="left" w:pos="4230"/>
        </w:tabs>
        <w:contextualSpacing/>
      </w:pPr>
      <w:r>
        <w:tab/>
      </w:r>
      <w:r>
        <w:tab/>
      </w:r>
    </w:p>
    <w:sectPr w:rsidR="009F1E1F" w:rsidRPr="00B048C7" w:rsidSect="00FC458E">
      <w:footerReference w:type="default" r:id="rId9"/>
      <w:pgSz w:w="11906" w:h="16838" w:code="9"/>
      <w:pgMar w:top="1134" w:right="851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90F7AF" w14:textId="77777777" w:rsidR="00CD26F9" w:rsidRDefault="00CD26F9" w:rsidP="00B048C7">
      <w:pPr>
        <w:spacing w:after="0"/>
      </w:pPr>
      <w:r>
        <w:separator/>
      </w:r>
    </w:p>
  </w:endnote>
  <w:endnote w:type="continuationSeparator" w:id="0">
    <w:p w14:paraId="79DA0CD2" w14:textId="77777777" w:rsidR="00CD26F9" w:rsidRDefault="00CD26F9" w:rsidP="00B048C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85999612"/>
      <w:docPartObj>
        <w:docPartGallery w:val="Page Numbers (Bottom of Page)"/>
        <w:docPartUnique/>
      </w:docPartObj>
    </w:sdtPr>
    <w:sdtContent>
      <w:p w14:paraId="2F6D4EF3" w14:textId="039A6588" w:rsidR="00FC458E" w:rsidRDefault="00FC458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9978882" w14:textId="77777777" w:rsidR="008C26D2" w:rsidRDefault="008C26D2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D8BF91" w14:textId="77777777" w:rsidR="00CD26F9" w:rsidRDefault="00CD26F9" w:rsidP="00B048C7">
      <w:pPr>
        <w:spacing w:after="0"/>
      </w:pPr>
      <w:r>
        <w:separator/>
      </w:r>
    </w:p>
  </w:footnote>
  <w:footnote w:type="continuationSeparator" w:id="0">
    <w:p w14:paraId="2D186645" w14:textId="77777777" w:rsidR="00CD26F9" w:rsidRDefault="00CD26F9" w:rsidP="00B048C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22FFE"/>
    <w:multiLevelType w:val="hybridMultilevel"/>
    <w:tmpl w:val="7BA4E378"/>
    <w:lvl w:ilvl="0" w:tplc="7270973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095CF8"/>
    <w:multiLevelType w:val="hybridMultilevel"/>
    <w:tmpl w:val="6A7A5158"/>
    <w:lvl w:ilvl="0" w:tplc="390277E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1F100F"/>
    <w:multiLevelType w:val="hybridMultilevel"/>
    <w:tmpl w:val="D2905800"/>
    <w:lvl w:ilvl="0" w:tplc="E08CFB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5F1207"/>
    <w:multiLevelType w:val="hybridMultilevel"/>
    <w:tmpl w:val="8CB0CA26"/>
    <w:lvl w:ilvl="0" w:tplc="0290C48A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4" w15:restartNumberingAfterBreak="0">
    <w:nsid w:val="597D6509"/>
    <w:multiLevelType w:val="hybridMultilevel"/>
    <w:tmpl w:val="19401634"/>
    <w:lvl w:ilvl="0" w:tplc="4A18FE22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313FD2"/>
    <w:multiLevelType w:val="hybridMultilevel"/>
    <w:tmpl w:val="EC16874C"/>
    <w:lvl w:ilvl="0" w:tplc="CEF65BB6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5635577">
    <w:abstractNumId w:val="2"/>
  </w:num>
  <w:num w:numId="2" w16cid:durableId="821435517">
    <w:abstractNumId w:val="4"/>
  </w:num>
  <w:num w:numId="3" w16cid:durableId="848101565">
    <w:abstractNumId w:val="1"/>
  </w:num>
  <w:num w:numId="4" w16cid:durableId="906722032">
    <w:abstractNumId w:val="0"/>
  </w:num>
  <w:num w:numId="5" w16cid:durableId="989210664">
    <w:abstractNumId w:val="5"/>
  </w:num>
  <w:num w:numId="6" w16cid:durableId="19965663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hideSpellingErrors/>
  <w:hideGrammatical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4FBA"/>
    <w:rsid w:val="000023B8"/>
    <w:rsid w:val="000052EB"/>
    <w:rsid w:val="000159F5"/>
    <w:rsid w:val="00031E10"/>
    <w:rsid w:val="00033D2D"/>
    <w:rsid w:val="00050A68"/>
    <w:rsid w:val="00051080"/>
    <w:rsid w:val="0005515D"/>
    <w:rsid w:val="00061F13"/>
    <w:rsid w:val="00077599"/>
    <w:rsid w:val="00080296"/>
    <w:rsid w:val="0008316A"/>
    <w:rsid w:val="00084360"/>
    <w:rsid w:val="000A3466"/>
    <w:rsid w:val="000A3591"/>
    <w:rsid w:val="000A7366"/>
    <w:rsid w:val="000B5D89"/>
    <w:rsid w:val="000D0343"/>
    <w:rsid w:val="000D5610"/>
    <w:rsid w:val="000E1EE6"/>
    <w:rsid w:val="00106212"/>
    <w:rsid w:val="00106EA7"/>
    <w:rsid w:val="001120A3"/>
    <w:rsid w:val="00114592"/>
    <w:rsid w:val="00122667"/>
    <w:rsid w:val="00122CB8"/>
    <w:rsid w:val="001236B3"/>
    <w:rsid w:val="0015677F"/>
    <w:rsid w:val="00162621"/>
    <w:rsid w:val="001639C7"/>
    <w:rsid w:val="0016600C"/>
    <w:rsid w:val="00166EBB"/>
    <w:rsid w:val="00187ACA"/>
    <w:rsid w:val="00190AD7"/>
    <w:rsid w:val="00190E39"/>
    <w:rsid w:val="001917D8"/>
    <w:rsid w:val="0019376E"/>
    <w:rsid w:val="0019691E"/>
    <w:rsid w:val="00197F00"/>
    <w:rsid w:val="001B14D5"/>
    <w:rsid w:val="001C2362"/>
    <w:rsid w:val="001D1A7E"/>
    <w:rsid w:val="001D3530"/>
    <w:rsid w:val="001F7DA3"/>
    <w:rsid w:val="00200215"/>
    <w:rsid w:val="00201E72"/>
    <w:rsid w:val="00203B83"/>
    <w:rsid w:val="00210B2A"/>
    <w:rsid w:val="00211621"/>
    <w:rsid w:val="002125E2"/>
    <w:rsid w:val="00215CD1"/>
    <w:rsid w:val="00216D02"/>
    <w:rsid w:val="00224CEA"/>
    <w:rsid w:val="00232E96"/>
    <w:rsid w:val="00234FBA"/>
    <w:rsid w:val="0026284F"/>
    <w:rsid w:val="00265CE7"/>
    <w:rsid w:val="00270B89"/>
    <w:rsid w:val="00270F00"/>
    <w:rsid w:val="00275BF5"/>
    <w:rsid w:val="002A344B"/>
    <w:rsid w:val="002A3960"/>
    <w:rsid w:val="002A44D6"/>
    <w:rsid w:val="002B1E8C"/>
    <w:rsid w:val="002F24FA"/>
    <w:rsid w:val="002F673B"/>
    <w:rsid w:val="002F7532"/>
    <w:rsid w:val="00302B96"/>
    <w:rsid w:val="00302EB7"/>
    <w:rsid w:val="00316174"/>
    <w:rsid w:val="00323646"/>
    <w:rsid w:val="00325967"/>
    <w:rsid w:val="003304FF"/>
    <w:rsid w:val="00331F34"/>
    <w:rsid w:val="0033396A"/>
    <w:rsid w:val="003353E2"/>
    <w:rsid w:val="0033692B"/>
    <w:rsid w:val="00336F97"/>
    <w:rsid w:val="00351E07"/>
    <w:rsid w:val="00352CE8"/>
    <w:rsid w:val="00360BCC"/>
    <w:rsid w:val="00361562"/>
    <w:rsid w:val="00374FE0"/>
    <w:rsid w:val="0039753B"/>
    <w:rsid w:val="003B5E11"/>
    <w:rsid w:val="003B7FEE"/>
    <w:rsid w:val="003C2DBC"/>
    <w:rsid w:val="003C626A"/>
    <w:rsid w:val="003C7AE3"/>
    <w:rsid w:val="003D0D91"/>
    <w:rsid w:val="003E0C3F"/>
    <w:rsid w:val="003F10D7"/>
    <w:rsid w:val="003F29C8"/>
    <w:rsid w:val="003F4129"/>
    <w:rsid w:val="003F7C82"/>
    <w:rsid w:val="004011C7"/>
    <w:rsid w:val="004078D4"/>
    <w:rsid w:val="00417795"/>
    <w:rsid w:val="0042077A"/>
    <w:rsid w:val="00424C4E"/>
    <w:rsid w:val="0042542E"/>
    <w:rsid w:val="0043560E"/>
    <w:rsid w:val="00435630"/>
    <w:rsid w:val="00440A90"/>
    <w:rsid w:val="0045064A"/>
    <w:rsid w:val="00451B66"/>
    <w:rsid w:val="00454262"/>
    <w:rsid w:val="00457E3E"/>
    <w:rsid w:val="00470E84"/>
    <w:rsid w:val="004711A9"/>
    <w:rsid w:val="00472D44"/>
    <w:rsid w:val="004864DF"/>
    <w:rsid w:val="004949F9"/>
    <w:rsid w:val="00494D61"/>
    <w:rsid w:val="00496E86"/>
    <w:rsid w:val="004A2877"/>
    <w:rsid w:val="004A43A1"/>
    <w:rsid w:val="004A6E47"/>
    <w:rsid w:val="004A786A"/>
    <w:rsid w:val="004C687E"/>
    <w:rsid w:val="004C6CF5"/>
    <w:rsid w:val="004C7295"/>
    <w:rsid w:val="004C7495"/>
    <w:rsid w:val="004E4469"/>
    <w:rsid w:val="004F2C23"/>
    <w:rsid w:val="004F3A5A"/>
    <w:rsid w:val="004F661A"/>
    <w:rsid w:val="00500C94"/>
    <w:rsid w:val="00502715"/>
    <w:rsid w:val="0051064E"/>
    <w:rsid w:val="00512437"/>
    <w:rsid w:val="0052001A"/>
    <w:rsid w:val="005363B8"/>
    <w:rsid w:val="00565054"/>
    <w:rsid w:val="005666CB"/>
    <w:rsid w:val="005734EB"/>
    <w:rsid w:val="00573D5D"/>
    <w:rsid w:val="00575F26"/>
    <w:rsid w:val="00576496"/>
    <w:rsid w:val="0057784B"/>
    <w:rsid w:val="005926E7"/>
    <w:rsid w:val="00593AFE"/>
    <w:rsid w:val="005A7EFD"/>
    <w:rsid w:val="005B21A4"/>
    <w:rsid w:val="005B5DF0"/>
    <w:rsid w:val="005C0A7C"/>
    <w:rsid w:val="005D61DC"/>
    <w:rsid w:val="005F3A5C"/>
    <w:rsid w:val="00601048"/>
    <w:rsid w:val="0060551F"/>
    <w:rsid w:val="006158BB"/>
    <w:rsid w:val="006211C1"/>
    <w:rsid w:val="006265DE"/>
    <w:rsid w:val="006537C3"/>
    <w:rsid w:val="00663C0D"/>
    <w:rsid w:val="0066503C"/>
    <w:rsid w:val="00665FAA"/>
    <w:rsid w:val="00673455"/>
    <w:rsid w:val="006752B1"/>
    <w:rsid w:val="00677C68"/>
    <w:rsid w:val="0068727A"/>
    <w:rsid w:val="00692EE3"/>
    <w:rsid w:val="006A2F56"/>
    <w:rsid w:val="006A3E4F"/>
    <w:rsid w:val="006B2069"/>
    <w:rsid w:val="006B2F24"/>
    <w:rsid w:val="006C0727"/>
    <w:rsid w:val="006C0B77"/>
    <w:rsid w:val="006C38D0"/>
    <w:rsid w:val="006C64FA"/>
    <w:rsid w:val="006D6B36"/>
    <w:rsid w:val="006D7322"/>
    <w:rsid w:val="006E7BC9"/>
    <w:rsid w:val="006F3C16"/>
    <w:rsid w:val="00706B55"/>
    <w:rsid w:val="00706DD2"/>
    <w:rsid w:val="00712821"/>
    <w:rsid w:val="00724182"/>
    <w:rsid w:val="00731748"/>
    <w:rsid w:val="00731BE2"/>
    <w:rsid w:val="0073769C"/>
    <w:rsid w:val="0074700F"/>
    <w:rsid w:val="0075441B"/>
    <w:rsid w:val="00763970"/>
    <w:rsid w:val="00766B49"/>
    <w:rsid w:val="007752C7"/>
    <w:rsid w:val="00780377"/>
    <w:rsid w:val="007841E4"/>
    <w:rsid w:val="00790D00"/>
    <w:rsid w:val="007A06D1"/>
    <w:rsid w:val="007B0009"/>
    <w:rsid w:val="007B1D02"/>
    <w:rsid w:val="007B781C"/>
    <w:rsid w:val="007B7BBF"/>
    <w:rsid w:val="007C49E1"/>
    <w:rsid w:val="007C6DEC"/>
    <w:rsid w:val="007C7BEC"/>
    <w:rsid w:val="007D7C3A"/>
    <w:rsid w:val="007E2C24"/>
    <w:rsid w:val="007F4107"/>
    <w:rsid w:val="0080361C"/>
    <w:rsid w:val="00817F75"/>
    <w:rsid w:val="00820536"/>
    <w:rsid w:val="008223AD"/>
    <w:rsid w:val="008242FF"/>
    <w:rsid w:val="00830667"/>
    <w:rsid w:val="0083339E"/>
    <w:rsid w:val="00833670"/>
    <w:rsid w:val="00841C74"/>
    <w:rsid w:val="00842C19"/>
    <w:rsid w:val="008434B1"/>
    <w:rsid w:val="008460C1"/>
    <w:rsid w:val="00855CF5"/>
    <w:rsid w:val="00870751"/>
    <w:rsid w:val="00874960"/>
    <w:rsid w:val="0087548A"/>
    <w:rsid w:val="00876250"/>
    <w:rsid w:val="008777A5"/>
    <w:rsid w:val="008805BF"/>
    <w:rsid w:val="00882A16"/>
    <w:rsid w:val="00883E39"/>
    <w:rsid w:val="0089020D"/>
    <w:rsid w:val="00891177"/>
    <w:rsid w:val="00891DA7"/>
    <w:rsid w:val="0089463C"/>
    <w:rsid w:val="00895A60"/>
    <w:rsid w:val="008A3CF3"/>
    <w:rsid w:val="008A40A7"/>
    <w:rsid w:val="008B0894"/>
    <w:rsid w:val="008B3BCB"/>
    <w:rsid w:val="008B5190"/>
    <w:rsid w:val="008C26D2"/>
    <w:rsid w:val="008E0F3D"/>
    <w:rsid w:val="008E2BBF"/>
    <w:rsid w:val="008E3DE8"/>
    <w:rsid w:val="008E5291"/>
    <w:rsid w:val="008E7540"/>
    <w:rsid w:val="009016D9"/>
    <w:rsid w:val="00905A8B"/>
    <w:rsid w:val="00922510"/>
    <w:rsid w:val="00922C48"/>
    <w:rsid w:val="009234FA"/>
    <w:rsid w:val="00923E3D"/>
    <w:rsid w:val="00932BB4"/>
    <w:rsid w:val="00940BF7"/>
    <w:rsid w:val="0094266C"/>
    <w:rsid w:val="00942696"/>
    <w:rsid w:val="0094556D"/>
    <w:rsid w:val="0096685A"/>
    <w:rsid w:val="00966F8D"/>
    <w:rsid w:val="0097474B"/>
    <w:rsid w:val="0098511C"/>
    <w:rsid w:val="0098586A"/>
    <w:rsid w:val="009866ED"/>
    <w:rsid w:val="00996DDA"/>
    <w:rsid w:val="009977A5"/>
    <w:rsid w:val="009A0B1D"/>
    <w:rsid w:val="009A4531"/>
    <w:rsid w:val="009B7417"/>
    <w:rsid w:val="009C0AFE"/>
    <w:rsid w:val="009C356C"/>
    <w:rsid w:val="009C3ADD"/>
    <w:rsid w:val="009E1F63"/>
    <w:rsid w:val="009F0942"/>
    <w:rsid w:val="009F1E1F"/>
    <w:rsid w:val="009F25BE"/>
    <w:rsid w:val="00A0342F"/>
    <w:rsid w:val="00A055B4"/>
    <w:rsid w:val="00A109F2"/>
    <w:rsid w:val="00A12AF8"/>
    <w:rsid w:val="00A21F62"/>
    <w:rsid w:val="00A235AE"/>
    <w:rsid w:val="00A30147"/>
    <w:rsid w:val="00A3438C"/>
    <w:rsid w:val="00A53568"/>
    <w:rsid w:val="00A565AE"/>
    <w:rsid w:val="00A76B2F"/>
    <w:rsid w:val="00A8028F"/>
    <w:rsid w:val="00A86D6A"/>
    <w:rsid w:val="00A87DCC"/>
    <w:rsid w:val="00A92F3A"/>
    <w:rsid w:val="00A942EE"/>
    <w:rsid w:val="00A95BAE"/>
    <w:rsid w:val="00AA4659"/>
    <w:rsid w:val="00AB55BE"/>
    <w:rsid w:val="00AC6298"/>
    <w:rsid w:val="00AE0343"/>
    <w:rsid w:val="00AE0F86"/>
    <w:rsid w:val="00AE2AA5"/>
    <w:rsid w:val="00AF78FB"/>
    <w:rsid w:val="00B0019A"/>
    <w:rsid w:val="00B02F76"/>
    <w:rsid w:val="00B048C7"/>
    <w:rsid w:val="00B07B9B"/>
    <w:rsid w:val="00B20AD2"/>
    <w:rsid w:val="00B275F4"/>
    <w:rsid w:val="00B30D3B"/>
    <w:rsid w:val="00B33694"/>
    <w:rsid w:val="00B413FF"/>
    <w:rsid w:val="00B4218E"/>
    <w:rsid w:val="00B5244F"/>
    <w:rsid w:val="00B553D2"/>
    <w:rsid w:val="00B60D83"/>
    <w:rsid w:val="00B915B7"/>
    <w:rsid w:val="00B92122"/>
    <w:rsid w:val="00B9774F"/>
    <w:rsid w:val="00BA3CAE"/>
    <w:rsid w:val="00BA3CD4"/>
    <w:rsid w:val="00BA41C6"/>
    <w:rsid w:val="00BA4563"/>
    <w:rsid w:val="00BA528D"/>
    <w:rsid w:val="00BA573E"/>
    <w:rsid w:val="00BA59AB"/>
    <w:rsid w:val="00BA62CB"/>
    <w:rsid w:val="00BB7B5D"/>
    <w:rsid w:val="00BC1D6D"/>
    <w:rsid w:val="00BC2943"/>
    <w:rsid w:val="00BD5DA0"/>
    <w:rsid w:val="00C0307C"/>
    <w:rsid w:val="00C12114"/>
    <w:rsid w:val="00C13037"/>
    <w:rsid w:val="00C154DE"/>
    <w:rsid w:val="00C21EF6"/>
    <w:rsid w:val="00C50F56"/>
    <w:rsid w:val="00C51664"/>
    <w:rsid w:val="00C56300"/>
    <w:rsid w:val="00C579CF"/>
    <w:rsid w:val="00C602D6"/>
    <w:rsid w:val="00C6048F"/>
    <w:rsid w:val="00C61DE2"/>
    <w:rsid w:val="00C66C83"/>
    <w:rsid w:val="00C67241"/>
    <w:rsid w:val="00C67A59"/>
    <w:rsid w:val="00C72346"/>
    <w:rsid w:val="00C74B6E"/>
    <w:rsid w:val="00C8026C"/>
    <w:rsid w:val="00C809F9"/>
    <w:rsid w:val="00C84A3F"/>
    <w:rsid w:val="00C91A48"/>
    <w:rsid w:val="00CA124A"/>
    <w:rsid w:val="00CA5F42"/>
    <w:rsid w:val="00CB3C38"/>
    <w:rsid w:val="00CD26F9"/>
    <w:rsid w:val="00CD6ACE"/>
    <w:rsid w:val="00CE01B2"/>
    <w:rsid w:val="00CE1B3A"/>
    <w:rsid w:val="00CE7964"/>
    <w:rsid w:val="00D06509"/>
    <w:rsid w:val="00D06AF8"/>
    <w:rsid w:val="00D07300"/>
    <w:rsid w:val="00D16054"/>
    <w:rsid w:val="00D22A48"/>
    <w:rsid w:val="00D22CAA"/>
    <w:rsid w:val="00D42A47"/>
    <w:rsid w:val="00D5531A"/>
    <w:rsid w:val="00D63267"/>
    <w:rsid w:val="00D67BE8"/>
    <w:rsid w:val="00D82AC1"/>
    <w:rsid w:val="00D8529C"/>
    <w:rsid w:val="00DC6CA6"/>
    <w:rsid w:val="00DE139F"/>
    <w:rsid w:val="00DE31DC"/>
    <w:rsid w:val="00DE3CB4"/>
    <w:rsid w:val="00DE6DFD"/>
    <w:rsid w:val="00DE7075"/>
    <w:rsid w:val="00DF1C86"/>
    <w:rsid w:val="00E0513A"/>
    <w:rsid w:val="00E20B6D"/>
    <w:rsid w:val="00E22649"/>
    <w:rsid w:val="00E26B7D"/>
    <w:rsid w:val="00E32BA3"/>
    <w:rsid w:val="00E3784D"/>
    <w:rsid w:val="00E37C4E"/>
    <w:rsid w:val="00E43D23"/>
    <w:rsid w:val="00E44283"/>
    <w:rsid w:val="00E502C6"/>
    <w:rsid w:val="00E55FBE"/>
    <w:rsid w:val="00E71A60"/>
    <w:rsid w:val="00E72DB1"/>
    <w:rsid w:val="00E74102"/>
    <w:rsid w:val="00E75627"/>
    <w:rsid w:val="00E85F4A"/>
    <w:rsid w:val="00E874DD"/>
    <w:rsid w:val="00E931C7"/>
    <w:rsid w:val="00E95E6D"/>
    <w:rsid w:val="00E965F9"/>
    <w:rsid w:val="00EA3368"/>
    <w:rsid w:val="00EA45B1"/>
    <w:rsid w:val="00EA462F"/>
    <w:rsid w:val="00EA59DF"/>
    <w:rsid w:val="00EB2BA1"/>
    <w:rsid w:val="00EB5301"/>
    <w:rsid w:val="00EC4C80"/>
    <w:rsid w:val="00ED28DF"/>
    <w:rsid w:val="00EE31C0"/>
    <w:rsid w:val="00EE4070"/>
    <w:rsid w:val="00EE47B4"/>
    <w:rsid w:val="00EE604C"/>
    <w:rsid w:val="00EF53AB"/>
    <w:rsid w:val="00EF78B0"/>
    <w:rsid w:val="00F03B5C"/>
    <w:rsid w:val="00F06E67"/>
    <w:rsid w:val="00F11D4C"/>
    <w:rsid w:val="00F12C76"/>
    <w:rsid w:val="00F16AD4"/>
    <w:rsid w:val="00F20F2B"/>
    <w:rsid w:val="00F22C66"/>
    <w:rsid w:val="00F27338"/>
    <w:rsid w:val="00F7177E"/>
    <w:rsid w:val="00F9163A"/>
    <w:rsid w:val="00F92473"/>
    <w:rsid w:val="00F924E4"/>
    <w:rsid w:val="00FA148C"/>
    <w:rsid w:val="00FA1D14"/>
    <w:rsid w:val="00FA31BD"/>
    <w:rsid w:val="00FA4DB4"/>
    <w:rsid w:val="00FB160E"/>
    <w:rsid w:val="00FB5DF5"/>
    <w:rsid w:val="00FB6ABD"/>
    <w:rsid w:val="00FC458E"/>
    <w:rsid w:val="00FD2655"/>
    <w:rsid w:val="00FD7313"/>
    <w:rsid w:val="00FE2348"/>
    <w:rsid w:val="00FE2374"/>
    <w:rsid w:val="00FF0F7F"/>
    <w:rsid w:val="00FF1424"/>
    <w:rsid w:val="00FF75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2A26F26"/>
  <w15:docId w15:val="{8566FB0F-AA8A-489B-9CB1-3625790B1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0513A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B048C7"/>
    <w:pPr>
      <w:tabs>
        <w:tab w:val="center" w:pos="4677"/>
        <w:tab w:val="right" w:pos="9355"/>
      </w:tabs>
      <w:spacing w:after="0"/>
    </w:pPr>
  </w:style>
  <w:style w:type="character" w:customStyle="1" w:styleId="a5">
    <w:name w:val="Верхний колонтитул Знак"/>
    <w:basedOn w:val="a0"/>
    <w:link w:val="a4"/>
    <w:uiPriority w:val="99"/>
    <w:rsid w:val="00B048C7"/>
    <w:rPr>
      <w:rFonts w:ascii="Times New Roman" w:hAnsi="Times New Roman"/>
      <w:sz w:val="28"/>
    </w:rPr>
  </w:style>
  <w:style w:type="paragraph" w:styleId="a6">
    <w:name w:val="footer"/>
    <w:basedOn w:val="a"/>
    <w:link w:val="a7"/>
    <w:uiPriority w:val="99"/>
    <w:unhideWhenUsed/>
    <w:rsid w:val="00B048C7"/>
    <w:pPr>
      <w:tabs>
        <w:tab w:val="center" w:pos="4677"/>
        <w:tab w:val="right" w:pos="9355"/>
      </w:tabs>
      <w:spacing w:after="0"/>
    </w:pPr>
  </w:style>
  <w:style w:type="character" w:customStyle="1" w:styleId="a7">
    <w:name w:val="Нижний колонтитул Знак"/>
    <w:basedOn w:val="a0"/>
    <w:link w:val="a6"/>
    <w:uiPriority w:val="99"/>
    <w:rsid w:val="00B048C7"/>
    <w:rPr>
      <w:rFonts w:ascii="Times New Roman" w:hAnsi="Times New Roman"/>
      <w:sz w:val="28"/>
    </w:rPr>
  </w:style>
  <w:style w:type="paragraph" w:styleId="a8">
    <w:name w:val="Balloon Text"/>
    <w:basedOn w:val="a"/>
    <w:link w:val="a9"/>
    <w:uiPriority w:val="99"/>
    <w:semiHidden/>
    <w:unhideWhenUsed/>
    <w:rsid w:val="00883E39"/>
    <w:pPr>
      <w:spacing w:after="0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83E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502</TotalTime>
  <Pages>1</Pages>
  <Words>2561</Words>
  <Characters>14599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43</cp:revision>
  <cp:lastPrinted>2022-10-09T16:45:00Z</cp:lastPrinted>
  <dcterms:created xsi:type="dcterms:W3CDTF">2023-01-19T08:38:00Z</dcterms:created>
  <dcterms:modified xsi:type="dcterms:W3CDTF">2023-08-15T07:54:00Z</dcterms:modified>
</cp:coreProperties>
</file>