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B0" w:rsidRPr="00B36B32" w:rsidRDefault="00B04AB0" w:rsidP="00B04AB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536267">
        <w:rPr>
          <w:rFonts w:ascii="Times New Roman" w:eastAsia="Times New Roman" w:hAnsi="Times New Roman"/>
          <w:sz w:val="28"/>
          <w:szCs w:val="28"/>
        </w:rPr>
        <w:t>Мун</w:t>
      </w:r>
      <w:r>
        <w:rPr>
          <w:rFonts w:ascii="Times New Roman" w:eastAsia="Times New Roman" w:hAnsi="Times New Roman"/>
          <w:sz w:val="28"/>
          <w:szCs w:val="28"/>
        </w:rPr>
        <w:t xml:space="preserve">иципальное бюджетное </w:t>
      </w:r>
      <w:r w:rsidRPr="00536267">
        <w:rPr>
          <w:rFonts w:ascii="Times New Roman" w:eastAsia="Times New Roman" w:hAnsi="Times New Roman"/>
          <w:sz w:val="28"/>
          <w:szCs w:val="28"/>
        </w:rPr>
        <w:t xml:space="preserve">образовательное учреждение </w:t>
      </w:r>
      <w:r>
        <w:rPr>
          <w:rFonts w:ascii="Times New Roman" w:eastAsia="Times New Roman" w:hAnsi="Times New Roman"/>
          <w:sz w:val="28"/>
          <w:szCs w:val="28"/>
        </w:rPr>
        <w:t>«Средняя общеобразовательная школа №34»</w:t>
      </w:r>
      <w:r w:rsidRPr="00B36B32">
        <w:rPr>
          <w:rFonts w:ascii="Times New Roman" w:hAnsi="Times New Roman"/>
        </w:rPr>
        <w:t xml:space="preserve"> </w:t>
      </w:r>
    </w:p>
    <w:p w:rsidR="000D6723" w:rsidRDefault="000D6723" w:rsidP="000D67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723" w:rsidRDefault="000D6723" w:rsidP="000D67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D6723" w:rsidRDefault="000D6723" w:rsidP="000D67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D6723" w:rsidRDefault="000D6723" w:rsidP="00B04AB0">
      <w:pPr>
        <w:spacing w:after="0" w:line="240" w:lineRule="auto"/>
        <w:rPr>
          <w:rFonts w:ascii="Times New Roman" w:hAnsi="Times New Roman" w:cs="Times New Roman"/>
          <w:sz w:val="52"/>
          <w:szCs w:val="52"/>
        </w:rPr>
      </w:pPr>
    </w:p>
    <w:p w:rsidR="00DC5240" w:rsidRDefault="000D6723" w:rsidP="00B04AB0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Конспект режимного момента</w:t>
      </w:r>
      <w:r w:rsidR="00DC5240">
        <w:rPr>
          <w:rFonts w:ascii="Times New Roman" w:hAnsi="Times New Roman" w:cs="Times New Roman"/>
          <w:sz w:val="52"/>
          <w:szCs w:val="52"/>
        </w:rPr>
        <w:t xml:space="preserve"> по программе</w:t>
      </w:r>
      <w:r w:rsidR="00DC5240" w:rsidRPr="00DC5240">
        <w:rPr>
          <w:rFonts w:ascii="Times New Roman" w:hAnsi="Times New Roman" w:cs="Times New Roman"/>
          <w:sz w:val="52"/>
          <w:szCs w:val="52"/>
        </w:rPr>
        <w:t xml:space="preserve"> </w:t>
      </w:r>
      <w:r w:rsidR="00DC5240">
        <w:rPr>
          <w:rFonts w:ascii="Times New Roman" w:hAnsi="Times New Roman" w:cs="Times New Roman"/>
          <w:sz w:val="52"/>
          <w:szCs w:val="52"/>
        </w:rPr>
        <w:t>Крыловой Н.М.</w:t>
      </w:r>
    </w:p>
    <w:p w:rsidR="00DC5240" w:rsidRPr="00496186" w:rsidRDefault="00DC5240" w:rsidP="00B04AB0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«Детский сад-дом радости»</w:t>
      </w:r>
    </w:p>
    <w:p w:rsidR="00DC5240" w:rsidRDefault="00DC5240" w:rsidP="00B04AB0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в средней группе </w:t>
      </w:r>
    </w:p>
    <w:p w:rsidR="000D6723" w:rsidRDefault="000D6723" w:rsidP="00B04AB0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0D6723" w:rsidRDefault="00B04AB0" w:rsidP="00B04AB0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«</w:t>
      </w:r>
      <w:r w:rsidR="000D6723">
        <w:rPr>
          <w:rFonts w:ascii="Times New Roman" w:hAnsi="Times New Roman" w:cs="Times New Roman"/>
          <w:sz w:val="52"/>
          <w:szCs w:val="52"/>
        </w:rPr>
        <w:t>Дежурс</w:t>
      </w:r>
      <w:r>
        <w:rPr>
          <w:rFonts w:ascii="Times New Roman" w:hAnsi="Times New Roman" w:cs="Times New Roman"/>
          <w:sz w:val="52"/>
          <w:szCs w:val="52"/>
        </w:rPr>
        <w:t>тво по кухне»</w:t>
      </w:r>
    </w:p>
    <w:p w:rsidR="000D6723" w:rsidRDefault="000D6723" w:rsidP="000D6723">
      <w:pPr>
        <w:rPr>
          <w:rFonts w:ascii="Times New Roman" w:hAnsi="Times New Roman" w:cs="Times New Roman"/>
          <w:sz w:val="52"/>
          <w:szCs w:val="52"/>
        </w:rPr>
      </w:pPr>
    </w:p>
    <w:p w:rsidR="000D6723" w:rsidRDefault="000D6723" w:rsidP="000D6723">
      <w:pPr>
        <w:tabs>
          <w:tab w:val="left" w:pos="6450"/>
        </w:tabs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ab/>
      </w:r>
    </w:p>
    <w:p w:rsidR="000D6723" w:rsidRDefault="000D6723" w:rsidP="000D6723">
      <w:pPr>
        <w:tabs>
          <w:tab w:val="left" w:pos="6450"/>
        </w:tabs>
        <w:rPr>
          <w:rFonts w:ascii="Times New Roman" w:hAnsi="Times New Roman" w:cs="Times New Roman"/>
          <w:sz w:val="52"/>
          <w:szCs w:val="52"/>
        </w:rPr>
      </w:pPr>
    </w:p>
    <w:p w:rsidR="000D6723" w:rsidRDefault="000D6723" w:rsidP="000D6723">
      <w:pPr>
        <w:tabs>
          <w:tab w:val="left" w:pos="6450"/>
        </w:tabs>
        <w:jc w:val="right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36"/>
          <w:szCs w:val="36"/>
        </w:rPr>
        <w:t xml:space="preserve">Воспитатель:  </w:t>
      </w:r>
      <w:proofErr w:type="spellStart"/>
      <w:r>
        <w:rPr>
          <w:rFonts w:ascii="Times New Roman" w:hAnsi="Times New Roman" w:cs="Times New Roman"/>
          <w:sz w:val="36"/>
          <w:szCs w:val="36"/>
        </w:rPr>
        <w:t>Потороча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Т.В. </w:t>
      </w:r>
    </w:p>
    <w:p w:rsidR="000D6723" w:rsidRDefault="000D6723" w:rsidP="000D6723">
      <w:pPr>
        <w:tabs>
          <w:tab w:val="left" w:pos="3150"/>
        </w:tabs>
        <w:rPr>
          <w:rFonts w:ascii="Times New Roman" w:hAnsi="Times New Roman" w:cs="Times New Roman"/>
          <w:sz w:val="36"/>
          <w:szCs w:val="36"/>
        </w:rPr>
      </w:pPr>
    </w:p>
    <w:p w:rsidR="000D6723" w:rsidRDefault="000D6723" w:rsidP="000D6723">
      <w:pPr>
        <w:tabs>
          <w:tab w:val="left" w:pos="3150"/>
        </w:tabs>
        <w:rPr>
          <w:rFonts w:ascii="Times New Roman" w:hAnsi="Times New Roman" w:cs="Times New Roman"/>
          <w:sz w:val="36"/>
          <w:szCs w:val="36"/>
        </w:rPr>
      </w:pPr>
    </w:p>
    <w:p w:rsidR="000D6723" w:rsidRDefault="000D6723" w:rsidP="000D6723">
      <w:pPr>
        <w:tabs>
          <w:tab w:val="left" w:pos="3150"/>
        </w:tabs>
        <w:rPr>
          <w:rFonts w:ascii="Times New Roman" w:hAnsi="Times New Roman" w:cs="Times New Roman"/>
          <w:sz w:val="32"/>
          <w:szCs w:val="32"/>
        </w:rPr>
      </w:pPr>
    </w:p>
    <w:p w:rsidR="000D6723" w:rsidRDefault="000D6723" w:rsidP="000D6723">
      <w:pPr>
        <w:tabs>
          <w:tab w:val="left" w:pos="3150"/>
        </w:tabs>
        <w:rPr>
          <w:rFonts w:ascii="Times New Roman" w:hAnsi="Times New Roman" w:cs="Times New Roman"/>
          <w:sz w:val="32"/>
          <w:szCs w:val="32"/>
        </w:rPr>
      </w:pPr>
    </w:p>
    <w:p w:rsidR="00B04AB0" w:rsidRDefault="00B04AB0" w:rsidP="000D6723">
      <w:pPr>
        <w:tabs>
          <w:tab w:val="left" w:pos="3150"/>
        </w:tabs>
        <w:rPr>
          <w:rFonts w:ascii="Times New Roman" w:hAnsi="Times New Roman" w:cs="Times New Roman"/>
          <w:sz w:val="32"/>
          <w:szCs w:val="32"/>
        </w:rPr>
      </w:pPr>
    </w:p>
    <w:p w:rsidR="00B04AB0" w:rsidRDefault="00B04AB0" w:rsidP="000D6723">
      <w:pPr>
        <w:tabs>
          <w:tab w:val="left" w:pos="3150"/>
        </w:tabs>
        <w:rPr>
          <w:rFonts w:ascii="Times New Roman" w:hAnsi="Times New Roman" w:cs="Times New Roman"/>
          <w:sz w:val="32"/>
          <w:szCs w:val="32"/>
        </w:rPr>
      </w:pPr>
    </w:p>
    <w:p w:rsidR="000D6723" w:rsidRPr="005559AB" w:rsidRDefault="000D6723" w:rsidP="000D6723">
      <w:pPr>
        <w:tabs>
          <w:tab w:val="left" w:pos="315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Бийск 2023</w:t>
      </w:r>
    </w:p>
    <w:p w:rsidR="004A62B4" w:rsidRPr="00CC757B" w:rsidRDefault="000D6723" w:rsidP="00CC757B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C757B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CC757B">
        <w:rPr>
          <w:rFonts w:ascii="Times New Roman" w:hAnsi="Times New Roman" w:cs="Times New Roman"/>
          <w:sz w:val="28"/>
          <w:szCs w:val="28"/>
        </w:rPr>
        <w:t xml:space="preserve"> </w:t>
      </w:r>
      <w:r w:rsidR="004A62B4" w:rsidRPr="00CC75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продолжать учить детей самостоятельно выполнять обязанности </w:t>
      </w:r>
      <w:r w:rsidR="004A62B4" w:rsidRPr="00CC757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дежурных по столовой</w:t>
      </w:r>
      <w:r w:rsidR="004A62B4" w:rsidRPr="00CC75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: сервировать </w:t>
      </w:r>
      <w:r w:rsidR="004A62B4" w:rsidRPr="00CC757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стол</w:t>
      </w:r>
      <w:r w:rsidR="004A62B4" w:rsidRPr="00CC75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4A62B4" w:rsidRPr="00CC757B" w:rsidRDefault="004A62B4" w:rsidP="00CC757B">
      <w:pPr>
        <w:spacing w:after="0" w:line="240" w:lineRule="auto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CC757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Задачи:</w:t>
      </w:r>
    </w:p>
    <w:p w:rsidR="009B6305" w:rsidRPr="00CC757B" w:rsidRDefault="004A62B4" w:rsidP="00CC757B">
      <w:pPr>
        <w:spacing w:after="0" w:line="240" w:lineRule="auto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CC757B">
        <w:rPr>
          <w:rFonts w:ascii="Times New Roman" w:hAnsi="Times New Roman" w:cs="Times New Roman"/>
          <w:b/>
          <w:i/>
          <w:color w:val="111111"/>
          <w:sz w:val="28"/>
          <w:szCs w:val="28"/>
          <w:shd w:val="clear" w:color="auto" w:fill="FFFFFF"/>
        </w:rPr>
        <w:t>Образовательная:</w:t>
      </w:r>
      <w:r w:rsidRPr="00CC75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</w:t>
      </w:r>
      <w:r w:rsidR="000D6723" w:rsidRPr="00CC75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риучать детей добросовестно выполнять обязанности </w:t>
      </w:r>
      <w:r w:rsidR="000D6723" w:rsidRPr="00CC757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дежурных по столовой</w:t>
      </w:r>
      <w:r w:rsidR="000D6723" w:rsidRPr="00CC75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: сервировать </w:t>
      </w:r>
      <w:r w:rsidR="000D6723" w:rsidRPr="00CC757B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стол</w:t>
      </w:r>
      <w:r w:rsidR="000D6723" w:rsidRPr="00CC75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с учетом санитарно-гигиенических, эстетических требований. Учить последовательно выполнять действия, опираясь на схему. Учить оценивать результат своей работы самостоятельно.</w:t>
      </w:r>
      <w:r w:rsidR="009B6305" w:rsidRPr="00CC757B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C757B" w:rsidRDefault="004A62B4" w:rsidP="00CC757B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C757B">
        <w:rPr>
          <w:rFonts w:ascii="Times New Roman" w:hAnsi="Times New Roman" w:cs="Times New Roman"/>
          <w:b/>
          <w:i/>
          <w:color w:val="111111"/>
          <w:sz w:val="28"/>
          <w:szCs w:val="28"/>
          <w:shd w:val="clear" w:color="auto" w:fill="FFFFFF"/>
        </w:rPr>
        <w:t>Развивающая:</w:t>
      </w:r>
      <w:r w:rsidRPr="00CC75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развивать интерес к культуре приема пищи.</w:t>
      </w:r>
      <w:r w:rsidR="00B47B6A" w:rsidRPr="00CC757B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757B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Воспитательная:</w:t>
      </w:r>
      <w:r w:rsidRPr="00CC75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6830" w:rsidRPr="00CC75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C757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006830" w:rsidRPr="00CC757B">
        <w:rPr>
          <w:rFonts w:ascii="Times New Roman" w:hAnsi="Times New Roman" w:cs="Times New Roman"/>
          <w:sz w:val="28"/>
          <w:szCs w:val="28"/>
          <w:shd w:val="clear" w:color="auto" w:fill="FFFFFF"/>
        </w:rPr>
        <w:t>оспитывать у детей желание участвовать в </w:t>
      </w:r>
      <w:r w:rsidR="00006830" w:rsidRPr="00CC757B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совместной трудовой деятельности</w:t>
      </w:r>
      <w:r w:rsidR="00006830" w:rsidRPr="00CC757B">
        <w:rPr>
          <w:rFonts w:ascii="Times New Roman" w:hAnsi="Times New Roman" w:cs="Times New Roman"/>
          <w:sz w:val="28"/>
          <w:szCs w:val="28"/>
          <w:shd w:val="clear" w:color="auto" w:fill="FFFFFF"/>
        </w:rPr>
        <w:t>, осознать полезность своего труда для окружающих.</w:t>
      </w:r>
    </w:p>
    <w:p w:rsidR="00B47B6A" w:rsidRPr="00CC757B" w:rsidRDefault="00B47B6A" w:rsidP="00CC757B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C757B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CC757B" w:rsidRDefault="00B47B6A" w:rsidP="00CC757B">
      <w:pPr>
        <w:pStyle w:val="1"/>
        <w:shd w:val="clear" w:color="auto" w:fill="FFFFFF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 w:rsidRPr="00CC757B">
        <w:rPr>
          <w:rFonts w:ascii="Times New Roman" w:hAnsi="Times New Roman" w:cs="Times New Roman"/>
          <w:b w:val="0"/>
          <w:color w:val="auto"/>
        </w:rPr>
        <w:t xml:space="preserve">Беседы о необходимости оказывать помощь взрослым, чтение </w:t>
      </w:r>
      <w:r w:rsidR="00CC757B" w:rsidRPr="00CC757B">
        <w:rPr>
          <w:rFonts w:ascii="Times New Roman" w:hAnsi="Times New Roman" w:cs="Times New Roman"/>
          <w:b w:val="0"/>
          <w:color w:val="auto"/>
          <w:shd w:val="clear" w:color="auto" w:fill="FFFFFF"/>
        </w:rPr>
        <w:t>Ирис Ревю</w:t>
      </w:r>
      <w:r w:rsidR="00CC757B">
        <w:rPr>
          <w:rStyle w:val="a4"/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"</w:t>
      </w:r>
      <w:r w:rsidRPr="00CC757B">
        <w:rPr>
          <w:rStyle w:val="a4"/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Сказка про маминых помощников</w:t>
      </w:r>
      <w:r w:rsidR="00CC757B">
        <w:rPr>
          <w:rStyle w:val="a4"/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"</w:t>
      </w:r>
      <w:r w:rsidRPr="00CC757B">
        <w:rPr>
          <w:rFonts w:ascii="Times New Roman" w:hAnsi="Times New Roman" w:cs="Times New Roman"/>
          <w:b w:val="0"/>
          <w:color w:val="auto"/>
        </w:rPr>
        <w:t>,</w:t>
      </w:r>
      <w:r w:rsidR="00CC757B">
        <w:rPr>
          <w:rFonts w:ascii="Times New Roman" w:hAnsi="Times New Roman" w:cs="Times New Roman"/>
          <w:b w:val="0"/>
          <w:color w:val="auto"/>
        </w:rPr>
        <w:t xml:space="preserve"> </w:t>
      </w:r>
      <w:hyperlink r:id="rId4" w:history="1">
        <w:r w:rsidR="00CC757B" w:rsidRPr="00CC757B">
          <w:rPr>
            <w:rStyle w:val="a6"/>
            <w:rFonts w:ascii="Times New Roman" w:hAnsi="Times New Roman" w:cs="Times New Roman"/>
            <w:b w:val="0"/>
            <w:color w:val="auto"/>
            <w:u w:val="none"/>
            <w:bdr w:val="none" w:sz="0" w:space="0" w:color="auto" w:frame="1"/>
            <w:shd w:val="clear" w:color="auto" w:fill="FFFFFF"/>
          </w:rPr>
          <w:t>Драгунский В.Ю.</w:t>
        </w:r>
      </w:hyperlink>
      <w:r w:rsidRPr="00CC757B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CC757B">
        <w:rPr>
          <w:rFonts w:ascii="Times New Roman" w:hAnsi="Times New Roman" w:cs="Times New Roman"/>
          <w:b w:val="0"/>
          <w:bCs w:val="0"/>
          <w:color w:val="auto"/>
        </w:rPr>
        <w:t>"</w:t>
      </w:r>
      <w:r w:rsidRPr="00CC757B">
        <w:rPr>
          <w:rFonts w:ascii="Times New Roman" w:hAnsi="Times New Roman" w:cs="Times New Roman"/>
          <w:b w:val="0"/>
          <w:bCs w:val="0"/>
          <w:color w:val="auto"/>
        </w:rPr>
        <w:t>Хитрый способ</w:t>
      </w:r>
      <w:r w:rsidR="00CC757B">
        <w:rPr>
          <w:rFonts w:ascii="Times New Roman" w:hAnsi="Times New Roman" w:cs="Times New Roman"/>
          <w:b w:val="0"/>
          <w:bCs w:val="0"/>
          <w:color w:val="auto"/>
        </w:rPr>
        <w:t>"</w:t>
      </w:r>
      <w:r w:rsidRPr="00CC757B">
        <w:rPr>
          <w:rFonts w:ascii="Times New Roman" w:hAnsi="Times New Roman" w:cs="Times New Roman"/>
          <w:b w:val="0"/>
          <w:color w:val="auto"/>
        </w:rPr>
        <w:t>, рассматривание картинок и иллюстраций</w:t>
      </w:r>
      <w:r w:rsidR="00CC757B">
        <w:rPr>
          <w:rFonts w:ascii="Times New Roman" w:hAnsi="Times New Roman" w:cs="Times New Roman"/>
          <w:b w:val="0"/>
          <w:color w:val="auto"/>
        </w:rPr>
        <w:t>.</w:t>
      </w:r>
    </w:p>
    <w:p w:rsidR="00B47B6A" w:rsidRPr="00CC757B" w:rsidRDefault="00B47B6A" w:rsidP="00CC757B">
      <w:pPr>
        <w:pStyle w:val="1"/>
        <w:shd w:val="clear" w:color="auto" w:fill="FFFFFF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</w:rPr>
      </w:pPr>
      <w:r w:rsidRPr="00CC757B">
        <w:rPr>
          <w:rFonts w:ascii="Times New Roman" w:hAnsi="Times New Roman" w:cs="Times New Roman"/>
          <w:color w:val="auto"/>
          <w:bdr w:val="none" w:sz="0" w:space="0" w:color="auto" w:frame="1"/>
        </w:rPr>
        <w:t>Наглядные пособия</w:t>
      </w:r>
      <w:r w:rsidRPr="00CC757B">
        <w:rPr>
          <w:rFonts w:ascii="Times New Roman" w:hAnsi="Times New Roman" w:cs="Times New Roman"/>
          <w:color w:val="auto"/>
        </w:rPr>
        <w:t>:</w:t>
      </w:r>
      <w:r w:rsidRPr="00CC757B">
        <w:rPr>
          <w:rFonts w:ascii="Times New Roman" w:hAnsi="Times New Roman" w:cs="Times New Roman"/>
          <w:b w:val="0"/>
          <w:color w:val="auto"/>
        </w:rPr>
        <w:t xml:space="preserve"> </w:t>
      </w:r>
      <w:r w:rsidR="00CC757B">
        <w:rPr>
          <w:rFonts w:ascii="Times New Roman" w:hAnsi="Times New Roman" w:cs="Times New Roman"/>
          <w:b w:val="0"/>
          <w:color w:val="auto"/>
        </w:rPr>
        <w:t>Картины, художественные произведения, п</w:t>
      </w:r>
      <w:r w:rsidRPr="00CC757B">
        <w:rPr>
          <w:rFonts w:ascii="Times New Roman" w:hAnsi="Times New Roman" w:cs="Times New Roman"/>
          <w:b w:val="0"/>
          <w:color w:val="auto"/>
        </w:rPr>
        <w:t>редметы сервировки стола</w:t>
      </w:r>
      <w:r w:rsidR="00CC757B">
        <w:rPr>
          <w:rFonts w:ascii="Times New Roman" w:hAnsi="Times New Roman" w:cs="Times New Roman"/>
          <w:b w:val="0"/>
          <w:color w:val="auto"/>
        </w:rPr>
        <w:t>.</w:t>
      </w:r>
    </w:p>
    <w:p w:rsidR="004A62B4" w:rsidRPr="00CC757B" w:rsidRDefault="00B47B6A" w:rsidP="00CC757B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C757B"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  <w:t>Методические приемы по ходу организации режимного момента:</w:t>
      </w:r>
      <w:r w:rsidRPr="00CC757B">
        <w:rPr>
          <w:rStyle w:val="c8"/>
          <w:rFonts w:ascii="Times New Roman" w:hAnsi="Times New Roman" w:cs="Times New Roman"/>
          <w:color w:val="000000"/>
          <w:sz w:val="28"/>
          <w:szCs w:val="28"/>
        </w:rPr>
        <w:t>  </w:t>
      </w:r>
      <w:r w:rsidRPr="00CC75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C757B">
        <w:rPr>
          <w:rStyle w:val="c8"/>
          <w:rFonts w:ascii="Times New Roman" w:hAnsi="Times New Roman" w:cs="Times New Roman"/>
          <w:b/>
          <w:i/>
          <w:color w:val="000000"/>
          <w:sz w:val="28"/>
          <w:szCs w:val="28"/>
        </w:rPr>
        <w:t>Словесные:</w:t>
      </w:r>
      <w:r w:rsidRPr="00CC757B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напоминания, указания, объяснения, поощрение, беседа, вопросы. </w:t>
      </w:r>
      <w:r w:rsidRPr="00CC75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C757B">
        <w:rPr>
          <w:rStyle w:val="c8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Наглядные:</w:t>
      </w:r>
      <w:r w:rsidRPr="00CC757B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приборы для сервировки. </w:t>
      </w:r>
      <w:r w:rsidRPr="00CC75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C757B">
        <w:rPr>
          <w:rStyle w:val="c8"/>
          <w:rFonts w:ascii="Times New Roman" w:hAnsi="Times New Roman" w:cs="Times New Roman"/>
          <w:b/>
          <w:i/>
          <w:color w:val="000000"/>
          <w:sz w:val="28"/>
          <w:szCs w:val="28"/>
        </w:rPr>
        <w:t>Практические:</w:t>
      </w:r>
      <w:r w:rsidRPr="00CC757B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трудовые действия дежурных. </w:t>
      </w:r>
    </w:p>
    <w:p w:rsidR="000D6723" w:rsidRDefault="000D6723" w:rsidP="00CC75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249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AB0E61" w:rsidRPr="00CC757B">
        <w:rPr>
          <w:rFonts w:ascii="Times New Roman" w:hAnsi="Times New Roman" w:cs="Times New Roman"/>
          <w:sz w:val="28"/>
          <w:szCs w:val="28"/>
        </w:rPr>
        <w:t xml:space="preserve"> столы  для приема пищи -4</w:t>
      </w:r>
      <w:r w:rsidRPr="00CC757B">
        <w:rPr>
          <w:rFonts w:ascii="Times New Roman" w:hAnsi="Times New Roman" w:cs="Times New Roman"/>
          <w:sz w:val="28"/>
          <w:szCs w:val="28"/>
        </w:rPr>
        <w:t xml:space="preserve"> штуки, </w:t>
      </w:r>
      <w:r w:rsidR="00AB0E61" w:rsidRPr="00CC757B">
        <w:rPr>
          <w:rFonts w:ascii="Times New Roman" w:hAnsi="Times New Roman" w:cs="Times New Roman"/>
          <w:sz w:val="28"/>
          <w:szCs w:val="28"/>
        </w:rPr>
        <w:t>стулья по количеству детей</w:t>
      </w:r>
      <w:r w:rsidRPr="00CC75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0E61" w:rsidRPr="00CC757B">
        <w:rPr>
          <w:rFonts w:ascii="Times New Roman" w:hAnsi="Times New Roman" w:cs="Times New Roman"/>
          <w:sz w:val="28"/>
          <w:szCs w:val="28"/>
        </w:rPr>
        <w:t>салфетницы</w:t>
      </w:r>
      <w:proofErr w:type="spellEnd"/>
      <w:r w:rsidR="00AB0E61" w:rsidRPr="00CC757B">
        <w:rPr>
          <w:rFonts w:ascii="Times New Roman" w:hAnsi="Times New Roman" w:cs="Times New Roman"/>
          <w:sz w:val="28"/>
          <w:szCs w:val="28"/>
        </w:rPr>
        <w:t xml:space="preserve"> - 4 штуки, </w:t>
      </w:r>
      <w:r w:rsidR="00B47B6A" w:rsidRPr="00CC757B">
        <w:rPr>
          <w:rFonts w:ascii="Times New Roman" w:hAnsi="Times New Roman" w:cs="Times New Roman"/>
          <w:sz w:val="28"/>
          <w:szCs w:val="28"/>
        </w:rPr>
        <w:t>скатерть</w:t>
      </w:r>
      <w:r w:rsidR="00AB0E61" w:rsidRPr="00CC757B">
        <w:rPr>
          <w:rFonts w:ascii="Times New Roman" w:hAnsi="Times New Roman" w:cs="Times New Roman"/>
          <w:sz w:val="28"/>
          <w:szCs w:val="28"/>
        </w:rPr>
        <w:t xml:space="preserve"> для каждого ребенка,</w:t>
      </w:r>
      <w:r w:rsidR="00B47B6A" w:rsidRPr="00CC757B">
        <w:rPr>
          <w:rFonts w:ascii="Times New Roman" w:hAnsi="Times New Roman" w:cs="Times New Roman"/>
          <w:sz w:val="28"/>
          <w:szCs w:val="28"/>
        </w:rPr>
        <w:t xml:space="preserve"> столовая </w:t>
      </w:r>
      <w:r w:rsidR="00AB0E61" w:rsidRPr="00CC757B">
        <w:rPr>
          <w:rFonts w:ascii="Times New Roman" w:hAnsi="Times New Roman" w:cs="Times New Roman"/>
          <w:sz w:val="28"/>
          <w:szCs w:val="28"/>
        </w:rPr>
        <w:t xml:space="preserve"> посуда по количеству детей (</w:t>
      </w:r>
      <w:r w:rsidR="00B47B6A" w:rsidRPr="00CC757B">
        <w:rPr>
          <w:rFonts w:ascii="Times New Roman" w:hAnsi="Times New Roman" w:cs="Times New Roman"/>
          <w:sz w:val="28"/>
          <w:szCs w:val="28"/>
        </w:rPr>
        <w:t>глубокие тарелки, стаканы), столовые приборы (</w:t>
      </w:r>
      <w:r w:rsidR="00AB0E61" w:rsidRPr="00CC757B">
        <w:rPr>
          <w:rFonts w:ascii="Times New Roman" w:hAnsi="Times New Roman" w:cs="Times New Roman"/>
          <w:sz w:val="28"/>
          <w:szCs w:val="28"/>
        </w:rPr>
        <w:t>ложки, вилки, ножи по необходимости).</w:t>
      </w:r>
    </w:p>
    <w:p w:rsidR="002C6EF3" w:rsidRPr="00CC757B" w:rsidRDefault="002C6EF3" w:rsidP="00CC75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3190"/>
        <w:gridCol w:w="3971"/>
        <w:gridCol w:w="35"/>
        <w:gridCol w:w="2551"/>
      </w:tblGrid>
      <w:tr w:rsidR="000D6723" w:rsidTr="00790D22">
        <w:tc>
          <w:tcPr>
            <w:tcW w:w="9747" w:type="dxa"/>
            <w:gridSpan w:val="4"/>
          </w:tcPr>
          <w:p w:rsidR="000D6723" w:rsidRPr="00DF4215" w:rsidRDefault="000D6723" w:rsidP="00A81B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момент, начало деятельности</w:t>
            </w:r>
          </w:p>
          <w:p w:rsidR="000D6723" w:rsidRDefault="000D6723" w:rsidP="00A81B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723" w:rsidTr="00790D22">
        <w:tc>
          <w:tcPr>
            <w:tcW w:w="3190" w:type="dxa"/>
          </w:tcPr>
          <w:p w:rsidR="000D6723" w:rsidRPr="00DF4215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3971" w:type="dxa"/>
          </w:tcPr>
          <w:p w:rsidR="000D6723" w:rsidRPr="00DF4215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586" w:type="dxa"/>
            <w:gridSpan w:val="2"/>
          </w:tcPr>
          <w:p w:rsidR="000D6723" w:rsidRPr="00DF4215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  <w:p w:rsidR="000D6723" w:rsidRPr="00DF4215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6723" w:rsidTr="00790D22">
        <w:tc>
          <w:tcPr>
            <w:tcW w:w="3190" w:type="dxa"/>
          </w:tcPr>
          <w:p w:rsidR="000D6723" w:rsidRPr="009C641A" w:rsidRDefault="000D6723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41A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D25DDB" w:rsidRPr="009C641A">
              <w:rPr>
                <w:rFonts w:ascii="Times New Roman" w:hAnsi="Times New Roman" w:cs="Times New Roman"/>
                <w:sz w:val="28"/>
                <w:szCs w:val="28"/>
              </w:rPr>
              <w:t>на стульчиках</w:t>
            </w:r>
          </w:p>
          <w:p w:rsidR="000D6723" w:rsidRPr="009C641A" w:rsidRDefault="000D6723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23" w:rsidRPr="009C641A" w:rsidRDefault="000D6723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41A">
              <w:rPr>
                <w:rFonts w:ascii="Times New Roman" w:hAnsi="Times New Roman" w:cs="Times New Roman"/>
                <w:sz w:val="28"/>
                <w:szCs w:val="28"/>
              </w:rPr>
              <w:t>- Да. Поможем.</w:t>
            </w: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41A">
              <w:rPr>
                <w:rFonts w:ascii="Times New Roman" w:hAnsi="Times New Roman" w:cs="Times New Roman"/>
                <w:sz w:val="28"/>
                <w:szCs w:val="28"/>
              </w:rPr>
              <w:t>- Ева, Матвей, Ника</w:t>
            </w: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23" w:rsidRPr="009C641A" w:rsidRDefault="000D6723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0D6723" w:rsidRPr="009C641A" w:rsidRDefault="000D6723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4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-Ребята к нам обратилась наша </w:t>
            </w:r>
            <w:r w:rsidR="00D25DDB" w:rsidRPr="009C641A">
              <w:rPr>
                <w:rFonts w:ascii="Times New Roman" w:hAnsi="Times New Roman" w:cs="Times New Roman"/>
                <w:sz w:val="28"/>
                <w:szCs w:val="28"/>
              </w:rPr>
              <w:t>младший воспитатель Олеся Анатольевна с просьбой помочь ей накрыть на столы.</w:t>
            </w:r>
          </w:p>
          <w:p w:rsidR="000D6723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41A">
              <w:rPr>
                <w:rFonts w:ascii="Times New Roman" w:hAnsi="Times New Roman" w:cs="Times New Roman"/>
                <w:sz w:val="28"/>
                <w:szCs w:val="28"/>
              </w:rPr>
              <w:t>- Поможем ей?</w:t>
            </w:r>
          </w:p>
          <w:p w:rsidR="000D6723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41A">
              <w:rPr>
                <w:rFonts w:ascii="Times New Roman" w:hAnsi="Times New Roman" w:cs="Times New Roman"/>
                <w:sz w:val="28"/>
                <w:szCs w:val="28"/>
              </w:rPr>
              <w:t>- Кто сегодня дежурит по столовой?</w:t>
            </w:r>
          </w:p>
          <w:p w:rsidR="00D25DDB" w:rsidRPr="009C641A" w:rsidRDefault="00D25DDB" w:rsidP="009C641A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9C641A">
              <w:rPr>
                <w:color w:val="111111"/>
                <w:sz w:val="28"/>
                <w:szCs w:val="28"/>
              </w:rPr>
              <w:t>- Мы </w:t>
            </w:r>
            <w:r w:rsidRPr="009C641A">
              <w:rPr>
                <w:rStyle w:val="a4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дежурные сегодня</w:t>
            </w:r>
            <w:r w:rsidRPr="009C641A">
              <w:rPr>
                <w:color w:val="111111"/>
                <w:sz w:val="28"/>
                <w:szCs w:val="28"/>
              </w:rPr>
              <w:t>.</w:t>
            </w:r>
          </w:p>
          <w:p w:rsidR="00D25DDB" w:rsidRPr="009C641A" w:rsidRDefault="00D25DDB" w:rsidP="009C641A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9C641A">
              <w:rPr>
                <w:color w:val="111111"/>
                <w:sz w:val="28"/>
                <w:szCs w:val="28"/>
              </w:rPr>
              <w:t>Станем быстро помогать,</w:t>
            </w:r>
          </w:p>
          <w:p w:rsidR="00D25DDB" w:rsidRPr="009C641A" w:rsidRDefault="00D25DDB" w:rsidP="009C641A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9C641A">
              <w:rPr>
                <w:color w:val="111111"/>
                <w:sz w:val="28"/>
                <w:szCs w:val="28"/>
              </w:rPr>
              <w:t>Аккуратно и красиво</w:t>
            </w:r>
          </w:p>
          <w:p w:rsidR="00D25DDB" w:rsidRPr="009C641A" w:rsidRDefault="00D25DDB" w:rsidP="009C641A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9C641A">
              <w:rPr>
                <w:color w:val="111111"/>
                <w:sz w:val="28"/>
                <w:szCs w:val="28"/>
              </w:rPr>
              <w:t>Все </w:t>
            </w:r>
            <w:r w:rsidRPr="009C641A">
              <w:rPr>
                <w:rStyle w:val="a4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столы сервировать</w:t>
            </w:r>
            <w:r w:rsidRPr="009C641A">
              <w:rPr>
                <w:color w:val="111111"/>
                <w:sz w:val="28"/>
                <w:szCs w:val="28"/>
              </w:rPr>
              <w:t>.</w:t>
            </w:r>
          </w:p>
          <w:p w:rsidR="000D6723" w:rsidRPr="009C641A" w:rsidRDefault="000D6723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23" w:rsidRPr="009C641A" w:rsidRDefault="000D6723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23" w:rsidRPr="009C641A" w:rsidRDefault="000D6723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10B8" w:rsidRPr="009C641A" w:rsidRDefault="00F310B8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  <w:gridSpan w:val="2"/>
          </w:tcPr>
          <w:p w:rsidR="000D6723" w:rsidRPr="009C641A" w:rsidRDefault="000D6723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4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Организационный момент.</w:t>
            </w: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41A">
              <w:rPr>
                <w:rFonts w:ascii="Times New Roman" w:hAnsi="Times New Roman" w:cs="Times New Roman"/>
                <w:sz w:val="28"/>
                <w:szCs w:val="28"/>
              </w:rPr>
              <w:t>Воспитатель показывает зверюшку, дети узнают свою картинку и вызываются дежурить.</w:t>
            </w:r>
          </w:p>
          <w:p w:rsidR="00D25DDB" w:rsidRPr="009C641A" w:rsidRDefault="00D25DDB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41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9C64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дежурных может быть от 2 до 4 в зависимости от количества детей пришедших в сад.</w:t>
            </w:r>
          </w:p>
          <w:p w:rsidR="000D6723" w:rsidRPr="009C641A" w:rsidRDefault="00F310B8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41A">
              <w:rPr>
                <w:rFonts w:ascii="Times New Roman" w:hAnsi="Times New Roman" w:cs="Times New Roman"/>
                <w:sz w:val="28"/>
                <w:szCs w:val="28"/>
              </w:rPr>
              <w:t>Дежурные надевают форму.</w:t>
            </w:r>
          </w:p>
          <w:p w:rsidR="00F310B8" w:rsidRPr="009C641A" w:rsidRDefault="00F310B8" w:rsidP="009C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723" w:rsidTr="00790D22">
        <w:tc>
          <w:tcPr>
            <w:tcW w:w="9747" w:type="dxa"/>
            <w:gridSpan w:val="4"/>
          </w:tcPr>
          <w:p w:rsidR="000D6723" w:rsidRPr="00DF4215" w:rsidRDefault="000D6723" w:rsidP="00A81B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Основная часть</w:t>
            </w:r>
          </w:p>
          <w:p w:rsidR="000D6723" w:rsidRDefault="000D6723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723" w:rsidTr="00790D22">
        <w:trPr>
          <w:trHeight w:val="828"/>
        </w:trPr>
        <w:tc>
          <w:tcPr>
            <w:tcW w:w="3190" w:type="dxa"/>
          </w:tcPr>
          <w:p w:rsidR="000D6723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детей.</w:t>
            </w:r>
          </w:p>
          <w:p w:rsidR="000D6723" w:rsidRPr="00DF4215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1" w:type="dxa"/>
          </w:tcPr>
          <w:p w:rsidR="000D6723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педагога.</w:t>
            </w:r>
          </w:p>
          <w:p w:rsidR="000D6723" w:rsidRPr="00DF4215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6" w:type="dxa"/>
            <w:gridSpan w:val="2"/>
          </w:tcPr>
          <w:p w:rsidR="000D6723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DF4215">
              <w:rPr>
                <w:rFonts w:ascii="Times New Roman" w:hAnsi="Times New Roman" w:cs="Times New Roman"/>
                <w:b/>
                <w:sz w:val="28"/>
                <w:szCs w:val="28"/>
              </w:rPr>
              <w:t>мечание.</w:t>
            </w:r>
          </w:p>
          <w:p w:rsidR="000D6723" w:rsidRPr="00DF4215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6723" w:rsidTr="00790D22">
        <w:trPr>
          <w:trHeight w:val="983"/>
        </w:trPr>
        <w:tc>
          <w:tcPr>
            <w:tcW w:w="3190" w:type="dxa"/>
          </w:tcPr>
          <w:p w:rsidR="00540F3A" w:rsidRDefault="009425B3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Помочь Олесе Анатольевне</w:t>
            </w:r>
          </w:p>
          <w:p w:rsidR="009425B3" w:rsidRDefault="009425B3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9425B3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Столы</w:t>
            </w: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9425B3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Столовыми приборами, столовой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просудой</w:t>
            </w:r>
            <w:proofErr w:type="spellEnd"/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1A249C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порядку</w:t>
            </w: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1A249C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Отличный</w:t>
            </w: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F0224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Есть нужно аккуратно</w:t>
            </w: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7BD" w:rsidRDefault="003A57B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Нельзя баловаться за столом во время еды</w:t>
            </w: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515" w:rsidRDefault="006B4515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515" w:rsidRDefault="00E16741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</w:t>
            </w:r>
          </w:p>
          <w:p w:rsidR="006B4515" w:rsidRDefault="006B4515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515" w:rsidRDefault="00E16741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Вилка, ложка, нож</w:t>
            </w:r>
          </w:p>
          <w:p w:rsidR="006B4515" w:rsidRDefault="003E7259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их помощью мы едим</w:t>
            </w:r>
          </w:p>
          <w:p w:rsidR="006B4515" w:rsidRDefault="003E7259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</w:t>
            </w:r>
          </w:p>
          <w:p w:rsidR="006B4515" w:rsidRDefault="006B4515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515" w:rsidRDefault="006B4515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515" w:rsidRDefault="006B4515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515" w:rsidRDefault="006B4515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515" w:rsidRDefault="006B4515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515" w:rsidRDefault="006B4515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515" w:rsidRDefault="006B4515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515" w:rsidRDefault="006B4515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515" w:rsidRDefault="006B4515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F5B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52106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играть за столом, не разговаривать,...</w:t>
            </w: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52106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Помогали Олесе Анатольевне</w:t>
            </w: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40" w:rsidRDefault="00DC5240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23" w:rsidRPr="001B7889" w:rsidRDefault="000D6723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9425B3" w:rsidRDefault="008D3351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lastRenderedPageBreak/>
              <w:t>-</w:t>
            </w:r>
            <w:r w:rsidR="009425B3">
              <w:rPr>
                <w:rFonts w:ascii="Times New Roman" w:hAnsi="Times New Roman" w:cs="Times New Roman"/>
                <w:sz w:val="28"/>
                <w:szCs w:val="28"/>
              </w:rPr>
              <w:t>Ребята, что мы с Вами задумали сделать?</w:t>
            </w:r>
          </w:p>
          <w:p w:rsidR="009425B3" w:rsidRDefault="009425B3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5B3" w:rsidRDefault="009425B3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Какой материал будем использовать?</w:t>
            </w:r>
          </w:p>
          <w:p w:rsidR="009425B3" w:rsidRDefault="009425B3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5B3" w:rsidRDefault="009425B3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5B3" w:rsidRDefault="009425B3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Какими инструментами будем пользоваться?</w:t>
            </w:r>
          </w:p>
          <w:p w:rsidR="009425B3" w:rsidRDefault="009425B3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5B3" w:rsidRDefault="009425B3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9C" w:rsidRDefault="001A249C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необходимо выполнять работу?</w:t>
            </w:r>
          </w:p>
          <w:p w:rsidR="001A249C" w:rsidRDefault="001A249C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9C" w:rsidRDefault="001A249C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9C" w:rsidRDefault="001A249C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9C" w:rsidRDefault="001A249C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9C" w:rsidRDefault="001A249C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Какой результат должен получиться?</w:t>
            </w:r>
          </w:p>
          <w:p w:rsidR="001A249C" w:rsidRDefault="001A249C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9C" w:rsidRDefault="001A249C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9C" w:rsidRDefault="001A249C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F17" w:rsidRPr="009C641A" w:rsidRDefault="009D6F17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8D3351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 xml:space="preserve"> </w:t>
            </w:r>
            <w:r w:rsidR="001A249C"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 xml:space="preserve">- </w:t>
            </w:r>
            <w:r w:rsidRPr="001A249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Пока наши</w:t>
            </w:r>
            <w:r w:rsidRPr="001A249C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 </w:t>
            </w:r>
            <w:r w:rsidRPr="001A249C"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дежурные накрывают на стол</w:t>
            </w:r>
            <w:r w:rsidRPr="001A249C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,</w:t>
            </w:r>
            <w:r w:rsidRPr="001A249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испол</w:t>
            </w:r>
            <w:r w:rsidR="00AF4CC2" w:rsidRPr="001A249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ьз</w:t>
            </w:r>
            <w:r w:rsidRPr="001A249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уя в виде подсказки схему после</w:t>
            </w:r>
            <w:r w:rsidR="001A249C" w:rsidRPr="001A249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довательной сервировки</w:t>
            </w:r>
            <w:r w:rsidR="00AF4CC2" w:rsidRPr="001A249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, </w:t>
            </w:r>
            <w:r w:rsidRPr="001A249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мы с вами вспомним правила поведения за </w:t>
            </w:r>
            <w:r w:rsidRPr="001A249C">
              <w:rPr>
                <w:rStyle w:val="a4"/>
                <w:rFonts w:ascii="Times New Roman" w:hAnsi="Times New Roman" w:cs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столом</w:t>
            </w:r>
            <w:r w:rsidRPr="001A249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.</w:t>
            </w: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224" w:rsidRDefault="003F0224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224" w:rsidRDefault="003F0224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3F0224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Какие правила поведения Вы знаете?</w:t>
            </w: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224" w:rsidRPr="003F0224" w:rsidRDefault="00101F5B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- </w:t>
            </w:r>
            <w:r w:rsidR="003F0224" w:rsidRPr="003F0224">
              <w:rPr>
                <w:color w:val="111111"/>
                <w:sz w:val="28"/>
                <w:szCs w:val="28"/>
              </w:rPr>
              <w:t>Медвежонок хлеб жевал -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F0224">
              <w:rPr>
                <w:color w:val="111111"/>
                <w:sz w:val="28"/>
                <w:szCs w:val="28"/>
              </w:rPr>
              <w:t>Крошки хлебные ронял.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F0224">
              <w:rPr>
                <w:color w:val="111111"/>
                <w:sz w:val="28"/>
                <w:szCs w:val="28"/>
              </w:rPr>
              <w:t>Говорил с набитым ртом -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F0224">
              <w:rPr>
                <w:color w:val="111111"/>
                <w:sz w:val="28"/>
                <w:szCs w:val="28"/>
              </w:rPr>
              <w:t>Что? Не мог понять никто.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F0224">
              <w:rPr>
                <w:color w:val="111111"/>
                <w:sz w:val="28"/>
                <w:szCs w:val="28"/>
              </w:rPr>
              <w:t>После взялся за компот -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  <w:sz w:val="28"/>
                <w:szCs w:val="28"/>
              </w:rPr>
            </w:pPr>
            <w:r w:rsidRPr="003F0224">
              <w:rPr>
                <w:rStyle w:val="a4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Стол облил и свой живот</w:t>
            </w:r>
            <w:r w:rsidRPr="003F0224">
              <w:rPr>
                <w:b/>
                <w:color w:val="111111"/>
                <w:sz w:val="28"/>
                <w:szCs w:val="28"/>
              </w:rPr>
              <w:t>!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F0224">
              <w:rPr>
                <w:color w:val="111111"/>
                <w:sz w:val="28"/>
                <w:szCs w:val="28"/>
              </w:rPr>
              <w:t>Все над ним хохочут звонко,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F0224">
              <w:rPr>
                <w:color w:val="111111"/>
                <w:sz w:val="28"/>
                <w:szCs w:val="28"/>
                <w:bdr w:val="none" w:sz="0" w:space="0" w:color="auto" w:frame="1"/>
              </w:rPr>
              <w:t>Застыдили медвежонка</w:t>
            </w:r>
            <w:r w:rsidRPr="003F0224">
              <w:rPr>
                <w:color w:val="111111"/>
                <w:sz w:val="28"/>
                <w:szCs w:val="28"/>
              </w:rPr>
              <w:t>: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F0224">
              <w:rPr>
                <w:color w:val="111111"/>
                <w:sz w:val="28"/>
                <w:szCs w:val="28"/>
              </w:rPr>
              <w:t>- Ты не знаешь? За </w:t>
            </w:r>
            <w:r w:rsidRPr="003F0224">
              <w:rPr>
                <w:rStyle w:val="a4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столом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F0224">
              <w:rPr>
                <w:color w:val="111111"/>
                <w:sz w:val="28"/>
                <w:szCs w:val="28"/>
              </w:rPr>
              <w:t>Надо есть с закрытым ртом,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F0224">
              <w:rPr>
                <w:color w:val="111111"/>
                <w:sz w:val="28"/>
                <w:szCs w:val="28"/>
              </w:rPr>
              <w:t>Не спешить, не говорить,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F0224">
              <w:rPr>
                <w:color w:val="111111"/>
                <w:sz w:val="28"/>
                <w:szCs w:val="28"/>
              </w:rPr>
              <w:t>Крошки на пол не сорить.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F0224">
              <w:rPr>
                <w:color w:val="111111"/>
                <w:sz w:val="28"/>
                <w:szCs w:val="28"/>
              </w:rPr>
              <w:t>После встать из-за </w:t>
            </w:r>
            <w:r w:rsidRPr="003F0224">
              <w:rPr>
                <w:rStyle w:val="a4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стола</w:t>
            </w:r>
          </w:p>
          <w:p w:rsidR="003F0224" w:rsidRPr="003F0224" w:rsidRDefault="003F0224" w:rsidP="003F0224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F0224">
              <w:rPr>
                <w:color w:val="111111"/>
                <w:sz w:val="28"/>
                <w:szCs w:val="28"/>
              </w:rPr>
              <w:t>В шубке чистой, как была.</w:t>
            </w:r>
          </w:p>
          <w:p w:rsidR="00540F3A" w:rsidRPr="003F0224" w:rsidRDefault="00101F5B" w:rsidP="003F0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Следующее правило кто может назвать?</w:t>
            </w:r>
          </w:p>
          <w:p w:rsidR="00540F3A" w:rsidRPr="003F0224" w:rsidRDefault="00101F5B" w:rsidP="003F0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Абсолютно правильно.</w:t>
            </w:r>
          </w:p>
          <w:p w:rsidR="00101F5B" w:rsidRPr="00101F5B" w:rsidRDefault="006B4515" w:rsidP="00101F5B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- </w:t>
            </w:r>
            <w:r w:rsidR="00101F5B" w:rsidRPr="00101F5B">
              <w:rPr>
                <w:color w:val="111111"/>
                <w:sz w:val="28"/>
                <w:szCs w:val="28"/>
              </w:rPr>
              <w:t>За </w:t>
            </w:r>
            <w:r w:rsidR="00101F5B" w:rsidRPr="00101F5B">
              <w:rPr>
                <w:rStyle w:val="a4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столом сидела Белка</w:t>
            </w:r>
            <w:r w:rsidR="00101F5B" w:rsidRPr="00101F5B">
              <w:rPr>
                <w:color w:val="111111"/>
                <w:sz w:val="28"/>
                <w:szCs w:val="28"/>
              </w:rPr>
              <w:t>,</w:t>
            </w:r>
          </w:p>
          <w:p w:rsidR="00101F5B" w:rsidRPr="00101F5B" w:rsidRDefault="00101F5B" w:rsidP="00101F5B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101F5B">
              <w:rPr>
                <w:color w:val="111111"/>
                <w:sz w:val="28"/>
                <w:szCs w:val="28"/>
              </w:rPr>
              <w:t>Перед ней была тарелка,</w:t>
            </w:r>
          </w:p>
          <w:p w:rsidR="00101F5B" w:rsidRPr="00101F5B" w:rsidRDefault="00101F5B" w:rsidP="00101F5B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101F5B">
              <w:rPr>
                <w:color w:val="111111"/>
                <w:sz w:val="28"/>
                <w:szCs w:val="28"/>
              </w:rPr>
              <w:t>В ней из хлеба, масла, сала</w:t>
            </w:r>
          </w:p>
          <w:p w:rsidR="00101F5B" w:rsidRPr="00101F5B" w:rsidRDefault="00101F5B" w:rsidP="00101F5B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101F5B">
              <w:rPr>
                <w:color w:val="111111"/>
                <w:sz w:val="28"/>
                <w:szCs w:val="28"/>
              </w:rPr>
              <w:t>Белка дом сооружала.</w:t>
            </w:r>
          </w:p>
          <w:p w:rsidR="00101F5B" w:rsidRPr="00101F5B" w:rsidRDefault="00101F5B" w:rsidP="00101F5B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101F5B">
              <w:rPr>
                <w:color w:val="111111"/>
                <w:sz w:val="28"/>
                <w:szCs w:val="28"/>
              </w:rPr>
              <w:t>Так, друзья, не поступают</w:t>
            </w:r>
          </w:p>
          <w:p w:rsidR="00101F5B" w:rsidRPr="00101F5B" w:rsidRDefault="00101F5B" w:rsidP="00101F5B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101F5B">
              <w:rPr>
                <w:color w:val="111111"/>
                <w:sz w:val="28"/>
                <w:szCs w:val="28"/>
              </w:rPr>
              <w:t>И с едою не играют.</w:t>
            </w:r>
          </w:p>
          <w:p w:rsidR="00101F5B" w:rsidRPr="00101F5B" w:rsidRDefault="00101F5B" w:rsidP="00101F5B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101F5B">
              <w:rPr>
                <w:color w:val="111111"/>
                <w:sz w:val="28"/>
                <w:szCs w:val="28"/>
              </w:rPr>
              <w:t>За </w:t>
            </w:r>
            <w:r w:rsidRPr="00101F5B">
              <w:rPr>
                <w:rStyle w:val="a4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столом едят</w:t>
            </w:r>
            <w:r w:rsidRPr="00101F5B">
              <w:rPr>
                <w:color w:val="111111"/>
                <w:sz w:val="28"/>
                <w:szCs w:val="28"/>
              </w:rPr>
              <w:t>, друзья,</w:t>
            </w:r>
          </w:p>
          <w:p w:rsidR="00101F5B" w:rsidRPr="00101F5B" w:rsidRDefault="00101F5B" w:rsidP="00101F5B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101F5B">
              <w:rPr>
                <w:color w:val="111111"/>
                <w:sz w:val="28"/>
                <w:szCs w:val="28"/>
              </w:rPr>
              <w:t>Баловаться здесь нельзя!</w:t>
            </w:r>
          </w:p>
          <w:p w:rsidR="00101F5B" w:rsidRPr="00101F5B" w:rsidRDefault="00101F5B" w:rsidP="00101F5B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101F5B">
              <w:rPr>
                <w:color w:val="111111"/>
                <w:sz w:val="28"/>
                <w:szCs w:val="28"/>
              </w:rPr>
              <w:t>А поели - вы свободны,</w:t>
            </w:r>
          </w:p>
          <w:p w:rsidR="00101F5B" w:rsidRPr="00101F5B" w:rsidRDefault="00101F5B" w:rsidP="00101F5B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101F5B">
              <w:rPr>
                <w:color w:val="111111"/>
                <w:sz w:val="28"/>
                <w:szCs w:val="28"/>
              </w:rPr>
              <w:t>И играйте как угодно.</w:t>
            </w:r>
          </w:p>
          <w:p w:rsidR="00540F3A" w:rsidRPr="003F0224" w:rsidRDefault="00E16741" w:rsidP="003F0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 Вы знаете какие-нибудь столовые приборы?</w:t>
            </w:r>
          </w:p>
          <w:p w:rsidR="00540F3A" w:rsidRPr="003F0224" w:rsidRDefault="00E16741" w:rsidP="003F0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-Назовите</w:t>
            </w:r>
          </w:p>
          <w:p w:rsidR="00540F3A" w:rsidRDefault="003E7259" w:rsidP="003F0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Зачем нам они нужны?</w:t>
            </w:r>
          </w:p>
          <w:p w:rsidR="003E7259" w:rsidRPr="003F0224" w:rsidRDefault="003E7259" w:rsidP="003F02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Pr="003F0224" w:rsidRDefault="003E7259" w:rsidP="003F0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Вы, ребята, умеете ими пользоваться?</w:t>
            </w:r>
          </w:p>
          <w:p w:rsidR="003E7259" w:rsidRPr="003E7259" w:rsidRDefault="003E7259" w:rsidP="003E7259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- </w:t>
            </w:r>
            <w:r w:rsidRPr="003E7259">
              <w:rPr>
                <w:color w:val="111111"/>
                <w:sz w:val="28"/>
                <w:szCs w:val="28"/>
              </w:rPr>
              <w:t>За </w:t>
            </w:r>
            <w:r w:rsidRPr="003E7259">
              <w:rPr>
                <w:rStyle w:val="a4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столом щенок Антошка</w:t>
            </w:r>
          </w:p>
          <w:p w:rsidR="003E7259" w:rsidRPr="003E7259" w:rsidRDefault="003E7259" w:rsidP="003E7259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E7259">
              <w:rPr>
                <w:color w:val="111111"/>
                <w:sz w:val="28"/>
                <w:szCs w:val="28"/>
              </w:rPr>
              <w:t>Рыбу ел </w:t>
            </w:r>
            <w:r w:rsidRPr="003E7259">
              <w:rPr>
                <w:rStyle w:val="a4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столовой ложкой</w:t>
            </w:r>
            <w:r w:rsidRPr="003E7259">
              <w:rPr>
                <w:color w:val="111111"/>
                <w:sz w:val="28"/>
                <w:szCs w:val="28"/>
              </w:rPr>
              <w:t>,</w:t>
            </w:r>
          </w:p>
          <w:p w:rsidR="003E7259" w:rsidRPr="003E7259" w:rsidRDefault="003E7259" w:rsidP="003E7259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E7259">
              <w:rPr>
                <w:color w:val="111111"/>
                <w:sz w:val="28"/>
                <w:szCs w:val="28"/>
              </w:rPr>
              <w:t>Вилкой суп пытался кушать</w:t>
            </w:r>
          </w:p>
          <w:p w:rsidR="003E7259" w:rsidRPr="003E7259" w:rsidRDefault="003E7259" w:rsidP="003E7259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E7259">
              <w:rPr>
                <w:color w:val="111111"/>
                <w:sz w:val="28"/>
                <w:szCs w:val="28"/>
              </w:rPr>
              <w:t>Не хотел советов слушать.</w:t>
            </w:r>
          </w:p>
          <w:p w:rsidR="003E7259" w:rsidRPr="003E7259" w:rsidRDefault="003E7259" w:rsidP="003E7259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E7259">
              <w:rPr>
                <w:color w:val="111111"/>
                <w:sz w:val="28"/>
                <w:szCs w:val="28"/>
              </w:rPr>
              <w:t>И хотя вовсю старался,</w:t>
            </w:r>
          </w:p>
          <w:p w:rsidR="003E7259" w:rsidRPr="003E7259" w:rsidRDefault="003E7259" w:rsidP="003E7259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E7259">
              <w:rPr>
                <w:color w:val="111111"/>
                <w:sz w:val="28"/>
                <w:szCs w:val="28"/>
              </w:rPr>
              <w:t>Так голодным и остался.</w:t>
            </w:r>
          </w:p>
          <w:p w:rsidR="003E7259" w:rsidRPr="003E7259" w:rsidRDefault="003E7259" w:rsidP="003E7259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E7259">
              <w:rPr>
                <w:color w:val="111111"/>
                <w:sz w:val="28"/>
                <w:szCs w:val="28"/>
              </w:rPr>
              <w:t>Ну куда это годится!</w:t>
            </w:r>
          </w:p>
          <w:p w:rsidR="003E7259" w:rsidRPr="003E7259" w:rsidRDefault="003E7259" w:rsidP="003E7259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E7259">
              <w:rPr>
                <w:color w:val="111111"/>
                <w:sz w:val="28"/>
                <w:szCs w:val="28"/>
              </w:rPr>
              <w:lastRenderedPageBreak/>
              <w:t>Всем пора бы научиться</w:t>
            </w:r>
          </w:p>
          <w:p w:rsidR="003E7259" w:rsidRPr="003E7259" w:rsidRDefault="003E7259" w:rsidP="003E7259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E7259">
              <w:rPr>
                <w:color w:val="111111"/>
                <w:sz w:val="28"/>
                <w:szCs w:val="28"/>
              </w:rPr>
              <w:t>Кушать вилкой, кушать ложкой,</w:t>
            </w:r>
          </w:p>
          <w:p w:rsidR="003E7259" w:rsidRPr="003E7259" w:rsidRDefault="003E7259" w:rsidP="003E7259">
            <w:pPr>
              <w:pStyle w:val="a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3E7259">
              <w:rPr>
                <w:color w:val="111111"/>
                <w:sz w:val="28"/>
                <w:szCs w:val="28"/>
              </w:rPr>
              <w:t>А не делать, как Антошка.</w:t>
            </w:r>
          </w:p>
          <w:p w:rsidR="00540F3A" w:rsidRPr="003E7259" w:rsidRDefault="0052106D" w:rsidP="003E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Ребята. какое еще правило мы забыли назвать?</w:t>
            </w:r>
          </w:p>
          <w:p w:rsidR="00540F3A" w:rsidRPr="003E7259" w:rsidRDefault="00540F3A" w:rsidP="003E72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3E72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6D" w:rsidRPr="003E7259" w:rsidRDefault="0052106D" w:rsidP="003E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Правильно Вы все говорите. Молодцы. </w:t>
            </w:r>
          </w:p>
          <w:p w:rsidR="00540F3A" w:rsidRPr="003E7259" w:rsidRDefault="0052106D" w:rsidP="003E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 занимались все это время наши друзья- дежурные?</w:t>
            </w:r>
          </w:p>
          <w:p w:rsidR="000D6723" w:rsidRPr="001B7889" w:rsidRDefault="000D6723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6" w:type="dxa"/>
            <w:gridSpan w:val="2"/>
          </w:tcPr>
          <w:p w:rsidR="009425B3" w:rsidRDefault="009425B3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Воспитанники загибают мизинец (задумка)</w:t>
            </w:r>
          </w:p>
          <w:p w:rsidR="009425B3" w:rsidRDefault="009425B3" w:rsidP="009425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Воспитанники загибают безымянный </w:t>
            </w:r>
            <w:r w:rsidR="001A249C">
              <w:rPr>
                <w:rFonts w:ascii="Times New Roman" w:hAnsi="Times New Roman" w:cs="Times New Roman"/>
                <w:sz w:val="28"/>
                <w:szCs w:val="28"/>
              </w:rPr>
              <w:t xml:space="preserve">палец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(материал)</w:t>
            </w:r>
          </w:p>
          <w:p w:rsidR="009425B3" w:rsidRDefault="001A249C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 загибают средний палец (инструмент)</w:t>
            </w:r>
          </w:p>
          <w:p w:rsidR="009425B3" w:rsidRDefault="001A249C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 загибают указательный палец (последовательность)</w:t>
            </w:r>
          </w:p>
          <w:p w:rsidR="009425B3" w:rsidRDefault="001A249C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 показывают жест "все отлично" (результат работы)</w:t>
            </w:r>
          </w:p>
          <w:p w:rsidR="001A249C" w:rsidRDefault="001A249C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AF4CC2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Дежурные под наблюдением младшего воспитателя опираясь на схему сервировки, приступают к работе.</w:t>
            </w:r>
          </w:p>
          <w:p w:rsidR="00540F3A" w:rsidRDefault="003F0224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зачитывает стихотворение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показывает картинку</w:t>
            </w: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101F5B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Отвечает Макар</w:t>
            </w: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515" w:rsidRDefault="006B4515" w:rsidP="006B45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зачитывает следующее стихотворение и показывает картинку</w:t>
            </w:r>
          </w:p>
          <w:p w:rsidR="006B4515" w:rsidRDefault="006B4515" w:rsidP="006B45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E16741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</w:t>
            </w: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259" w:rsidRDefault="003E7259" w:rsidP="003E72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</w:t>
            </w: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D22" w:rsidRDefault="00790D22" w:rsidP="00790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зачитывает стихотворение и показывает соответствующую картинку</w:t>
            </w: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F3A" w:rsidRDefault="00540F3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52106D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Мозговой штурм. Дети пытаются найти правильный ответ</w:t>
            </w: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06D" w:rsidRDefault="0052106D" w:rsidP="00521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</w:t>
            </w: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B06" w:rsidRDefault="00A95B0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23" w:rsidRPr="001B7889" w:rsidRDefault="000D6723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723" w:rsidTr="00790D22">
        <w:trPr>
          <w:trHeight w:val="720"/>
        </w:trPr>
        <w:tc>
          <w:tcPr>
            <w:tcW w:w="9747" w:type="dxa"/>
            <w:gridSpan w:val="4"/>
          </w:tcPr>
          <w:p w:rsidR="000D6723" w:rsidRPr="00DF4215" w:rsidRDefault="000D6723" w:rsidP="00A81B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Заключительная часть</w:t>
            </w:r>
          </w:p>
        </w:tc>
      </w:tr>
      <w:tr w:rsidR="000D6723" w:rsidTr="00DC5240">
        <w:trPr>
          <w:trHeight w:val="611"/>
        </w:trPr>
        <w:tc>
          <w:tcPr>
            <w:tcW w:w="3190" w:type="dxa"/>
          </w:tcPr>
          <w:p w:rsidR="000D6723" w:rsidRPr="00DF4215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4006" w:type="dxa"/>
            <w:gridSpan w:val="2"/>
          </w:tcPr>
          <w:p w:rsidR="000D6723" w:rsidRPr="00DF4215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551" w:type="dxa"/>
          </w:tcPr>
          <w:p w:rsidR="000D6723" w:rsidRPr="00DF4215" w:rsidRDefault="000D6723" w:rsidP="00A8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0D6723" w:rsidTr="00DC5240">
        <w:trPr>
          <w:trHeight w:val="720"/>
        </w:trPr>
        <w:tc>
          <w:tcPr>
            <w:tcW w:w="3190" w:type="dxa"/>
          </w:tcPr>
          <w:p w:rsidR="00DC5240" w:rsidRDefault="00DC5240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</w:t>
            </w:r>
          </w:p>
          <w:p w:rsidR="000D6723" w:rsidRDefault="000D6723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F6" w:rsidRDefault="003869F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F6" w:rsidRDefault="003869F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F6" w:rsidRDefault="003869F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F6" w:rsidRDefault="003869F6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Помочь младшему воспитателю </w:t>
            </w:r>
          </w:p>
          <w:p w:rsidR="003869F6" w:rsidRDefault="003869F6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F6" w:rsidRDefault="003869F6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Накрыть на столы</w:t>
            </w:r>
          </w:p>
          <w:p w:rsidR="003869F6" w:rsidRDefault="003869F6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Салфетки, тарелки, ложки, вилки, стаканы</w:t>
            </w:r>
          </w:p>
          <w:p w:rsidR="003869F6" w:rsidRDefault="003869F6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Последовательно</w:t>
            </w:r>
          </w:p>
          <w:p w:rsidR="003869F6" w:rsidRDefault="003869F6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Схема</w:t>
            </w:r>
          </w:p>
          <w:p w:rsidR="003869F6" w:rsidRDefault="003869F6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</w:t>
            </w:r>
          </w:p>
          <w:p w:rsidR="005A129A" w:rsidRDefault="005A129A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Отлично</w:t>
            </w:r>
          </w:p>
          <w:p w:rsidR="00A37C71" w:rsidRDefault="00A37C71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Pr="000332A3" w:rsidRDefault="00A37C71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Пожалуйста</w:t>
            </w:r>
          </w:p>
        </w:tc>
        <w:tc>
          <w:tcPr>
            <w:tcW w:w="4006" w:type="dxa"/>
            <w:gridSpan w:val="2"/>
          </w:tcPr>
          <w:p w:rsidR="00DC5240" w:rsidRDefault="00DC5240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3869F6">
              <w:rPr>
                <w:rFonts w:ascii="Times New Roman" w:hAnsi="Times New Roman" w:cs="Times New Roman"/>
                <w:sz w:val="28"/>
                <w:szCs w:val="28"/>
              </w:rPr>
              <w:t>Ребята, как Вы думаете все ли у Вас получилось?</w:t>
            </w:r>
          </w:p>
          <w:p w:rsidR="003869F6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F6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F6" w:rsidRPr="003E7259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23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задумали?</w:t>
            </w:r>
          </w:p>
          <w:p w:rsidR="003869F6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F6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F6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помочь сделать?</w:t>
            </w:r>
          </w:p>
          <w:p w:rsidR="003869F6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Вам понадобилось в Вашей работе?</w:t>
            </w:r>
          </w:p>
          <w:p w:rsidR="003869F6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вы действовали?</w:t>
            </w:r>
          </w:p>
          <w:p w:rsidR="003869F6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Вам помогло в работе?</w:t>
            </w:r>
          </w:p>
          <w:p w:rsidR="003869F6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 справились?</w:t>
            </w:r>
          </w:p>
          <w:p w:rsidR="003869F6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Вы себя оцениваете?</w:t>
            </w:r>
          </w:p>
          <w:p w:rsidR="003869F6" w:rsidRDefault="003869F6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C71" w:rsidRDefault="00A37C71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Молодцы, ребята. Спасибо Вам за проделанную работу.</w:t>
            </w:r>
          </w:p>
          <w:p w:rsidR="007C6134" w:rsidRPr="00CE0F91" w:rsidRDefault="007C6134" w:rsidP="00DC52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D6723" w:rsidRDefault="003869F6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спрашивает у дежурных как они сами себя оценивают.</w:t>
            </w:r>
          </w:p>
          <w:p w:rsidR="003869F6" w:rsidRDefault="003869F6" w:rsidP="00386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Дежурные отвечают</w:t>
            </w:r>
          </w:p>
          <w:p w:rsidR="000D6723" w:rsidRDefault="000D6723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29A" w:rsidRDefault="005A129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29A" w:rsidRDefault="005A129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29A" w:rsidRDefault="005A129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29A" w:rsidRDefault="005A129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29A" w:rsidRDefault="005A129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29A" w:rsidRDefault="005A129A" w:rsidP="00A8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29A" w:rsidRDefault="005A129A" w:rsidP="005A1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обращается к детям и младшему воспитателю за подтверждением результата отличной работы дежурных</w:t>
            </w:r>
          </w:p>
          <w:p w:rsidR="007C6134" w:rsidRDefault="007C6134" w:rsidP="005A12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134" w:rsidRDefault="007C6134" w:rsidP="005A12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134" w:rsidRPr="000332A3" w:rsidRDefault="007C6134" w:rsidP="005A12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1947" w:rsidRDefault="00761947" w:rsidP="00EE3496">
      <w:pPr>
        <w:pStyle w:val="c1"/>
        <w:shd w:val="clear" w:color="auto" w:fill="FFFFFF"/>
        <w:spacing w:before="0" w:beforeAutospacing="0" w:after="0" w:afterAutospacing="0"/>
      </w:pPr>
    </w:p>
    <w:sectPr w:rsidR="00761947" w:rsidSect="00FF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D6723"/>
    <w:rsid w:val="00006830"/>
    <w:rsid w:val="00054A30"/>
    <w:rsid w:val="000D6723"/>
    <w:rsid w:val="00101F5B"/>
    <w:rsid w:val="001A249C"/>
    <w:rsid w:val="002C6EF3"/>
    <w:rsid w:val="003869F6"/>
    <w:rsid w:val="003A57BD"/>
    <w:rsid w:val="003E7259"/>
    <w:rsid w:val="003F0224"/>
    <w:rsid w:val="004A62B4"/>
    <w:rsid w:val="0052106D"/>
    <w:rsid w:val="00540F3A"/>
    <w:rsid w:val="005A129A"/>
    <w:rsid w:val="006B4515"/>
    <w:rsid w:val="00761947"/>
    <w:rsid w:val="00790D22"/>
    <w:rsid w:val="007C6134"/>
    <w:rsid w:val="008D3351"/>
    <w:rsid w:val="009425B3"/>
    <w:rsid w:val="009B6305"/>
    <w:rsid w:val="009C641A"/>
    <w:rsid w:val="009D6F17"/>
    <w:rsid w:val="00A37C71"/>
    <w:rsid w:val="00A95B06"/>
    <w:rsid w:val="00AB0E61"/>
    <w:rsid w:val="00AF4CC2"/>
    <w:rsid w:val="00B04AB0"/>
    <w:rsid w:val="00B47B6A"/>
    <w:rsid w:val="00CC757B"/>
    <w:rsid w:val="00D25DDB"/>
    <w:rsid w:val="00DB211B"/>
    <w:rsid w:val="00DC5240"/>
    <w:rsid w:val="00E16741"/>
    <w:rsid w:val="00EE3496"/>
    <w:rsid w:val="00F310B8"/>
    <w:rsid w:val="00FF1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58"/>
  </w:style>
  <w:style w:type="paragraph" w:styleId="1">
    <w:name w:val="heading 1"/>
    <w:basedOn w:val="a"/>
    <w:next w:val="a"/>
    <w:link w:val="10"/>
    <w:uiPriority w:val="9"/>
    <w:qFormat/>
    <w:rsid w:val="00AB0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A62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0D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0D6723"/>
  </w:style>
  <w:style w:type="table" w:styleId="a3">
    <w:name w:val="Table Grid"/>
    <w:basedOn w:val="a1"/>
    <w:uiPriority w:val="59"/>
    <w:rsid w:val="000D672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D672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A62B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Normal (Web)"/>
    <w:basedOn w:val="a"/>
    <w:uiPriority w:val="99"/>
    <w:unhideWhenUsed/>
    <w:rsid w:val="004A6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B0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AB0E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shka-knizhka.ru/rasskazy-dragunskog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26</cp:revision>
  <dcterms:created xsi:type="dcterms:W3CDTF">2023-01-31T13:34:00Z</dcterms:created>
  <dcterms:modified xsi:type="dcterms:W3CDTF">2023-01-31T15:53:00Z</dcterms:modified>
</cp:coreProperties>
</file>