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Работу выполнила</w:t>
      </w:r>
      <w:r w:rsidR="008609AA" w:rsidRPr="008609AA">
        <w:rPr>
          <w:rFonts w:ascii="Times New Roman" w:hAnsi="Times New Roman" w:cs="Times New Roman"/>
          <w:sz w:val="28"/>
          <w:szCs w:val="28"/>
        </w:rPr>
        <w:t xml:space="preserve"> </w:t>
      </w:r>
      <w:r w:rsidRPr="008609AA">
        <w:rPr>
          <w:rFonts w:ascii="Times New Roman" w:hAnsi="Times New Roman" w:cs="Times New Roman"/>
          <w:sz w:val="28"/>
          <w:szCs w:val="28"/>
        </w:rPr>
        <w:t>педагог по классу фортепиан</w:t>
      </w:r>
      <w:r w:rsidR="006E5C06">
        <w:rPr>
          <w:rFonts w:ascii="Times New Roman" w:hAnsi="Times New Roman" w:cs="Times New Roman"/>
          <w:sz w:val="28"/>
          <w:szCs w:val="28"/>
        </w:rPr>
        <w:t>о Гордиенко З.В.</w:t>
      </w:r>
    </w:p>
    <w:p w:rsidR="006E5C06" w:rsidRDefault="006E5C06" w:rsidP="00192C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МАОУ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Дороховская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 искусств</w:t>
      </w:r>
    </w:p>
    <w:p w:rsidR="006E5C06" w:rsidRDefault="006E5C06" w:rsidP="00192C81">
      <w:pPr>
        <w:rPr>
          <w:rFonts w:ascii="Times New Roman" w:hAnsi="Times New Roman" w:cs="Times New Roman"/>
          <w:sz w:val="28"/>
          <w:szCs w:val="28"/>
        </w:rPr>
      </w:pPr>
    </w:p>
    <w:p w:rsidR="00192C81" w:rsidRPr="008609AA" w:rsidRDefault="006E5C06" w:rsidP="00192C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2C81" w:rsidRPr="008609AA">
        <w:rPr>
          <w:rFonts w:ascii="Times New Roman" w:hAnsi="Times New Roman" w:cs="Times New Roman"/>
          <w:sz w:val="28"/>
          <w:szCs w:val="28"/>
        </w:rPr>
        <w:t>СОДЕРЖАНИЕ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Введение.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Формирование полифонического мышления и навыков исполнения полифонии в младших классах.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1. Полифонический слух, его компоненты.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Воспитание любви к полифонической музыке.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3. Основные виды </w:t>
      </w:r>
      <w:proofErr w:type="gramStart"/>
      <w:r w:rsidRPr="008609AA">
        <w:rPr>
          <w:rFonts w:ascii="Times New Roman" w:hAnsi="Times New Roman" w:cs="Times New Roman"/>
          <w:sz w:val="28"/>
          <w:szCs w:val="28"/>
        </w:rPr>
        <w:t>полифонии .</w:t>
      </w:r>
      <w:proofErr w:type="gramEnd"/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4.. Этапы разучивания полифонической пьесы.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3.Заключение.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4.Список литературы.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Объектом исследования является полифония и способы работы над ней.</w:t>
      </w:r>
    </w:p>
    <w:p w:rsidR="006E5C06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Предмет исследования – специфика работы над полифонией в младших 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классах </w:t>
      </w:r>
      <w:r w:rsidR="006E5C06">
        <w:rPr>
          <w:rFonts w:ascii="Times New Roman" w:hAnsi="Times New Roman" w:cs="Times New Roman"/>
          <w:sz w:val="28"/>
          <w:szCs w:val="28"/>
        </w:rPr>
        <w:t>музыкального отделения школы искусств.</w:t>
      </w:r>
    </w:p>
    <w:p w:rsidR="006E5C06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Цель: Овладение произведениями полифонического склада с разными </w:t>
      </w:r>
    </w:p>
    <w:p w:rsidR="00192C81" w:rsidRPr="008609AA" w:rsidRDefault="006E5C06" w:rsidP="00192C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2C81" w:rsidRPr="008609AA">
        <w:rPr>
          <w:rFonts w:ascii="Times New Roman" w:hAnsi="Times New Roman" w:cs="Times New Roman"/>
          <w:sz w:val="28"/>
          <w:szCs w:val="28"/>
        </w:rPr>
        <w:t>идами полифонии: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2C81" w:rsidRPr="008609AA">
        <w:rPr>
          <w:rFonts w:ascii="Times New Roman" w:hAnsi="Times New Roman" w:cs="Times New Roman"/>
          <w:sz w:val="28"/>
          <w:szCs w:val="28"/>
        </w:rPr>
        <w:t>подголосочной, контрастной и имитационной (канон).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Задачи: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-Обучение принципам полифонического изложения;</w:t>
      </w:r>
    </w:p>
    <w:p w:rsidR="006E5C06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-Обучение навыкам игры полифонических произведений: умение слышать и </w:t>
      </w:r>
    </w:p>
    <w:p w:rsidR="00192C81" w:rsidRPr="008609AA" w:rsidRDefault="00C00192" w:rsidP="00192C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2C81" w:rsidRPr="008609AA">
        <w:rPr>
          <w:rFonts w:ascii="Times New Roman" w:hAnsi="Times New Roman" w:cs="Times New Roman"/>
          <w:sz w:val="28"/>
          <w:szCs w:val="28"/>
        </w:rPr>
        <w:t>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2C81" w:rsidRPr="008609AA">
        <w:rPr>
          <w:rFonts w:ascii="Times New Roman" w:hAnsi="Times New Roman" w:cs="Times New Roman"/>
          <w:sz w:val="28"/>
          <w:szCs w:val="28"/>
        </w:rPr>
        <w:t>каждый голос в отдельности и в их сочетании;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-Научить понимать полифоническую музыку;</w:t>
      </w:r>
    </w:p>
    <w:p w:rsidR="00C0019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-Развитие полифонического мышления;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-Развитие внутреннего слуха, внимания;</w:t>
      </w:r>
    </w:p>
    <w:p w:rsidR="00C0019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-Воспитание музыкального вкуса и чувства любви к полифонической</w:t>
      </w:r>
    </w:p>
    <w:p w:rsidR="00BF75E4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 музыке;</w:t>
      </w:r>
    </w:p>
    <w:p w:rsidR="00BF75E4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-Расширение музыкального кругозора учащихся через знакомство </w:t>
      </w:r>
      <w:proofErr w:type="gramStart"/>
      <w:r w:rsidRPr="008609AA">
        <w:rPr>
          <w:rFonts w:ascii="Times New Roman" w:hAnsi="Times New Roman" w:cs="Times New Roman"/>
          <w:sz w:val="28"/>
          <w:szCs w:val="28"/>
        </w:rPr>
        <w:t>с русским</w:t>
      </w:r>
      <w:proofErr w:type="gramEnd"/>
      <w:r w:rsidRPr="008609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5E4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lastRenderedPageBreak/>
        <w:t xml:space="preserve">народным музыкальным творчеством и полифонической музыкой великих </w:t>
      </w:r>
    </w:p>
    <w:p w:rsidR="008609AA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композиторов.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1 ВВЕДЕНИЕ</w:t>
      </w:r>
    </w:p>
    <w:p w:rsidR="00BF75E4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Одним из важнейших условий развития начинающего пианиста является </w:t>
      </w:r>
    </w:p>
    <w:p w:rsidR="00BF75E4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воспитание полифонического мышления, полифонического слуха и навыков </w:t>
      </w:r>
    </w:p>
    <w:p w:rsidR="00BF75E4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исполнения полифонии. Рассмотрение этого вопроса является главной целью </w:t>
      </w:r>
    </w:p>
    <w:p w:rsidR="00BF75E4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моей методической работы.</w:t>
      </w:r>
      <w:r w:rsidR="00BF75E4">
        <w:rPr>
          <w:rFonts w:ascii="Times New Roman" w:hAnsi="Times New Roman" w:cs="Times New Roman"/>
          <w:sz w:val="28"/>
          <w:szCs w:val="28"/>
        </w:rPr>
        <w:t xml:space="preserve"> </w:t>
      </w:r>
      <w:r w:rsidRPr="008609AA">
        <w:rPr>
          <w:rFonts w:ascii="Times New Roman" w:hAnsi="Times New Roman" w:cs="Times New Roman"/>
          <w:sz w:val="28"/>
          <w:szCs w:val="28"/>
        </w:rPr>
        <w:t xml:space="preserve">Фортепиано, в отличие от других музыкальных </w:t>
      </w:r>
    </w:p>
    <w:p w:rsidR="00BF75E4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инструментов - это многоголосный инструмент, инструмент-</w:t>
      </w:r>
      <w:r w:rsidR="00BF75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09AA">
        <w:rPr>
          <w:rFonts w:ascii="Times New Roman" w:hAnsi="Times New Roman" w:cs="Times New Roman"/>
          <w:sz w:val="28"/>
          <w:szCs w:val="28"/>
        </w:rPr>
        <w:t>оркестр</w:t>
      </w:r>
      <w:r w:rsidR="00BF75E4">
        <w:rPr>
          <w:rFonts w:ascii="Times New Roman" w:hAnsi="Times New Roman" w:cs="Times New Roman"/>
          <w:sz w:val="28"/>
          <w:szCs w:val="28"/>
        </w:rPr>
        <w:t xml:space="preserve">  </w:t>
      </w:r>
      <w:r w:rsidRPr="008609A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609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5E4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богатейшим </w:t>
      </w:r>
      <w:proofErr w:type="spellStart"/>
      <w:r w:rsidRPr="008609AA">
        <w:rPr>
          <w:rFonts w:ascii="Times New Roman" w:hAnsi="Times New Roman" w:cs="Times New Roman"/>
          <w:sz w:val="28"/>
          <w:szCs w:val="28"/>
        </w:rPr>
        <w:t>тембро</w:t>
      </w:r>
      <w:proofErr w:type="spellEnd"/>
      <w:r w:rsidR="00BF75E4">
        <w:rPr>
          <w:rFonts w:ascii="Times New Roman" w:hAnsi="Times New Roman" w:cs="Times New Roman"/>
          <w:sz w:val="28"/>
          <w:szCs w:val="28"/>
        </w:rPr>
        <w:t xml:space="preserve"> </w:t>
      </w:r>
      <w:r w:rsidRPr="008609AA">
        <w:rPr>
          <w:rFonts w:ascii="Times New Roman" w:hAnsi="Times New Roman" w:cs="Times New Roman"/>
          <w:sz w:val="28"/>
          <w:szCs w:val="28"/>
        </w:rPr>
        <w:t>-</w:t>
      </w:r>
      <w:r w:rsidR="00BF75E4">
        <w:rPr>
          <w:rFonts w:ascii="Times New Roman" w:hAnsi="Times New Roman" w:cs="Times New Roman"/>
          <w:sz w:val="28"/>
          <w:szCs w:val="28"/>
        </w:rPr>
        <w:t xml:space="preserve"> </w:t>
      </w:r>
      <w:r w:rsidRPr="008609AA">
        <w:rPr>
          <w:rFonts w:ascii="Times New Roman" w:hAnsi="Times New Roman" w:cs="Times New Roman"/>
          <w:sz w:val="28"/>
          <w:szCs w:val="28"/>
        </w:rPr>
        <w:t xml:space="preserve">динамическим потенциалом. Пожалуй, ни для одного </w:t>
      </w:r>
    </w:p>
    <w:p w:rsidR="00BF75E4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другого инструмента не написано такое огромное количество произведений, </w:t>
      </w:r>
    </w:p>
    <w:p w:rsidR="00BF75E4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как для фортепиано. Практически все композиторы писали фортепианную </w:t>
      </w:r>
    </w:p>
    <w:p w:rsidR="00BF75E4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музыку, а некоторые сознательно ограничивали себя рамками именно этого </w:t>
      </w:r>
    </w:p>
    <w:p w:rsidR="00BF75E4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инструмента, понимая его безграничные возможности. Играя на фортепиано,</w:t>
      </w:r>
    </w:p>
    <w:p w:rsidR="00BF75E4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 мы имеем дело не с одной мелодией, как, например, певцы или другие </w:t>
      </w:r>
    </w:p>
    <w:p w:rsidR="00BF75E4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музыканты-инструменталисты, а с разнообразной, интересной и в такой же</w:t>
      </w:r>
    </w:p>
    <w:p w:rsidR="00BF75E4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 степени сложной звуковой «картиной». Фортепианная музыка уже в своей 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основе многослойна, </w:t>
      </w:r>
      <w:proofErr w:type="spellStart"/>
      <w:r w:rsidRPr="008609AA">
        <w:rPr>
          <w:rFonts w:ascii="Times New Roman" w:hAnsi="Times New Roman" w:cs="Times New Roman"/>
          <w:sz w:val="28"/>
          <w:szCs w:val="28"/>
        </w:rPr>
        <w:t>полифонична</w:t>
      </w:r>
      <w:proofErr w:type="spellEnd"/>
      <w:r w:rsidRPr="008609AA">
        <w:rPr>
          <w:rFonts w:ascii="Times New Roman" w:hAnsi="Times New Roman" w:cs="Times New Roman"/>
          <w:sz w:val="28"/>
          <w:szCs w:val="28"/>
        </w:rPr>
        <w:t>.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Развитие полифонического мышления необходимо рассматривать как часть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музыкального воспитания в целом, воспитания художественного вкуса,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любви к музыке, и в первую очередь, любви к родной, национальной музыке,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а, следовательно, и к музыке полифонической. Сложность этих задач требует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начинать занятия по развитию у учащихся навыков полифонической техники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на более раннем этапе обучения, потому что недостаточное внимание к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произведениям полифонического склада на начальном этапе приводит к 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механическому воспроизведению текста в отрыве от живой музыки.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Начальное обучение является самым главным, самым основным в общем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музыкальном развитии ребенка, поэтому я рассматриваю здесь такие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вопросы, как первое знакомство маленького пианиста с полифонией,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начальные шаги ее изучения, а также как правильно преподнести новый и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lastRenderedPageBreak/>
        <w:t xml:space="preserve">довольно сложный материал ученику, увлечь его и не допустить ошибок в 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исполнении пьес полифонического склада.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Мы должны научить своих учеников умению слушать и слышать, прививать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им общую культуру, открыть эстетическую и познавательную ценность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 музыки, воспитать слух, руководить воспитанием исполнительского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мастерства. Слушание и, конечно, самостоятельное исполнение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полифонической музыки поможет правильно осознать красоту и богатство 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музыкальной культуры.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Научить ученика осознанно «петь» произведения, содержащие контрастные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голоса, подголоски и имитации, а </w:t>
      </w:r>
      <w:proofErr w:type="gramStart"/>
      <w:r w:rsidRPr="008609AA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8609AA">
        <w:rPr>
          <w:rFonts w:ascii="Times New Roman" w:hAnsi="Times New Roman" w:cs="Times New Roman"/>
          <w:sz w:val="28"/>
          <w:szCs w:val="28"/>
        </w:rPr>
        <w:t xml:space="preserve"> полноценно воспринимать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полифоническое изложение, ощущать художественный смысл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полифонических приемов, является одной из главных задач преподавателя 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фортепианного класса.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Полифония относится к одной из самых ранних форм музыки. Само слово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«полифония», в переводе с греческого означающее «многоголосие», причем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такое многоголосие, в котором каждый голос является одинаково важным и 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ведет свою выразительную мелодию.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Ведь существует еще и такое многоголосие, в котором ведущее значение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имеет только один голос, в котором звучит мелодия. Остальные голоса ему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только аккомпанируют. Такой стиль называется «гомофонией». Образцом 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такого стиля может послужить любой романс или песня с сопровождением.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С полифонией, как правило, ассоциируется особый мир музыкальной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образности, прежде всего тот, который зародился в недрах церковной музыки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и достиг своего расцвета у мастеров Средневековья, Возрождения, в </w:t>
      </w:r>
    </w:p>
    <w:p w:rsidR="002A044B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творчестве И. С. Баха, у композиторов последующих эпох, таких, как В. А. 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Моцарт, Л. Бетховен, Ф. Шуберт, Дж. Верди, </w:t>
      </w:r>
      <w:proofErr w:type="spellStart"/>
      <w:r w:rsidRPr="008609AA">
        <w:rPr>
          <w:rFonts w:ascii="Times New Roman" w:hAnsi="Times New Roman" w:cs="Times New Roman"/>
          <w:sz w:val="28"/>
          <w:szCs w:val="28"/>
        </w:rPr>
        <w:t>И.Брамс</w:t>
      </w:r>
      <w:proofErr w:type="spellEnd"/>
      <w:r w:rsidRPr="008609AA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Прежде всего, отметим, что полифония - особый способ изложения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музыкальной мысли, который, по словам И. С. Баха, должен восприниматься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как беседа голосов. «Если одному из голосов нечего сказать, он некоторое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lastRenderedPageBreak/>
        <w:t>время должен помолчать, пока не будет вполне естественно втянут в беседу.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 Но никто не должен вмешиваться в середине разговора и не должен </w:t>
      </w:r>
    </w:p>
    <w:p w:rsidR="00DC07A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говорить без смысла и надобности», - советовал </w:t>
      </w:r>
      <w:proofErr w:type="gramStart"/>
      <w:r w:rsidRPr="008609AA">
        <w:rPr>
          <w:rFonts w:ascii="Times New Roman" w:hAnsi="Times New Roman" w:cs="Times New Roman"/>
          <w:sz w:val="28"/>
          <w:szCs w:val="28"/>
        </w:rPr>
        <w:t>Бах</w:t>
      </w:r>
      <w:proofErr w:type="gramEnd"/>
      <w:r w:rsidRPr="008609AA">
        <w:rPr>
          <w:rFonts w:ascii="Times New Roman" w:hAnsi="Times New Roman" w:cs="Times New Roman"/>
          <w:sz w:val="28"/>
          <w:szCs w:val="28"/>
        </w:rPr>
        <w:t xml:space="preserve"> своим ученикам.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Полифония исполнялась, как правило, в храме с его прекрасным и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величественным интерьером, полным торжественности и мощи, в храме, где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высота колонн и стен подчеркивала устремленность к небу, то впечатление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красоты многократно усиливалось. Может быть, сила этой красоты и была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причиной, вновь и вновь заставляющей композиторов обращаться к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созданию полифонических произведений даже в те эпохи, когда в музыке 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господствовали совсем иные предпочтения.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Изучение полифонии — одна из самых сложных задач, которые стоят перед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преподавателями и учениками детских школ искусств. Работа над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полифонией требует постоянной концентрации внимания, слухового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контроля, хорошо развитого мышления, владения особыми приемами,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прикосновения и </w:t>
      </w:r>
      <w:proofErr w:type="spellStart"/>
      <w:r w:rsidRPr="008609AA">
        <w:rPr>
          <w:rFonts w:ascii="Times New Roman" w:hAnsi="Times New Roman" w:cs="Times New Roman"/>
          <w:sz w:val="28"/>
          <w:szCs w:val="28"/>
        </w:rPr>
        <w:t>звукоизвлечения</w:t>
      </w:r>
      <w:proofErr w:type="spellEnd"/>
      <w:r w:rsidRPr="008609AA">
        <w:rPr>
          <w:rFonts w:ascii="Times New Roman" w:hAnsi="Times New Roman" w:cs="Times New Roman"/>
          <w:sz w:val="28"/>
          <w:szCs w:val="28"/>
        </w:rPr>
        <w:t xml:space="preserve">, определенного уровня развития пианизма.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Полифония-прекрасное средство, способствующее развитию высшей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психической функции- мышления, т.к. в процессе изучения требует 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применения таких мыслительных операций, как сопоставление, анализ.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Изучение полифонии – одна из труднейших проблем музыкальной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педагогики. Клавирная музыка XVII-XVIII веков (период расцвета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полифонического стиля) подчинена строгой системе законов и правил.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Существуют устойчивые традиции исполнения полифонической музыки,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которые необходимо изучить и усвоить ученику. Изучение исполнения </w:t>
      </w:r>
    </w:p>
    <w:p w:rsidR="00192C81" w:rsidRPr="008609AA" w:rsidRDefault="00DC07A1" w:rsidP="00192C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192C81" w:rsidRPr="008609AA">
        <w:rPr>
          <w:rFonts w:ascii="Times New Roman" w:hAnsi="Times New Roman" w:cs="Times New Roman"/>
          <w:sz w:val="28"/>
          <w:szCs w:val="28"/>
        </w:rPr>
        <w:t>лифонии происходит на протяжении всего периода обучения.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609AA">
        <w:rPr>
          <w:rFonts w:ascii="Times New Roman" w:hAnsi="Times New Roman" w:cs="Times New Roman"/>
          <w:sz w:val="28"/>
          <w:szCs w:val="28"/>
        </w:rPr>
        <w:t>Полифония(</w:t>
      </w:r>
      <w:proofErr w:type="gramEnd"/>
      <w:r w:rsidRPr="008609AA">
        <w:rPr>
          <w:rFonts w:ascii="Times New Roman" w:hAnsi="Times New Roman" w:cs="Times New Roman"/>
          <w:sz w:val="28"/>
          <w:szCs w:val="28"/>
        </w:rPr>
        <w:t xml:space="preserve">от греч. </w:t>
      </w:r>
      <w:proofErr w:type="spellStart"/>
      <w:r w:rsidRPr="008609AA">
        <w:rPr>
          <w:rFonts w:ascii="Times New Roman" w:hAnsi="Times New Roman" w:cs="Times New Roman"/>
          <w:sz w:val="28"/>
          <w:szCs w:val="28"/>
        </w:rPr>
        <w:t>polus</w:t>
      </w:r>
      <w:proofErr w:type="spellEnd"/>
      <w:r w:rsidRPr="008609AA">
        <w:rPr>
          <w:rFonts w:ascii="Times New Roman" w:hAnsi="Times New Roman" w:cs="Times New Roman"/>
          <w:sz w:val="28"/>
          <w:szCs w:val="28"/>
        </w:rPr>
        <w:t xml:space="preserve"> многий и </w:t>
      </w:r>
      <w:proofErr w:type="spellStart"/>
      <w:r w:rsidRPr="008609AA">
        <w:rPr>
          <w:rFonts w:ascii="Times New Roman" w:hAnsi="Times New Roman" w:cs="Times New Roman"/>
          <w:sz w:val="28"/>
          <w:szCs w:val="28"/>
        </w:rPr>
        <w:t>ponn</w:t>
      </w:r>
      <w:proofErr w:type="spellEnd"/>
      <w:r w:rsidRPr="008609AA">
        <w:rPr>
          <w:rFonts w:ascii="Times New Roman" w:hAnsi="Times New Roman" w:cs="Times New Roman"/>
          <w:sz w:val="28"/>
          <w:szCs w:val="28"/>
        </w:rPr>
        <w:t xml:space="preserve"> звук, голос; букв. многоголосие) </w:t>
      </w:r>
      <w:r w:rsidR="00DC07A1">
        <w:rPr>
          <w:rFonts w:ascii="Times New Roman" w:hAnsi="Times New Roman" w:cs="Times New Roman"/>
          <w:sz w:val="28"/>
          <w:szCs w:val="28"/>
        </w:rPr>
        <w:t>–</w:t>
      </w:r>
      <w:r w:rsidRPr="008609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вид многоголосия, основанный на одновременном звучании двух и более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мелодических линий или мелодических голосов. Работа над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 полифоническими произведениями является неотъемлемой частью обучения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фортепианному исполнительскому искусству. Это объясняется тем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lastRenderedPageBreak/>
        <w:t xml:space="preserve">громадным значением, которое имеет для каждого играющего на фортепиано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развитое полифоническое мышление и владение полифонической фактурой.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Умение слышать полифоническую ткань. Исполнять полифоническую </w:t>
      </w:r>
    </w:p>
    <w:p w:rsidR="00192C81" w:rsidRPr="008609AA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>музыку учащийся развивает и углубл</w:t>
      </w:r>
      <w:r w:rsidR="00DC07A1">
        <w:rPr>
          <w:rFonts w:ascii="Times New Roman" w:hAnsi="Times New Roman" w:cs="Times New Roman"/>
          <w:sz w:val="28"/>
          <w:szCs w:val="28"/>
        </w:rPr>
        <w:t>яет на всем протяжении обучения.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Фортепиано по своей природе инструмент многоголосный. В сущности, вся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фортепианная литература создана в расчете на полифонические возможности </w:t>
      </w:r>
    </w:p>
    <w:p w:rsid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8609AA">
        <w:rPr>
          <w:rFonts w:ascii="Times New Roman" w:hAnsi="Times New Roman" w:cs="Times New Roman"/>
          <w:sz w:val="28"/>
          <w:szCs w:val="28"/>
        </w:rPr>
        <w:t xml:space="preserve">инструмента. Параллельно общему музыкальному развитию учащегося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должно расти и его восприятие музыки как искусства многоплановых </w:t>
      </w:r>
    </w:p>
    <w:p w:rsidR="00192C81" w:rsidRPr="00DC07A1" w:rsidRDefault="00AF3213" w:rsidP="00192C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</w:t>
      </w:r>
      <w:r w:rsidR="00192C81" w:rsidRPr="00DC07A1">
        <w:rPr>
          <w:rFonts w:ascii="Times New Roman" w:hAnsi="Times New Roman" w:cs="Times New Roman"/>
          <w:sz w:val="28"/>
          <w:szCs w:val="28"/>
        </w:rPr>
        <w:t>учаний.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Почти вся музыка в той или иной степени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полифонична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. Полифония ставит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перед пианистом ряд задач. Он должен уметь играть как бы за многих, </w:t>
      </w:r>
    </w:p>
    <w:p w:rsidR="00AF3213" w:rsidRDefault="00AF3213" w:rsidP="00192C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92C81" w:rsidRPr="00DC07A1">
        <w:rPr>
          <w:rFonts w:ascii="Times New Roman" w:hAnsi="Times New Roman" w:cs="Times New Roman"/>
          <w:sz w:val="28"/>
          <w:szCs w:val="28"/>
        </w:rPr>
        <w:t xml:space="preserve">олжен одновременно вести несколько мелодических линий, несколько </w:t>
      </w:r>
    </w:p>
    <w:p w:rsidR="00AF3213" w:rsidRDefault="00AF3213" w:rsidP="00192C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2C81" w:rsidRPr="00DC07A1">
        <w:rPr>
          <w:rFonts w:ascii="Times New Roman" w:hAnsi="Times New Roman" w:cs="Times New Roman"/>
          <w:sz w:val="28"/>
          <w:szCs w:val="28"/>
        </w:rPr>
        <w:t xml:space="preserve">олосов, сообщая динамический план, фразировку и объединяя вместе с тем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эти части в единый процесс развертывания произведения в целом. Работа над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полифоническими произведениями является неотъемлемой частью обучения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фортепианному исполнительскому искусству. Исполнение полифонии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требует развития внутреннего слуха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и</w:t>
      </w:r>
      <w:r w:rsidR="00AF3213">
        <w:rPr>
          <w:rFonts w:ascii="Times New Roman" w:hAnsi="Times New Roman" w:cs="Times New Roman"/>
          <w:sz w:val="28"/>
          <w:szCs w:val="28"/>
        </w:rPr>
        <w:t xml:space="preserve"> </w:t>
      </w:r>
      <w:r w:rsidRPr="00DC07A1">
        <w:rPr>
          <w:rFonts w:ascii="Times New Roman" w:hAnsi="Times New Roman" w:cs="Times New Roman"/>
          <w:sz w:val="28"/>
          <w:szCs w:val="28"/>
        </w:rPr>
        <w:t xml:space="preserve"> мышления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>.</w:t>
      </w:r>
      <w:r w:rsidR="00AF3213">
        <w:rPr>
          <w:rFonts w:ascii="Times New Roman" w:hAnsi="Times New Roman" w:cs="Times New Roman"/>
          <w:sz w:val="28"/>
          <w:szCs w:val="28"/>
        </w:rPr>
        <w:t xml:space="preserve"> </w:t>
      </w:r>
      <w:r w:rsidRPr="00DC07A1">
        <w:rPr>
          <w:rFonts w:ascii="Times New Roman" w:hAnsi="Times New Roman" w:cs="Times New Roman"/>
          <w:sz w:val="28"/>
          <w:szCs w:val="28"/>
        </w:rPr>
        <w:t xml:space="preserve">Уже на самых лёгких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пьесах первоклассник начинает постигать музыкальную ткань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подголосочной, контрастной и имитационной полифонии. Необходимо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приучать ученика слышать и партию каждого голоса, и сочетание голосов,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услышать тему её развитие, различные к ней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противосложения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>.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Известно, что изучение полифонической музыки в детские годы заметно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сказывается на дальнейшем росте пианиста. Постижение полифонии активно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воздействует на музыкально-слуховое воспитание ученика, развитие его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музыкального вкуса. Однако, мы и сейчас порой сталкиваемся с фактами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недооценки вопросов воспитания полифонического мышления у юных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пианистов. Вместе с тем, при ознакомлении с лучшими произведениями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педагогического репертуара – замечательными детскими альбомами для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фортепиано (Чайковского, Шумана, Гречанинова, Глиэра, Косенко,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lastRenderedPageBreak/>
        <w:t xml:space="preserve">Прокофьева,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Кабалевского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) становится очевидно, что полифонические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приемы являются органическими средствами выразительности в их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музыкальной речи.</w:t>
      </w:r>
    </w:p>
    <w:p w:rsidR="00AF3213" w:rsidRPr="00AF3213" w:rsidRDefault="00192C81" w:rsidP="00AF3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3213">
        <w:rPr>
          <w:rFonts w:ascii="Times New Roman" w:hAnsi="Times New Roman" w:cs="Times New Roman"/>
          <w:sz w:val="28"/>
          <w:szCs w:val="28"/>
        </w:rPr>
        <w:t xml:space="preserve">ОСОБЕННОСТИ РАБОТЫ НАД ПОЛИФОНИЕЙ В МЛАДШИХ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AF3213">
        <w:rPr>
          <w:rFonts w:ascii="Times New Roman" w:hAnsi="Times New Roman" w:cs="Times New Roman"/>
          <w:sz w:val="28"/>
          <w:szCs w:val="28"/>
        </w:rPr>
        <w:t xml:space="preserve">КЛАССАХ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Когда же начинать работу над полифонией? С самых первых шагов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знакомства с инструментом. Осмысленность и певучесть – это ключ к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исполнению полифонической музыки. Максимальное внимание к качеству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звука - одна из важнейших забот преподавателя. Работу над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звукоизвлечением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мы начинаем с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non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legato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ближе к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portamento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. Несвязно,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но протяжно произносятся отдельные звуки. Необходимо научить ребенка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прислушиваться не только к начальному моменту возникновения звука, но и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к последующему его звучанию, протяжённости и угасанию. Рука при этом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должна быть свободной, гибкой, подвижной и в то же время собранной.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Посадка должна быть устойчивой и непринуждённой. Соприкосновение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пальца с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клавишей  должно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быть мягким и эластичным. Не стоит надолго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задерживать внимание на отдельных звуках, мы переходим к простым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детским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попевкам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, песенкам («Василёк», «Зайчик», «Петушок» и др.).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Ребенок учится использовать массу всей руки, играя в различных октавах,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учится ориентироваться на всей </w:t>
      </w: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клавиатуре,сравнивает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различное звучание </w:t>
      </w:r>
    </w:p>
    <w:p w:rsidR="00AF3213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регистров.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Несвязно, но протяжно ребенок играет первые два - три месяца, конечно, у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каждого ученика этот период может быть более коротким или длительным.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При несвязной игре нет полной слитности звуковой линии, но вполне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возможна внутренняя смысловая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объединённость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звуков мелодии.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Необходимо подбирать для этого периода простые, но интонационно яркие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мелодии с четко выраженной кульминацией («Ой, звоны звонят»,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«Журавель», «Тень-тень», «Аннушка»). Дети хорошо воспринимают песни со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словами, и если ученик опорные звуки произносит глубоко и протяжно, а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C07A1">
        <w:rPr>
          <w:rFonts w:ascii="Times New Roman" w:hAnsi="Times New Roman" w:cs="Times New Roman"/>
          <w:sz w:val="28"/>
          <w:szCs w:val="28"/>
        </w:rPr>
        <w:lastRenderedPageBreak/>
        <w:t>неопорные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мягко и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негромко,-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появляется простейшая выразительная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интонация.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Связная игра требует от ученика обостренного слухового контроля, умения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прислушиваться к моменту перехода от одного звука к другому. Необходимо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объяснить ученику, что недопустимыми являются как «разрывы» между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звуками, так и чрезмерное их связывание, когда пальцы задерживаются на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клавишах. С самого начала необходимо добиваться от ученика реального,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прослушанного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legato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>, плавного «переливания» одного звука в другой.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Мелодии народных песен в легчайшем одноголосном изложении </w:t>
      </w:r>
      <w:r w:rsidR="00AF3213">
        <w:rPr>
          <w:rFonts w:ascii="Times New Roman" w:hAnsi="Times New Roman" w:cs="Times New Roman"/>
          <w:sz w:val="28"/>
          <w:szCs w:val="28"/>
        </w:rPr>
        <w:t>–</w:t>
      </w:r>
      <w:r w:rsidRPr="00DC07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прекрасный учебный материал для работы над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legato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. Это – «Ой ты девица»,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Перепёлочка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>», «Во поле берёза стояла», «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» и другие песни. Работая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над одноголосными мелодиями, ученик начинает понимать строение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мелодии, слышать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вопросо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-ответные соотношения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двутактов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, определять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характер музыки. Вводится простое понимание формы.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Следующий этап в обучении - исполнение этих же мелодий с простым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аккомпанементом. Ребёнок начинает играть двумя руками. Знакомые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мелодии исполняются в унисон, в терцию, в сексту. В аккомпанементе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используются квинты и сексты (бурдон). Вводятся понятия – тоника,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субдоминанта, доминанта. Ученик подбирает по слуху аккомпанемент к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простым мелодиям. Для развития гармонического слуха неплохо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использовать пение с аккомпанементом на фортепиано и игру в четыре руки.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Показывая ученику соотношение мелодии и аккомпанемента, преподаватель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объясняет, что аккомпанемент всегда поддерживает и обогащает мелодию,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что необходимо вслушиваться в звучание сопровождения, которое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постепенно усложняется.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Самостоятельность и согласованность движений обеих рук развивается у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детей по-разному: у одних учеников сравнительно легко и быстро, у других –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 большими затруднениями. Особую ценность для развития координации рук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представляют такие произведения, в которых мелодия и сопровождение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lastRenderedPageBreak/>
        <w:t xml:space="preserve">контрастируют по рисунку, ритму или штрихам, как например, в «Песне» А.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Гондельвейзера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из сборника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Л.Баренбойма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. Мелодия исполняется очень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связно, протяжно, гибко, сопровождение же исполняется несвязно и очень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ровно. Много подобных пьес в "Школе игры на фортепиано" Николаева, в </w:t>
      </w:r>
    </w:p>
    <w:p w:rsidR="00AF321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сборнике «Путь к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музицированию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» Л.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Баренбойма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, «В музыку с радостью»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О.Геталовой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>.</w:t>
      </w:r>
    </w:p>
    <w:p w:rsidR="007E08CD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Граница между произведениями гомофонно-гармонического и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полифонического склада в этих пьесах и этюдах проводится лишь условно. В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репертуаре для начинающих немного пьес с действительно равноправными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голосами, но много пьес с отдельными полифоническими моментами.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Полифонический материал для начинающих составляют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легкие  обработки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народных песен подголосочного склада, б</w:t>
      </w:r>
      <w:r w:rsidR="00950DF5">
        <w:rPr>
          <w:rFonts w:ascii="Times New Roman" w:hAnsi="Times New Roman" w:cs="Times New Roman"/>
          <w:sz w:val="28"/>
          <w:szCs w:val="28"/>
        </w:rPr>
        <w:t xml:space="preserve">лизкие и понятные детям. В </w:t>
      </w:r>
    </w:p>
    <w:p w:rsidR="00950DF5" w:rsidRDefault="00950DF5" w:rsidP="00192C8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этих</w:t>
      </w:r>
      <w:r w:rsidR="00192C81" w:rsidRPr="00DC07A1">
        <w:rPr>
          <w:rFonts w:ascii="Times New Roman" w:hAnsi="Times New Roman" w:cs="Times New Roman"/>
          <w:sz w:val="28"/>
          <w:szCs w:val="28"/>
        </w:rPr>
        <w:t>пьесах</w:t>
      </w:r>
      <w:proofErr w:type="spellEnd"/>
      <w:r w:rsidR="00192C81" w:rsidRPr="00DC07A1">
        <w:rPr>
          <w:rFonts w:ascii="Times New Roman" w:hAnsi="Times New Roman" w:cs="Times New Roman"/>
          <w:sz w:val="28"/>
          <w:szCs w:val="28"/>
        </w:rPr>
        <w:t xml:space="preserve"> ребенок учится произносить мотивы второго </w:t>
      </w:r>
      <w:proofErr w:type="gramStart"/>
      <w:r w:rsidR="00192C81" w:rsidRPr="00DC07A1">
        <w:rPr>
          <w:rFonts w:ascii="Times New Roman" w:hAnsi="Times New Roman" w:cs="Times New Roman"/>
          <w:sz w:val="28"/>
          <w:szCs w:val="28"/>
        </w:rPr>
        <w:t>голоса  другим</w:t>
      </w:r>
      <w:proofErr w:type="gramEnd"/>
      <w:r w:rsidR="00192C81" w:rsidRPr="00DC07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звуком: подголоски можно произносить звуком более приглушенным, или,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напротив, более подчёркнутым, в зависимости от характера музыки. Таким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образом, ученик прикасается к основам полифонической музыки, развивается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умение слышать и воспроизводить два голоса.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Для исполнения полифонических произведений от ученика требуются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осмысленность, певучесть и постоянный слуховой контроль. Именно на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воспитании этих качеств должны быть направлены все усилия педагога.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Маленький ученик, работая над одноголосными мелодиями, различными по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эмоциональному строю, должен уметь передавать их настроение,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видоизменяя способы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звукоизвлечения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, играть выразительно, обращая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внимание на качество звука, должен представлять, в каком темпе, каким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звуком исполнять ту или иную мелодию.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Внимание маленьких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детей(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6-7 лет) отличается неустойчивостью,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рассеянностью; мысли часто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меняются ,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поэтому играть полифонию им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весьма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не просто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, т. к. ее исполнение требует глубочайшей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C07A1">
        <w:rPr>
          <w:rFonts w:ascii="Times New Roman" w:hAnsi="Times New Roman" w:cs="Times New Roman"/>
          <w:sz w:val="28"/>
          <w:szCs w:val="28"/>
        </w:rPr>
        <w:t>сосредоточенности .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Изучение полифонии с юных лет умение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lastRenderedPageBreak/>
        <w:t xml:space="preserve">сосредотачивать себя на исполнении хотя бы одной мелодии. Таким образом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дисциплинирую мышление. Более того, работа над полифонии воспитывает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умение многопланово мыслить, распределять внимание на множество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элементов</w:t>
      </w:r>
      <w:r w:rsidR="00950DF5">
        <w:rPr>
          <w:rFonts w:ascii="Times New Roman" w:hAnsi="Times New Roman" w:cs="Times New Roman"/>
          <w:sz w:val="28"/>
          <w:szCs w:val="28"/>
        </w:rPr>
        <w:t>.</w:t>
      </w:r>
    </w:p>
    <w:p w:rsidR="00950DF5" w:rsidRPr="00950DF5" w:rsidRDefault="00192C81" w:rsidP="00950D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0DF5">
        <w:rPr>
          <w:rFonts w:ascii="Times New Roman" w:hAnsi="Times New Roman" w:cs="Times New Roman"/>
          <w:sz w:val="28"/>
          <w:szCs w:val="28"/>
        </w:rPr>
        <w:t xml:space="preserve">Формирование полифонического мышления и навыков исполнения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950DF5">
        <w:rPr>
          <w:rFonts w:ascii="Times New Roman" w:hAnsi="Times New Roman" w:cs="Times New Roman"/>
          <w:sz w:val="28"/>
          <w:szCs w:val="28"/>
        </w:rPr>
        <w:t>полифонии в младших классах.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Полифонический слух, его компоненты.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Для формирования полифонического мышления начинающего пианиста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педагог фортепианного класса должен отчетливо представлять, что же такое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полифонический слух? Под полифоническим слухом понимается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музыкальный слух в его проявлении по отношению к фактуре, образованной,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как минимум, двумя голосами. В теоретической литературе этот термин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употребляется в обозначении одного из компонентов гармонического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C07A1">
        <w:rPr>
          <w:rFonts w:ascii="Times New Roman" w:hAnsi="Times New Roman" w:cs="Times New Roman"/>
          <w:sz w:val="28"/>
          <w:szCs w:val="28"/>
        </w:rPr>
        <w:t>слышания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. </w:t>
      </w:r>
      <w:r w:rsidR="00950DF5">
        <w:rPr>
          <w:rFonts w:ascii="Times New Roman" w:hAnsi="Times New Roman" w:cs="Times New Roman"/>
          <w:sz w:val="28"/>
          <w:szCs w:val="28"/>
        </w:rPr>
        <w:t xml:space="preserve"> </w:t>
      </w:r>
      <w:r w:rsidRPr="00DC07A1">
        <w:rPr>
          <w:rFonts w:ascii="Times New Roman" w:hAnsi="Times New Roman" w:cs="Times New Roman"/>
          <w:sz w:val="28"/>
          <w:szCs w:val="28"/>
        </w:rPr>
        <w:t xml:space="preserve">В тоже время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это</w:t>
      </w:r>
      <w:r w:rsidR="00950DF5">
        <w:rPr>
          <w:rFonts w:ascii="Times New Roman" w:hAnsi="Times New Roman" w:cs="Times New Roman"/>
          <w:sz w:val="28"/>
          <w:szCs w:val="28"/>
        </w:rPr>
        <w:t xml:space="preserve"> </w:t>
      </w:r>
      <w:r w:rsidRPr="00DC07A1">
        <w:rPr>
          <w:rFonts w:ascii="Times New Roman" w:hAnsi="Times New Roman" w:cs="Times New Roman"/>
          <w:sz w:val="28"/>
          <w:szCs w:val="28"/>
        </w:rPr>
        <w:t xml:space="preserve"> понятие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, как самостоятельное, широко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распространено в обиходе педагогов-практиков и в первую очередь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пианистов, которые постоянно имеют дело со слуховым восприятием и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исполнительской трактовкой полифонических сочинений.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Полифонический слух – это комплекс целого ряда различных музыкальных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способностей.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Это и мелодический слух, т.к. полифония состоит из мелодий или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мелодических линий. Это и гармонический слух, т.к. мелодии выстраиваются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 гармонии. Это и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тембро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-динамический слух, т.к. каждый голос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характеризуется своим тембром и отличной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от другого динамикой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. Это и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чувство ритма, т.к. в сочетающихся линиях голоса ритмически различны.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Важным компонентом так же является чувство музыкальной логики и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способность «охвата формы», т.к. лишь они позволяют услышать и осознать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логику горизонтального продвижения и вертикального сочетания линий.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Все эти компоненты полифонического слуха находятся в активном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внутреннем взаимодействи</w:t>
      </w:r>
      <w:r w:rsidR="00950DF5">
        <w:rPr>
          <w:rFonts w:ascii="Times New Roman" w:hAnsi="Times New Roman" w:cs="Times New Roman"/>
          <w:sz w:val="28"/>
          <w:szCs w:val="28"/>
        </w:rPr>
        <w:t>и и выступают слитно, как целое в</w:t>
      </w:r>
      <w:r w:rsidRPr="00DC07A1">
        <w:rPr>
          <w:rFonts w:ascii="Times New Roman" w:hAnsi="Times New Roman" w:cs="Times New Roman"/>
          <w:sz w:val="28"/>
          <w:szCs w:val="28"/>
        </w:rPr>
        <w:t xml:space="preserve">оспитание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lastRenderedPageBreak/>
        <w:t xml:space="preserve">полифонического слуха, или, другими словами, способности расчленено,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дифференцированно воспринимать (слышать) и воспроизводить на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инструменте несколько сочетающихся друг с другом в одноименном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развитии звуковых линий, - один из важнейших и наиболее сложных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разделов музыкального воспитания.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Г.М.Цыпин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писал: «Неверным было бы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полагать, что «полифоническое ухо» тренируется лишь при соприкосновении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музыканта с собственно полифоническими (в узком понятии) структурами.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Практически оно оказывается необходимым всюду, где в фактурных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образованиях наличествует хотя бы два контрапунктирующих элемента».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Воспитание любви к полифонической музыке.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Опытным педагогам хорошо известна антипатия многих учащихся, и не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только начинающих, к полифонии. Причина этого—восприятие ими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полифонических пьес только лишь как трудных и скучных упражнений на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соединение различных движений в двух руках. Заметно, что слуховое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внимание ученика переключается с одного голоса на другой, выделяя лишь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отдельные, наиболее выразительные моменты. Разрыв между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слышанием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двигательным воплощением отрицательно влияет на музыкальное развитие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ученика. Нередко он обнаруживается и у продвинутых учеников при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исполнении сложной полифонии. Для предотвращения этой опасности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необходимо воспитывать полифоническое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слышание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с первых шагов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обучения, продуманно подбирать музыкальный материал, постепенно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возрастающий по сложности, и неуклонно учить пользованию простыми и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рациональными способами работы над полифонией.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Ученик полюбит полифонию лишь тогда, когда она станет для него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сочетанием выразительных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мелодий  певучего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или танцевального склада;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поэтому особо важно выбирать для каждого ученика доступные и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привлекательные по музыкальной образности полифонические пьесы.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Именно в этом проявится искусство педагога. Добавлю к этому, что помимо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тщательного изучения немногих характерных полифонических пьес очень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lastRenderedPageBreak/>
        <w:t xml:space="preserve">важно, чтобы ученик знакомился в общих чертах с разнообразными по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складу пьесами, включающими отдельные моменты многоголосия.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Следовательно, подступы к полифонии начинаются с правильного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восприятия и умения исполнять один из важнейших компонентов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полифонической музыки, впрочем, как и музыки вообще – МЕЛОДИИ.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Выполнение этой задачи надо начинать с первых прикосновений к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клавиатуре, когда ученик учится брать отдельные звуки. Необходимо понять,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что в зависимости от манеры прикосновения извлекаются разные по силе и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окраске звуки. Затем уже научить его соединять два-три звука в мелодии.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Попутно ученику следует растолковать, что звуки, как и слова, передают </w:t>
      </w:r>
      <w:r w:rsidR="00950D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содержание, выражают разные чувства. А когда ребенок уже приобрел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первоначальные навыки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звукоизвлечения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и научился играть короткие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мотивы-</w:t>
      </w: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попевки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>,  можно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перейти к игре небольших песенок в одну строчку.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Самый доходчивый по своему содержанию учебный материал для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начинающих – это мелодии детских и народных песенок в легчайших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одноголосных переложениях для фортепиано, которые можно найти в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начальном разделе любого учебного пособия по фортепиано для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начинающих. Здесь в центре внимания – МЕЛОДИЯ, которую, желательно,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чтобы ученик сначала выразительно спел, а затем научился так же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выразительно «петь» на фортепиано. Обобщая свой педагогический </w:t>
      </w:r>
    </w:p>
    <w:p w:rsidR="00950DF5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опыт, могу с уверенностью сказать, что обращение к методу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пропевания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5A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мелодии голосом очень помогает лучше её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почувствовать,  выразительнее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5A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исполнять на инструменте, более того, это помогает ученику быстрее заучить </w:t>
      </w:r>
    </w:p>
    <w:p w:rsidR="002115A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мелодию наизусть. Научившись исполнять одноголосную песню, ребенок </w:t>
      </w:r>
    </w:p>
    <w:p w:rsidR="002115A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вскоре переходит к игре мелодий с гармоническим фоном и эпизодическими </w:t>
      </w:r>
    </w:p>
    <w:p w:rsidR="002115A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подголосками. А в дальнейшем начинает постигать музыкальную ткань </w:t>
      </w:r>
    </w:p>
    <w:p w:rsidR="002115A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полифонического двухголосия.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3. Основные типы</w:t>
      </w:r>
    </w:p>
    <w:p w:rsidR="002115A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Полифонический репертуар для начинающих составляют легкие </w:t>
      </w:r>
    </w:p>
    <w:p w:rsidR="002115A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lastRenderedPageBreak/>
        <w:t xml:space="preserve">полифонические обработки народных песен подголосочного склада, близкие </w:t>
      </w:r>
    </w:p>
    <w:p w:rsidR="002115A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 понятные детям по своему содержанию. Педагог рассказывает о том, как </w:t>
      </w:r>
    </w:p>
    <w:p w:rsidR="002115A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исполнялись эти песни в народе: начинал песню запевала, затем ее </w:t>
      </w:r>
    </w:p>
    <w:p w:rsidR="002115A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подхватывал хор (пьеса «Ах ты зимушка, зима»). Очень важно с первых </w:t>
      </w:r>
    </w:p>
    <w:p w:rsidR="002115A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шагов овладения полифонией приучить ребенка к ясности поочередного </w:t>
      </w:r>
    </w:p>
    <w:p w:rsidR="002115A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вступления голосов, четкости их проведения и окончания, точности </w:t>
      </w:r>
    </w:p>
    <w:p w:rsidR="002115A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нюансировки. Необходимо на каждом уроке добиваться контрастного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динамического воплощения и различного тембра для каждого голоса.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Как известно, полифония бывает 3-х видов: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Первый вид полифонии – </w:t>
      </w: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ПОДГОЛОСОЧНОЙ,свойственной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в первую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очередь многоголосной русской песне, при которой одна рука ведет главную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мелодию. А во второй идут подголоски, тематически связанные с основной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мелодией. Образцами такой полифонии могут служить обработки народных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песен. Для совсем юных пианистов лучший репертуар - песенный. Именно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песней легче всего заинтересовать ребенка, найти с ним общий язык. Яркие,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запоминающиеся мелодии и ритмы народных и лучших современных песен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близки детям по образам, доступны для всех видов исполнения.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От одноголосных песен логичен переход к песням народного характера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подголосочного склада, где второй голос не является самостоятельным, а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только поддерживает первый. Педагог рассказывает о том, как исполнялись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эти песни в народе: начинал песню запевала, затем ее подхватывал хор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(«подголоски»), варьируя те же мелодию. Например, песня «Ах, ты, зимушка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– зима…». Ее можно исполнить «хоровым» способом, разделив роли: ученик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играет партию запевалы, а педагог на другом рояле «изображает» хор,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который подхватывает мелодию запевалы. Разучивая каждый голос отдельно,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ученик знакомится здесь с особенностями подголосков в русской народной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песне, с их самостоятельностью и вместе с тем – общностью. Через два – три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урока роли меняются. Играя с педагогом в ансамбле попеременно обе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партии, ученик не только отчетливо ощущает самостоятельную жизнь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lastRenderedPageBreak/>
        <w:t xml:space="preserve">каждой из них, но и слышит всю пьесу целиком в одновременном сочетании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обоих голосов. Последнее чрезвычайно облегчает наиболее трудный этап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работы – переход обеих партий в руки ученика после предварительного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запоминания им наизусть каждого голоса. Подобный способ освоения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полифонических пьес значительно повышает интерес к ним, а главное,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закладывает в сознании ученика живое образное восприятие голосов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Целесообразно также обращение к синтезу вокального и фортепианного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исполнения: один голос поем - другой играем.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Итак, значительную часть репертуара на начальном этапе обучения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составляют народные и детские песни в лёгкой обработке для фортепиано.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Это даёт возможность воспитывать детей на музыке, в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которой  сохранены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свойственные человеческому голосу живость и теплота. Близкие детям по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своему содержанию и простоте музыкального языка, они позволяют педагогу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преподнести в доступной форме первые сведения о строении пьес.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Одноголосные мелодии и пьесы подголосочного склада подготавливают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ребенка к работе над имитационной полифонией, контрастной полифонией.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Полифонические пьесы подголосочного склада сравнительно легко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воспринимаются и воспроизводятся даже начинающими учениками, в то же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время они являются важнейшей частью репертуара начинающего ученика.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Второй вид -КОНТРАСТНАЯ ПОЛИФОНИЯ– что это за вид полифонии?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Чтобы ответить на этот вопрос, нужно знать, что такое контраст. Контраст –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это резкое отличие между чем-либо. В русском языке контрастными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являются слова, противоположные по значению, слова-антонимы: сладкий –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горький, горячий – холодный, белый – черный. В музыке так же есть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контрасты: регистр: верхний – нижний; длительности: долгие – короткие;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штрих: легато – стаккато; динамические обозначения: форте – пиано,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крещендо – диминуэндо.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Итак, в контрастной полифонии мы имеем два голоса, каждый из которых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ведет свою самостоятельную мелодию, и, при этом, эти голоса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lastRenderedPageBreak/>
        <w:t>контрастируют между собой (сильно отличаются друг от друга).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В контрастной полифонии мелодия изложена определенным штрихом (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legato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762" w:rsidRDefault="001B3762" w:rsidP="00192C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92C81" w:rsidRPr="00DC07A1">
        <w:rPr>
          <w:rFonts w:ascii="Times New Roman" w:hAnsi="Times New Roman" w:cs="Times New Roman"/>
          <w:sz w:val="28"/>
          <w:szCs w:val="28"/>
        </w:rPr>
        <w:t xml:space="preserve">ли </w:t>
      </w:r>
      <w:proofErr w:type="spellStart"/>
      <w:r w:rsidR="00192C81" w:rsidRPr="00DC07A1">
        <w:rPr>
          <w:rFonts w:ascii="Times New Roman" w:hAnsi="Times New Roman" w:cs="Times New Roman"/>
          <w:sz w:val="28"/>
          <w:szCs w:val="28"/>
        </w:rPr>
        <w:t>non</w:t>
      </w:r>
      <w:proofErr w:type="spellEnd"/>
      <w:r w:rsidR="00192C81" w:rsidRPr="00DC0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2C81" w:rsidRPr="00DC07A1">
        <w:rPr>
          <w:rFonts w:ascii="Times New Roman" w:hAnsi="Times New Roman" w:cs="Times New Roman"/>
          <w:sz w:val="28"/>
          <w:szCs w:val="28"/>
        </w:rPr>
        <w:t>legato</w:t>
      </w:r>
      <w:proofErr w:type="spellEnd"/>
      <w:r w:rsidR="00192C81" w:rsidRPr="00DC07A1">
        <w:rPr>
          <w:rFonts w:ascii="Times New Roman" w:hAnsi="Times New Roman" w:cs="Times New Roman"/>
          <w:sz w:val="28"/>
          <w:szCs w:val="28"/>
        </w:rPr>
        <w:t xml:space="preserve">) а в другом — вторая мелодия, исполняемая контрастным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C07A1">
        <w:rPr>
          <w:rFonts w:ascii="Times New Roman" w:hAnsi="Times New Roman" w:cs="Times New Roman"/>
          <w:sz w:val="28"/>
          <w:szCs w:val="28"/>
        </w:rPr>
        <w:t>штрихом .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Она основана на развитии самостоятельных линий, не имеющих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общего ядра. Начальной стадией восприятия полифонических звучаний,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пожалуй, следует считать фактуру контрастного 2-х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голосного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изложения.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Наиболее активное усвоение 2-х планового изложения проходит на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простейшей 2-х </w:t>
      </w:r>
      <w:proofErr w:type="spellStart"/>
      <w:proofErr w:type="gramStart"/>
      <w:r w:rsidR="001B3762">
        <w:rPr>
          <w:rFonts w:ascii="Times New Roman" w:hAnsi="Times New Roman" w:cs="Times New Roman"/>
          <w:sz w:val="28"/>
          <w:szCs w:val="28"/>
        </w:rPr>
        <w:t>г</w:t>
      </w:r>
      <w:r w:rsidRPr="00DC07A1">
        <w:rPr>
          <w:rFonts w:ascii="Times New Roman" w:hAnsi="Times New Roman" w:cs="Times New Roman"/>
          <w:sz w:val="28"/>
          <w:szCs w:val="28"/>
        </w:rPr>
        <w:t>олосной</w:t>
      </w:r>
      <w:proofErr w:type="spellEnd"/>
      <w:r w:rsidR="001B3762">
        <w:rPr>
          <w:rFonts w:ascii="Times New Roman" w:hAnsi="Times New Roman" w:cs="Times New Roman"/>
          <w:sz w:val="28"/>
          <w:szCs w:val="28"/>
        </w:rPr>
        <w:t xml:space="preserve"> </w:t>
      </w:r>
      <w:r w:rsidRPr="00DC07A1">
        <w:rPr>
          <w:rFonts w:ascii="Times New Roman" w:hAnsi="Times New Roman" w:cs="Times New Roman"/>
          <w:sz w:val="28"/>
          <w:szCs w:val="28"/>
        </w:rPr>
        <w:t xml:space="preserve"> контрастной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полифонии. Следует отметить, что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сопровождающий голос почти всегда имеет в ней преимущественно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гармоническую функциональную основу.</w:t>
      </w:r>
      <w:r w:rsidR="001B3762">
        <w:rPr>
          <w:rFonts w:ascii="Times New Roman" w:hAnsi="Times New Roman" w:cs="Times New Roman"/>
          <w:sz w:val="28"/>
          <w:szCs w:val="28"/>
        </w:rPr>
        <w:t xml:space="preserve"> </w:t>
      </w:r>
      <w:r w:rsidRPr="00DC07A1">
        <w:rPr>
          <w:rFonts w:ascii="Times New Roman" w:hAnsi="Times New Roman" w:cs="Times New Roman"/>
          <w:sz w:val="28"/>
          <w:szCs w:val="28"/>
        </w:rPr>
        <w:t xml:space="preserve">В Двухголосной контрастной </w:t>
      </w:r>
    </w:p>
    <w:p w:rsidR="001B3762" w:rsidRDefault="001B3762" w:rsidP="00192C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2C81" w:rsidRPr="00DC07A1">
        <w:rPr>
          <w:rFonts w:ascii="Times New Roman" w:hAnsi="Times New Roman" w:cs="Times New Roman"/>
          <w:sz w:val="28"/>
          <w:szCs w:val="28"/>
        </w:rPr>
        <w:t xml:space="preserve">полифонии ученика важно научить вслушиваться в звучание каждого голоса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 отдельности и 2-х взаимосвязанных линий.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исполняется «Русская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песня»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Т.Салютринской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>, анализируется полифония. Основой-верхний голос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. Менее значительный нижний голос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К шедеврам этого жанра можно отнести танцы из «Нотной тетради Анны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Магдалены Бах». Педагогу следует сыграть пьесу. Раскрыть ее содержание,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определить характер, направить внимание ученика на различные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мелодические линии в партии правой и левой руки, выяснить, в чем это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различие состоит, насколько голоса самостоятельны. Затем объяснить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фразировку и артикуляцию каждого голоса. После этого начать разбирать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текст в классе: первую половину пьесы каждой рукой отдельно. Без разбора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на уроке, без детального разъяснения задавать самостоятельный разбор пока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нецелесообразно, так как ученик должен представлять, что ему делать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дом.На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ледующем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уроке необходимо проверять разбор первой половины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пьесы. Педагогу следует обращать внимание на точное и выразительное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исполнение штрихов, певучесть звука, а главное - еще раз объяснять, в чем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проявляется самостоятельность каждого </w:t>
      </w: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голоса.Одновременное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звучание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двух голосов ученик должен услышать в ансамблевой игре с педагогом, что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дает возможность воспринять пьесу целиком. Затем таким же образом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lastRenderedPageBreak/>
        <w:t>разбирается вторая половина пьесы.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Нужно не торопиться соединять две руки (особенно с малоспособными 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учениками). Только после того, как ученик грамотно, свободно играет</w:t>
      </w:r>
    </w:p>
    <w:p w:rsidR="001B3762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каждый голос (верные штрихи, аппликатура, нужная звучность), можно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разрешить соединять две </w:t>
      </w: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руки.Как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бы хорошо ученик не играл нужную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пьесу, он должен проигрывать отдельно каждый голос, иначе зачастую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рельефность голосов </w:t>
      </w: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исчезает.Изучение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полифонических пьес - танцев из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сборника Анны Магдалены Бах - начинается с легких менуэтов.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Менуэт соль мажор (№4) —одна из простых танцевальных пьес. Звонкая</w:t>
      </w:r>
      <w:r w:rsidR="00690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FE9" w:rsidRDefault="00690FE9" w:rsidP="00192C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</w:t>
      </w:r>
      <w:r w:rsidR="00192C81" w:rsidRPr="00DC07A1">
        <w:rPr>
          <w:rFonts w:ascii="Times New Roman" w:hAnsi="Times New Roman" w:cs="Times New Roman"/>
          <w:sz w:val="28"/>
          <w:szCs w:val="28"/>
        </w:rPr>
        <w:t xml:space="preserve">ациозная мелодия верхнего голоса состоит из двух </w:t>
      </w:r>
      <w:proofErr w:type="spellStart"/>
      <w:r w:rsidR="00192C81" w:rsidRPr="00DC07A1">
        <w:rPr>
          <w:rFonts w:ascii="Times New Roman" w:hAnsi="Times New Roman" w:cs="Times New Roman"/>
          <w:sz w:val="28"/>
          <w:szCs w:val="28"/>
        </w:rPr>
        <w:t>четырехтактовых</w:t>
      </w:r>
      <w:proofErr w:type="spellEnd"/>
      <w:r w:rsidR="00192C81" w:rsidRPr="00DC07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фраз.</w:t>
      </w:r>
      <w:r w:rsidR="00690FE9">
        <w:rPr>
          <w:rFonts w:ascii="Times New Roman" w:hAnsi="Times New Roman" w:cs="Times New Roman"/>
          <w:sz w:val="28"/>
          <w:szCs w:val="28"/>
        </w:rPr>
        <w:t xml:space="preserve"> </w:t>
      </w:r>
      <w:r w:rsidRPr="00DC07A1">
        <w:rPr>
          <w:rFonts w:ascii="Times New Roman" w:hAnsi="Times New Roman" w:cs="Times New Roman"/>
          <w:sz w:val="28"/>
          <w:szCs w:val="28"/>
        </w:rPr>
        <w:t xml:space="preserve">Причем в первых четырех тактах - пестрые, танцевальные штрихи, а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второй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четырехтакт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исполняется хорошим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legato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>, чуть мягче по звуку.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Во второй части материал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четырехтактов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также контрастирует, только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первые из них исполняются ярко,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legato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, а вторые - легко, почти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staccato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. В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тех местах, где верхний и нижний голоса построены на одинаковом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ритмическом рисунке четвертями, играет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non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legato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в обеих руках. Вся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заключительная часть менуэта пестрит разнообразными штрихами,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грациозна и </w:t>
      </w: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танцевальна.Для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наиболее выразительного исполнения мелодии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полезно поделить два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четырехтакта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между педагогом и учеником: первое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построение исполняет педагог (вопрос), второе - ученик (ответ). Затем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поменяться ролями: ученик задает вопрос, педагог отвечает. После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совместного исполнения ученик может сыграть такой диалог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самостоятельно.Левая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рука играет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portamento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(кроме восьмых), не грубо,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изложение в низком регистре требует осторожности.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 этом менуэте ученик встречается с мордентом. Педагог должен рассказать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о том, что мордент - знак, украшающий мелодию, показать, как исполняется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простой и перечеркнутый морденты, тут же проиграть от нескольких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клавиш, с небольшой опорой на первый звук, объяснить, что исполнять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lastRenderedPageBreak/>
        <w:t xml:space="preserve">морденты надо певуче, в том темпе и характере, которые присущи данной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пьесе. Пьесы с контрастной полифонией писали многие композиторы 18 века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Кулау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Телеман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>, И.С.</w:t>
      </w:r>
      <w:r w:rsidR="00690FE9">
        <w:rPr>
          <w:rFonts w:ascii="Times New Roman" w:hAnsi="Times New Roman" w:cs="Times New Roman"/>
          <w:sz w:val="28"/>
          <w:szCs w:val="28"/>
        </w:rPr>
        <w:t xml:space="preserve"> </w:t>
      </w:r>
      <w:r w:rsidRPr="00DC07A1">
        <w:rPr>
          <w:rFonts w:ascii="Times New Roman" w:hAnsi="Times New Roman" w:cs="Times New Roman"/>
          <w:sz w:val="28"/>
          <w:szCs w:val="28"/>
        </w:rPr>
        <w:t xml:space="preserve">Бах. Известны следующие циклы произведений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контрастной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полифонии :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Нотная тетрадь А.М</w:t>
      </w:r>
      <w:r w:rsidR="00690FE9">
        <w:rPr>
          <w:rFonts w:ascii="Times New Roman" w:hAnsi="Times New Roman" w:cs="Times New Roman"/>
          <w:sz w:val="28"/>
          <w:szCs w:val="28"/>
        </w:rPr>
        <w:t xml:space="preserve"> </w:t>
      </w:r>
      <w:r w:rsidRPr="00DC07A1">
        <w:rPr>
          <w:rFonts w:ascii="Times New Roman" w:hAnsi="Times New Roman" w:cs="Times New Roman"/>
          <w:sz w:val="28"/>
          <w:szCs w:val="28"/>
        </w:rPr>
        <w:t>.Бах, Циклы И.С.</w:t>
      </w:r>
      <w:r w:rsidR="00690FE9">
        <w:rPr>
          <w:rFonts w:ascii="Times New Roman" w:hAnsi="Times New Roman" w:cs="Times New Roman"/>
          <w:sz w:val="28"/>
          <w:szCs w:val="28"/>
        </w:rPr>
        <w:t xml:space="preserve"> </w:t>
      </w:r>
      <w:r w:rsidRPr="00DC07A1">
        <w:rPr>
          <w:rFonts w:ascii="Times New Roman" w:hAnsi="Times New Roman" w:cs="Times New Roman"/>
          <w:sz w:val="28"/>
          <w:szCs w:val="28"/>
        </w:rPr>
        <w:t xml:space="preserve">Баха-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французские и английские сюиты. Много музыки имеющей контрастно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полифонический склад, подарили нам В.А.</w:t>
      </w:r>
      <w:r w:rsidR="00690FE9">
        <w:rPr>
          <w:rFonts w:ascii="Times New Roman" w:hAnsi="Times New Roman" w:cs="Times New Roman"/>
          <w:sz w:val="28"/>
          <w:szCs w:val="28"/>
        </w:rPr>
        <w:t xml:space="preserve">  </w:t>
      </w:r>
      <w:r w:rsidRPr="00DC07A1">
        <w:rPr>
          <w:rFonts w:ascii="Times New Roman" w:hAnsi="Times New Roman" w:cs="Times New Roman"/>
          <w:sz w:val="28"/>
          <w:szCs w:val="28"/>
        </w:rPr>
        <w:t>Моцарт и Л.</w:t>
      </w:r>
      <w:r w:rsidR="00690FE9">
        <w:rPr>
          <w:rFonts w:ascii="Times New Roman" w:hAnsi="Times New Roman" w:cs="Times New Roman"/>
          <w:sz w:val="28"/>
          <w:szCs w:val="28"/>
        </w:rPr>
        <w:t xml:space="preserve"> </w:t>
      </w:r>
      <w:r w:rsidRPr="00DC07A1">
        <w:rPr>
          <w:rFonts w:ascii="Times New Roman" w:hAnsi="Times New Roman" w:cs="Times New Roman"/>
          <w:sz w:val="28"/>
          <w:szCs w:val="28"/>
        </w:rPr>
        <w:t>Моцарт, его отец.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Среди их наследия танцевальные пьесы -менуэты, полонезы, бурре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 xml:space="preserve">и </w:t>
      </w:r>
      <w:r w:rsidR="00690FE9">
        <w:rPr>
          <w:rFonts w:ascii="Times New Roman" w:hAnsi="Times New Roman" w:cs="Times New Roman"/>
          <w:sz w:val="28"/>
          <w:szCs w:val="28"/>
        </w:rPr>
        <w:t xml:space="preserve"> д</w:t>
      </w:r>
      <w:r w:rsidRPr="00DC07A1">
        <w:rPr>
          <w:rFonts w:ascii="Times New Roman" w:hAnsi="Times New Roman" w:cs="Times New Roman"/>
          <w:sz w:val="28"/>
          <w:szCs w:val="28"/>
        </w:rPr>
        <w:t>р.</w:t>
      </w:r>
      <w:proofErr w:type="gramEnd"/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Третий вид – ИМИТАЦИОННАЯ ПОЛИФОНИЯ Она основана на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последовательном проведении в разных голосах либо одной и той же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мелодической линии (канон), либо одного мелодического отрезка темы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(фуга).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Имитационная полифония уже с первого класса должна быть обязательной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составной частью репертуара </w:t>
      </w: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учащихся.Начальной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стадией восприятия и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структуры являются </w:t>
      </w: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каноны.Музыкальный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язык этих канонов предельно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прост, доступен для </w:t>
      </w: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непосредственных,еще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не развитых музыкальных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восприятий детей. Он в значительной мере опирается на народные мелодии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или песенные интонации. Имитация – это, конечно, понятие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обобщенное. Вслед за освоением простой имитации (повторение мотива в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другом голосе) начинается работа над пьесами канонического </w:t>
      </w: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склада.Но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на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ранних этапах целесообразно вести ученика к подобным отвлеченным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понятиям через конкретное пояснение, связанных с жизненными явлениями.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Например, в обработке песни «На зеленом лугу» учащийся услышит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имитацию как эхо. А в песне «А мы просто сеяли» имитация связана с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перекличкой групп играющих. Многие маленькие этюды и пьески из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«Азбуки»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Е.Гнесиной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построены имитационно, а некоторые в форме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канонов. Например, «Этюд 31», где ученик несомненно услышит имитацию –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перекличку голосов, если педагог хорошо, выразительно сыграет ему этот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этюд. В сборнике Б.</w:t>
      </w:r>
      <w:r w:rsidR="00690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Милич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</w:t>
      </w:r>
      <w:r w:rsidR="00690FE9">
        <w:rPr>
          <w:rFonts w:ascii="Times New Roman" w:hAnsi="Times New Roman" w:cs="Times New Roman"/>
          <w:sz w:val="28"/>
          <w:szCs w:val="28"/>
        </w:rPr>
        <w:t xml:space="preserve"> </w:t>
      </w:r>
      <w:r w:rsidRPr="00DC07A1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>Малень</w:t>
      </w:r>
      <w:r w:rsidR="00690FE9">
        <w:rPr>
          <w:rFonts w:ascii="Times New Roman" w:hAnsi="Times New Roman" w:cs="Times New Roman"/>
          <w:sz w:val="28"/>
          <w:szCs w:val="28"/>
        </w:rPr>
        <w:t>кому</w:t>
      </w:r>
      <w:r w:rsidRPr="00DC07A1">
        <w:rPr>
          <w:rFonts w:ascii="Times New Roman" w:hAnsi="Times New Roman" w:cs="Times New Roman"/>
          <w:sz w:val="28"/>
          <w:szCs w:val="28"/>
        </w:rPr>
        <w:t xml:space="preserve"> пианисту»- внимание учащихся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направляется на слушание элементов полифонии в ансамблях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-</w:t>
      </w:r>
      <w:r w:rsidR="00690FE9">
        <w:rPr>
          <w:rFonts w:ascii="Times New Roman" w:hAnsi="Times New Roman" w:cs="Times New Roman"/>
          <w:sz w:val="28"/>
          <w:szCs w:val="28"/>
        </w:rPr>
        <w:t xml:space="preserve"> </w:t>
      </w:r>
      <w:r w:rsidRPr="00DC07A1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Кошечка»,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lastRenderedPageBreak/>
        <w:t xml:space="preserve">«Скок, скок», «Выйду ль я на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реченьку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».Учащиеся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сами играют ансамбли в 4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-е руки и показывают элементы полифонии. Делая это, учащиеся совершают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первый шаг к овладению фортепианным полифоническим стилем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исполнения.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После этого можно вводить в репертуар ученика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более</w:t>
      </w:r>
      <w:r w:rsidR="00690FE9">
        <w:rPr>
          <w:rFonts w:ascii="Times New Roman" w:hAnsi="Times New Roman" w:cs="Times New Roman"/>
          <w:sz w:val="28"/>
          <w:szCs w:val="28"/>
        </w:rPr>
        <w:t xml:space="preserve"> </w:t>
      </w:r>
      <w:r w:rsidRPr="00DC07A1">
        <w:rPr>
          <w:rFonts w:ascii="Times New Roman" w:hAnsi="Times New Roman" w:cs="Times New Roman"/>
          <w:sz w:val="28"/>
          <w:szCs w:val="28"/>
        </w:rPr>
        <w:t xml:space="preserve"> ра</w:t>
      </w:r>
      <w:r w:rsidR="00690FE9">
        <w:rPr>
          <w:rFonts w:ascii="Times New Roman" w:hAnsi="Times New Roman" w:cs="Times New Roman"/>
          <w:sz w:val="28"/>
          <w:szCs w:val="28"/>
        </w:rPr>
        <w:t>з</w:t>
      </w:r>
      <w:r w:rsidRPr="00DC07A1">
        <w:rPr>
          <w:rFonts w:ascii="Times New Roman" w:hAnsi="Times New Roman" w:cs="Times New Roman"/>
          <w:sz w:val="28"/>
          <w:szCs w:val="28"/>
        </w:rPr>
        <w:t>витые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полифонические произведения, такие, как Маленькие прелюдии</w:t>
      </w:r>
      <w:r w:rsidR="00690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И.С.Баха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Хочется особо подчеркнуть, что первейшей обязанностью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педагога-пианиста является пробуждение в ученике интереса, любви к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полифонии. Очень многое здесь зависит от начала работы над полифонией,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от успешности первых шагов в этой области. Работа будет успешной, если в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репертуар включать больше полифонических обработок русских народных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песен, а специальные полифонические этюды и упражнения могут быть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использованы как вспомогательный материал.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Только после такой кропотливой, очень важной работы можно переходить к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следующей ступеньке развития полифонического мышления –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произведениям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И.С.Баха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(«Нотной тетради А.М Бах» и «Маленьким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прелюдиям»). Если первокласснику привили интерес к полифонии, то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встретившись с произведениями И.С Баха, он не сможет остаться к ним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равнодушным.  Легкие полифонические пьесы из «Нотной тетради А.М Бах»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- ценнейший материал, который воспитывает чувство стиля и формы, дальше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развивает звуковую палитру полифонического мышления начинающего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пианиста.Произведения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вошедшие в «Нотную тетрадь» и «Маленькие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прелюдии» принадлежат к числу лучших образцов педагогической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литературы.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Этапы разучивания полифонической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пьесы :</w:t>
      </w:r>
      <w:proofErr w:type="gramEnd"/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1.Ознакомление с сочинение в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целом .</w:t>
      </w:r>
      <w:proofErr w:type="gramEnd"/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Приступая к работе над полифонией, необходимо, прежде всего ознакомить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ученика с произведением. Основной задачей ознакомления является охват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lastRenderedPageBreak/>
        <w:t xml:space="preserve"> содержания, характера, формы произведения, выразительных свойств его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музыкальной речи. Активная роль в ознакомлении ученика со всеми этими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компонентами принадлежит педагогу. Исполнение педагогом задаваемого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произведения, сопровождаемое некоторыми теоретическими пояснениями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– наиболее приемлемая форма ознакомления с пьесами в младших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классах.Одной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из форм ознакомления в младших классах является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совместная игра педагога с учеником произведений 2-х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голосного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склада.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Если ознакомление происходит не как формальный процесс, а в живой,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увлекательной и вместе с тем доступной и полезной для ученика форме, оно </w:t>
      </w:r>
    </w:p>
    <w:p w:rsidR="00690FE9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активизирует его творческую волю на выявление и преодоление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исполнительских трудностей.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2.Начальный разбор произведения.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 непосредственной связи с ознакомлением находится начальный </w:t>
      </w:r>
      <w:r w:rsidR="00D66C33">
        <w:rPr>
          <w:rFonts w:ascii="Times New Roman" w:hAnsi="Times New Roman" w:cs="Times New Roman"/>
          <w:sz w:val="28"/>
          <w:szCs w:val="28"/>
        </w:rPr>
        <w:t xml:space="preserve">разбор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произведения.Разбор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- анализ нельзя перегружать теоретическими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выкладками. Их необходимо непосредственно связывать с самим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исполнением.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Уже в самых несложных 2-х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голосных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полифониях (прелюдиях,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фугеттах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инвенциях) необходимо показать ученику, где проходит тема, как она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изложена в экспозиционной, средней и репризной частях (в новом ли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тональном освещении, или в ритмически измененном виде и т.д.), где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находится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противосложение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и как оно представлено. Вместе с анализом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– разбором, или сразу после него (пока лишь в общих чертах) следует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выявить и раскрыть музыкально-смысловую роль отдельных элементов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произведения,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: каков характер темы,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противосложения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(плавный,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спокойный, веселый, игривый и т.д.). Такое начало работы над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произведением более доступно и интересно для ученика. Дальнейшая работа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связана с непрерывно возникающими исполнительскими задачами в процессе</w:t>
      </w:r>
    </w:p>
    <w:p w:rsidR="00192C8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последовательного преодоления трудностей.</w:t>
      </w:r>
    </w:p>
    <w:p w:rsidR="00D66C33" w:rsidRPr="00DC07A1" w:rsidRDefault="00D66C33" w:rsidP="00192C81">
      <w:pPr>
        <w:rPr>
          <w:rFonts w:ascii="Times New Roman" w:hAnsi="Times New Roman" w:cs="Times New Roman"/>
          <w:sz w:val="28"/>
          <w:szCs w:val="28"/>
        </w:rPr>
      </w:pP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lastRenderedPageBreak/>
        <w:t>3.Разделение его на отрезки.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Части произведения – это не механическое разделение его на ряд отрезков.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Оно должно отвечать музыкально-смысловому принципу и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исполнительскими возможностям ученика. Наметив сообща с учеником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основные большие разделы произведения, необходимо в пределах каждого из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них выделить отдельные меньшие части. В зависимости от сложности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произведения,способностей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ученика, части могут быть различные по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величине.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4.Работа над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голосоведением .</w:t>
      </w:r>
      <w:proofErr w:type="gramEnd"/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Работа над голосоведением начинается с тщательного проигрывания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отельных голосов в пределах наиболее коротких отрезков произведения с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постепенным охватом все больших построений вплоть до законченного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раздела. Уже в работе над отдельными голосами ученик должен услышать и </w:t>
      </w:r>
    </w:p>
    <w:p w:rsidR="00D66C33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выявить в своем исполнении интонационную и ритмическую характерность </w:t>
      </w:r>
    </w:p>
    <w:p w:rsidR="00192C8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мелодики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имоменты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ест</w:t>
      </w:r>
      <w:r w:rsidR="0033640C">
        <w:rPr>
          <w:rFonts w:ascii="Times New Roman" w:hAnsi="Times New Roman" w:cs="Times New Roman"/>
          <w:sz w:val="28"/>
          <w:szCs w:val="28"/>
        </w:rPr>
        <w:t>ественно наступающих в ней цезур явных и скрытых.</w:t>
      </w:r>
    </w:p>
    <w:p w:rsidR="0033640C" w:rsidRPr="00DC07A1" w:rsidRDefault="0033640C" w:rsidP="00192C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ТОЧНАЯ АППЛИКАТУРА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Работа над голосами неотделима от непосредственно связанного с ней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разбора аппликатуры. Непоследовательность, случайность в использовании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различных пальцев – результат своевременно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неуяснённого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им отношения к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аппликатурным приёмам. Воспитание самостоятельности в подборе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аппликатуры должна находиться в сфере пристального внимания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педагога.Прежде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всего, следует обратить внимание на музыкально-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смысловую роль аппликатуры, её влияние на интонационную и ритмическую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выразительность звучания, на певучесть и плавность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C07A1">
        <w:rPr>
          <w:rFonts w:ascii="Times New Roman" w:hAnsi="Times New Roman" w:cs="Times New Roman"/>
          <w:sz w:val="28"/>
          <w:szCs w:val="28"/>
        </w:rPr>
        <w:t>голосоведения.Правильная</w:t>
      </w:r>
      <w:proofErr w:type="spellEnd"/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игра полифонии – прежде всего игра с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правильным ритмом. Роль педали. Все легкие пьесы «Нотной тетради» и 2-х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голосные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инвенции следует исполнять совсем без педали. На последнем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этапе – работа над «ансамблевым» соединением голосов.</w:t>
      </w:r>
      <w:r w:rsidR="0033640C">
        <w:rPr>
          <w:rFonts w:ascii="Times New Roman" w:hAnsi="Times New Roman" w:cs="Times New Roman"/>
          <w:sz w:val="28"/>
          <w:szCs w:val="28"/>
        </w:rPr>
        <w:t xml:space="preserve"> </w:t>
      </w:r>
      <w:r w:rsidRPr="00DC07A1">
        <w:rPr>
          <w:rFonts w:ascii="Times New Roman" w:hAnsi="Times New Roman" w:cs="Times New Roman"/>
          <w:sz w:val="28"/>
          <w:szCs w:val="28"/>
        </w:rPr>
        <w:t xml:space="preserve">Необходимо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lastRenderedPageBreak/>
        <w:t>развивать внимание, укреплять слуховую память, добиться умения начинать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играть с любого места.</w:t>
      </w:r>
      <w:r w:rsidR="0033640C">
        <w:rPr>
          <w:rFonts w:ascii="Times New Roman" w:hAnsi="Times New Roman" w:cs="Times New Roman"/>
          <w:sz w:val="28"/>
          <w:szCs w:val="28"/>
        </w:rPr>
        <w:t xml:space="preserve"> </w:t>
      </w:r>
      <w:r w:rsidRPr="00DC07A1">
        <w:rPr>
          <w:rFonts w:ascii="Times New Roman" w:hAnsi="Times New Roman" w:cs="Times New Roman"/>
          <w:sz w:val="28"/>
          <w:szCs w:val="28"/>
        </w:rPr>
        <w:t xml:space="preserve">Мы должны научить своих учеников умению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слушать и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слышать,  прививать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 им общую культуру, открыть эстетическую и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познавательную ценность музыки, воспитать слух, руководить воспитанием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исполнительского мастерства. Слушание и, конечно, самостоятельное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исполнение полифонической музыки поможет правильно осознать красоту и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богатство музыкальной культуры. Научить ученика осознанно «петь»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произведения, содержащие контрастные голоса, подголоски и имитации, а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так же полноценно воспринимать полифоническое изложение, ощущать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художественный смысл полифонических приемов, является одной из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главных задач преподавателя фортепианного класса.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ЗАКЛЮЧЕНИЕ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 заключение хочется сказать, что изучение полифонии является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неотъемлемой частью педагогического репертуара ДШИ. Для понимания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полифонического произведения и осмысленности работы учащемуся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необходимо с самого начала представлять себе его форму, тонально-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гармонический план. Более яркому выявлению формы способствует знание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своеобразия динамики в полифонии, особенно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баховской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, состоящее в том,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что самому духу музыки не свойственно излишне измельченное,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волнообразное её применение. Изучение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баховских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сочинений — это, прежде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всего большая аналитическая работа. Для понимания полифонических пьес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Баха нужны специальные знания, нужна рациональная система их усвоения.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Достижение определенного уровня полифонической зрелости возможно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лишь при условии постепенного, плавного наращивания знаний и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полифонических навыков. Перед педагогом музыкальной школы,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закладывающим фундамент в области овладения полифонией, всегда стоит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серьезная задача: научить любить полифоническую музыку, понимать её, с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удовольствием работать над ней. Помимо приобретения навыков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lastRenderedPageBreak/>
        <w:t xml:space="preserve">полифонической техники, работа над пьесами полифонического склада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позволяет развивать мышление, эмоциональную, волевую сферы личности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ученика, а также воспитывать его вкус. </w:t>
      </w:r>
      <w:proofErr w:type="gramStart"/>
      <w:r w:rsidRPr="00DC07A1">
        <w:rPr>
          <w:rFonts w:ascii="Times New Roman" w:hAnsi="Times New Roman" w:cs="Times New Roman"/>
          <w:sz w:val="28"/>
          <w:szCs w:val="28"/>
        </w:rPr>
        <w:t>Кроме того</w:t>
      </w:r>
      <w:proofErr w:type="gramEnd"/>
      <w:r w:rsidRPr="00DC07A1">
        <w:rPr>
          <w:rFonts w:ascii="Times New Roman" w:hAnsi="Times New Roman" w:cs="Times New Roman"/>
          <w:sz w:val="28"/>
          <w:szCs w:val="28"/>
        </w:rPr>
        <w:t xml:space="preserve">. В силу необычности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фактуры и непривычной аппликатуры, необходимой для исполнения двух и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более голосов в одной руке, изучение полифонической музыки способствует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достижения пианистического совершенства. Сама практика обучения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должна выработать у учащихся умение </w:t>
      </w: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полифонически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мыслить. Благодаря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усиленной работе, учащийся научится сознательно разбираться в полифонии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и более рельефно, выразительно и содержательно её исполнять. Поэтому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необходимо включать полифонические произведения в репертуар</w:t>
      </w:r>
    </w:p>
    <w:p w:rsidR="0033640C" w:rsidRDefault="00192C81" w:rsidP="0033640C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 начинающих пианистов с самого раннего этапа обучения</w:t>
      </w:r>
      <w:r w:rsidR="0033640C">
        <w:rPr>
          <w:rFonts w:ascii="Times New Roman" w:hAnsi="Times New Roman" w:cs="Times New Roman"/>
          <w:sz w:val="28"/>
          <w:szCs w:val="28"/>
        </w:rPr>
        <w:t>.</w:t>
      </w:r>
    </w:p>
    <w:p w:rsidR="0033640C" w:rsidRDefault="00192C81" w:rsidP="0033640C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Хочется особо подчеркнуть, что первейшей обязанностью педагога – </w:t>
      </w:r>
    </w:p>
    <w:p w:rsidR="00192C81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пианиста является пробуждение в ученике интереса, любви к полифонии.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Изучение полифонии - ключ к овладению искусством игры на фортепиано.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Полифоническая музыка много дает учащимся детских музыкальных школ и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для музыкально-пианистической подготовки в целом, так как звуковая </w:t>
      </w:r>
    </w:p>
    <w:p w:rsidR="0033640C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многоплановость свойственна всей фортепианной литературе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Сама практика обучения должна выработать у учащихся умение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C07A1">
        <w:rPr>
          <w:rFonts w:ascii="Times New Roman" w:hAnsi="Times New Roman" w:cs="Times New Roman"/>
          <w:sz w:val="28"/>
          <w:szCs w:val="28"/>
        </w:rPr>
        <w:t>полифонически</w:t>
      </w:r>
      <w:proofErr w:type="spellEnd"/>
      <w:r w:rsidRPr="00DC07A1">
        <w:rPr>
          <w:rFonts w:ascii="Times New Roman" w:hAnsi="Times New Roman" w:cs="Times New Roman"/>
          <w:sz w:val="28"/>
          <w:szCs w:val="28"/>
        </w:rPr>
        <w:t xml:space="preserve"> мыслить. Благодаря усиленной работе, учащийся научится </w:t>
      </w:r>
    </w:p>
    <w:p w:rsidR="0033640C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 xml:space="preserve">сознательно разбираться в полифонии, и более рельефно, выразительно и </w:t>
      </w:r>
    </w:p>
    <w:p w:rsidR="0033640C" w:rsidRPr="00DC07A1" w:rsidRDefault="00192C81" w:rsidP="00192C81">
      <w:pPr>
        <w:rPr>
          <w:rFonts w:ascii="Times New Roman" w:hAnsi="Times New Roman" w:cs="Times New Roman"/>
          <w:sz w:val="28"/>
          <w:szCs w:val="28"/>
        </w:rPr>
      </w:pPr>
      <w:r w:rsidRPr="00DC07A1">
        <w:rPr>
          <w:rFonts w:ascii="Times New Roman" w:hAnsi="Times New Roman" w:cs="Times New Roman"/>
          <w:sz w:val="28"/>
          <w:szCs w:val="28"/>
        </w:rPr>
        <w:t>содержательно ее исполнять</w:t>
      </w:r>
      <w:r w:rsidR="0033640C">
        <w:rPr>
          <w:rFonts w:ascii="Times New Roman" w:hAnsi="Times New Roman" w:cs="Times New Roman"/>
          <w:sz w:val="28"/>
          <w:szCs w:val="28"/>
        </w:rPr>
        <w:t>.</w:t>
      </w:r>
    </w:p>
    <w:p w:rsidR="00192C81" w:rsidRPr="0033640C" w:rsidRDefault="00192C81" w:rsidP="00192C81">
      <w:pPr>
        <w:rPr>
          <w:rFonts w:ascii="Times New Roman" w:hAnsi="Times New Roman" w:cs="Times New Roman"/>
          <w:sz w:val="24"/>
          <w:szCs w:val="24"/>
        </w:rPr>
      </w:pPr>
      <w:r w:rsidRPr="0033640C">
        <w:rPr>
          <w:rFonts w:ascii="Times New Roman" w:hAnsi="Times New Roman" w:cs="Times New Roman"/>
          <w:sz w:val="24"/>
          <w:szCs w:val="24"/>
        </w:rPr>
        <w:t>Литература.</w:t>
      </w:r>
    </w:p>
    <w:p w:rsidR="00192C81" w:rsidRPr="0033640C" w:rsidRDefault="00192C81" w:rsidP="00192C81">
      <w:pPr>
        <w:rPr>
          <w:rFonts w:ascii="Times New Roman" w:hAnsi="Times New Roman" w:cs="Times New Roman"/>
          <w:sz w:val="24"/>
          <w:szCs w:val="24"/>
        </w:rPr>
      </w:pPr>
      <w:r w:rsidRPr="0033640C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33640C">
        <w:rPr>
          <w:rFonts w:ascii="Times New Roman" w:hAnsi="Times New Roman" w:cs="Times New Roman"/>
          <w:sz w:val="24"/>
          <w:szCs w:val="24"/>
        </w:rPr>
        <w:t>Любомудрова</w:t>
      </w:r>
      <w:proofErr w:type="spellEnd"/>
      <w:r w:rsidRPr="0033640C">
        <w:rPr>
          <w:rFonts w:ascii="Times New Roman" w:hAnsi="Times New Roman" w:cs="Times New Roman"/>
          <w:sz w:val="24"/>
          <w:szCs w:val="24"/>
        </w:rPr>
        <w:t xml:space="preserve"> Н. Методика обучения игре на </w:t>
      </w:r>
      <w:proofErr w:type="gramStart"/>
      <w:r w:rsidRPr="0033640C">
        <w:rPr>
          <w:rFonts w:ascii="Times New Roman" w:hAnsi="Times New Roman" w:cs="Times New Roman"/>
          <w:sz w:val="24"/>
          <w:szCs w:val="24"/>
        </w:rPr>
        <w:t>фортепиано.-</w:t>
      </w:r>
      <w:proofErr w:type="gramEnd"/>
      <w:r w:rsidRPr="0033640C">
        <w:rPr>
          <w:rFonts w:ascii="Times New Roman" w:hAnsi="Times New Roman" w:cs="Times New Roman"/>
          <w:sz w:val="24"/>
          <w:szCs w:val="24"/>
        </w:rPr>
        <w:t xml:space="preserve"> «Музыка» М., 1982</w:t>
      </w:r>
    </w:p>
    <w:p w:rsidR="00192C81" w:rsidRPr="0033640C" w:rsidRDefault="00192C81" w:rsidP="00192C81">
      <w:pPr>
        <w:rPr>
          <w:rFonts w:ascii="Times New Roman" w:hAnsi="Times New Roman" w:cs="Times New Roman"/>
          <w:sz w:val="24"/>
          <w:szCs w:val="24"/>
        </w:rPr>
      </w:pPr>
      <w:r w:rsidRPr="0033640C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Pr="0033640C">
        <w:rPr>
          <w:rFonts w:ascii="Times New Roman" w:hAnsi="Times New Roman" w:cs="Times New Roman"/>
          <w:sz w:val="24"/>
          <w:szCs w:val="24"/>
        </w:rPr>
        <w:t>Милич</w:t>
      </w:r>
      <w:proofErr w:type="spellEnd"/>
      <w:r w:rsidRPr="0033640C">
        <w:rPr>
          <w:rFonts w:ascii="Times New Roman" w:hAnsi="Times New Roman" w:cs="Times New Roman"/>
          <w:sz w:val="24"/>
          <w:szCs w:val="24"/>
        </w:rPr>
        <w:t xml:space="preserve"> Б. Воспитание ученика-пианиста, </w:t>
      </w:r>
      <w:proofErr w:type="spellStart"/>
      <w:r w:rsidRPr="0033640C">
        <w:rPr>
          <w:rFonts w:ascii="Times New Roman" w:hAnsi="Times New Roman" w:cs="Times New Roman"/>
          <w:sz w:val="24"/>
          <w:szCs w:val="24"/>
        </w:rPr>
        <w:t>М.Кефара</w:t>
      </w:r>
      <w:proofErr w:type="spellEnd"/>
      <w:r w:rsidRPr="0033640C">
        <w:rPr>
          <w:rFonts w:ascii="Times New Roman" w:hAnsi="Times New Roman" w:cs="Times New Roman"/>
          <w:sz w:val="24"/>
          <w:szCs w:val="24"/>
        </w:rPr>
        <w:t>, 2008</w:t>
      </w:r>
    </w:p>
    <w:p w:rsidR="00192C81" w:rsidRPr="0033640C" w:rsidRDefault="00192C81" w:rsidP="00192C81">
      <w:pPr>
        <w:rPr>
          <w:rFonts w:ascii="Times New Roman" w:hAnsi="Times New Roman" w:cs="Times New Roman"/>
          <w:sz w:val="24"/>
          <w:szCs w:val="24"/>
        </w:rPr>
      </w:pPr>
      <w:r w:rsidRPr="0033640C">
        <w:rPr>
          <w:rFonts w:ascii="Times New Roman" w:hAnsi="Times New Roman" w:cs="Times New Roman"/>
          <w:sz w:val="24"/>
          <w:szCs w:val="24"/>
        </w:rPr>
        <w:t>3 Рабинович И. О работе над полифонией с учащимися начальных и средних</w:t>
      </w:r>
    </w:p>
    <w:p w:rsidR="00192C81" w:rsidRPr="0033640C" w:rsidRDefault="00192C81" w:rsidP="00192C81">
      <w:pPr>
        <w:rPr>
          <w:rFonts w:ascii="Times New Roman" w:hAnsi="Times New Roman" w:cs="Times New Roman"/>
          <w:sz w:val="24"/>
          <w:szCs w:val="24"/>
        </w:rPr>
      </w:pPr>
      <w:r w:rsidRPr="0033640C">
        <w:rPr>
          <w:rFonts w:ascii="Times New Roman" w:hAnsi="Times New Roman" w:cs="Times New Roman"/>
          <w:sz w:val="24"/>
          <w:szCs w:val="24"/>
        </w:rPr>
        <w:t xml:space="preserve">классов ДМШ. – В кн.: Очерки по методике обучения игре на фортепиано, </w:t>
      </w:r>
      <w:proofErr w:type="spellStart"/>
      <w:proofErr w:type="gramStart"/>
      <w:r w:rsidRPr="0033640C">
        <w:rPr>
          <w:rFonts w:ascii="Times New Roman" w:hAnsi="Times New Roman" w:cs="Times New Roman"/>
          <w:sz w:val="24"/>
          <w:szCs w:val="24"/>
        </w:rPr>
        <w:t>вып.под</w:t>
      </w:r>
      <w:proofErr w:type="spellEnd"/>
      <w:proofErr w:type="gramEnd"/>
      <w:r w:rsidRPr="0033640C">
        <w:rPr>
          <w:rFonts w:ascii="Times New Roman" w:hAnsi="Times New Roman" w:cs="Times New Roman"/>
          <w:sz w:val="24"/>
          <w:szCs w:val="24"/>
        </w:rPr>
        <w:t xml:space="preserve"> ред. А.А. Николаева, М., 1965</w:t>
      </w:r>
    </w:p>
    <w:p w:rsidR="00192C81" w:rsidRPr="0033640C" w:rsidRDefault="00192C81" w:rsidP="00192C81">
      <w:pPr>
        <w:rPr>
          <w:rFonts w:ascii="Times New Roman" w:hAnsi="Times New Roman" w:cs="Times New Roman"/>
          <w:sz w:val="24"/>
          <w:szCs w:val="24"/>
        </w:rPr>
      </w:pPr>
      <w:r w:rsidRPr="0033640C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Pr="0033640C">
        <w:rPr>
          <w:rFonts w:ascii="Times New Roman" w:hAnsi="Times New Roman" w:cs="Times New Roman"/>
          <w:sz w:val="24"/>
          <w:szCs w:val="24"/>
        </w:rPr>
        <w:t>Фейгин</w:t>
      </w:r>
      <w:proofErr w:type="spellEnd"/>
      <w:r w:rsidRPr="0033640C">
        <w:rPr>
          <w:rFonts w:ascii="Times New Roman" w:hAnsi="Times New Roman" w:cs="Times New Roman"/>
          <w:sz w:val="24"/>
          <w:szCs w:val="24"/>
        </w:rPr>
        <w:t xml:space="preserve"> М. Полифония в первые годы обучения. – В </w:t>
      </w:r>
      <w:proofErr w:type="spellStart"/>
      <w:proofErr w:type="gramStart"/>
      <w:r w:rsidRPr="0033640C">
        <w:rPr>
          <w:rFonts w:ascii="Times New Roman" w:hAnsi="Times New Roman" w:cs="Times New Roman"/>
          <w:sz w:val="24"/>
          <w:szCs w:val="24"/>
        </w:rPr>
        <w:t>сб.:Ребенок</w:t>
      </w:r>
      <w:proofErr w:type="spellEnd"/>
      <w:proofErr w:type="gramEnd"/>
      <w:r w:rsidRPr="0033640C">
        <w:rPr>
          <w:rFonts w:ascii="Times New Roman" w:hAnsi="Times New Roman" w:cs="Times New Roman"/>
          <w:sz w:val="24"/>
          <w:szCs w:val="24"/>
        </w:rPr>
        <w:t xml:space="preserve"> за роялем,</w:t>
      </w:r>
    </w:p>
    <w:p w:rsidR="00192C81" w:rsidRPr="0033640C" w:rsidRDefault="00192C81" w:rsidP="00192C81">
      <w:pPr>
        <w:rPr>
          <w:rFonts w:ascii="Times New Roman" w:hAnsi="Times New Roman" w:cs="Times New Roman"/>
          <w:sz w:val="24"/>
          <w:szCs w:val="24"/>
        </w:rPr>
      </w:pPr>
      <w:r w:rsidRPr="0033640C">
        <w:rPr>
          <w:rFonts w:ascii="Times New Roman" w:hAnsi="Times New Roman" w:cs="Times New Roman"/>
          <w:sz w:val="24"/>
          <w:szCs w:val="24"/>
        </w:rPr>
        <w:t>«Музыка», М., 1981</w:t>
      </w:r>
    </w:p>
    <w:p w:rsidR="00192C81" w:rsidRPr="0033640C" w:rsidRDefault="00192C81" w:rsidP="00192C81">
      <w:pPr>
        <w:rPr>
          <w:rFonts w:ascii="Times New Roman" w:hAnsi="Times New Roman" w:cs="Times New Roman"/>
          <w:sz w:val="24"/>
          <w:szCs w:val="24"/>
        </w:rPr>
      </w:pPr>
      <w:r w:rsidRPr="0033640C">
        <w:rPr>
          <w:rFonts w:ascii="Times New Roman" w:hAnsi="Times New Roman" w:cs="Times New Roman"/>
          <w:sz w:val="24"/>
          <w:szCs w:val="24"/>
        </w:rPr>
        <w:t>5 Цыпин М. Обучение игре на фортепиано, М., 1984</w:t>
      </w:r>
      <w:bookmarkStart w:id="0" w:name="_GoBack"/>
      <w:bookmarkEnd w:id="0"/>
    </w:p>
    <w:p w:rsidR="00192C81" w:rsidRPr="0033640C" w:rsidRDefault="00192C81" w:rsidP="00192C81">
      <w:pPr>
        <w:rPr>
          <w:rFonts w:ascii="Times New Roman" w:hAnsi="Times New Roman" w:cs="Times New Roman"/>
          <w:sz w:val="24"/>
          <w:szCs w:val="24"/>
        </w:rPr>
      </w:pPr>
    </w:p>
    <w:p w:rsidR="00192C81" w:rsidRPr="0033640C" w:rsidRDefault="00192C81" w:rsidP="00192C81">
      <w:pPr>
        <w:rPr>
          <w:rFonts w:ascii="Times New Roman" w:hAnsi="Times New Roman" w:cs="Times New Roman"/>
          <w:sz w:val="24"/>
          <w:szCs w:val="24"/>
        </w:rPr>
      </w:pPr>
    </w:p>
    <w:p w:rsidR="00192C81" w:rsidRPr="0033640C" w:rsidRDefault="00192C81" w:rsidP="00192C81">
      <w:pPr>
        <w:rPr>
          <w:rFonts w:ascii="Times New Roman" w:hAnsi="Times New Roman" w:cs="Times New Roman"/>
          <w:sz w:val="24"/>
          <w:szCs w:val="24"/>
        </w:rPr>
      </w:pPr>
    </w:p>
    <w:p w:rsidR="00192C81" w:rsidRPr="0033640C" w:rsidRDefault="00192C81" w:rsidP="00192C81">
      <w:pPr>
        <w:rPr>
          <w:rFonts w:ascii="Times New Roman" w:hAnsi="Times New Roman" w:cs="Times New Roman"/>
          <w:sz w:val="24"/>
          <w:szCs w:val="24"/>
        </w:rPr>
      </w:pPr>
    </w:p>
    <w:p w:rsidR="00192C81" w:rsidRPr="0033640C" w:rsidRDefault="00192C81" w:rsidP="00192C81">
      <w:pPr>
        <w:rPr>
          <w:sz w:val="24"/>
          <w:szCs w:val="24"/>
        </w:rPr>
      </w:pPr>
    </w:p>
    <w:p w:rsidR="00020E19" w:rsidRPr="0033640C" w:rsidRDefault="00020E19" w:rsidP="00192C81">
      <w:pPr>
        <w:rPr>
          <w:sz w:val="24"/>
          <w:szCs w:val="24"/>
        </w:rPr>
      </w:pPr>
    </w:p>
    <w:sectPr w:rsidR="00020E19" w:rsidRPr="0033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2B46D7"/>
    <w:multiLevelType w:val="hybridMultilevel"/>
    <w:tmpl w:val="0EE6DF8E"/>
    <w:lvl w:ilvl="0" w:tplc="8514F4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81"/>
    <w:rsid w:val="00020E19"/>
    <w:rsid w:val="00192C81"/>
    <w:rsid w:val="001B3762"/>
    <w:rsid w:val="002115A2"/>
    <w:rsid w:val="002A044B"/>
    <w:rsid w:val="0033640C"/>
    <w:rsid w:val="00690FE9"/>
    <w:rsid w:val="006E5C06"/>
    <w:rsid w:val="007E08CD"/>
    <w:rsid w:val="008609AA"/>
    <w:rsid w:val="00925AB8"/>
    <w:rsid w:val="00950DF5"/>
    <w:rsid w:val="00AF3213"/>
    <w:rsid w:val="00BF75E4"/>
    <w:rsid w:val="00C00192"/>
    <w:rsid w:val="00D66C33"/>
    <w:rsid w:val="00DC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24EB5"/>
  <w15:chartTrackingRefBased/>
  <w15:docId w15:val="{9A7C458D-D33A-4AC5-8852-CDE48657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5696</Words>
  <Characters>32472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2021-12-15T20:26:00Z</dcterms:created>
  <dcterms:modified xsi:type="dcterms:W3CDTF">2021-12-15T20:26:00Z</dcterms:modified>
</cp:coreProperties>
</file>