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A0" w:rsidRDefault="00CC55A0" w:rsidP="00BB669C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55A0" w:rsidRPr="00E5277D" w:rsidRDefault="00CC55A0" w:rsidP="00BB669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Урок окружающего мира по теме " Разнообразие животных»  3-й класс</w:t>
      </w:r>
    </w:p>
    <w:p w:rsidR="00CC55A0" w:rsidRPr="00E5277D" w:rsidRDefault="00CC55A0" w:rsidP="00CC55A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CC55A0" w:rsidRPr="007A5D73" w:rsidRDefault="00CC55A0" w:rsidP="007A5D73">
      <w:pPr>
        <w:pStyle w:val="a7"/>
        <w:numPr>
          <w:ilvl w:val="0"/>
          <w:numId w:val="1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Организационный момент. </w:t>
      </w:r>
    </w:p>
    <w:p w:rsidR="007A5D73" w:rsidRDefault="007A5D73" w:rsidP="007A5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Прозвенел звонок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  (дети)</w:t>
      </w:r>
    </w:p>
    <w:p w:rsidR="007A5D73" w:rsidRPr="007A5D73" w:rsidRDefault="007A5D73" w:rsidP="007A5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Начинается урок.</w:t>
      </w:r>
    </w:p>
    <w:p w:rsidR="007A5D73" w:rsidRDefault="007A5D73" w:rsidP="007A5D73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Учитель.</w:t>
      </w:r>
      <w:r w:rsidR="006E16A9" w:rsidRPr="00FB350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</w:p>
    <w:p w:rsidR="006E16A9" w:rsidRPr="007A5D73" w:rsidRDefault="006E16A9" w:rsidP="007A5D73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природе другом стать,</w:t>
      </w:r>
    </w:p>
    <w:p w:rsidR="006E16A9" w:rsidRPr="006E16A9" w:rsidRDefault="006E16A9" w:rsidP="006E16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Тайны все её узнать,</w:t>
      </w:r>
    </w:p>
    <w:p w:rsidR="006E16A9" w:rsidRPr="006E16A9" w:rsidRDefault="006E16A9" w:rsidP="006E16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загадки разгадать,</w:t>
      </w:r>
    </w:p>
    <w:p w:rsidR="006E16A9" w:rsidRPr="006E16A9" w:rsidRDefault="006E16A9" w:rsidP="006E16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Научитесь наблюдать,</w:t>
      </w:r>
    </w:p>
    <w:p w:rsidR="006E16A9" w:rsidRPr="006E16A9" w:rsidRDefault="006E16A9" w:rsidP="006E16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вместе развивать у себя внимательность,</w:t>
      </w:r>
    </w:p>
    <w:p w:rsidR="006E16A9" w:rsidRPr="006E16A9" w:rsidRDefault="006E16A9" w:rsidP="006E16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поможет всё узнать наша любознательность.</w:t>
      </w:r>
    </w:p>
    <w:p w:rsidR="006E16A9" w:rsidRDefault="006E16A9" w:rsidP="00292B5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6A9" w:rsidRPr="00632E48" w:rsidRDefault="00632E48" w:rsidP="00292B5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632E48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1</w:t>
      </w:r>
    </w:p>
    <w:p w:rsidR="00CC55A0" w:rsidRPr="00E5277D" w:rsidRDefault="00CC55A0" w:rsidP="00CC5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Актуализация знаний.</w:t>
      </w:r>
    </w:p>
    <w:p w:rsidR="00127729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1B7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понимаете 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</w:t>
      </w:r>
      <w:r w:rsidR="00127729" w:rsidRPr="00E52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жизнь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27729" w:rsidRPr="00E5277D" w:rsidRDefault="00127729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B2487E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Всюду кипит жизнь: и в знойных пустынях и в вечных снегах, на суше, в воздухе, в воде. Всюду обитают живые существа.</w:t>
      </w:r>
    </w:p>
    <w:p w:rsidR="00C20A65" w:rsidRPr="00E5277D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729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о 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говорить сегодня на уроке? ( Ответы детей)</w:t>
      </w:r>
    </w:p>
    <w:p w:rsidR="00B2487E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7729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вам разгадать кроссворд, в котором спрятано ключевое слово.</w:t>
      </w:r>
      <w:r w:rsidR="00A73C5B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0A65" w:rsidRPr="00632E48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92B55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1.Доми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хатка на реке,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плотина на реке.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кто ж такой, скажите,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Архитектор и строитель?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(бобр)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2.Ползла букашка по большой ромашке,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вспорхнула второпях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запуталась в сетях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гадайте, дети, кто расставил сети?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(паук)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3.Это что за вертолёт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водой кружит, поёт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глядит во все глаза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Вертолёт тот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Стрекоза)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F61B7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B55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4.Красногрудый, чернокрылый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Любит зёрнышки клевать,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первым снегом на рябине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появится опять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негирь)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73C5B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5.На дне, где тихо и темно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лежит усатое бревно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ом)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Прилетает к нам с теплом.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Путь проделав длинный.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Лепит домик под окном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травы и глины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асточка)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7.Она легка. Красива,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Изящна, легкокрыла,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Сама похожа на цветок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любит пить цветочный сок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Бабочка)</w:t>
      </w:r>
      <w:r w:rsidR="00C66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Потеряла пол - хвоста!</w:t>
      </w:r>
      <w:r w:rsidR="00C454FD" w:rsidRPr="00E5277D">
        <w:rPr>
          <w:rFonts w:ascii="Times New Roman" w:hAnsi="Times New Roman" w:cs="Times New Roman"/>
          <w:sz w:val="28"/>
          <w:szCs w:val="28"/>
        </w:rPr>
        <w:br/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это - не беда!</w:t>
      </w:r>
      <w:r w:rsidR="00C454FD" w:rsidRPr="00E5277D">
        <w:rPr>
          <w:rFonts w:ascii="Times New Roman" w:hAnsi="Times New Roman" w:cs="Times New Roman"/>
          <w:sz w:val="28"/>
          <w:szCs w:val="28"/>
        </w:rPr>
        <w:br/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У неё же снова</w:t>
      </w:r>
      <w:r w:rsidR="00C454FD" w:rsidRPr="00E5277D">
        <w:rPr>
          <w:rFonts w:ascii="Times New Roman" w:hAnsi="Times New Roman" w:cs="Times New Roman"/>
          <w:sz w:val="28"/>
          <w:szCs w:val="28"/>
        </w:rPr>
        <w:br/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Отрастает новый!</w:t>
      </w:r>
      <w:r w:rsidR="00C454FD" w:rsidRPr="00E5277D">
        <w:rPr>
          <w:rFonts w:ascii="Times New Roman" w:hAnsi="Times New Roman" w:cs="Times New Roman"/>
          <w:sz w:val="28"/>
          <w:szCs w:val="28"/>
        </w:rPr>
        <w:br/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С кем же так бывает?</w:t>
      </w:r>
      <w:r w:rsidR="00C454FD" w:rsidRPr="00E5277D">
        <w:rPr>
          <w:rFonts w:ascii="Times New Roman" w:hAnsi="Times New Roman" w:cs="Times New Roman"/>
          <w:sz w:val="28"/>
          <w:szCs w:val="28"/>
        </w:rPr>
        <w:br/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Кто отгадку знает? (ящерица)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292B55">
      <w:pPr>
        <w:tabs>
          <w:tab w:val="left" w:pos="824"/>
        </w:tabs>
        <w:spacing w:after="12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9.Прыгает зверушка: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рот, а ловушка.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Попадут в ловушку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комар, и мушка</w:t>
      </w:r>
      <w:r w:rsidRPr="00E527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C454FD" w:rsidRPr="00E527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(лягушка)</w:t>
      </w:r>
      <w:r w:rsidR="00632E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292B55">
      <w:pPr>
        <w:tabs>
          <w:tab w:val="left" w:pos="824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292B55">
      <w:pPr>
        <w:tabs>
          <w:tab w:val="left" w:pos="824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Полоска чёрна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полоска белая.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будто красила рука умелая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ебра)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292B55">
      <w:pPr>
        <w:tabs>
          <w:tab w:val="left" w:pos="782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11.Теремок ползёт,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себе его везёт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Хозяюшка богата, рогатая</w:t>
      </w: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литка)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32E48" w:rsidRPr="00632E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32E4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Слайд</w:t>
      </w:r>
    </w:p>
    <w:p w:rsidR="00292B55" w:rsidRPr="00E5277D" w:rsidRDefault="00292B5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4FD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t> Домик мой, везде со мной.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Он устроен за спиной.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Я с лягушками дружу    </w:t>
      </w:r>
      <w:r w:rsidR="00C454FD" w:rsidRPr="00E527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Очень медленно хожу.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Вовсе не букашка,</w:t>
      </w:r>
      <w:r w:rsidR="00C454FD" w:rsidRPr="00E527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Кто я</w:t>
      </w:r>
      <w:r w:rsidR="00C454FD" w:rsidRPr="00E527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..</w:t>
      </w:r>
      <w:proofErr w:type="gramStart"/>
      <w:r w:rsidR="00C454FD" w:rsidRPr="00E527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C454FD" w:rsidRPr="00E5277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proofErr w:type="gramEnd"/>
      <w:r w:rsidR="00C454FD" w:rsidRPr="00E5277D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черепашка) </w:t>
      </w:r>
      <w:r w:rsidR="00632E4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        </w:t>
      </w:r>
      <w:r w:rsidR="00632E48" w:rsidRPr="00632E48">
        <w:rPr>
          <w:rStyle w:val="a6"/>
          <w:rFonts w:ascii="Times New Roman" w:hAnsi="Times New Roman" w:cs="Times New Roman"/>
          <w:b w:val="0"/>
          <w:color w:val="FF0000"/>
          <w:sz w:val="28"/>
          <w:szCs w:val="28"/>
          <w:shd w:val="clear" w:color="auto" w:fill="FFFFFF"/>
        </w:rPr>
        <w:t xml:space="preserve"> </w:t>
      </w:r>
      <w:r w:rsidR="00C454FD" w:rsidRPr="00632E48">
        <w:rPr>
          <w:rStyle w:val="a6"/>
          <w:rFonts w:ascii="Times New Roman" w:hAnsi="Times New Roman" w:cs="Times New Roman"/>
          <w:b w:val="0"/>
          <w:i/>
          <w:color w:val="FF0000"/>
          <w:sz w:val="28"/>
          <w:szCs w:val="28"/>
          <w:shd w:val="clear" w:color="auto" w:fill="FFFFFF"/>
        </w:rPr>
        <w:t>Слайд</w:t>
      </w:r>
    </w:p>
    <w:p w:rsidR="00C20A65" w:rsidRPr="00E5277D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B55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у нас получилось? А как вы считаете, разнообразие кого?</w:t>
      </w:r>
      <w:r w:rsidR="00C454F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ребята. 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тему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"Разнообразие животных"</w:t>
      </w:r>
      <w:r w:rsidR="00292B5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F61B7" w:rsidRPr="00E5277D" w:rsidRDefault="002F61B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какая цель сегодняшнего урока? (узнать </w:t>
      </w:r>
      <w:r w:rsidR="007A5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животных</w:t>
      </w:r>
      <w:r w:rsid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отличительные признаки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1AB7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21523" w:rsidRPr="00E5277D" w:rsidRDefault="00B2487E" w:rsidP="00FB3508">
      <w:pPr>
        <w:pStyle w:val="a7"/>
        <w:numPr>
          <w:ilvl w:val="0"/>
          <w:numId w:val="13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Изучение нового материала.</w:t>
      </w:r>
      <w:r w:rsidR="00D15107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487E" w:rsidRPr="00E5277D" w:rsidRDefault="00E21523" w:rsidP="00E21523">
      <w:pPr>
        <w:pStyle w:val="a7"/>
        <w:spacing w:after="12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107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 называется наука о животных?</w:t>
      </w:r>
    </w:p>
    <w:p w:rsidR="00C20A65" w:rsidRPr="00E5277D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D1510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Зоология - </w:t>
      </w:r>
      <w:proofErr w:type="spellStart"/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зоо</w:t>
      </w:r>
      <w:proofErr w:type="spellEnd"/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животные, логос - наука</w:t>
      </w:r>
    </w:p>
    <w:p w:rsidR="00C20A65" w:rsidRPr="00E5277D" w:rsidRDefault="00D1510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Учёные - зоологи делят царство животных на большое число групп. </w:t>
      </w:r>
    </w:p>
    <w:p w:rsidR="00A73C5B" w:rsidRPr="00E5277D" w:rsidRDefault="00A73C5B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3C8D" w:rsidRPr="00E5277D" w:rsidRDefault="00E21523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4278C4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2487E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Групповая работа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3C5B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3C8D" w:rsidRDefault="007A3C8D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теперь разделимся на группы. </w:t>
      </w:r>
      <w:r w:rsidR="006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32E48" w:rsidRPr="00632E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32E48" w:rsidRP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</w:p>
    <w:p w:rsidR="00632E48" w:rsidRPr="00E5277D" w:rsidRDefault="00632E48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7A3C8D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вас на парте 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конверт, в котор</w:t>
      </w:r>
      <w:r w:rsidR="004F373C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вложен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с названиями групп животных и 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картины с изображением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животных. Вам необходимо распределить</w:t>
      </w:r>
      <w:r w:rsidR="00A82DA2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 приклеить.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5330" w:rsidRPr="00E5277D" w:rsidRDefault="00C95330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C78" w:rsidRPr="00E5277D" w:rsidRDefault="00B95C78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таблице. ( Приклеить </w:t>
      </w:r>
      <w:r w:rsidR="00C9533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 по группам)</w:t>
      </w:r>
    </w:p>
    <w:p w:rsidR="00B72C1D" w:rsidRPr="00E5277D" w:rsidRDefault="00C95330" w:rsidP="00C95330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72C1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группе животных они относятся?</w:t>
      </w:r>
      <w:r w:rsidR="006734E2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5330" w:rsidRPr="00E5277D" w:rsidRDefault="00C95330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80"/>
        <w:gridCol w:w="1091"/>
        <w:gridCol w:w="1273"/>
        <w:gridCol w:w="1227"/>
        <w:gridCol w:w="2014"/>
        <w:gridCol w:w="2385"/>
      </w:tblGrid>
      <w:tr w:rsidR="00C95330" w:rsidRPr="00E5277D" w:rsidTr="00C95330">
        <w:tc>
          <w:tcPr>
            <w:tcW w:w="1593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Насекомые</w:t>
            </w:r>
          </w:p>
        </w:tc>
        <w:tc>
          <w:tcPr>
            <w:tcW w:w="1209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Рыбы</w:t>
            </w:r>
          </w:p>
        </w:tc>
        <w:tc>
          <w:tcPr>
            <w:tcW w:w="1417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Птицы</w:t>
            </w:r>
          </w:p>
        </w:tc>
        <w:tc>
          <w:tcPr>
            <w:tcW w:w="1418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Звери</w:t>
            </w:r>
          </w:p>
        </w:tc>
        <w:tc>
          <w:tcPr>
            <w:tcW w:w="2126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Земноводные</w:t>
            </w:r>
          </w:p>
        </w:tc>
        <w:tc>
          <w:tcPr>
            <w:tcW w:w="1808" w:type="dxa"/>
          </w:tcPr>
          <w:p w:rsidR="00C95330" w:rsidRPr="00E5277D" w:rsidRDefault="00C95330" w:rsidP="00FB350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Пресмыкающиеся</w:t>
            </w:r>
          </w:p>
        </w:tc>
      </w:tr>
    </w:tbl>
    <w:p w:rsidR="00C95330" w:rsidRPr="00E5277D" w:rsidRDefault="00C95330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A65" w:rsidRPr="00E5277D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работать вы должны дружно, прислушиваясь к мнению каждого члена группы. Не забудьте выбрать человека, который будет защищать работу группы.</w:t>
      </w:r>
      <w:r w:rsidR="00D8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2933" w:rsidRPr="00D82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DA2" w:rsidRPr="00D82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DA2" w:rsidRPr="00D82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(Завершение работы мы показываем руками</w:t>
      </w:r>
      <w:r w:rsidR="00D82933" w:rsidRPr="00D82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поднимаем</w:t>
      </w:r>
      <w:r w:rsidR="00A82DA2" w:rsidRPr="00D82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Выступление групп.</w:t>
      </w:r>
    </w:p>
    <w:p w:rsidR="00C20A65" w:rsidRPr="00E5277D" w:rsidRDefault="00C95330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C082E" w:rsidRPr="00E5277D" w:rsidRDefault="00FC082E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Защита работы. 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т  1 ученик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закончившей  работу первой,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прикрепля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 доск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у и рассказыва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DA02C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82E" w:rsidRPr="00E5277D" w:rsidRDefault="00FC082E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поработали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 нас получилась такая таблица.</w:t>
      </w:r>
    </w:p>
    <w:p w:rsidR="00632E48" w:rsidRDefault="00632E4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D90" w:rsidRDefault="00021D90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посмотрите внимательно, всё у них правильно?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>(У вас такая же таблица  получилась?</w:t>
      </w:r>
      <w:proofErr w:type="gramEnd"/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 согласны?</w:t>
      </w:r>
    </w:p>
    <w:p w:rsidR="00865E2F" w:rsidRDefault="00865E2F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008" w:rsidRDefault="00865E2F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Называем:</w:t>
      </w:r>
    </w:p>
    <w:p w:rsidR="00785008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65E2F" w:rsidRPr="00865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насекомым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бабочка, потому что</w:t>
      </w:r>
      <w:r w:rsidR="00865E2F" w:rsidRPr="00865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ног, </w:t>
      </w:r>
    </w:p>
    <w:p w:rsidR="00865E2F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рыбам – леща, потому что тело покрыто чешуёй,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живут в воде,</w:t>
      </w:r>
      <w:r w:rsidR="00DA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помогают плавники</w:t>
      </w:r>
    </w:p>
    <w:p w:rsidR="00785008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 птицам – снегиря, потому что тело покрыто перьями</w:t>
      </w:r>
    </w:p>
    <w:p w:rsidR="00785008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 зверям</w:t>
      </w:r>
      <w:r w:rsidR="0083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лису, потому что тело покрыто шерстью</w:t>
      </w:r>
    </w:p>
    <w:p w:rsidR="00021D90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 земноводным – лягушку</w:t>
      </w:r>
      <w:r w:rsidRPr="0078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у неё 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 голая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нежная.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Живёт 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воде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1D90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008" w:rsidRDefault="00785008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 пресмыкающим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83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крокодила, потому что тело покрыто сухими чешуйками, а у некоторых – панцирем. Они всю жизнь пресмыкаются, ползают.</w:t>
      </w:r>
      <w:r w:rsidR="00A14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(Рассказывают с </w:t>
      </w:r>
      <w:proofErr w:type="spellStart"/>
      <w:r w:rsidR="00A14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</w:t>
      </w:r>
      <w:proofErr w:type="spellEnd"/>
      <w:r w:rsidR="00A14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группы)</w:t>
      </w:r>
    </w:p>
    <w:p w:rsidR="00D82933" w:rsidRDefault="00D82933" w:rsidP="00FC082E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8C4" w:rsidRPr="00E5277D" w:rsidRDefault="00021D90" w:rsidP="00CA6D6A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C082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ребята!</w:t>
      </w:r>
      <w:r w:rsidR="00C66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Хорошо поработали пора отдохнуть</w:t>
      </w:r>
    </w:p>
    <w:p w:rsidR="00C666E9" w:rsidRDefault="004278C4" w:rsidP="004278C4">
      <w:pPr>
        <w:pStyle w:val="a7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</w:t>
      </w:r>
      <w:r w:rsid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</w:t>
      </w:r>
      <w:r w:rsidR="00A14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минутка</w:t>
      </w: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6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C666E9" w:rsidRP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</w:p>
    <w:p w:rsidR="00C666E9" w:rsidRDefault="00C666E9" w:rsidP="004278C4">
      <w:pPr>
        <w:pStyle w:val="a7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8C4" w:rsidRDefault="00C666E9" w:rsidP="004278C4">
      <w:pPr>
        <w:pStyle w:val="a7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(Рассаживаемся на свои места).</w:t>
      </w:r>
    </w:p>
    <w:p w:rsidR="00CA6D6A" w:rsidRPr="00E5277D" w:rsidRDefault="004278C4" w:rsidP="00CA6D6A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CA6D6A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проблемной ситуации.</w:t>
      </w:r>
    </w:p>
    <w:p w:rsidR="00C95330" w:rsidRPr="00E5277D" w:rsidRDefault="00C95330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Проблемная ситуация.</w:t>
      </w:r>
    </w:p>
    <w:p w:rsidR="00A14DA8" w:rsidRPr="00E5277D" w:rsidRDefault="00C95330" w:rsidP="00A14DA8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</w:t>
      </w:r>
      <w:proofErr w:type="gramStart"/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наверное, заметили, что 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вас </w:t>
      </w:r>
      <w:r w:rsidR="005F570C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остались </w:t>
      </w:r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животные, </w:t>
      </w:r>
      <w:r w:rsidR="005F570C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которые</w:t>
      </w:r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 отнесли </w:t>
      </w:r>
    </w:p>
    <w:p w:rsidR="00DA0685" w:rsidRDefault="007A3145" w:rsidP="007A3145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 к одной из групп.</w:t>
      </w:r>
      <w:r w:rsidR="00DA02C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14D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Почему?</w:t>
      </w:r>
      <w:r w:rsidR="00DA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DA0685" w:rsidRDefault="00DA0685" w:rsidP="007A3145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330" w:rsidRPr="00E5277D" w:rsidRDefault="00DA02C5" w:rsidP="007A3145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(Оста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 1 рисунку 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неизученны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F570C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Черви, иглокожие, моллюски, паукообразные, ракообразные. Пиявка, осьминог, морская звезда, рак, паук.</w:t>
      </w:r>
      <w:r w:rsidR="00A14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(Рисунки) </w:t>
      </w:r>
    </w:p>
    <w:p w:rsidR="007A3145" w:rsidRPr="00E5277D" w:rsidRDefault="007A3145" w:rsidP="007A3145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330" w:rsidRPr="00E5277D" w:rsidRDefault="00C95330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-Значит, существуют ещё группы животных. </w:t>
      </w:r>
      <w:r w:rsidR="005F570C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как они называются? 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Нам в этом поможет учебник.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C95330" w:rsidRPr="00E5277D" w:rsidRDefault="00C95330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5330" w:rsidRPr="00E5277D" w:rsidRDefault="004278C4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C95330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по учебнику.</w:t>
      </w:r>
      <w:r w:rsidR="006734E2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(Закладки)</w:t>
      </w:r>
    </w:p>
    <w:p w:rsidR="00C72D80" w:rsidRPr="00E5277D" w:rsidRDefault="006734E2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C1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йте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учебники на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стр.88. </w:t>
      </w:r>
      <w:r w:rsidR="00EC1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Внимательно прочитайте тест     (</w:t>
      </w:r>
      <w:r w:rsidR="00EC148A" w:rsidRPr="00EC1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Только</w:t>
      </w:r>
      <w:r w:rsidR="00EC1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proofErr w:type="gramStart"/>
      <w:r w:rsidR="00EC1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)</w:t>
      </w:r>
      <w:proofErr w:type="gramEnd"/>
      <w:r w:rsidR="00EC1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A14DA8" w:rsidRDefault="00A14DA8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2D80" w:rsidRDefault="004278C4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C72D80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Фронтальная работа.</w:t>
      </w:r>
    </w:p>
    <w:p w:rsidR="00A14DA8" w:rsidRDefault="00A14DA8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2933" w:rsidRDefault="00C72D80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 нас остались нераспределенными в группы </w:t>
      </w:r>
      <w:r w:rsidR="00D8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некоторые животные</w:t>
      </w:r>
      <w:r w:rsidR="00B72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7266F" w:rsidRDefault="00B7266F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(Показываю тех животных, которые остались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)</w:t>
      </w:r>
      <w:proofErr w:type="gramEnd"/>
    </w:p>
    <w:p w:rsidR="00D82933" w:rsidRDefault="00D82933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из вас знает, кто это?</w:t>
      </w:r>
      <w:r w:rsidR="00EC1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CA6D6A" w:rsidRPr="00E5277D" w:rsidRDefault="00D82933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иявка, осьм</w:t>
      </w:r>
      <w:r w:rsidR="00CA6D6A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иног, морская звезда, рак, паук.</w:t>
      </w:r>
    </w:p>
    <w:p w:rsidR="00CA6D6A" w:rsidRPr="00E5277D" w:rsidRDefault="00CA6D6A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6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Посмотрите на животное.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Я показываю всем большой рисунок).</w:t>
      </w:r>
    </w:p>
    <w:p w:rsidR="00C666E9" w:rsidRDefault="00CA6D6A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какой </w:t>
      </w:r>
      <w:r w:rsidR="006734E2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относится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</w:t>
      </w:r>
      <w:r w:rsidR="006734E2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животное</w:t>
      </w:r>
      <w:r w:rsidR="00C72D80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C95330" w:rsidRPr="00E5277D" w:rsidRDefault="00C666E9" w:rsidP="00C95330">
      <w:pPr>
        <w:tabs>
          <w:tab w:val="left" w:pos="2667"/>
        </w:tabs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А почему так думаете?    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все  по очереди)</w:t>
      </w:r>
    </w:p>
    <w:p w:rsidR="00367E1F" w:rsidRDefault="00367E1F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148A" w:rsidRPr="00B7266F" w:rsidRDefault="00EC148A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14DA8" w:rsidRP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Вот, ребята, посмотрите на таблицу</w:t>
      </w:r>
      <w:r w:rsidR="00A1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B726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СЛАЙД</w:t>
      </w:r>
    </w:p>
    <w:p w:rsidR="00367E1F" w:rsidRDefault="00367E1F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4DA8" w:rsidRPr="00A14DA8" w:rsidRDefault="00A14DA8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ней мы видим знакомые</w:t>
      </w:r>
      <w:r w:rsidR="00633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нам группы животных и их отличительные признаки.</w:t>
      </w:r>
    </w:p>
    <w:p w:rsidR="00737C44" w:rsidRPr="00E5277D" w:rsidRDefault="00737C44" w:rsidP="004278C4">
      <w:pPr>
        <w:pStyle w:val="a7"/>
        <w:numPr>
          <w:ilvl w:val="0"/>
          <w:numId w:val="14"/>
        </w:num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Продолжение работы по теме урока. </w:t>
      </w:r>
    </w:p>
    <w:p w:rsidR="00D82933" w:rsidRDefault="00F93B36" w:rsidP="00F93B36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выявим отличительные признаки групп животных и дополним таблицу</w:t>
      </w:r>
      <w:proofErr w:type="gramStart"/>
      <w:r w:rsidR="00D8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666E9" w:rsidRDefault="005F3148" w:rsidP="00F93B36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Ребята сами говорят</w:t>
      </w:r>
      <w:r w:rsidR="00AA45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сначала прочитают признаки  изученных групп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93B36" w:rsidRPr="00117B3E" w:rsidRDefault="00EF2F8D" w:rsidP="00117B3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1)  </w:t>
      </w:r>
      <w:r w:rsidR="005F3148"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Группа - </w:t>
      </w:r>
      <w:r w:rsidR="00C666E9"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Черви</w:t>
      </w:r>
      <w:r w:rsidR="00C666E9" w:rsidRPr="0011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1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666E9" w:rsidRP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  <w:r w:rsidR="005F3148" w:rsidRP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3148" w:rsidRPr="00117B3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="005F3148"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(дождевой червь)</w:t>
      </w:r>
    </w:p>
    <w:p w:rsidR="005F3148" w:rsidRDefault="005F3148" w:rsidP="00F93B36">
      <w:pPr>
        <w:pStyle w:val="a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отличительные признаки этих животных вы узнали?</w:t>
      </w:r>
    </w:p>
    <w:p w:rsidR="004C07D9" w:rsidRDefault="00EF2F8D" w:rsidP="004C07D9">
      <w:pPr>
        <w:pStyle w:val="a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(</w:t>
      </w:r>
      <w:r w:rsidR="005F3148" w:rsidRPr="005F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 мягкое тело</w:t>
      </w:r>
      <w:r w:rsidR="005F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часто гладкое тело, ног нет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   </w:t>
      </w:r>
    </w:p>
    <w:p w:rsidR="00EF2F8D" w:rsidRPr="004C07D9" w:rsidRDefault="00EF2F8D" w:rsidP="004C07D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07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2)</w:t>
      </w:r>
      <w:r w:rsidRPr="004C07D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3148" w:rsidRPr="004C07D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4C0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 - </w:t>
      </w:r>
      <w:r w:rsidR="005F3148" w:rsidRPr="004C07D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5F3148" w:rsidRPr="004C07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Моллюски</w:t>
      </w:r>
      <w:r w:rsidR="005F3148" w:rsidRPr="004C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4C07D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="005F3148" w:rsidRPr="00B72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СЛАЙД </w:t>
      </w:r>
      <w:r w:rsidR="005F3148" w:rsidRPr="004C07D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5F3148" w:rsidRPr="004C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(улитки, слизни)</w:t>
      </w:r>
      <w:r w:rsidRPr="004C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</w:p>
    <w:p w:rsidR="00EF2F8D" w:rsidRDefault="00EF2F8D" w:rsidP="00EF2F8D">
      <w:pPr>
        <w:pStyle w:val="a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Какие отличительные признаки этих животных вы узнали?</w:t>
      </w:r>
    </w:p>
    <w:p w:rsidR="005F3148" w:rsidRPr="00EF2F8D" w:rsidRDefault="00EF2F8D" w:rsidP="00EF2F8D">
      <w:pPr>
        <w:pStyle w:val="a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5F3148" w:rsidRPr="00EF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 мягкое тело, защищено раковиной.</w:t>
      </w:r>
      <w:proofErr w:type="gramEnd"/>
      <w:r w:rsidR="005F3148" w:rsidRPr="00EF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F3148" w:rsidRPr="00EF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 нет.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</w:p>
    <w:p w:rsidR="005F3148" w:rsidRDefault="00EF2F8D" w:rsidP="00117B3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3)</w:t>
      </w:r>
      <w:r w:rsidR="005F3148"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11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 - </w:t>
      </w:r>
      <w:r w:rsidRPr="00117B3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5F3148"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Паукообразные</w:t>
      </w:r>
      <w:r w:rsid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  <w:r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7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 </w:t>
      </w:r>
      <w:r w:rsidRPr="00117B3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(пауки, скорпионы</w:t>
      </w:r>
      <w:r w:rsid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117B3E" w:rsidRDefault="00117B3E" w:rsidP="00117B3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- Какие отличительные признаки этих животных вы узнали?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="00EF2F8D"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</w:p>
    <w:p w:rsidR="005F3148" w:rsidRPr="00117B3E" w:rsidRDefault="00117B3E" w:rsidP="00117B3E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EF2F8D"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(Имеют 8 ног)</w:t>
      </w:r>
    </w:p>
    <w:p w:rsidR="005F3148" w:rsidRDefault="00117B3E" w:rsidP="00EF2F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4)</w:t>
      </w:r>
      <w:r w:rsidR="00EF2F8D" w:rsidRPr="0011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F2F8D" w:rsidRPr="00EF2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Группа</w:t>
      </w:r>
      <w:r w:rsidR="00EF2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EF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F3148" w:rsidRPr="00EF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Иглокожие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2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5F3148" w:rsidRPr="00B72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EF2F8D" w:rsidRPr="00B72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2F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EF2F8D" w:rsidRPr="00EF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морские огурцы, морские                                          звёзды)</w:t>
      </w:r>
    </w:p>
    <w:p w:rsidR="00117B3E" w:rsidRDefault="00117B3E" w:rsidP="00EF2F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отличительные признаки этих животных вы узнали?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</w:p>
    <w:p w:rsidR="00117B3E" w:rsidRPr="00EF2F8D" w:rsidRDefault="00117B3E" w:rsidP="00EF2F8D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(Тело покрыто иголками, ног нет)            </w:t>
      </w:r>
    </w:p>
    <w:p w:rsidR="005F3148" w:rsidRDefault="00117B3E" w:rsidP="005F314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5)</w:t>
      </w:r>
      <w:r w:rsidR="005F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EF2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Группа</w:t>
      </w:r>
      <w:r w:rsidRPr="005F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5F3148" w:rsidRPr="005F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17B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Ракообразные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Pr="00B72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(раки, крабы, креветки)</w:t>
      </w:r>
    </w:p>
    <w:p w:rsidR="00117B3E" w:rsidRDefault="00117B3E" w:rsidP="00117B3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отличительные признаки этих животных вы узнали?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117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</w:p>
    <w:p w:rsidR="00117B3E" w:rsidRPr="00117B3E" w:rsidRDefault="00117B3E" w:rsidP="005F314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(Тело покрыто </w:t>
      </w:r>
      <w:r w:rsidR="002410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панцирем, имеют 2 пары усиков)</w:t>
      </w:r>
    </w:p>
    <w:p w:rsidR="004278C4" w:rsidRDefault="004278C4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Закрепление изученного.</w:t>
      </w:r>
    </w:p>
    <w:p w:rsidR="002410CE" w:rsidRPr="00E5277D" w:rsidRDefault="002410C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7A9" w:rsidRPr="002410CE" w:rsidRDefault="00C534CA" w:rsidP="002410CE">
      <w:pPr>
        <w:pStyle w:val="a7"/>
        <w:numPr>
          <w:ilvl w:val="0"/>
          <w:numId w:val="15"/>
        </w:num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в парах. </w:t>
      </w:r>
      <w:r w:rsidRPr="00241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На бумаге задание)</w:t>
      </w:r>
      <w:r w:rsidR="003117A9" w:rsidRPr="00241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C534CA" w:rsidRPr="00E5277D" w:rsidRDefault="002410C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-Дальше мы с вами  р</w:t>
      </w:r>
      <w:r w:rsidR="003117A9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аботаем парами. Задание на партах.  (Соотнести группу и название животного)</w:t>
      </w:r>
      <w:r w:rsidR="00D8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(</w:t>
      </w:r>
      <w:r w:rsidR="00D82933" w:rsidRPr="00D829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закончили, показываем руками)</w:t>
      </w:r>
    </w:p>
    <w:p w:rsidR="00C534CA" w:rsidRPr="00E5277D" w:rsidRDefault="002410C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="00C534CA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</w:t>
      </w:r>
      <w:proofErr w:type="gramStart"/>
      <w:r w:rsidR="00C534CA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C534CA" w:rsidRPr="00B726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.</w:t>
      </w:r>
      <w:r w:rsidR="00C534CA" w:rsidRPr="00E527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78C4" w:rsidRPr="00E5277D" w:rsidRDefault="004278C4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487E" w:rsidRPr="00E5277D" w:rsidRDefault="004278C4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B2487E" w:rsidRPr="00E52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правил по охране животных.</w:t>
      </w:r>
    </w:p>
    <w:p w:rsidR="00C534CA" w:rsidRPr="00E5277D" w:rsidRDefault="00C534CA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7A9" w:rsidRPr="00E5277D" w:rsidRDefault="00B2487E" w:rsidP="003117A9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конечно же знаете, что многие животные охраняются особо, потому что их на земле осталось очень мало. Такие животные занесены в Красную книгу.</w:t>
      </w:r>
      <w:r w:rsidR="00716FE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10CE" w:rsidRP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FED" w:rsidRP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r w:rsidR="00716FED" w:rsidRPr="002410C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3117A9" w:rsidP="00B7266F">
      <w:pPr>
        <w:tabs>
          <w:tab w:val="left" w:pos="388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Красная книга?</w:t>
      </w:r>
      <w:r w:rsid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gramStart"/>
      <w:r w:rsid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 книгу)</w:t>
      </w: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цвет - цвет опасности. Поэтому в Красную Книгу заносят</w:t>
      </w:r>
      <w:r w:rsidR="007A3145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77D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те растения и те животные, </w:t>
      </w: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грозит полное исчезновение.</w:t>
      </w:r>
    </w:p>
    <w:p w:rsidR="00C20A65" w:rsidRPr="00E5277D" w:rsidRDefault="00C20A65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Default="003117A9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какие советы мы можем дать людям, чтобы животные не исчезли?</w:t>
      </w:r>
      <w:r w:rsidR="00183A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AA4" w:rsidRDefault="00183AA4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(-Не ловить животных и не уносить их домой.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ловить бабочек и других насекомых.</w:t>
      </w:r>
    </w:p>
    <w:p w:rsidR="00183AA4" w:rsidRDefault="00183AA4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-Не разорять гнёзда птиц.</w:t>
      </w:r>
    </w:p>
    <w:p w:rsidR="00183AA4" w:rsidRDefault="00183AA4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3A3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вырубать леса, потому что для них это дом.</w:t>
      </w:r>
    </w:p>
    <w:p w:rsidR="003A349C" w:rsidRDefault="003A349C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- Запретить ловить их ради мяса </w:t>
      </w:r>
    </w:p>
    <w:p w:rsidR="003A349C" w:rsidRDefault="003A349C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C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Охранять заповедники…)</w:t>
      </w:r>
      <w:proofErr w:type="gramEnd"/>
    </w:p>
    <w:p w:rsidR="00183AA4" w:rsidRPr="00E5277D" w:rsidRDefault="00183AA4" w:rsidP="00183AA4">
      <w:pPr>
        <w:tabs>
          <w:tab w:val="right" w:pos="9355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7E" w:rsidRPr="00E5277D" w:rsidRDefault="003A349C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ребята. Эти советы очень важны для жителей нашей планеты.</w:t>
      </w: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надеюсь, что все вы будете помнить их и соблюдать.</w:t>
      </w:r>
    </w:p>
    <w:p w:rsidR="00FB3508" w:rsidRDefault="00FB3508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7D9" w:rsidRDefault="00183AA4" w:rsidP="00183AA4">
      <w:pPr>
        <w:spacing w:after="0" w:line="240" w:lineRule="auto"/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 xml:space="preserve">-   </w:t>
      </w:r>
      <w:r w:rsidR="004C07D9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>Учитель (</w:t>
      </w:r>
      <w:proofErr w:type="spellStart"/>
      <w:r w:rsidR="004C07D9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>обобшение</w:t>
      </w:r>
      <w:proofErr w:type="spellEnd"/>
      <w:r w:rsidR="004C07D9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>)</w:t>
      </w:r>
    </w:p>
    <w:p w:rsidR="00367E1F" w:rsidRDefault="00367E1F" w:rsidP="00183AA4">
      <w:pPr>
        <w:spacing w:after="0" w:line="240" w:lineRule="auto"/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</w:pPr>
    </w:p>
    <w:p w:rsidR="00183AA4" w:rsidRPr="00183AA4" w:rsidRDefault="004C07D9" w:rsidP="00183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 xml:space="preserve">    </w:t>
      </w:r>
      <w:r w:rsidR="00183AA4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 w:rsidR="00183AA4" w:rsidRPr="00183AA4"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Для дружбы, для улыбок и для встреч  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     </w:t>
      </w:r>
      <w:r w:rsidR="00183AA4" w:rsidRPr="00183AA4"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 w:rsidR="00183AA4" w:rsidRPr="00B72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183AA4" w:rsidRPr="00183AA4" w:rsidRDefault="00183AA4" w:rsidP="00183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AA4"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     В наследство получили мы планету,</w:t>
      </w:r>
    </w:p>
    <w:p w:rsidR="00183AA4" w:rsidRPr="00183AA4" w:rsidRDefault="00183AA4" w:rsidP="00183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AA4"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     Нам этот мир завещано беречь</w:t>
      </w:r>
    </w:p>
    <w:p w:rsidR="00183AA4" w:rsidRPr="00183AA4" w:rsidRDefault="003A349C" w:rsidP="00183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 xml:space="preserve">     </w:t>
      </w:r>
      <w:r w:rsidR="00183AA4" w:rsidRPr="00183AA4">
        <w:rPr>
          <w:rFonts w:ascii="Times New Roman" w:eastAsiaTheme="minorEastAsi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>И землю удивительную эту.</w:t>
      </w:r>
    </w:p>
    <w:p w:rsidR="00183AA4" w:rsidRPr="00E5277D" w:rsidRDefault="00183AA4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44" w:rsidRPr="00E5277D" w:rsidRDefault="004278C4" w:rsidP="004278C4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V.</w:t>
      </w:r>
      <w:r w:rsidR="00737C44" w:rsidRPr="00E52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3A349C" w:rsidRDefault="00B7266F" w:rsidP="00FB3508">
      <w:pPr>
        <w:numPr>
          <w:ilvl w:val="0"/>
          <w:numId w:val="10"/>
        </w:numPr>
        <w:spacing w:before="100" w:beforeAutospacing="1" w:after="100" w:afterAutospacing="1" w:line="240" w:lineRule="auto"/>
        <w:ind w:left="37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487E" w:rsidRPr="00E5277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нового вы сегодня узнали на уроке?</w:t>
      </w:r>
    </w:p>
    <w:p w:rsidR="00B2487E" w:rsidRPr="00E5277D" w:rsidRDefault="003A349C" w:rsidP="00FB3508">
      <w:pPr>
        <w:numPr>
          <w:ilvl w:val="0"/>
          <w:numId w:val="10"/>
        </w:numPr>
        <w:spacing w:before="100" w:beforeAutospacing="1" w:after="100" w:afterAutospacing="1" w:line="240" w:lineRule="auto"/>
        <w:ind w:left="37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(Узнали о новых группах животных)</w:t>
      </w:r>
    </w:p>
    <w:p w:rsidR="00737C44" w:rsidRDefault="00B7266F" w:rsidP="00B7266F">
      <w:pPr>
        <w:spacing w:after="120" w:line="240" w:lineRule="auto"/>
        <w:ind w:left="37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72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Назовите их.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B72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ещё больше узнаете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прочитав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дополнитедьную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литературу.   (показываю книги)</w:t>
      </w:r>
      <w:bookmarkStart w:id="0" w:name="_GoBack"/>
      <w:bookmarkEnd w:id="0"/>
    </w:p>
    <w:p w:rsidR="00B7266F" w:rsidRDefault="00B7266F" w:rsidP="00B7266F">
      <w:pPr>
        <w:spacing w:after="120" w:line="240" w:lineRule="auto"/>
        <w:ind w:left="37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266F" w:rsidRPr="00E5277D" w:rsidRDefault="00B7266F" w:rsidP="00B7266F">
      <w:pPr>
        <w:spacing w:after="120" w:line="240" w:lineRule="auto"/>
        <w:ind w:left="37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487E" w:rsidRPr="00E5277D" w:rsidRDefault="00B2487E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очень довольна вашей работой на уроке.</w:t>
      </w:r>
    </w:p>
    <w:p w:rsidR="00B34C17" w:rsidRPr="00E5277D" w:rsidRDefault="00B34C17" w:rsidP="00FB3508">
      <w:pPr>
        <w:spacing w:after="12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вас на столах лежи</w:t>
      </w:r>
      <w:r w:rsidR="00D11378"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карточка с лестницей.</w:t>
      </w:r>
    </w:p>
    <w:p w:rsidR="00B34C17" w:rsidRPr="00E5277D" w:rsidRDefault="00716FED" w:rsidP="00B34C17">
      <w:pPr>
        <w:spacing w:after="12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Посмотрите на лесенку, если вы считаете, </w:t>
      </w:r>
      <w:r w:rsidR="00B34C17" w:rsidRPr="00E527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что </w:t>
      </w:r>
      <w:r w:rsidR="00B34C17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вас всё на уроке получилось, вам всё ясно и понятно – закрасьте </w:t>
      </w:r>
      <w:r w:rsidR="00E5277D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зеленую</w:t>
      </w:r>
      <w:r w:rsidR="00B34C17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ступеньку.  </w:t>
      </w:r>
    </w:p>
    <w:p w:rsidR="00B34C17" w:rsidRPr="00E5277D" w:rsidRDefault="00B34C17" w:rsidP="00B34C17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Если всё понятно, но в ходе урока возникали трудности – </w:t>
      </w:r>
      <w:r w:rsidR="00E5277D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желтую</w:t>
      </w: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ступеньку.</w:t>
      </w:r>
    </w:p>
    <w:p w:rsidR="00B34C17" w:rsidRPr="00E5277D" w:rsidRDefault="00B34C17" w:rsidP="00B34C17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А  если вам ничего не понятно, вы так и не справились ни с чем – </w:t>
      </w:r>
      <w:r w:rsidR="00E5277D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красную</w:t>
      </w: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ступеньку</w:t>
      </w:r>
    </w:p>
    <w:p w:rsidR="00B34C17" w:rsidRPr="00E5277D" w:rsidRDefault="00B34C17" w:rsidP="00B34C17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-Я рада, </w:t>
      </w:r>
      <w:r w:rsidR="00E5277D"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ступеньки у вас  зеленые</w:t>
      </w:r>
      <w:r w:rsidRPr="00E52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вы поняли новый материал. </w:t>
      </w:r>
    </w:p>
    <w:p w:rsidR="00B34C17" w:rsidRPr="00E5277D" w:rsidRDefault="00B34C17" w:rsidP="00B34C17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77D" w:rsidRDefault="00B2487E" w:rsidP="00E5277D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 w:rsidRPr="00E5277D">
        <w:rPr>
          <w:rFonts w:ascii="Verdana" w:eastAsia="Times New Roman" w:hAnsi="Verdana" w:cs="Arial"/>
          <w:color w:val="333333"/>
          <w:sz w:val="28"/>
          <w:szCs w:val="28"/>
          <w:bdr w:val="none" w:sz="0" w:space="0" w:color="auto" w:frame="1"/>
          <w:lang w:eastAsia="ru-RU"/>
        </w:rPr>
        <w:br/>
      </w:r>
      <w:r w:rsidR="00E5277D" w:rsidRPr="00E5277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E5277D" w:rsidRPr="00E527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4BF3" w:rsidRPr="00E5277D">
        <w:rPr>
          <w:rFonts w:ascii="Times New Roman" w:hAnsi="Times New Roman" w:cs="Times New Roman"/>
          <w:b/>
          <w:sz w:val="28"/>
          <w:szCs w:val="28"/>
        </w:rPr>
        <w:t>Домашняя работа</w:t>
      </w:r>
      <w:r w:rsidR="00B44BF3" w:rsidRPr="00E5277D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384D6D" w:rsidRPr="00183AA4" w:rsidRDefault="00384D6D" w:rsidP="00E5277D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B44BF3" w:rsidRPr="00E5277D" w:rsidRDefault="00B44BF3" w:rsidP="00E5277D">
      <w:pPr>
        <w:autoSpaceDE w:val="0"/>
        <w:autoSpaceDN w:val="0"/>
        <w:adjustRightInd w:val="0"/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77D">
        <w:rPr>
          <w:rFonts w:ascii="Times New Roman" w:hAnsi="Times New Roman" w:cs="Times New Roman"/>
          <w:sz w:val="28"/>
          <w:szCs w:val="28"/>
        </w:rPr>
        <w:t xml:space="preserve"> </w:t>
      </w:r>
      <w:r w:rsidRPr="00E5277D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С</w:t>
      </w:r>
      <w:r w:rsidR="004D6600" w:rsidRPr="00E5277D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тр.87-93 </w:t>
      </w:r>
      <w:r w:rsidR="00183AA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.</w:t>
      </w:r>
      <w:r w:rsidR="00D82933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183AA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Подготовить сообщение о животных.</w:t>
      </w:r>
    </w:p>
    <w:p w:rsidR="002410CE" w:rsidRDefault="002410CE" w:rsidP="00B2487E">
      <w:pPr>
        <w:rPr>
          <w:sz w:val="28"/>
          <w:szCs w:val="28"/>
        </w:rPr>
      </w:pPr>
    </w:p>
    <w:p w:rsidR="002410CE" w:rsidRDefault="002410CE" w:rsidP="00B2487E">
      <w:pPr>
        <w:rPr>
          <w:sz w:val="28"/>
          <w:szCs w:val="28"/>
        </w:rPr>
      </w:pPr>
    </w:p>
    <w:p w:rsidR="002410CE" w:rsidRDefault="002410CE" w:rsidP="00B2487E">
      <w:pPr>
        <w:rPr>
          <w:sz w:val="28"/>
          <w:szCs w:val="28"/>
        </w:rPr>
      </w:pPr>
    </w:p>
    <w:p w:rsidR="002410CE" w:rsidRDefault="002410CE" w:rsidP="00B2487E">
      <w:pPr>
        <w:rPr>
          <w:noProof/>
          <w:sz w:val="28"/>
          <w:szCs w:val="28"/>
          <w:lang w:eastAsia="ru-RU"/>
        </w:rPr>
      </w:pPr>
    </w:p>
    <w:p w:rsidR="003A349C" w:rsidRDefault="003A349C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p w:rsidR="00D110E0" w:rsidRDefault="00D110E0" w:rsidP="00B2487E">
      <w:pPr>
        <w:rPr>
          <w:sz w:val="28"/>
          <w:szCs w:val="28"/>
        </w:rPr>
      </w:pPr>
    </w:p>
    <w:sectPr w:rsidR="00D110E0" w:rsidSect="004C07D9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933" w:rsidRDefault="00D82933" w:rsidP="00D82933">
      <w:pPr>
        <w:spacing w:after="0" w:line="240" w:lineRule="auto"/>
      </w:pPr>
      <w:r>
        <w:separator/>
      </w:r>
    </w:p>
  </w:endnote>
  <w:endnote w:type="continuationSeparator" w:id="0">
    <w:p w:rsidR="00D82933" w:rsidRDefault="00D82933" w:rsidP="00D8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66318"/>
      <w:docPartObj>
        <w:docPartGallery w:val="Page Numbers (Bottom of Page)"/>
        <w:docPartUnique/>
      </w:docPartObj>
    </w:sdtPr>
    <w:sdtEndPr/>
    <w:sdtContent>
      <w:p w:rsidR="00D82933" w:rsidRDefault="00D8293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66F">
          <w:rPr>
            <w:noProof/>
          </w:rPr>
          <w:t>6</w:t>
        </w:r>
        <w:r>
          <w:fldChar w:fldCharType="end"/>
        </w:r>
      </w:p>
    </w:sdtContent>
  </w:sdt>
  <w:p w:rsidR="00D82933" w:rsidRDefault="00D8293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933" w:rsidRDefault="00D82933" w:rsidP="00D82933">
      <w:pPr>
        <w:spacing w:after="0" w:line="240" w:lineRule="auto"/>
      </w:pPr>
      <w:r>
        <w:separator/>
      </w:r>
    </w:p>
  </w:footnote>
  <w:footnote w:type="continuationSeparator" w:id="0">
    <w:p w:rsidR="00D82933" w:rsidRDefault="00D82933" w:rsidP="00D82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A60"/>
    <w:multiLevelType w:val="multilevel"/>
    <w:tmpl w:val="0166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72E08"/>
    <w:multiLevelType w:val="multilevel"/>
    <w:tmpl w:val="23F4B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859EF"/>
    <w:multiLevelType w:val="multilevel"/>
    <w:tmpl w:val="D33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1706B1"/>
    <w:multiLevelType w:val="hybridMultilevel"/>
    <w:tmpl w:val="F25A24D6"/>
    <w:lvl w:ilvl="0" w:tplc="2E06E9B8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73F1B"/>
    <w:multiLevelType w:val="multilevel"/>
    <w:tmpl w:val="79FC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41338B"/>
    <w:multiLevelType w:val="multilevel"/>
    <w:tmpl w:val="22BE3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C5086"/>
    <w:multiLevelType w:val="multilevel"/>
    <w:tmpl w:val="D604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76660D"/>
    <w:multiLevelType w:val="hybridMultilevel"/>
    <w:tmpl w:val="CDA0ED6C"/>
    <w:lvl w:ilvl="0" w:tplc="BA2A97A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14176"/>
    <w:multiLevelType w:val="multilevel"/>
    <w:tmpl w:val="29D2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572AC6"/>
    <w:multiLevelType w:val="hybridMultilevel"/>
    <w:tmpl w:val="09403BCE"/>
    <w:lvl w:ilvl="0" w:tplc="FA343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F304F"/>
    <w:multiLevelType w:val="multilevel"/>
    <w:tmpl w:val="F3E2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9C4A14"/>
    <w:multiLevelType w:val="multilevel"/>
    <w:tmpl w:val="5660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652ECB"/>
    <w:multiLevelType w:val="hybridMultilevel"/>
    <w:tmpl w:val="612684F4"/>
    <w:lvl w:ilvl="0" w:tplc="56D001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72B12"/>
    <w:multiLevelType w:val="multilevel"/>
    <w:tmpl w:val="181E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2C21BD"/>
    <w:multiLevelType w:val="multilevel"/>
    <w:tmpl w:val="E9F63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383218"/>
    <w:multiLevelType w:val="hybridMultilevel"/>
    <w:tmpl w:val="43D6CE4C"/>
    <w:lvl w:ilvl="0" w:tplc="C562C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4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3"/>
  </w:num>
  <w:num w:numId="14">
    <w:abstractNumId w:val="7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87E"/>
    <w:rsid w:val="00021D90"/>
    <w:rsid w:val="00043D98"/>
    <w:rsid w:val="000F23DC"/>
    <w:rsid w:val="00117B3E"/>
    <w:rsid w:val="00127729"/>
    <w:rsid w:val="001824F7"/>
    <w:rsid w:val="00183AA4"/>
    <w:rsid w:val="002410CE"/>
    <w:rsid w:val="00292B55"/>
    <w:rsid w:val="002F61B7"/>
    <w:rsid w:val="003117A9"/>
    <w:rsid w:val="00326DB8"/>
    <w:rsid w:val="00367E1F"/>
    <w:rsid w:val="00384D6D"/>
    <w:rsid w:val="003A349C"/>
    <w:rsid w:val="00421AB7"/>
    <w:rsid w:val="004278C4"/>
    <w:rsid w:val="004C07D9"/>
    <w:rsid w:val="004D6600"/>
    <w:rsid w:val="004E03F3"/>
    <w:rsid w:val="004F28F4"/>
    <w:rsid w:val="004F373C"/>
    <w:rsid w:val="005F160F"/>
    <w:rsid w:val="005F3148"/>
    <w:rsid w:val="005F570C"/>
    <w:rsid w:val="00622963"/>
    <w:rsid w:val="00632E48"/>
    <w:rsid w:val="00633322"/>
    <w:rsid w:val="00653810"/>
    <w:rsid w:val="006734E2"/>
    <w:rsid w:val="006E16A9"/>
    <w:rsid w:val="00716FED"/>
    <w:rsid w:val="00737C44"/>
    <w:rsid w:val="00785008"/>
    <w:rsid w:val="007A3145"/>
    <w:rsid w:val="007A3C8D"/>
    <w:rsid w:val="007A5D73"/>
    <w:rsid w:val="007B6E67"/>
    <w:rsid w:val="007E08D7"/>
    <w:rsid w:val="0083125F"/>
    <w:rsid w:val="00865E2F"/>
    <w:rsid w:val="009C2E1D"/>
    <w:rsid w:val="00A14DA8"/>
    <w:rsid w:val="00A40C5C"/>
    <w:rsid w:val="00A73C5B"/>
    <w:rsid w:val="00A77497"/>
    <w:rsid w:val="00A82DA2"/>
    <w:rsid w:val="00AA452E"/>
    <w:rsid w:val="00AD4D64"/>
    <w:rsid w:val="00B2487E"/>
    <w:rsid w:val="00B34C17"/>
    <w:rsid w:val="00B44BF3"/>
    <w:rsid w:val="00B7266F"/>
    <w:rsid w:val="00B72C1D"/>
    <w:rsid w:val="00B95C78"/>
    <w:rsid w:val="00BB34AD"/>
    <w:rsid w:val="00BB669C"/>
    <w:rsid w:val="00C20A65"/>
    <w:rsid w:val="00C3724A"/>
    <w:rsid w:val="00C454FD"/>
    <w:rsid w:val="00C534CA"/>
    <w:rsid w:val="00C666E9"/>
    <w:rsid w:val="00C72D80"/>
    <w:rsid w:val="00C95330"/>
    <w:rsid w:val="00CA6D6A"/>
    <w:rsid w:val="00CC55A0"/>
    <w:rsid w:val="00D110E0"/>
    <w:rsid w:val="00D11378"/>
    <w:rsid w:val="00D15107"/>
    <w:rsid w:val="00D82933"/>
    <w:rsid w:val="00DA02C5"/>
    <w:rsid w:val="00DA0685"/>
    <w:rsid w:val="00DB4D8E"/>
    <w:rsid w:val="00E21523"/>
    <w:rsid w:val="00E30DEC"/>
    <w:rsid w:val="00E5277D"/>
    <w:rsid w:val="00E85003"/>
    <w:rsid w:val="00EC148A"/>
    <w:rsid w:val="00EF2F8D"/>
    <w:rsid w:val="00F65C2F"/>
    <w:rsid w:val="00F93B36"/>
    <w:rsid w:val="00FB3508"/>
    <w:rsid w:val="00FB4B28"/>
    <w:rsid w:val="00FC082E"/>
    <w:rsid w:val="00F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97"/>
  </w:style>
  <w:style w:type="paragraph" w:styleId="1">
    <w:name w:val="heading 1"/>
    <w:basedOn w:val="a"/>
    <w:link w:val="10"/>
    <w:uiPriority w:val="9"/>
    <w:qFormat/>
    <w:rsid w:val="00B248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8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2487E"/>
    <w:rPr>
      <w:color w:val="0000FF"/>
      <w:u w:val="single"/>
    </w:rPr>
  </w:style>
  <w:style w:type="character" w:customStyle="1" w:styleId="apple-converted-space">
    <w:name w:val="apple-converted-space"/>
    <w:basedOn w:val="a0"/>
    <w:rsid w:val="00B2487E"/>
  </w:style>
  <w:style w:type="character" w:styleId="a4">
    <w:name w:val="Emphasis"/>
    <w:basedOn w:val="a0"/>
    <w:uiPriority w:val="20"/>
    <w:qFormat/>
    <w:rsid w:val="00B2487E"/>
    <w:rPr>
      <w:i/>
      <w:iCs/>
    </w:rPr>
  </w:style>
  <w:style w:type="paragraph" w:styleId="a5">
    <w:name w:val="Normal (Web)"/>
    <w:basedOn w:val="a"/>
    <w:uiPriority w:val="99"/>
    <w:semiHidden/>
    <w:unhideWhenUsed/>
    <w:rsid w:val="00B2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2487E"/>
    <w:rPr>
      <w:b/>
      <w:bCs/>
    </w:rPr>
  </w:style>
  <w:style w:type="paragraph" w:styleId="a7">
    <w:name w:val="List Paragraph"/>
    <w:basedOn w:val="a"/>
    <w:uiPriority w:val="34"/>
    <w:qFormat/>
    <w:rsid w:val="00421AB7"/>
    <w:pPr>
      <w:ind w:left="720"/>
      <w:contextualSpacing/>
    </w:pPr>
  </w:style>
  <w:style w:type="table" w:styleId="a8">
    <w:name w:val="Table Grid"/>
    <w:basedOn w:val="a1"/>
    <w:uiPriority w:val="59"/>
    <w:rsid w:val="00C95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4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0C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82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82933"/>
  </w:style>
  <w:style w:type="paragraph" w:styleId="ad">
    <w:name w:val="footer"/>
    <w:basedOn w:val="a"/>
    <w:link w:val="ae"/>
    <w:uiPriority w:val="99"/>
    <w:unhideWhenUsed/>
    <w:rsid w:val="00D82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82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090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919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2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8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3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2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4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30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10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3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99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8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08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2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4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9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10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8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67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домашний</cp:lastModifiedBy>
  <cp:revision>31</cp:revision>
  <cp:lastPrinted>2022-11-08T20:55:00Z</cp:lastPrinted>
  <dcterms:created xsi:type="dcterms:W3CDTF">2015-01-04T11:37:00Z</dcterms:created>
  <dcterms:modified xsi:type="dcterms:W3CDTF">2022-11-09T03:34:00Z</dcterms:modified>
</cp:coreProperties>
</file>