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95D5B" w:rsidRDefault="00295D5B" w:rsidP="00295D5B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95D5B" w:rsidRDefault="00295D5B" w:rsidP="00295D5B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600A" w:rsidRPr="00E8600A" w:rsidRDefault="00E8600A" w:rsidP="00E8600A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E8600A">
        <w:rPr>
          <w:rFonts w:ascii="Times New Roman" w:hAnsi="Times New Roman" w:cs="Times New Roman"/>
          <w:bCs/>
          <w:sz w:val="28"/>
          <w:szCs w:val="28"/>
        </w:rPr>
        <w:t>Муниципальное бюджетное общеобразовательное учреждение</w:t>
      </w:r>
    </w:p>
    <w:p w:rsidR="00E8600A" w:rsidRPr="00E8600A" w:rsidRDefault="00E8600A" w:rsidP="00E8600A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E8600A">
        <w:rPr>
          <w:rFonts w:ascii="Times New Roman" w:hAnsi="Times New Roman" w:cs="Times New Roman"/>
          <w:bCs/>
          <w:sz w:val="28"/>
          <w:szCs w:val="28"/>
        </w:rPr>
        <w:t>«СОШ 34» второй корпус г. Бийск</w:t>
      </w:r>
    </w:p>
    <w:p w:rsidR="00295D5B" w:rsidRDefault="00295D5B" w:rsidP="003F2DE8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95D5B" w:rsidRDefault="00295D5B" w:rsidP="003F2DE8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95D5B" w:rsidRDefault="00295D5B" w:rsidP="003F2DE8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95D5B" w:rsidRDefault="00295D5B" w:rsidP="003F2DE8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95D5B" w:rsidRDefault="00295D5B" w:rsidP="003F2DE8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95D5B" w:rsidRDefault="00295D5B" w:rsidP="003F2DE8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95D5B" w:rsidRDefault="00295D5B" w:rsidP="00295D5B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95D5B" w:rsidRDefault="00295D5B" w:rsidP="003F2DE8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95D5B" w:rsidRPr="00E8600A" w:rsidRDefault="00295D5B" w:rsidP="00E8600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E8600A">
        <w:rPr>
          <w:rFonts w:ascii="Times New Roman" w:hAnsi="Times New Roman" w:cs="Times New Roman"/>
          <w:sz w:val="28"/>
          <w:szCs w:val="28"/>
        </w:rPr>
        <w:t>Тема: «</w:t>
      </w:r>
      <w:r w:rsidR="00C07BE4" w:rsidRPr="00E8600A">
        <w:rPr>
          <w:rFonts w:ascii="Times New Roman" w:hAnsi="Times New Roman" w:cs="Times New Roman"/>
          <w:sz w:val="28"/>
          <w:szCs w:val="28"/>
        </w:rPr>
        <w:t>Поездка на праздник сказок</w:t>
      </w:r>
      <w:r w:rsidRPr="00E8600A">
        <w:rPr>
          <w:rFonts w:ascii="Times New Roman" w:hAnsi="Times New Roman" w:cs="Times New Roman"/>
          <w:sz w:val="28"/>
          <w:szCs w:val="28"/>
        </w:rPr>
        <w:t>»</w:t>
      </w:r>
    </w:p>
    <w:bookmarkEnd w:id="0"/>
    <w:p w:rsidR="00295D5B" w:rsidRPr="00E8600A" w:rsidRDefault="00295D5B" w:rsidP="00E8600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8600A">
        <w:rPr>
          <w:rFonts w:ascii="Times New Roman" w:hAnsi="Times New Roman" w:cs="Times New Roman"/>
          <w:sz w:val="28"/>
          <w:szCs w:val="28"/>
        </w:rPr>
        <w:t xml:space="preserve">Конспект занятия по </w:t>
      </w:r>
      <w:r w:rsidR="00C07BE4" w:rsidRPr="00E8600A">
        <w:rPr>
          <w:rFonts w:ascii="Times New Roman" w:hAnsi="Times New Roman" w:cs="Times New Roman"/>
          <w:sz w:val="28"/>
          <w:szCs w:val="28"/>
        </w:rPr>
        <w:t>ФЭМП</w:t>
      </w:r>
      <w:r w:rsidRPr="00E8600A">
        <w:rPr>
          <w:rFonts w:ascii="Times New Roman" w:hAnsi="Times New Roman" w:cs="Times New Roman"/>
          <w:sz w:val="28"/>
          <w:szCs w:val="28"/>
        </w:rPr>
        <w:t xml:space="preserve"> с детьми </w:t>
      </w:r>
      <w:r w:rsidR="00C07BE4" w:rsidRPr="00E8600A">
        <w:rPr>
          <w:rFonts w:ascii="Times New Roman" w:hAnsi="Times New Roman" w:cs="Times New Roman"/>
          <w:sz w:val="28"/>
          <w:szCs w:val="28"/>
        </w:rPr>
        <w:t>4-5</w:t>
      </w:r>
      <w:r w:rsidRPr="00E8600A">
        <w:rPr>
          <w:rFonts w:ascii="Times New Roman" w:hAnsi="Times New Roman" w:cs="Times New Roman"/>
          <w:sz w:val="28"/>
          <w:szCs w:val="28"/>
        </w:rPr>
        <w:t xml:space="preserve"> лет</w:t>
      </w:r>
    </w:p>
    <w:p w:rsidR="00295D5B" w:rsidRPr="00E8600A" w:rsidRDefault="00295D5B" w:rsidP="00E860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95D5B" w:rsidRPr="00E8600A" w:rsidRDefault="00295D5B" w:rsidP="00E860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95D5B" w:rsidRPr="00E8600A" w:rsidRDefault="00295D5B" w:rsidP="00E8600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8600A">
        <w:rPr>
          <w:rFonts w:ascii="Times New Roman" w:hAnsi="Times New Roman" w:cs="Times New Roman"/>
          <w:sz w:val="28"/>
          <w:szCs w:val="28"/>
        </w:rPr>
        <w:t>Выполнила воспитатель</w:t>
      </w:r>
    </w:p>
    <w:p w:rsidR="00295D5B" w:rsidRPr="00E8600A" w:rsidRDefault="00295D5B" w:rsidP="00E8600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8600A">
        <w:rPr>
          <w:rFonts w:ascii="Times New Roman" w:hAnsi="Times New Roman" w:cs="Times New Roman"/>
          <w:sz w:val="28"/>
          <w:szCs w:val="28"/>
        </w:rPr>
        <w:t>Бочарова Анна Александровна</w:t>
      </w:r>
    </w:p>
    <w:p w:rsidR="00295D5B" w:rsidRPr="00E8600A" w:rsidRDefault="00295D5B" w:rsidP="00295D5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95D5B" w:rsidRPr="00E8600A" w:rsidRDefault="00295D5B" w:rsidP="003F2DE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95D5B" w:rsidRPr="00E8600A" w:rsidRDefault="00295D5B" w:rsidP="003F2DE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E8600A" w:rsidRPr="00E8600A" w:rsidRDefault="00295D5B" w:rsidP="00E8600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8600A">
        <w:rPr>
          <w:rFonts w:ascii="Times New Roman" w:hAnsi="Times New Roman" w:cs="Times New Roman"/>
          <w:sz w:val="28"/>
          <w:szCs w:val="28"/>
        </w:rPr>
        <w:t>Бийск 20</w:t>
      </w:r>
      <w:r w:rsidR="00C07BE4" w:rsidRPr="00E8600A">
        <w:rPr>
          <w:rFonts w:ascii="Times New Roman" w:hAnsi="Times New Roman" w:cs="Times New Roman"/>
          <w:sz w:val="28"/>
          <w:szCs w:val="28"/>
        </w:rPr>
        <w:t>23</w:t>
      </w:r>
      <w:r w:rsidRPr="00E8600A">
        <w:rPr>
          <w:rFonts w:ascii="Times New Roman" w:hAnsi="Times New Roman" w:cs="Times New Roman"/>
          <w:sz w:val="28"/>
          <w:szCs w:val="28"/>
        </w:rPr>
        <w:t xml:space="preserve">г. </w:t>
      </w:r>
    </w:p>
    <w:p w:rsidR="002F7310" w:rsidRDefault="002F7310" w:rsidP="00E860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4198C">
        <w:rPr>
          <w:rFonts w:ascii="Times New Roman" w:hAnsi="Times New Roman" w:cs="Times New Roman"/>
          <w:b/>
          <w:sz w:val="28"/>
          <w:szCs w:val="28"/>
        </w:rPr>
        <w:lastRenderedPageBreak/>
        <w:t>Тема: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="00C07BE4">
        <w:rPr>
          <w:rFonts w:ascii="Times New Roman" w:hAnsi="Times New Roman" w:cs="Times New Roman"/>
          <w:sz w:val="28"/>
          <w:szCs w:val="28"/>
        </w:rPr>
        <w:t>Поездка на праздник сказок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C877E8" w:rsidRDefault="0094198C" w:rsidP="00E860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Интеграция образовательных областей</w:t>
      </w:r>
      <w:r w:rsidR="00C877E8" w:rsidRPr="0094198C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познавательное развитие, социально – коммуникативное развитие, </w:t>
      </w:r>
      <w:r w:rsidR="00C07BE4">
        <w:rPr>
          <w:rFonts w:ascii="Times New Roman" w:hAnsi="Times New Roman" w:cs="Times New Roman"/>
          <w:sz w:val="28"/>
          <w:szCs w:val="28"/>
        </w:rPr>
        <w:t>математическое развитие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877E8" w:rsidRDefault="00C877E8" w:rsidP="00E860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Возрастная группа: </w:t>
      </w:r>
      <w:r w:rsidR="00C07BE4">
        <w:rPr>
          <w:rFonts w:ascii="Times New Roman" w:hAnsi="Times New Roman" w:cs="Times New Roman"/>
          <w:sz w:val="28"/>
          <w:szCs w:val="28"/>
        </w:rPr>
        <w:t>средняя</w:t>
      </w:r>
      <w:r>
        <w:rPr>
          <w:rFonts w:ascii="Times New Roman" w:hAnsi="Times New Roman" w:cs="Times New Roman"/>
          <w:sz w:val="28"/>
          <w:szCs w:val="28"/>
        </w:rPr>
        <w:t xml:space="preserve"> дети </w:t>
      </w:r>
      <w:r w:rsidR="00C07BE4">
        <w:rPr>
          <w:rFonts w:ascii="Times New Roman" w:hAnsi="Times New Roman" w:cs="Times New Roman"/>
          <w:sz w:val="28"/>
          <w:szCs w:val="28"/>
        </w:rPr>
        <w:t>4-5</w:t>
      </w:r>
      <w:r>
        <w:rPr>
          <w:rFonts w:ascii="Times New Roman" w:hAnsi="Times New Roman" w:cs="Times New Roman"/>
          <w:sz w:val="28"/>
          <w:szCs w:val="28"/>
        </w:rPr>
        <w:t xml:space="preserve"> лет</w:t>
      </w:r>
    </w:p>
    <w:p w:rsidR="002F7310" w:rsidRDefault="002F7310" w:rsidP="00E860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4198C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329DA">
        <w:rPr>
          <w:rFonts w:ascii="Times New Roman" w:hAnsi="Times New Roman" w:cs="Times New Roman"/>
          <w:sz w:val="28"/>
          <w:szCs w:val="28"/>
        </w:rPr>
        <w:t xml:space="preserve">Создание условий для развития у детей </w:t>
      </w:r>
      <w:r w:rsidR="00C07BE4">
        <w:rPr>
          <w:rFonts w:ascii="Times New Roman" w:hAnsi="Times New Roman" w:cs="Times New Roman"/>
          <w:sz w:val="28"/>
          <w:szCs w:val="28"/>
        </w:rPr>
        <w:t>математических навыков</w:t>
      </w:r>
      <w:r w:rsidR="008329DA">
        <w:rPr>
          <w:rFonts w:ascii="Times New Roman" w:hAnsi="Times New Roman" w:cs="Times New Roman"/>
          <w:sz w:val="28"/>
          <w:szCs w:val="28"/>
        </w:rPr>
        <w:t>.</w:t>
      </w:r>
    </w:p>
    <w:p w:rsidR="002F7310" w:rsidRPr="0094198C" w:rsidRDefault="002F7310" w:rsidP="00E8600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4198C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2F7310" w:rsidRPr="002F7310" w:rsidRDefault="002F7310" w:rsidP="00E860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7310">
        <w:rPr>
          <w:rFonts w:ascii="Times New Roman" w:hAnsi="Times New Roman" w:cs="Times New Roman"/>
          <w:sz w:val="28"/>
          <w:szCs w:val="28"/>
          <w:u w:val="single"/>
        </w:rPr>
        <w:t>Образовательные</w:t>
      </w:r>
      <w:r w:rsidRPr="002F7310">
        <w:rPr>
          <w:rFonts w:ascii="Times New Roman" w:hAnsi="Times New Roman" w:cs="Times New Roman"/>
          <w:sz w:val="28"/>
          <w:szCs w:val="28"/>
        </w:rPr>
        <w:t>:</w:t>
      </w:r>
    </w:p>
    <w:p w:rsidR="002F7310" w:rsidRPr="002F7310" w:rsidRDefault="00C07BE4" w:rsidP="00E860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Закреплять навыки количественного и порядкового счета в пределах 5. Учить отвечать на вопросы «Сколько?», «Который по счету?» и т. д.</w:t>
      </w:r>
    </w:p>
    <w:p w:rsidR="002F7310" w:rsidRPr="002F7310" w:rsidRDefault="002F7310" w:rsidP="00E860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7310">
        <w:rPr>
          <w:rFonts w:ascii="Times New Roman" w:hAnsi="Times New Roman" w:cs="Times New Roman"/>
          <w:sz w:val="28"/>
          <w:szCs w:val="28"/>
          <w:u w:val="single"/>
        </w:rPr>
        <w:t>Развивающие</w:t>
      </w:r>
      <w:r w:rsidRPr="002F7310">
        <w:rPr>
          <w:rFonts w:ascii="Times New Roman" w:hAnsi="Times New Roman" w:cs="Times New Roman"/>
          <w:sz w:val="28"/>
          <w:szCs w:val="28"/>
        </w:rPr>
        <w:t>:</w:t>
      </w:r>
    </w:p>
    <w:p w:rsidR="00C07BE4" w:rsidRPr="00C07BE4" w:rsidRDefault="00C07BE4" w:rsidP="00E860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7BE4">
        <w:rPr>
          <w:rFonts w:ascii="Times New Roman" w:hAnsi="Times New Roman" w:cs="Times New Roman"/>
          <w:sz w:val="28"/>
          <w:szCs w:val="28"/>
        </w:rPr>
        <w:t>Совершенствовать умение сравнивать предметы по величине, раскладывать их в убывающей и возрастающей последовательности, обозначать результаты сравнения словами: самый большой, меньше, еще меньше, самый маленький, большой.</w:t>
      </w:r>
    </w:p>
    <w:p w:rsidR="00C07BE4" w:rsidRPr="00C07BE4" w:rsidRDefault="00C07BE4" w:rsidP="00E860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7BE4">
        <w:rPr>
          <w:rFonts w:ascii="Times New Roman" w:hAnsi="Times New Roman" w:cs="Times New Roman"/>
          <w:sz w:val="28"/>
          <w:szCs w:val="28"/>
        </w:rPr>
        <w:t>Совершенствовать умение устанавливать последовательность частей суток: утро, день, вечер, ночь.</w:t>
      </w:r>
    </w:p>
    <w:p w:rsidR="002F7310" w:rsidRPr="002F7310" w:rsidRDefault="002F7310" w:rsidP="00E860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7310">
        <w:rPr>
          <w:rFonts w:ascii="Times New Roman" w:hAnsi="Times New Roman" w:cs="Times New Roman"/>
          <w:sz w:val="28"/>
          <w:szCs w:val="28"/>
          <w:u w:val="single"/>
        </w:rPr>
        <w:t>Воспитательные</w:t>
      </w:r>
      <w:r w:rsidRPr="002F7310">
        <w:rPr>
          <w:rFonts w:ascii="Times New Roman" w:hAnsi="Times New Roman" w:cs="Times New Roman"/>
          <w:sz w:val="28"/>
          <w:szCs w:val="28"/>
        </w:rPr>
        <w:t>:</w:t>
      </w:r>
    </w:p>
    <w:p w:rsidR="00C07BE4" w:rsidRPr="00C07BE4" w:rsidRDefault="00C07BE4" w:rsidP="00E860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7BE4">
        <w:rPr>
          <w:rFonts w:ascii="Times New Roman" w:hAnsi="Times New Roman" w:cs="Times New Roman"/>
          <w:sz w:val="28"/>
          <w:szCs w:val="28"/>
        </w:rPr>
        <w:t>Воспитывать интерес и уважение к ответам товарищей.</w:t>
      </w:r>
    </w:p>
    <w:p w:rsidR="002F7310" w:rsidRPr="008329DA" w:rsidRDefault="002F7310" w:rsidP="00E8600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329DA">
        <w:rPr>
          <w:rFonts w:ascii="Times New Roman" w:hAnsi="Times New Roman" w:cs="Times New Roman"/>
          <w:b/>
          <w:sz w:val="28"/>
          <w:szCs w:val="28"/>
        </w:rPr>
        <w:t>Предварительная работа:</w:t>
      </w:r>
    </w:p>
    <w:p w:rsidR="002F7310" w:rsidRDefault="00C07BE4" w:rsidP="00E860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7BE4">
        <w:rPr>
          <w:rFonts w:ascii="Times New Roman" w:hAnsi="Times New Roman" w:cs="Times New Roman"/>
          <w:sz w:val="28"/>
          <w:szCs w:val="28"/>
        </w:rPr>
        <w:t>беседа о частях суток ; о величине предметов.</w:t>
      </w:r>
    </w:p>
    <w:p w:rsidR="009938B0" w:rsidRDefault="009938B0" w:rsidP="00E860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Дидактический наглядный материал:</w:t>
      </w:r>
    </w:p>
    <w:p w:rsidR="009938B0" w:rsidRDefault="009938B0" w:rsidP="00E860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Демонстративный материал: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38B0">
        <w:rPr>
          <w:rFonts w:ascii="Times New Roman" w:hAnsi="Times New Roman" w:cs="Times New Roman"/>
          <w:sz w:val="28"/>
          <w:szCs w:val="28"/>
        </w:rPr>
        <w:t>Карточки с изображением паровозика и 5 вагончиков с героями сказок (Колобок, Красная Шапочка, Винни Пух, Чебурашка, Буратино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9938B0">
        <w:rPr>
          <w:rFonts w:ascii="Times New Roman" w:hAnsi="Times New Roman" w:cs="Times New Roman"/>
          <w:sz w:val="28"/>
          <w:szCs w:val="28"/>
        </w:rPr>
        <w:t xml:space="preserve">круги (жёлтый - утро, красный - день, голубой - вечер, чёрный - ночь), </w:t>
      </w:r>
      <w:r w:rsidR="007124CF">
        <w:rPr>
          <w:rFonts w:ascii="Times New Roman" w:hAnsi="Times New Roman" w:cs="Times New Roman"/>
          <w:sz w:val="28"/>
          <w:szCs w:val="28"/>
        </w:rPr>
        <w:t>аудиозапись мелодии «Спокойной ночи малыши»</w:t>
      </w:r>
      <w:r w:rsidRPr="009938B0">
        <w:rPr>
          <w:rFonts w:ascii="Times New Roman" w:hAnsi="Times New Roman" w:cs="Times New Roman"/>
          <w:sz w:val="28"/>
          <w:szCs w:val="28"/>
        </w:rPr>
        <w:t xml:space="preserve"> 3-5 игрушек (для использования в игре)</w:t>
      </w:r>
      <w:r w:rsidR="007124CF">
        <w:rPr>
          <w:rFonts w:ascii="Times New Roman" w:hAnsi="Times New Roman" w:cs="Times New Roman"/>
          <w:sz w:val="28"/>
          <w:szCs w:val="28"/>
        </w:rPr>
        <w:t>.</w:t>
      </w:r>
    </w:p>
    <w:p w:rsidR="007124CF" w:rsidRPr="007124CF" w:rsidRDefault="007124CF" w:rsidP="00E8600A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Раздаточный материал. Шарики и флажки разного цвета и величины </w:t>
      </w:r>
      <w:r w:rsidRPr="007124CF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побольше, поменьше, еще меньше – по 5 шт. для каждого ребенка; размер шарика соответствует размеру флажка</w:t>
      </w:r>
      <w:r w:rsidRPr="007124CF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329DA" w:rsidRDefault="008329DA" w:rsidP="009419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8600A" w:rsidRDefault="00E8600A" w:rsidP="009419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8600A" w:rsidRDefault="00E8600A" w:rsidP="009419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8600A" w:rsidRDefault="00E8600A" w:rsidP="009419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8600A" w:rsidRDefault="00E8600A" w:rsidP="009419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F7310" w:rsidRDefault="002F7310" w:rsidP="009419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Ход занятия:</w:t>
      </w:r>
    </w:p>
    <w:tbl>
      <w:tblPr>
        <w:tblStyle w:val="a3"/>
        <w:tblW w:w="15417" w:type="dxa"/>
        <w:tblLook w:val="04A0" w:firstRow="1" w:lastRow="0" w:firstColumn="1" w:lastColumn="0" w:noHBand="0" w:noVBand="1"/>
      </w:tblPr>
      <w:tblGrid>
        <w:gridCol w:w="2841"/>
        <w:gridCol w:w="8749"/>
        <w:gridCol w:w="3827"/>
      </w:tblGrid>
      <w:tr w:rsidR="002F7310" w:rsidRPr="002F7310" w:rsidTr="008B1572">
        <w:tc>
          <w:tcPr>
            <w:tcW w:w="2841" w:type="dxa"/>
          </w:tcPr>
          <w:p w:rsidR="002F7310" w:rsidRPr="002F7310" w:rsidRDefault="002F7310" w:rsidP="008B157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7310"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 детей</w:t>
            </w:r>
          </w:p>
        </w:tc>
        <w:tc>
          <w:tcPr>
            <w:tcW w:w="8749" w:type="dxa"/>
          </w:tcPr>
          <w:p w:rsidR="002F7310" w:rsidRPr="002F7310" w:rsidRDefault="002F7310" w:rsidP="008B157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7310"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 воспитателя</w:t>
            </w:r>
          </w:p>
        </w:tc>
        <w:tc>
          <w:tcPr>
            <w:tcW w:w="3827" w:type="dxa"/>
          </w:tcPr>
          <w:p w:rsidR="002F7310" w:rsidRPr="002F7310" w:rsidRDefault="002F7310" w:rsidP="008B157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7310">
              <w:rPr>
                <w:rFonts w:ascii="Times New Roman" w:hAnsi="Times New Roman" w:cs="Times New Roman"/>
                <w:b/>
                <w:sz w:val="28"/>
                <w:szCs w:val="28"/>
              </w:rPr>
              <w:t>Примечание</w:t>
            </w:r>
          </w:p>
        </w:tc>
      </w:tr>
      <w:tr w:rsidR="002F7310" w:rsidRPr="002F7310" w:rsidTr="008B1572">
        <w:tc>
          <w:tcPr>
            <w:tcW w:w="15417" w:type="dxa"/>
            <w:gridSpan w:val="3"/>
          </w:tcPr>
          <w:p w:rsidR="002F7310" w:rsidRPr="002F7310" w:rsidRDefault="002F7310" w:rsidP="0094198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7310">
              <w:rPr>
                <w:rFonts w:ascii="Times New Roman" w:hAnsi="Times New Roman" w:cs="Times New Roman"/>
                <w:b/>
                <w:sz w:val="28"/>
                <w:szCs w:val="28"/>
              </w:rPr>
              <w:t>Вводная часть</w:t>
            </w:r>
          </w:p>
        </w:tc>
      </w:tr>
      <w:tr w:rsidR="002F7310" w:rsidRPr="002F7310" w:rsidTr="008B1572">
        <w:tc>
          <w:tcPr>
            <w:tcW w:w="2841" w:type="dxa"/>
          </w:tcPr>
          <w:p w:rsidR="002F7310" w:rsidRDefault="009F4C86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F4C86">
              <w:rPr>
                <w:rFonts w:ascii="Times New Roman" w:hAnsi="Times New Roman" w:cs="Times New Roman"/>
                <w:sz w:val="28"/>
                <w:szCs w:val="28"/>
              </w:rPr>
              <w:t>Дети встают в круг повторяют слова.</w:t>
            </w: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6A05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Дети проходят ставят по одной игрушки.</w:t>
            </w:r>
          </w:p>
          <w:p w:rsidR="00B36A05" w:rsidRPr="009F4C86" w:rsidRDefault="00B36A05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49" w:type="dxa"/>
          </w:tcPr>
          <w:p w:rsidR="009F4C86" w:rsidRPr="009F4C86" w:rsidRDefault="009F4C86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F4C86">
              <w:rPr>
                <w:rFonts w:ascii="Times New Roman" w:hAnsi="Times New Roman" w:cs="Times New Roman"/>
                <w:sz w:val="28"/>
                <w:szCs w:val="28"/>
              </w:rPr>
              <w:t>Встанем рядышком по кругу</w:t>
            </w:r>
          </w:p>
          <w:p w:rsidR="009F4C86" w:rsidRPr="009F4C86" w:rsidRDefault="009F4C86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F4C86">
              <w:rPr>
                <w:rFonts w:ascii="Times New Roman" w:hAnsi="Times New Roman" w:cs="Times New Roman"/>
                <w:sz w:val="28"/>
                <w:szCs w:val="28"/>
              </w:rPr>
              <w:t>Скажем «Здравствуйте» друг другу.</w:t>
            </w:r>
          </w:p>
          <w:p w:rsidR="009F4C86" w:rsidRPr="009F4C86" w:rsidRDefault="009F4C86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F4C86">
              <w:rPr>
                <w:rFonts w:ascii="Times New Roman" w:hAnsi="Times New Roman" w:cs="Times New Roman"/>
                <w:sz w:val="28"/>
                <w:szCs w:val="28"/>
              </w:rPr>
              <w:t>Нам здороваться не лень,</w:t>
            </w:r>
          </w:p>
          <w:p w:rsidR="009F4C86" w:rsidRPr="009F4C86" w:rsidRDefault="009F4C86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F4C86">
              <w:rPr>
                <w:rFonts w:ascii="Times New Roman" w:hAnsi="Times New Roman" w:cs="Times New Roman"/>
                <w:sz w:val="28"/>
                <w:szCs w:val="28"/>
              </w:rPr>
              <w:t>Всем «привет» и «добрый день»!</w:t>
            </w:r>
          </w:p>
          <w:p w:rsidR="009F4C86" w:rsidRPr="009F4C86" w:rsidRDefault="009F4C86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F4C86">
              <w:rPr>
                <w:rFonts w:ascii="Times New Roman" w:hAnsi="Times New Roman" w:cs="Times New Roman"/>
                <w:sz w:val="28"/>
                <w:szCs w:val="28"/>
              </w:rPr>
              <w:t>Если каждый улыбнется,</w:t>
            </w:r>
          </w:p>
          <w:p w:rsidR="009F4C86" w:rsidRPr="009F4C86" w:rsidRDefault="009F4C86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F4C86">
              <w:rPr>
                <w:rFonts w:ascii="Times New Roman" w:hAnsi="Times New Roman" w:cs="Times New Roman"/>
                <w:sz w:val="28"/>
                <w:szCs w:val="28"/>
              </w:rPr>
              <w:t>Утро доброе начнется!</w:t>
            </w:r>
          </w:p>
          <w:p w:rsidR="00B36A05" w:rsidRDefault="009F4C86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F4C86">
              <w:rPr>
                <w:rFonts w:ascii="Times New Roman" w:hAnsi="Times New Roman" w:cs="Times New Roman"/>
                <w:sz w:val="28"/>
                <w:szCs w:val="28"/>
              </w:rPr>
              <w:t>С добрым утром!</w:t>
            </w:r>
          </w:p>
          <w:p w:rsidR="00FD23F4" w:rsidRDefault="00FD23F4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Ребята к нам пришел в гости енот и просит помочи его друзьям добраться до праздника. Все их вагоны расцепились и поезд не едет, нужно собрать все вагоны.</w:t>
            </w:r>
          </w:p>
          <w:p w:rsidR="00FD23F4" w:rsidRDefault="00FD23F4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После каждого задания енот будет присоединять по одному вагону.</w:t>
            </w:r>
          </w:p>
          <w:p w:rsidR="0017558C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Дети посмотрите у нас есть с вами лестница, возьмите по одной фигурки и поставьте на нее.</w:t>
            </w:r>
          </w:p>
          <w:p w:rsidR="00886E08" w:rsidRPr="00B36A05" w:rsidRDefault="00886E08" w:rsidP="00886E0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На верхнюю лестницу желтого цвета поставьте игрушку, если вы считаете, что вы справитесь с задание, а на зеленую поставьте если вы сомневаетесь, что справитесь.</w:t>
            </w:r>
          </w:p>
        </w:tc>
        <w:tc>
          <w:tcPr>
            <w:tcW w:w="3827" w:type="dxa"/>
          </w:tcPr>
          <w:p w:rsidR="002F7310" w:rsidRDefault="002F7310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6E08" w:rsidRPr="002F7310" w:rsidRDefault="00886E0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Стоит лестница с разными цветом полок.</w:t>
            </w:r>
          </w:p>
        </w:tc>
      </w:tr>
      <w:tr w:rsidR="002F7310" w:rsidRPr="002F7310" w:rsidTr="008B1572">
        <w:tc>
          <w:tcPr>
            <w:tcW w:w="15417" w:type="dxa"/>
            <w:gridSpan w:val="3"/>
          </w:tcPr>
          <w:p w:rsidR="002F7310" w:rsidRPr="002F7310" w:rsidRDefault="002F7310" w:rsidP="0094198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7310">
              <w:rPr>
                <w:rFonts w:ascii="Times New Roman" w:hAnsi="Times New Roman" w:cs="Times New Roman"/>
                <w:b/>
                <w:sz w:val="28"/>
                <w:szCs w:val="28"/>
              </w:rPr>
              <w:t>Основная часть</w:t>
            </w:r>
          </w:p>
        </w:tc>
      </w:tr>
      <w:tr w:rsidR="002F7310" w:rsidRPr="002F7310" w:rsidTr="008B1572">
        <w:trPr>
          <w:trHeight w:val="272"/>
        </w:trPr>
        <w:tc>
          <w:tcPr>
            <w:tcW w:w="2841" w:type="dxa"/>
          </w:tcPr>
          <w:p w:rsidR="00ED230B" w:rsidRDefault="00ED230B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7310" w:rsidRDefault="009F4C86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 детей:</w:t>
            </w:r>
          </w:p>
          <w:p w:rsidR="009F4C86" w:rsidRPr="002F7310" w:rsidRDefault="00F9043B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Утро</w:t>
            </w:r>
          </w:p>
          <w:p w:rsidR="00047AF4" w:rsidRDefault="00047AF4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0E741D" w:rsidRPr="000E741D">
              <w:rPr>
                <w:rFonts w:ascii="Times New Roman" w:hAnsi="Times New Roman" w:cs="Times New Roman"/>
                <w:sz w:val="28"/>
                <w:szCs w:val="28"/>
              </w:rPr>
              <w:t xml:space="preserve">твет детей: </w:t>
            </w:r>
            <w:r w:rsidR="00F9043B">
              <w:rPr>
                <w:rFonts w:ascii="Times New Roman" w:hAnsi="Times New Roman" w:cs="Times New Roman"/>
                <w:sz w:val="28"/>
                <w:szCs w:val="28"/>
              </w:rPr>
              <w:t>Встаем и идем в садик, занимаемся в детском саду.</w:t>
            </w:r>
          </w:p>
          <w:p w:rsidR="000E741D" w:rsidRPr="000E741D" w:rsidRDefault="00047AF4" w:rsidP="000E741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 детей: </w:t>
            </w:r>
            <w:r w:rsidR="003D43A8">
              <w:rPr>
                <w:rFonts w:ascii="Times New Roman" w:hAnsi="Times New Roman" w:cs="Times New Roman"/>
                <w:sz w:val="28"/>
                <w:szCs w:val="28"/>
              </w:rPr>
              <w:t>Колобок</w:t>
            </w:r>
          </w:p>
          <w:p w:rsidR="003D43A8" w:rsidRDefault="003D43A8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43A8" w:rsidRDefault="003D43A8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43A8" w:rsidRDefault="003D43A8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43A8" w:rsidRDefault="003D43A8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518D" w:rsidRDefault="00F6518D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518D" w:rsidRDefault="00F6518D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518D" w:rsidRDefault="00F6518D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518D" w:rsidRDefault="00F6518D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518D" w:rsidRDefault="00F6518D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518D" w:rsidRDefault="00F6518D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518D" w:rsidRDefault="00F6518D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518D" w:rsidRDefault="00F6518D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518D" w:rsidRDefault="00F6518D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518D" w:rsidRDefault="00F6518D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47AF4" w:rsidRDefault="00047AF4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 детей:</w:t>
            </w:r>
          </w:p>
          <w:p w:rsidR="00047AF4" w:rsidRDefault="00301FEE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01FEE">
              <w:rPr>
                <w:rFonts w:ascii="Times New Roman" w:hAnsi="Times New Roman" w:cs="Times New Roman"/>
                <w:sz w:val="28"/>
                <w:szCs w:val="28"/>
              </w:rPr>
              <w:t>На одной руке у нас 5 пальцев.</w:t>
            </w:r>
          </w:p>
          <w:p w:rsidR="00301FEE" w:rsidRDefault="00301FEE" w:rsidP="00047A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7AD9" w:rsidRDefault="00EC7AD9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E17E5" w:rsidRPr="00301FEE" w:rsidRDefault="0039517A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01FEE">
              <w:rPr>
                <w:rFonts w:ascii="Times New Roman" w:hAnsi="Times New Roman" w:cs="Times New Roman"/>
                <w:sz w:val="28"/>
                <w:szCs w:val="28"/>
              </w:rPr>
              <w:t>Ответ детей:</w:t>
            </w:r>
          </w:p>
          <w:p w:rsidR="0039517A" w:rsidRPr="00301FEE" w:rsidRDefault="00301FEE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01FEE">
              <w:rPr>
                <w:rFonts w:ascii="Times New Roman" w:hAnsi="Times New Roman" w:cs="Times New Roman"/>
                <w:sz w:val="28"/>
                <w:szCs w:val="28"/>
              </w:rPr>
              <w:t xml:space="preserve"> Сказка называется Красная Шапочка.</w:t>
            </w:r>
          </w:p>
          <w:p w:rsidR="00FC4FBA" w:rsidRDefault="00FC4FBA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 детей:</w:t>
            </w:r>
          </w:p>
          <w:p w:rsidR="00FC4FBA" w:rsidRDefault="00301FEE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Вагонов </w:t>
            </w:r>
            <w:r w:rsidR="00F310CD">
              <w:rPr>
                <w:rFonts w:ascii="Times New Roman" w:hAnsi="Times New Roman" w:cs="Times New Roman"/>
                <w:sz w:val="28"/>
                <w:szCs w:val="28"/>
              </w:rPr>
              <w:t xml:space="preserve">2. </w:t>
            </w:r>
          </w:p>
          <w:p w:rsidR="00FC4FBA" w:rsidRDefault="00FC4FBA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 детей:</w:t>
            </w:r>
          </w:p>
          <w:p w:rsidR="00FC4FBA" w:rsidRDefault="00301FEE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день</w:t>
            </w:r>
          </w:p>
          <w:p w:rsidR="00301FEE" w:rsidRDefault="00301FEE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4FBA" w:rsidRDefault="00FC4FBA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 детей: </w:t>
            </w:r>
          </w:p>
          <w:p w:rsidR="00FC4FBA" w:rsidRDefault="00301FEE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Винни –пух. </w:t>
            </w:r>
          </w:p>
          <w:p w:rsidR="00EC7AD9" w:rsidRDefault="00EC7AD9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7AD9" w:rsidRDefault="00EC7AD9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7AD9" w:rsidRDefault="00EC7AD9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7AD9" w:rsidRDefault="00EC7AD9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7AD9" w:rsidRDefault="00EC7AD9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7AD9" w:rsidRDefault="00EC7AD9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7AD9" w:rsidRDefault="00EC7AD9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7AD9" w:rsidRDefault="00EC7AD9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7AD9" w:rsidRDefault="00EC7AD9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7AD9" w:rsidRDefault="00EC7AD9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47AF4" w:rsidRDefault="00047AF4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47AF4" w:rsidRDefault="00047AF4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7AD9" w:rsidRDefault="00EC7AD9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7AD9" w:rsidRDefault="00EC7AD9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 детей: шарики разные по размеру и по цвету</w:t>
            </w:r>
          </w:p>
          <w:p w:rsidR="00047AF4" w:rsidRDefault="00047AF4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47AF4" w:rsidRDefault="00047AF4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47AF4" w:rsidRDefault="00047AF4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A83" w:rsidRDefault="001A1A8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A83" w:rsidRDefault="001A1A8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4B7A" w:rsidRDefault="00094B7A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4B7A" w:rsidRDefault="00094B7A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4B7A" w:rsidRDefault="00094B7A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4B7A" w:rsidRDefault="00094B7A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4B7A" w:rsidRDefault="00094B7A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47AF4" w:rsidRDefault="00687681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 детей:</w:t>
            </w:r>
          </w:p>
          <w:p w:rsidR="00687681" w:rsidRDefault="008B039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Флажки р</w:t>
            </w:r>
            <w:r w:rsidR="00687681">
              <w:rPr>
                <w:rFonts w:ascii="Times New Roman" w:hAnsi="Times New Roman" w:cs="Times New Roman"/>
                <w:sz w:val="28"/>
                <w:szCs w:val="28"/>
              </w:rPr>
              <w:t>азные по величине и цвету.</w:t>
            </w:r>
          </w:p>
          <w:p w:rsidR="00047AF4" w:rsidRDefault="00047AF4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B0393" w:rsidRDefault="008B039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 детей:</w:t>
            </w:r>
          </w:p>
          <w:p w:rsidR="008B0393" w:rsidRDefault="008B039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Буратино</w:t>
            </w:r>
          </w:p>
          <w:p w:rsidR="008B0393" w:rsidRDefault="008B039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B0393" w:rsidRDefault="008B039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B0393" w:rsidRDefault="008B039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B0393" w:rsidRDefault="008B039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B0393" w:rsidRDefault="008B039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B0393" w:rsidRDefault="008B039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B0393" w:rsidRDefault="008B039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B0393" w:rsidRDefault="008B039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B0393" w:rsidRDefault="008B039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B0393" w:rsidRDefault="008B039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B0393" w:rsidRDefault="008B039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B0393" w:rsidRDefault="008B0393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79C9" w:rsidRDefault="004979C9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 детей:</w:t>
            </w:r>
          </w:p>
          <w:p w:rsidR="004979C9" w:rsidRDefault="004979C9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Днем мы играем, гуляем.</w:t>
            </w:r>
          </w:p>
          <w:p w:rsidR="00047AF4" w:rsidRDefault="00047AF4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C05A0" w:rsidRDefault="008C05A0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C05A0" w:rsidRDefault="008C05A0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4B7A" w:rsidRDefault="00094B7A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4B7A" w:rsidRDefault="00094B7A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C05A0" w:rsidRDefault="008C05A0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 детей:</w:t>
            </w:r>
          </w:p>
          <w:p w:rsidR="008C05A0" w:rsidRDefault="008C05A0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Да </w:t>
            </w:r>
          </w:p>
          <w:p w:rsidR="00047AF4" w:rsidRDefault="00047AF4" w:rsidP="005809D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1AFE" w:rsidRDefault="00881AFE" w:rsidP="005809D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B0393" w:rsidRDefault="008B0393" w:rsidP="00881AF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1AFE" w:rsidRDefault="00881AFE" w:rsidP="00881AF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 детей:</w:t>
            </w:r>
          </w:p>
          <w:p w:rsidR="00881AFE" w:rsidRDefault="00881AFE" w:rsidP="00881AF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Вечер.</w:t>
            </w:r>
          </w:p>
          <w:p w:rsidR="00881AFE" w:rsidRDefault="00881AFE" w:rsidP="0023418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 детей:</w:t>
            </w:r>
          </w:p>
          <w:p w:rsidR="00F26750" w:rsidRDefault="00094B7A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Про ночь. </w:t>
            </w:r>
            <w:r w:rsidR="00881AFE">
              <w:rPr>
                <w:rFonts w:ascii="Times New Roman" w:hAnsi="Times New Roman" w:cs="Times New Roman"/>
                <w:sz w:val="28"/>
                <w:szCs w:val="28"/>
              </w:rPr>
              <w:t>Ночью все спят.</w:t>
            </w:r>
          </w:p>
          <w:p w:rsidR="00094B7A" w:rsidRDefault="00094B7A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 детей:</w:t>
            </w:r>
          </w:p>
          <w:p w:rsidR="00094B7A" w:rsidRDefault="00094B7A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Чебурашка.</w:t>
            </w:r>
          </w:p>
          <w:p w:rsidR="001A36C0" w:rsidRDefault="001A36C0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36C0" w:rsidRPr="002F7310" w:rsidRDefault="001A36C0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49" w:type="dxa"/>
          </w:tcPr>
          <w:p w:rsidR="00ED230B" w:rsidRDefault="007B10FE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Енот: - </w:t>
            </w:r>
            <w:r w:rsidR="00ED230B">
              <w:rPr>
                <w:rFonts w:ascii="Times New Roman" w:hAnsi="Times New Roman" w:cs="Times New Roman"/>
                <w:sz w:val="28"/>
                <w:szCs w:val="28"/>
              </w:rPr>
              <w:t xml:space="preserve">Ну вот и первое задание. </w:t>
            </w:r>
          </w:p>
          <w:p w:rsidR="007B10FE" w:rsidRDefault="007B10FE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Ребята положите руки на стол и выполняйте движение за нами, а я посмотрю, кто как выполняет.</w:t>
            </w:r>
          </w:p>
          <w:p w:rsidR="007B10FE" w:rsidRDefault="00305F8F" w:rsidP="001D3E67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05F8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«Кулак—ребро—ладонь».</w:t>
            </w:r>
          </w:p>
          <w:p w:rsidR="00305F8F" w:rsidRDefault="00305F8F" w:rsidP="001D3E67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305F8F">
              <w:rPr>
                <w:rFonts w:ascii="Times New Roman" w:hAnsi="Times New Roman" w:cs="Times New Roman"/>
                <w:bCs/>
                <w:sz w:val="28"/>
                <w:szCs w:val="28"/>
              </w:rPr>
              <w:t>Ладонь на плоскости, ладонь сжатая в кулак, ладонь ребром на плоскости стола, распрямленная ладонь на плоскости стола.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С воспитателем повторяют 3 раза, потом дети делают сами. Сначала правой рукой, потом левой рукой и потом двумя руками.</w:t>
            </w:r>
          </w:p>
          <w:p w:rsidR="00305F8F" w:rsidRDefault="00305F8F" w:rsidP="001D3E67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Енот контролирует выполнения задания.</w:t>
            </w:r>
          </w:p>
          <w:p w:rsidR="00305F8F" w:rsidRDefault="00305F8F" w:rsidP="001D3E67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Енот: - какие вы молодцы все выполнили правильно, ну вот и получайте самый главный вагон поезда.</w:t>
            </w:r>
          </w:p>
          <w:p w:rsidR="00305F8F" w:rsidRDefault="00305F8F" w:rsidP="001D3E67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- И продолжаем дальше.</w:t>
            </w:r>
          </w:p>
          <w:p w:rsidR="00F9043B" w:rsidRDefault="007124CF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F8F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9043B">
              <w:rPr>
                <w:rFonts w:ascii="Times New Roman" w:hAnsi="Times New Roman" w:cs="Times New Roman"/>
                <w:sz w:val="28"/>
                <w:szCs w:val="28"/>
              </w:rPr>
              <w:t xml:space="preserve">Ребята, кто мне </w:t>
            </w:r>
            <w:r w:rsidR="00ED230B">
              <w:rPr>
                <w:rFonts w:ascii="Times New Roman" w:hAnsi="Times New Roman" w:cs="Times New Roman"/>
                <w:sz w:val="28"/>
                <w:szCs w:val="28"/>
              </w:rPr>
              <w:t>скажет какое время суток сейчас.</w:t>
            </w:r>
          </w:p>
          <w:p w:rsidR="00F9043B" w:rsidRDefault="00F9043B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-Что мы можем делать утром?</w:t>
            </w:r>
          </w:p>
          <w:p w:rsidR="00F9043B" w:rsidRDefault="00F9043B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Посмотрите на доску, желтым цветом мы обозначим утро.</w:t>
            </w:r>
          </w:p>
          <w:p w:rsidR="001F72A3" w:rsidRDefault="00ED230B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Енот: - Ребята какие вы молодцы. </w:t>
            </w:r>
            <w:r w:rsidR="00305F8F">
              <w:rPr>
                <w:rFonts w:ascii="Times New Roman" w:hAnsi="Times New Roman" w:cs="Times New Roman"/>
                <w:sz w:val="28"/>
                <w:szCs w:val="28"/>
              </w:rPr>
              <w:t xml:space="preserve">Получайте </w:t>
            </w:r>
            <w:r w:rsidR="003D43A8">
              <w:rPr>
                <w:rFonts w:ascii="Times New Roman" w:hAnsi="Times New Roman" w:cs="Times New Roman"/>
                <w:sz w:val="28"/>
                <w:szCs w:val="28"/>
              </w:rPr>
              <w:t>первый вагон</w:t>
            </w:r>
            <w:r w:rsidR="00305F8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3D43A8" w:rsidRDefault="003D43A8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43A8" w:rsidRDefault="003D43A8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43A8" w:rsidRDefault="003D43A8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Скажите, а кто едет в этом вагоне?</w:t>
            </w:r>
          </w:p>
          <w:p w:rsidR="006638CC" w:rsidRDefault="003D43A8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Правильно в нем едет колобок.</w:t>
            </w:r>
          </w:p>
          <w:p w:rsidR="006638CC" w:rsidRDefault="006638CC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F72A3" w:rsidRDefault="006638CC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1F72A3">
              <w:rPr>
                <w:rFonts w:ascii="Times New Roman" w:hAnsi="Times New Roman" w:cs="Times New Roman"/>
                <w:sz w:val="28"/>
                <w:szCs w:val="28"/>
              </w:rPr>
              <w:t>Вот для вас и следующее задание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39517A" w:rsidRDefault="00F6518D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Давайте с вами позанимаемся</w:t>
            </w:r>
          </w:p>
          <w:p w:rsidR="00F6518D" w:rsidRDefault="00F6518D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Физкультминутка </w:t>
            </w:r>
          </w:p>
          <w:p w:rsidR="00F6518D" w:rsidRPr="00F6518D" w:rsidRDefault="00F6518D" w:rsidP="00F651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518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«Едем-едем мы домой»</w:t>
            </w:r>
          </w:p>
          <w:p w:rsidR="00F6518D" w:rsidRPr="00F6518D" w:rsidRDefault="00F6518D" w:rsidP="00F651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518D">
              <w:rPr>
                <w:rFonts w:ascii="Times New Roman" w:hAnsi="Times New Roman" w:cs="Times New Roman"/>
                <w:sz w:val="28"/>
                <w:szCs w:val="28"/>
              </w:rPr>
              <w:t>Едем-едем мы домой</w:t>
            </w:r>
          </w:p>
          <w:p w:rsidR="00F6518D" w:rsidRPr="00F6518D" w:rsidRDefault="00F6518D" w:rsidP="00F651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518D">
              <w:rPr>
                <w:rFonts w:ascii="Times New Roman" w:hAnsi="Times New Roman" w:cs="Times New Roman"/>
                <w:sz w:val="28"/>
                <w:szCs w:val="28"/>
              </w:rPr>
              <w:t>(движения, имитирующие поворот руля)</w:t>
            </w:r>
          </w:p>
          <w:p w:rsidR="00F6518D" w:rsidRPr="00F6518D" w:rsidRDefault="00F6518D" w:rsidP="00F651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518D">
              <w:rPr>
                <w:rFonts w:ascii="Times New Roman" w:hAnsi="Times New Roman" w:cs="Times New Roman"/>
                <w:sz w:val="28"/>
                <w:szCs w:val="28"/>
              </w:rPr>
              <w:t>На машине легковой</w:t>
            </w:r>
          </w:p>
          <w:p w:rsidR="00F6518D" w:rsidRPr="00F6518D" w:rsidRDefault="00F6518D" w:rsidP="00F651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518D">
              <w:rPr>
                <w:rFonts w:ascii="Times New Roman" w:hAnsi="Times New Roman" w:cs="Times New Roman"/>
                <w:sz w:val="28"/>
                <w:szCs w:val="28"/>
              </w:rPr>
              <w:t>Въехали на горку: хлоп,</w:t>
            </w:r>
          </w:p>
          <w:p w:rsidR="00F6518D" w:rsidRPr="00F6518D" w:rsidRDefault="00F6518D" w:rsidP="00F651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518D">
              <w:rPr>
                <w:rFonts w:ascii="Times New Roman" w:hAnsi="Times New Roman" w:cs="Times New Roman"/>
                <w:sz w:val="28"/>
                <w:szCs w:val="28"/>
              </w:rPr>
              <w:t>(руки вверх, хлопок над головой)</w:t>
            </w:r>
          </w:p>
          <w:p w:rsidR="00F6518D" w:rsidRPr="00F6518D" w:rsidRDefault="00F6518D" w:rsidP="00F651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518D">
              <w:rPr>
                <w:rFonts w:ascii="Times New Roman" w:hAnsi="Times New Roman" w:cs="Times New Roman"/>
                <w:sz w:val="28"/>
                <w:szCs w:val="28"/>
              </w:rPr>
              <w:t>Колесо спустилось: стоп –</w:t>
            </w:r>
          </w:p>
          <w:p w:rsidR="00F6518D" w:rsidRPr="00F6518D" w:rsidRDefault="00F6518D" w:rsidP="00F651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518D">
              <w:rPr>
                <w:rFonts w:ascii="Times New Roman" w:hAnsi="Times New Roman" w:cs="Times New Roman"/>
                <w:sz w:val="28"/>
                <w:szCs w:val="28"/>
              </w:rPr>
              <w:t>(руки через стороны вниз, присесть)</w:t>
            </w:r>
          </w:p>
          <w:p w:rsidR="00ED230B" w:rsidRDefault="00ED230B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9043B" w:rsidRDefault="00F6518D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Енот: - Посчитайте сколько пальцев у вас на одной руке?</w:t>
            </w:r>
            <w:r w:rsidR="00EC7AD9">
              <w:rPr>
                <w:rFonts w:ascii="Times New Roman" w:hAnsi="Times New Roman" w:cs="Times New Roman"/>
                <w:sz w:val="28"/>
                <w:szCs w:val="28"/>
              </w:rPr>
              <w:t xml:space="preserve"> И сколько пальцев на второй руке?</w:t>
            </w:r>
          </w:p>
          <w:p w:rsidR="00301FEE" w:rsidRDefault="00301FEE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7AD9" w:rsidRDefault="00EF4889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6CE6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301FEE">
              <w:rPr>
                <w:rFonts w:ascii="Times New Roman" w:hAnsi="Times New Roman" w:cs="Times New Roman"/>
                <w:sz w:val="28"/>
                <w:szCs w:val="28"/>
              </w:rPr>
              <w:t>Правильно н</w:t>
            </w:r>
            <w:r w:rsidR="00EC7AD9">
              <w:rPr>
                <w:rFonts w:ascii="Times New Roman" w:hAnsi="Times New Roman" w:cs="Times New Roman"/>
                <w:sz w:val="28"/>
                <w:szCs w:val="28"/>
              </w:rPr>
              <w:t>а одной руке у вас пять пальцев и на второй руке у вас пять пальцев.</w:t>
            </w:r>
          </w:p>
          <w:p w:rsidR="00EF4889" w:rsidRPr="00966CE6" w:rsidRDefault="00EC7AD9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</w:t>
            </w:r>
            <w:r w:rsidR="00301FEE">
              <w:rPr>
                <w:rFonts w:ascii="Times New Roman" w:hAnsi="Times New Roman" w:cs="Times New Roman"/>
                <w:sz w:val="28"/>
                <w:szCs w:val="28"/>
              </w:rPr>
              <w:t>- И с этим заданием вы справились, получите второй вагон.</w:t>
            </w:r>
            <w:r w:rsidR="001D3E67" w:rsidRPr="00966CE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EF4889" w:rsidRPr="00301FEE" w:rsidRDefault="00EF4889" w:rsidP="001D3E6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6CE6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39517A">
              <w:rPr>
                <w:rFonts w:ascii="Times New Roman" w:hAnsi="Times New Roman" w:cs="Times New Roman"/>
                <w:sz w:val="28"/>
                <w:szCs w:val="28"/>
              </w:rPr>
              <w:t>Из как</w:t>
            </w:r>
            <w:r w:rsidR="00301FEE">
              <w:rPr>
                <w:rFonts w:ascii="Times New Roman" w:hAnsi="Times New Roman" w:cs="Times New Roman"/>
                <w:sz w:val="28"/>
                <w:szCs w:val="28"/>
              </w:rPr>
              <w:t>ой</w:t>
            </w:r>
            <w:r w:rsidR="0039517A">
              <w:rPr>
                <w:rFonts w:ascii="Times New Roman" w:hAnsi="Times New Roman" w:cs="Times New Roman"/>
                <w:sz w:val="28"/>
                <w:szCs w:val="28"/>
              </w:rPr>
              <w:t xml:space="preserve"> сказ</w:t>
            </w:r>
            <w:r w:rsidR="00301FEE">
              <w:rPr>
                <w:rFonts w:ascii="Times New Roman" w:hAnsi="Times New Roman" w:cs="Times New Roman"/>
                <w:sz w:val="28"/>
                <w:szCs w:val="28"/>
              </w:rPr>
              <w:t>ки</w:t>
            </w:r>
            <w:r w:rsidR="0039517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01FEE">
              <w:rPr>
                <w:rFonts w:ascii="Times New Roman" w:hAnsi="Times New Roman" w:cs="Times New Roman"/>
                <w:sz w:val="28"/>
                <w:szCs w:val="28"/>
              </w:rPr>
              <w:t xml:space="preserve">этот </w:t>
            </w:r>
            <w:r w:rsidR="0039517A">
              <w:rPr>
                <w:rFonts w:ascii="Times New Roman" w:hAnsi="Times New Roman" w:cs="Times New Roman"/>
                <w:sz w:val="28"/>
                <w:szCs w:val="28"/>
              </w:rPr>
              <w:t>геро</w:t>
            </w:r>
            <w:r w:rsidR="00301FEE">
              <w:rPr>
                <w:rFonts w:ascii="Times New Roman" w:hAnsi="Times New Roman" w:cs="Times New Roman"/>
                <w:sz w:val="28"/>
                <w:szCs w:val="28"/>
              </w:rPr>
              <w:t>й</w:t>
            </w:r>
            <w:r w:rsidR="0039517A">
              <w:rPr>
                <w:rFonts w:ascii="Times New Roman" w:hAnsi="Times New Roman" w:cs="Times New Roman"/>
                <w:sz w:val="28"/>
                <w:szCs w:val="28"/>
              </w:rPr>
              <w:t>?</w:t>
            </w:r>
            <w:r w:rsidR="001D3E67" w:rsidRPr="00966CE6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</w:p>
          <w:p w:rsidR="00301FEE" w:rsidRDefault="00301FEE" w:rsidP="0039517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1FEE" w:rsidRDefault="00301FEE" w:rsidP="0039517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4FBA" w:rsidRDefault="00301FEE" w:rsidP="0039517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Сколько вагонов у нас уже есть?</w:t>
            </w:r>
          </w:p>
          <w:p w:rsidR="00FC4FBA" w:rsidRDefault="00FC4FBA" w:rsidP="0039517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9517A" w:rsidRDefault="00EF4889" w:rsidP="0039517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6CE6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39517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01FEE">
              <w:rPr>
                <w:rFonts w:ascii="Times New Roman" w:hAnsi="Times New Roman" w:cs="Times New Roman"/>
                <w:sz w:val="28"/>
                <w:szCs w:val="28"/>
              </w:rPr>
              <w:t>Ребята скажите какое время суток наступает после утра</w:t>
            </w:r>
            <w:r w:rsidR="00FC4FBA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FC4FBA" w:rsidRDefault="00301FEE" w:rsidP="0039517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Правильно день. И вы справились еще с одним заданием. Получайте еще один вагон.</w:t>
            </w:r>
          </w:p>
          <w:p w:rsidR="00FC4FBA" w:rsidRDefault="00FC4FBA" w:rsidP="0039517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301FEE">
              <w:rPr>
                <w:rFonts w:ascii="Times New Roman" w:hAnsi="Times New Roman" w:cs="Times New Roman"/>
                <w:sz w:val="28"/>
                <w:szCs w:val="28"/>
              </w:rPr>
              <w:t>Кто едет в этом вагоне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FC4FBA" w:rsidRDefault="00FC4FBA" w:rsidP="0039517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10CD" w:rsidRDefault="00F310CD" w:rsidP="0039517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4FBA" w:rsidRDefault="00EC7AD9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А сейчас давайте с вами сделаем гимнастику, для наших пальцев.</w:t>
            </w:r>
          </w:p>
          <w:p w:rsidR="006C56A4" w:rsidRDefault="006C56A4" w:rsidP="00D03791">
            <w:pPr>
              <w:rPr>
                <w:rFonts w:ascii="Times New Roman" w:hAnsi="Times New Roman" w:cs="Times New Roman"/>
                <w:iCs/>
                <w:sz w:val="28"/>
                <w:szCs w:val="28"/>
                <w:u w:val="single"/>
              </w:rPr>
            </w:pPr>
          </w:p>
          <w:p w:rsidR="00FC4FBA" w:rsidRPr="00C422D4" w:rsidRDefault="00C422D4" w:rsidP="00D03791">
            <w:pPr>
              <w:rPr>
                <w:rFonts w:ascii="Times New Roman" w:hAnsi="Times New Roman" w:cs="Times New Roman"/>
                <w:iCs/>
                <w:sz w:val="28"/>
                <w:szCs w:val="28"/>
                <w:u w:val="single"/>
              </w:rPr>
            </w:pPr>
            <w:r w:rsidRPr="00C422D4">
              <w:rPr>
                <w:rFonts w:ascii="Times New Roman" w:hAnsi="Times New Roman" w:cs="Times New Roman"/>
                <w:iCs/>
                <w:sz w:val="28"/>
                <w:szCs w:val="28"/>
                <w:u w:val="single"/>
              </w:rPr>
              <w:t>Пальчиковая гимнастика</w:t>
            </w:r>
          </w:p>
          <w:p w:rsidR="00C422D4" w:rsidRPr="00C422D4" w:rsidRDefault="00C422D4" w:rsidP="00C422D4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C422D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Надуваем быстро шарик. </w:t>
            </w:r>
          </w:p>
          <w:p w:rsidR="00C422D4" w:rsidRPr="00C422D4" w:rsidRDefault="00C422D4" w:rsidP="00C422D4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C422D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Он становится большой. </w:t>
            </w:r>
          </w:p>
          <w:p w:rsidR="00C422D4" w:rsidRPr="00C422D4" w:rsidRDefault="00C422D4" w:rsidP="00C422D4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C422D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Вдруг шар лопнул, воздух вышел – </w:t>
            </w:r>
          </w:p>
          <w:p w:rsidR="00C422D4" w:rsidRPr="00C422D4" w:rsidRDefault="00C422D4" w:rsidP="00C422D4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C422D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Стал он тонкий и худой. </w:t>
            </w:r>
          </w:p>
          <w:p w:rsidR="00FC4FBA" w:rsidRDefault="00FC4FBA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C422D4" w:rsidRDefault="00C422D4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C422D4" w:rsidRDefault="00C422D4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C422D4" w:rsidRDefault="00C422D4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EC7AD9" w:rsidRDefault="00EC7AD9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1A1A83" w:rsidRDefault="00687681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- Дети посмотрите у вас на столах лежат Шарики и флажки. Нам с вами нужно </w:t>
            </w:r>
            <w:r w:rsidR="00EC7AD9">
              <w:rPr>
                <w:rFonts w:ascii="Times New Roman" w:hAnsi="Times New Roman" w:cs="Times New Roman"/>
                <w:iCs/>
                <w:sz w:val="28"/>
                <w:szCs w:val="28"/>
              </w:rPr>
              <w:t>сделать украшение для праздника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. </w:t>
            </w:r>
            <w:r w:rsidR="00EC7AD9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На верхней полоске выложите шарики, а </w:t>
            </w:r>
            <w:r w:rsidR="008B0393">
              <w:rPr>
                <w:rFonts w:ascii="Times New Roman" w:hAnsi="Times New Roman" w:cs="Times New Roman"/>
                <w:iCs/>
                <w:sz w:val="28"/>
                <w:szCs w:val="28"/>
              </w:rPr>
              <w:t>на нижние флажки</w:t>
            </w:r>
            <w:r w:rsidR="001A1A83">
              <w:rPr>
                <w:rFonts w:ascii="Times New Roman" w:hAnsi="Times New Roman" w:cs="Times New Roman"/>
                <w:iCs/>
                <w:sz w:val="28"/>
                <w:szCs w:val="28"/>
              </w:rPr>
              <w:t>.</w:t>
            </w:r>
          </w:p>
          <w:p w:rsidR="00687681" w:rsidRDefault="00687681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- </w:t>
            </w:r>
            <w:r w:rsidR="00EC7AD9">
              <w:rPr>
                <w:rFonts w:ascii="Times New Roman" w:hAnsi="Times New Roman" w:cs="Times New Roman"/>
                <w:iCs/>
                <w:sz w:val="28"/>
                <w:szCs w:val="28"/>
              </w:rPr>
              <w:t>Маша, ч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то можно сказать про шарики какие они? Одинаковые или разные?</w:t>
            </w:r>
          </w:p>
          <w:p w:rsidR="001A1A83" w:rsidRDefault="00687681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lastRenderedPageBreak/>
              <w:t xml:space="preserve">- </w:t>
            </w:r>
            <w:r w:rsidR="001A1A83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А 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теперь выложите шарики так начиная с маленького и до самого большого. </w:t>
            </w:r>
          </w:p>
          <w:p w:rsidR="001A1A83" w:rsidRDefault="001A1A83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- Катя выходи к доске и выполни это задание, а дети выполняют задание у себя на листках.</w:t>
            </w:r>
          </w:p>
          <w:p w:rsidR="001A1A83" w:rsidRDefault="001A1A83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- Катя молодец садись.</w:t>
            </w:r>
          </w:p>
          <w:p w:rsidR="00687681" w:rsidRDefault="001A1A83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- Ф</w:t>
            </w:r>
            <w:r w:rsidR="00687681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лажки 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нужно </w:t>
            </w:r>
            <w:r w:rsidR="00687681">
              <w:rPr>
                <w:rFonts w:ascii="Times New Roman" w:hAnsi="Times New Roman" w:cs="Times New Roman"/>
                <w:iCs/>
                <w:sz w:val="28"/>
                <w:szCs w:val="28"/>
              </w:rPr>
              <w:t>выложить, начиная с большого и до самого маленького.</w:t>
            </w:r>
          </w:p>
          <w:p w:rsidR="001A1A83" w:rsidRPr="001A1A83" w:rsidRDefault="001A1A83" w:rsidP="001A1A83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- Полина</w:t>
            </w:r>
            <w:r w:rsidRPr="001A1A83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, что можно сказать про </w:t>
            </w:r>
            <w:r w:rsidR="00094B7A">
              <w:rPr>
                <w:rFonts w:ascii="Times New Roman" w:hAnsi="Times New Roman" w:cs="Times New Roman"/>
                <w:iCs/>
                <w:sz w:val="28"/>
                <w:szCs w:val="28"/>
              </w:rPr>
              <w:t>флажки</w:t>
            </w:r>
            <w:r w:rsidRPr="001A1A83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какие они? Одинаковые или разные?</w:t>
            </w:r>
          </w:p>
          <w:p w:rsidR="00FC4FBA" w:rsidRDefault="00687681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- Давайте проверим все справились с заданием?</w:t>
            </w:r>
          </w:p>
          <w:p w:rsidR="004979C9" w:rsidRDefault="001A1A83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- </w:t>
            </w:r>
            <w:r w:rsidR="004979C9">
              <w:rPr>
                <w:rFonts w:ascii="Times New Roman" w:hAnsi="Times New Roman" w:cs="Times New Roman"/>
                <w:iCs/>
                <w:sz w:val="28"/>
                <w:szCs w:val="28"/>
              </w:rPr>
              <w:t>Какие все молодцы справились с заданием.</w:t>
            </w:r>
            <w:r w:rsidR="008B0393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И получаете еще один вагон.</w:t>
            </w:r>
          </w:p>
          <w:p w:rsidR="008B0393" w:rsidRDefault="008B0393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8B0393">
              <w:rPr>
                <w:rFonts w:ascii="Times New Roman" w:hAnsi="Times New Roman" w:cs="Times New Roman"/>
                <w:iCs/>
                <w:sz w:val="28"/>
                <w:szCs w:val="28"/>
              </w:rPr>
              <w:t>- Кто едет в этом вагоне?</w:t>
            </w:r>
          </w:p>
          <w:p w:rsidR="008B0393" w:rsidRDefault="008B0393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8B0393" w:rsidRDefault="008B0393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Мы долго с вами работали и наши глаза устали давайте сделаем гимнастику для глаз, чтобы они отдохнули.</w:t>
            </w:r>
          </w:p>
          <w:p w:rsidR="008B0393" w:rsidRPr="008B0393" w:rsidRDefault="008B0393" w:rsidP="008B0393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8B0393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>«Птицы на дворе»</w:t>
            </w:r>
          </w:p>
          <w:p w:rsidR="008B0393" w:rsidRPr="008B0393" w:rsidRDefault="008B0393" w:rsidP="008B0393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8B0393">
              <w:rPr>
                <w:rFonts w:ascii="Times New Roman" w:hAnsi="Times New Roman" w:cs="Times New Roman"/>
                <w:iCs/>
                <w:sz w:val="28"/>
                <w:szCs w:val="28"/>
              </w:rPr>
              <w:t>Перед нами петушок –</w:t>
            </w:r>
          </w:p>
          <w:p w:rsidR="008B0393" w:rsidRPr="008B0393" w:rsidRDefault="008B0393" w:rsidP="008B0393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8B0393">
              <w:rPr>
                <w:rFonts w:ascii="Times New Roman" w:hAnsi="Times New Roman" w:cs="Times New Roman"/>
                <w:iCs/>
                <w:sz w:val="28"/>
                <w:szCs w:val="28"/>
              </w:rPr>
              <w:t>(Дети смотрят перед собой.)</w:t>
            </w:r>
          </w:p>
          <w:p w:rsidR="008B0393" w:rsidRPr="008B0393" w:rsidRDefault="008B0393" w:rsidP="008B0393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8B0393">
              <w:rPr>
                <w:rFonts w:ascii="Times New Roman" w:hAnsi="Times New Roman" w:cs="Times New Roman"/>
                <w:iCs/>
                <w:sz w:val="28"/>
                <w:szCs w:val="28"/>
              </w:rPr>
              <w:t>Он с земли зерно клюет.</w:t>
            </w:r>
          </w:p>
          <w:p w:rsidR="008B0393" w:rsidRPr="008B0393" w:rsidRDefault="008B0393" w:rsidP="008B0393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8B0393">
              <w:rPr>
                <w:rFonts w:ascii="Times New Roman" w:hAnsi="Times New Roman" w:cs="Times New Roman"/>
                <w:iCs/>
                <w:sz w:val="28"/>
                <w:szCs w:val="28"/>
              </w:rPr>
              <w:t>Слева – курица идет,</w:t>
            </w:r>
          </w:p>
          <w:p w:rsidR="008B0393" w:rsidRPr="008B0393" w:rsidRDefault="008B0393" w:rsidP="008B0393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8B0393">
              <w:rPr>
                <w:rFonts w:ascii="Times New Roman" w:hAnsi="Times New Roman" w:cs="Times New Roman"/>
                <w:iCs/>
                <w:sz w:val="28"/>
                <w:szCs w:val="28"/>
              </w:rPr>
              <w:t>Справа – уточка плывет.</w:t>
            </w:r>
          </w:p>
          <w:p w:rsidR="008B0393" w:rsidRPr="008B0393" w:rsidRDefault="008B0393" w:rsidP="008B0393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8B0393">
              <w:rPr>
                <w:rFonts w:ascii="Times New Roman" w:hAnsi="Times New Roman" w:cs="Times New Roman"/>
                <w:iCs/>
                <w:sz w:val="28"/>
                <w:szCs w:val="28"/>
              </w:rPr>
              <w:t>Сверху солнце ярко светит,</w:t>
            </w:r>
          </w:p>
          <w:p w:rsidR="008B0393" w:rsidRPr="008B0393" w:rsidRDefault="008B0393" w:rsidP="008B0393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8B0393">
              <w:rPr>
                <w:rFonts w:ascii="Times New Roman" w:hAnsi="Times New Roman" w:cs="Times New Roman"/>
                <w:iCs/>
                <w:sz w:val="28"/>
                <w:szCs w:val="28"/>
              </w:rPr>
              <w:t>Согревает всех на свете.</w:t>
            </w:r>
          </w:p>
          <w:p w:rsidR="008B0393" w:rsidRPr="008B0393" w:rsidRDefault="008B0393" w:rsidP="008B0393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8B0393">
              <w:rPr>
                <w:rFonts w:ascii="Times New Roman" w:hAnsi="Times New Roman" w:cs="Times New Roman"/>
                <w:iCs/>
                <w:sz w:val="28"/>
                <w:szCs w:val="28"/>
              </w:rPr>
              <w:t>(Смотрят влево, вправо, вверх.)</w:t>
            </w:r>
          </w:p>
          <w:p w:rsidR="008B0393" w:rsidRDefault="008B0393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4979C9" w:rsidRDefault="001A1A83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- </w:t>
            </w:r>
            <w:r w:rsidR="004979C9">
              <w:rPr>
                <w:rFonts w:ascii="Times New Roman" w:hAnsi="Times New Roman" w:cs="Times New Roman"/>
                <w:iCs/>
                <w:sz w:val="28"/>
                <w:szCs w:val="28"/>
              </w:rPr>
              <w:t>Скажите, что мы делаем днем в детском саду?</w:t>
            </w:r>
          </w:p>
          <w:p w:rsidR="004979C9" w:rsidRDefault="004979C9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Ну вот мы и сейчас с вами поиграем. </w:t>
            </w:r>
          </w:p>
          <w:p w:rsidR="004979C9" w:rsidRDefault="004979C9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lastRenderedPageBreak/>
              <w:t>-Каждый из вас выбирает себе шарик или флажок. Выходим из-за столов.</w:t>
            </w:r>
          </w:p>
          <w:p w:rsidR="004979C9" w:rsidRDefault="00762702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- Сейчас будет играть музыка, а когда она закончится, вы должны встать в пары. Пары выбираете себе так, чтобы у вас были </w:t>
            </w:r>
            <w:r w:rsidR="008C05A0">
              <w:rPr>
                <w:rFonts w:ascii="Times New Roman" w:hAnsi="Times New Roman" w:cs="Times New Roman"/>
                <w:iCs/>
                <w:sz w:val="28"/>
                <w:szCs w:val="28"/>
              </w:rPr>
              <w:t>одинаковые шарики или флажки.</w:t>
            </w:r>
          </w:p>
          <w:p w:rsidR="008C05A0" w:rsidRDefault="008C05A0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Ну, что начнем?</w:t>
            </w:r>
          </w:p>
          <w:p w:rsidR="004979C9" w:rsidRDefault="008C05A0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Заиграла музыка, дети танцуют, по завершению музыки дети встают в пары.</w:t>
            </w:r>
          </w:p>
          <w:p w:rsidR="00FC4FBA" w:rsidRDefault="00881AFE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-Поиграли, а теперь продолжим наше путешествие.</w:t>
            </w:r>
          </w:p>
          <w:p w:rsidR="00881AFE" w:rsidRDefault="00881AFE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- Скажите какое время суток идет после дня?</w:t>
            </w:r>
          </w:p>
          <w:p w:rsidR="008B0393" w:rsidRDefault="008B0393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- правильно после дня наступает вечер.</w:t>
            </w:r>
          </w:p>
          <w:p w:rsidR="008B0393" w:rsidRDefault="00094B7A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- И вешаю на доску круг голубого цвета.</w:t>
            </w:r>
          </w:p>
          <w:p w:rsidR="00881AFE" w:rsidRDefault="00881AFE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- Послушайте музыку.</w:t>
            </w:r>
          </w:p>
          <w:p w:rsidR="00881AFE" w:rsidRDefault="008B0393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- Про какое время суток </w:t>
            </w:r>
            <w:r w:rsidR="00094B7A">
              <w:rPr>
                <w:rFonts w:ascii="Times New Roman" w:hAnsi="Times New Roman" w:cs="Times New Roman"/>
                <w:iCs/>
                <w:sz w:val="28"/>
                <w:szCs w:val="28"/>
              </w:rPr>
              <w:t>это музыка?</w:t>
            </w:r>
          </w:p>
          <w:p w:rsidR="00881AFE" w:rsidRDefault="00094B7A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- Правильно ответили на эти вопросы и получаете последний вагон.</w:t>
            </w:r>
          </w:p>
          <w:p w:rsidR="00094B7A" w:rsidRDefault="00094B7A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- Кто едет в этом вагоне?</w:t>
            </w:r>
          </w:p>
          <w:p w:rsidR="00881AFE" w:rsidRDefault="00094B7A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- Ребята спасибо вам за помощь вы собрали весь паровоз, и теперь мои друзья смогут попасть на праздник.</w:t>
            </w:r>
          </w:p>
          <w:p w:rsidR="001A36C0" w:rsidRPr="001A36C0" w:rsidRDefault="001A36C0" w:rsidP="00D037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3827" w:type="dxa"/>
          </w:tcPr>
          <w:p w:rsidR="007124CF" w:rsidRDefault="007124C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Дети садятся на стулья.</w:t>
            </w: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F8F" w:rsidRDefault="00305F8F" w:rsidP="0094198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Выполнения задания </w:t>
            </w:r>
            <w:r w:rsidRPr="00305F8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кинезиологических упражнений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.</w:t>
            </w:r>
            <w:r w:rsidR="00932FA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</w:t>
            </w:r>
          </w:p>
          <w:p w:rsidR="00932FAF" w:rsidRDefault="00932FAF" w:rsidP="0094198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Слайд № 2</w:t>
            </w:r>
          </w:p>
          <w:p w:rsidR="003D43A8" w:rsidRPr="00305F8F" w:rsidRDefault="003D43A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На доске с верху весит длинная полоска с заданиями,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lastRenderedPageBreak/>
              <w:t>как дети выполняют задание на нее крепится цветочек.</w:t>
            </w: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доску вешается </w:t>
            </w:r>
            <w:r w:rsidR="003D43A8">
              <w:rPr>
                <w:rFonts w:ascii="Times New Roman" w:hAnsi="Times New Roman" w:cs="Times New Roman"/>
                <w:sz w:val="28"/>
                <w:szCs w:val="28"/>
              </w:rPr>
              <w:t>начала поезда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305F8F" w:rsidRDefault="00305F8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329DA" w:rsidRPr="002F7310" w:rsidRDefault="007124CF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Игровая ситуация </w:t>
            </w:r>
          </w:p>
          <w:p w:rsidR="002F7310" w:rsidRPr="002F7310" w:rsidRDefault="0039517A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Вешаю на доску желтый круг.</w:t>
            </w:r>
          </w:p>
          <w:p w:rsidR="002F7310" w:rsidRPr="002F7310" w:rsidRDefault="002F7310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7310" w:rsidRPr="002F7310" w:rsidRDefault="002F7310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7310" w:rsidRPr="002F7310" w:rsidRDefault="002F7310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7310" w:rsidRDefault="0039517A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доске вывешиваю </w:t>
            </w:r>
            <w:r w:rsidR="003D43A8">
              <w:rPr>
                <w:rFonts w:ascii="Times New Roman" w:hAnsi="Times New Roman" w:cs="Times New Roman"/>
                <w:sz w:val="28"/>
                <w:szCs w:val="28"/>
              </w:rPr>
              <w:t>первый вагон с Колобком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C5635" w:rsidRPr="002F7310" w:rsidRDefault="004C5635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B6108" w:rsidRDefault="004C5635" w:rsidP="009B610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№ 3</w:t>
            </w:r>
          </w:p>
          <w:p w:rsidR="00F6518D" w:rsidRDefault="00F6518D" w:rsidP="009B61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518D" w:rsidRPr="00F6518D" w:rsidRDefault="00F6518D" w:rsidP="00F651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Дети выходят и повторяют движение </w:t>
            </w:r>
            <w:r w:rsidRPr="00F6518D">
              <w:rPr>
                <w:rFonts w:ascii="Times New Roman" w:hAnsi="Times New Roman" w:cs="Times New Roman"/>
                <w:sz w:val="28"/>
                <w:szCs w:val="28"/>
              </w:rPr>
              <w:t xml:space="preserve">Физкультминутка </w:t>
            </w:r>
          </w:p>
          <w:p w:rsidR="003D43A8" w:rsidRPr="00F6518D" w:rsidRDefault="00F6518D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6518D">
              <w:rPr>
                <w:rFonts w:ascii="Times New Roman" w:hAnsi="Times New Roman" w:cs="Times New Roman"/>
                <w:bCs/>
                <w:sz w:val="28"/>
                <w:szCs w:val="28"/>
              </w:rPr>
              <w:t>«Едем-едем мы домой»</w:t>
            </w:r>
          </w:p>
          <w:p w:rsidR="003D43A8" w:rsidRDefault="00F6518D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После выполнения дети садятся на стулья.</w:t>
            </w:r>
          </w:p>
          <w:p w:rsidR="00F6518D" w:rsidRDefault="00F6518D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518D" w:rsidRDefault="00F6518D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518D" w:rsidRDefault="002E2382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№ 4</w:t>
            </w:r>
          </w:p>
          <w:p w:rsidR="00F6518D" w:rsidRDefault="00F6518D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518D" w:rsidRDefault="00F6518D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E741D" w:rsidRDefault="0039517A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Дети </w:t>
            </w:r>
            <w:r w:rsidR="00F6518D">
              <w:rPr>
                <w:rFonts w:ascii="Times New Roman" w:hAnsi="Times New Roman" w:cs="Times New Roman"/>
                <w:sz w:val="28"/>
                <w:szCs w:val="28"/>
              </w:rPr>
              <w:t>считают пальцы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1D3E67" w:rsidRDefault="001D3E67" w:rsidP="001D3E67">
            <w:pPr>
              <w:spacing w:line="480" w:lineRule="auto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C422D4" w:rsidRDefault="00301FEE" w:rsidP="001D3E67">
            <w:pPr>
              <w:spacing w:line="480" w:lineRule="auto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Вешаю на доску второй вагон</w:t>
            </w:r>
          </w:p>
          <w:p w:rsidR="00C422D4" w:rsidRDefault="00C422D4" w:rsidP="001D3E67">
            <w:pPr>
              <w:spacing w:line="480" w:lineRule="auto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C422D4" w:rsidRDefault="00C422D4" w:rsidP="001D3E67">
            <w:pPr>
              <w:spacing w:line="480" w:lineRule="auto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301FEE" w:rsidRDefault="00301FEE" w:rsidP="00301FEE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301FEE" w:rsidRDefault="00301FEE" w:rsidP="00301FEE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Вешаю на доску красный круг</w:t>
            </w:r>
          </w:p>
          <w:p w:rsidR="00F310CD" w:rsidRDefault="00F310CD" w:rsidP="00F310CD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F310CD" w:rsidRDefault="00F310CD" w:rsidP="00F310CD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Вешаю на доску вагон с Винни –пухом.</w:t>
            </w:r>
          </w:p>
          <w:p w:rsidR="00EC7AD9" w:rsidRDefault="006C56A4" w:rsidP="00C422D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Слайд № 5</w:t>
            </w:r>
          </w:p>
          <w:p w:rsidR="00C422D4" w:rsidRDefault="00C422D4" w:rsidP="00C422D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Выполняем пальчиковую гимнастику.</w:t>
            </w:r>
          </w:p>
          <w:p w:rsidR="001D3E67" w:rsidRDefault="00C422D4" w:rsidP="00C422D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C422D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Все пальчики обеих рук – «в щепотке» и соприкасаются кончиками. В этом положении дуем на них, при этом пальчики принимают форму шара. Воздух «выходит», и пальчики принимают исходное положение.</w:t>
            </w:r>
          </w:p>
          <w:p w:rsidR="00D03791" w:rsidRDefault="006C56A4" w:rsidP="00D0379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№ 6</w:t>
            </w:r>
          </w:p>
          <w:p w:rsidR="00047AF4" w:rsidRDefault="00EC7AD9" w:rsidP="00D0379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Показываю на доске, вызываю одного ребенка.</w:t>
            </w:r>
          </w:p>
          <w:p w:rsidR="00047AF4" w:rsidRDefault="00687681" w:rsidP="00D0379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Дети выкладывают шары и флажки.</w:t>
            </w:r>
          </w:p>
          <w:p w:rsidR="00D03791" w:rsidRDefault="00687681" w:rsidP="0068768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Проверяю правильность выполнения задания.</w:t>
            </w:r>
          </w:p>
          <w:p w:rsidR="008B0393" w:rsidRDefault="008B0393" w:rsidP="00762702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1A1A83" w:rsidRDefault="001A1A83" w:rsidP="00762702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1A1A83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Енот ходит проверяет выполнение задания, если </w:t>
            </w:r>
            <w:r w:rsidR="008B0393" w:rsidRPr="001A1A83">
              <w:rPr>
                <w:rFonts w:ascii="Times New Roman" w:hAnsi="Times New Roman" w:cs="Times New Roman"/>
                <w:iCs/>
                <w:sz w:val="28"/>
                <w:szCs w:val="28"/>
              </w:rPr>
              <w:t>кто-то</w:t>
            </w:r>
            <w:r w:rsidRPr="001A1A83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из детей не справляется, то сказать, что после тихого часа сделаем.</w:t>
            </w:r>
          </w:p>
          <w:p w:rsidR="001A1A83" w:rsidRDefault="001A1A83" w:rsidP="00762702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Если </w:t>
            </w:r>
            <w:r w:rsidR="008B0393">
              <w:rPr>
                <w:rFonts w:ascii="Times New Roman" w:hAnsi="Times New Roman" w:cs="Times New Roman"/>
                <w:iCs/>
                <w:sz w:val="28"/>
                <w:szCs w:val="28"/>
              </w:rPr>
              <w:t>какой-то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ребенок справиться быстро с этими двумя заданиями на столах будут лежат еще треугольники и тогда Енот попросит выложить еще гирлянду из треугольников.</w:t>
            </w:r>
          </w:p>
          <w:p w:rsidR="001A1A83" w:rsidRDefault="008B0393" w:rsidP="00762702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Если кто-то из детей не справляется, скажу, что после тихого часа обязательно сделаем эту гирлянду. </w:t>
            </w:r>
          </w:p>
          <w:p w:rsidR="008B0393" w:rsidRDefault="00040C10" w:rsidP="00762702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Слайд № 7</w:t>
            </w:r>
          </w:p>
          <w:p w:rsidR="00D03791" w:rsidRDefault="004979C9" w:rsidP="00762702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Дети выходят из-за столов. Играет музыка и дети танцуют, по окончанию музыки дети встают в пару</w:t>
            </w:r>
            <w:r w:rsidR="00762702">
              <w:rPr>
                <w:rFonts w:ascii="Times New Roman" w:hAnsi="Times New Roman" w:cs="Times New Roman"/>
                <w:iCs/>
                <w:sz w:val="28"/>
                <w:szCs w:val="28"/>
              </w:rPr>
              <w:t>, ребенок с каким же шариком или флажком.</w:t>
            </w:r>
          </w:p>
          <w:p w:rsidR="00D03791" w:rsidRDefault="008C05A0" w:rsidP="008C05A0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Играет музыка.</w:t>
            </w:r>
          </w:p>
          <w:p w:rsidR="008C05A0" w:rsidRDefault="008C05A0" w:rsidP="008C05A0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lastRenderedPageBreak/>
              <w:t>После игры дети садятся на стулья.</w:t>
            </w:r>
          </w:p>
          <w:p w:rsidR="008C05A0" w:rsidRDefault="008C05A0" w:rsidP="008C05A0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094B7A" w:rsidRDefault="00094B7A" w:rsidP="00881AFE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094B7A" w:rsidRDefault="00094B7A" w:rsidP="00881AFE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094B7A" w:rsidRDefault="00094B7A" w:rsidP="00881AFE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094B7A" w:rsidRDefault="00094B7A" w:rsidP="00881AFE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094B7A" w:rsidRDefault="00094B7A" w:rsidP="00881AFE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094B7A" w:rsidRDefault="00094B7A" w:rsidP="00881AFE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094B7A" w:rsidRDefault="00094B7A" w:rsidP="00881AFE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094B7A" w:rsidRDefault="00094B7A" w:rsidP="00881AFE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094B7A" w:rsidRDefault="00094B7A" w:rsidP="00881AFE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8C05A0" w:rsidRDefault="00881AFE" w:rsidP="00881AFE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Прикрепляю на доску голубой круг. Звучит музыка из спокойно ночи малыши</w:t>
            </w:r>
          </w:p>
          <w:p w:rsidR="00D03791" w:rsidRDefault="00D03791" w:rsidP="00881AFE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881AFE" w:rsidRDefault="00881AFE" w:rsidP="00881AFE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Прикрепляю на доску круг черного цвета.</w:t>
            </w:r>
          </w:p>
          <w:p w:rsidR="009910E4" w:rsidRPr="002F7310" w:rsidRDefault="009910E4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F7310" w:rsidRPr="002F7310" w:rsidTr="00EC6154">
        <w:trPr>
          <w:trHeight w:val="132"/>
        </w:trPr>
        <w:tc>
          <w:tcPr>
            <w:tcW w:w="2841" w:type="dxa"/>
          </w:tcPr>
          <w:p w:rsidR="008945A9" w:rsidRPr="008945A9" w:rsidRDefault="008945A9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49" w:type="dxa"/>
          </w:tcPr>
          <w:p w:rsidR="00FA4075" w:rsidRPr="00FA4075" w:rsidRDefault="002F7310" w:rsidP="00EC615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7310">
              <w:rPr>
                <w:rFonts w:ascii="Times New Roman" w:hAnsi="Times New Roman" w:cs="Times New Roman"/>
                <w:b/>
                <w:sz w:val="28"/>
                <w:szCs w:val="28"/>
              </w:rPr>
              <w:t>Заключительная часть</w:t>
            </w:r>
          </w:p>
        </w:tc>
        <w:tc>
          <w:tcPr>
            <w:tcW w:w="3827" w:type="dxa"/>
          </w:tcPr>
          <w:p w:rsidR="00FA4075" w:rsidRPr="008945A9" w:rsidRDefault="00FA4075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6154" w:rsidRPr="002F7310" w:rsidTr="00CA473C">
        <w:trPr>
          <w:trHeight w:val="706"/>
        </w:trPr>
        <w:tc>
          <w:tcPr>
            <w:tcW w:w="2841" w:type="dxa"/>
          </w:tcPr>
          <w:p w:rsidR="00047AF4" w:rsidRDefault="0014243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 детей:</w:t>
            </w:r>
          </w:p>
          <w:p w:rsidR="00142438" w:rsidRDefault="00E158F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Мы помогли еноту собрать его друзей.</w:t>
            </w:r>
          </w:p>
          <w:p w:rsidR="00E158F8" w:rsidRDefault="00E158F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 детей:</w:t>
            </w:r>
          </w:p>
          <w:p w:rsidR="00E158F8" w:rsidRDefault="00E158F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Выполняли задания, делали гирлянду искали себе пару, слушали музыку.</w:t>
            </w:r>
          </w:p>
          <w:p w:rsidR="00E158F8" w:rsidRDefault="00E158F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 детей:</w:t>
            </w:r>
          </w:p>
          <w:p w:rsidR="00E158F8" w:rsidRPr="00047AF4" w:rsidRDefault="00E158F8" w:rsidP="009419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Легким было делать гимнастику, трудно было выкладывать гирлянду.</w:t>
            </w:r>
          </w:p>
        </w:tc>
        <w:tc>
          <w:tcPr>
            <w:tcW w:w="8749" w:type="dxa"/>
          </w:tcPr>
          <w:p w:rsidR="00142438" w:rsidRDefault="00E158F8" w:rsidP="00E158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 Комы мы сегодня помогли?</w:t>
            </w:r>
          </w:p>
          <w:p w:rsidR="00E158F8" w:rsidRDefault="00E158F8" w:rsidP="00E158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158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158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Что сегодня делали на занятии?</w:t>
            </w:r>
          </w:p>
          <w:p w:rsidR="00E158F8" w:rsidRDefault="00E158F8" w:rsidP="00E158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158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158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158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158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Какие задания для вас были трудными? А какие легкими?</w:t>
            </w:r>
          </w:p>
          <w:p w:rsidR="00E158F8" w:rsidRDefault="00E158F8" w:rsidP="00E158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158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158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158F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158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Сейчас попрошу девочек подойти к лесенке и выставить игрушки, напоминаю желтая полоска, это со всем справились, а зеленая полоска были трудности.</w:t>
            </w:r>
          </w:p>
          <w:p w:rsidR="00E158F8" w:rsidRDefault="00E158F8" w:rsidP="00E158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А теперь прошу мальчиков подойти и поставить игрушки. Ж</w:t>
            </w:r>
            <w:r w:rsidRPr="00E158F8">
              <w:rPr>
                <w:rFonts w:ascii="Times New Roman" w:hAnsi="Times New Roman" w:cs="Times New Roman"/>
                <w:sz w:val="28"/>
                <w:szCs w:val="28"/>
              </w:rPr>
              <w:t>елтая полоска, это со всем справились, а зеленая полоска были трудности.</w:t>
            </w:r>
          </w:p>
          <w:p w:rsidR="00E158F8" w:rsidRPr="00F4337D" w:rsidRDefault="00E158F8" w:rsidP="00F4337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F4337D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 следующее занятие к вам придет Винни пух и расскажет </w:t>
            </w:r>
            <w:r w:rsidR="00F4337D">
              <w:rPr>
                <w:rFonts w:ascii="Times New Roman" w:hAnsi="Times New Roman" w:cs="Times New Roman"/>
                <w:sz w:val="28"/>
                <w:szCs w:val="28"/>
              </w:rPr>
              <w:t xml:space="preserve">про соотношение </w:t>
            </w:r>
            <w:r w:rsidR="00F4337D" w:rsidRPr="00F4337D">
              <w:rPr>
                <w:rFonts w:ascii="Times New Roman" w:hAnsi="Times New Roman" w:cs="Times New Roman"/>
                <w:sz w:val="28"/>
                <w:szCs w:val="28"/>
              </w:rPr>
              <w:t>форм</w:t>
            </w:r>
            <w:r w:rsidR="00F4337D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 w:rsidR="00F4337D" w:rsidRPr="00F4337D">
              <w:rPr>
                <w:rFonts w:ascii="Times New Roman" w:hAnsi="Times New Roman" w:cs="Times New Roman"/>
                <w:sz w:val="28"/>
                <w:szCs w:val="28"/>
              </w:rPr>
              <w:t xml:space="preserve"> предметов с геометрическими фигурами:</w:t>
            </w:r>
            <w:r w:rsidR="00F4337D" w:rsidRPr="00F4337D">
              <w:rPr>
                <w:rFonts w:ascii="Times New Roman" w:hAnsi="Times New Roman" w:cs="Times New Roman"/>
                <w:sz w:val="28"/>
                <w:szCs w:val="28"/>
              </w:rPr>
              <w:br/>
              <w:t>шаром и кубом.</w:t>
            </w:r>
          </w:p>
        </w:tc>
        <w:tc>
          <w:tcPr>
            <w:tcW w:w="3827" w:type="dxa"/>
          </w:tcPr>
          <w:p w:rsidR="00EC6154" w:rsidRDefault="00EC6154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154" w:rsidRDefault="00EC6154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Девочки выставляют игрушки на лестницу, затем то же самое делают мальчики.</w:t>
            </w:r>
          </w:p>
          <w:p w:rsidR="00EC6154" w:rsidRDefault="00EC6154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8F8" w:rsidRDefault="00E158F8" w:rsidP="00EA18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F7310" w:rsidRPr="002F7310" w:rsidRDefault="002F7310" w:rsidP="009F4C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F7310" w:rsidRPr="002F7310" w:rsidRDefault="004A7563" w:rsidP="009F4C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A7563">
        <w:rPr>
          <w:rFonts w:ascii="Calibri" w:eastAsia="Calibri" w:hAnsi="Calibri" w:cs="Times New Roman"/>
          <w:noProof/>
          <w:lang w:eastAsia="ru-RU"/>
        </w:rPr>
        <w:lastRenderedPageBreak/>
        <w:drawing>
          <wp:inline distT="0" distB="0" distL="0" distR="0" wp14:anchorId="7B88F03D" wp14:editId="4F753B56">
            <wp:extent cx="9537700" cy="7153275"/>
            <wp:effectExtent l="0" t="0" r="6350" b="9525"/>
            <wp:docPr id="2" name="Рисунок 2" descr="C:\Users\ivan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van\Desktop\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8756" cy="7154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7563">
        <w:rPr>
          <w:rFonts w:ascii="Calibri" w:eastAsia="Calibri" w:hAnsi="Calibri" w:cs="Times New Roman"/>
          <w:noProof/>
          <w:lang w:eastAsia="ru-RU"/>
        </w:rPr>
        <w:lastRenderedPageBreak/>
        <w:drawing>
          <wp:inline distT="0" distB="0" distL="0" distR="0" wp14:anchorId="12BD4F96" wp14:editId="03A2EC96">
            <wp:extent cx="9563100" cy="7172325"/>
            <wp:effectExtent l="0" t="0" r="0" b="9525"/>
            <wp:docPr id="3" name="Рисунок 3" descr="C:\Users\ivan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van\Desktop\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3318" cy="7172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7563">
        <w:rPr>
          <w:rFonts w:ascii="Calibri" w:eastAsia="Calibri" w:hAnsi="Calibri" w:cs="Times New Roman"/>
          <w:noProof/>
          <w:lang w:eastAsia="ru-RU"/>
        </w:rPr>
        <w:lastRenderedPageBreak/>
        <w:drawing>
          <wp:inline distT="0" distB="0" distL="0" distR="0" wp14:anchorId="63ECD87A" wp14:editId="1039BCB4">
            <wp:extent cx="9563100" cy="7172325"/>
            <wp:effectExtent l="0" t="0" r="0" b="9525"/>
            <wp:docPr id="4" name="Рисунок 4" descr="C:\Users\ivan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van\Desktop\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3100" cy="717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5DCF430">
            <wp:extent cx="9553575" cy="7163435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3575" cy="7163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2F7310" w:rsidRPr="002F7310" w:rsidSect="00E8600A">
      <w:pgSz w:w="16838" w:h="11906" w:orient="landscape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80DF6" w:rsidRDefault="00280DF6" w:rsidP="0094198C">
      <w:pPr>
        <w:spacing w:after="0" w:line="240" w:lineRule="auto"/>
      </w:pPr>
      <w:r>
        <w:separator/>
      </w:r>
    </w:p>
  </w:endnote>
  <w:endnote w:type="continuationSeparator" w:id="0">
    <w:p w:rsidR="00280DF6" w:rsidRDefault="00280DF6" w:rsidP="009419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80DF6" w:rsidRDefault="00280DF6" w:rsidP="0094198C">
      <w:pPr>
        <w:spacing w:after="0" w:line="240" w:lineRule="auto"/>
      </w:pPr>
      <w:r>
        <w:separator/>
      </w:r>
    </w:p>
  </w:footnote>
  <w:footnote w:type="continuationSeparator" w:id="0">
    <w:p w:rsidR="00280DF6" w:rsidRDefault="00280DF6" w:rsidP="0094198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27B81842"/>
    <w:lvl w:ilvl="0">
      <w:numFmt w:val="bullet"/>
      <w:lvlText w:val="*"/>
      <w:lvlJc w:val="left"/>
    </w:lvl>
  </w:abstractNum>
  <w:abstractNum w:abstractNumId="1" w15:restartNumberingAfterBreak="0">
    <w:nsid w:val="00073408"/>
    <w:multiLevelType w:val="hybridMultilevel"/>
    <w:tmpl w:val="1A5ED8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11018B"/>
    <w:multiLevelType w:val="multilevel"/>
    <w:tmpl w:val="A8985D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D461EFE"/>
    <w:multiLevelType w:val="multilevel"/>
    <w:tmpl w:val="502AC2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  <w:lvlOverride w:ilvl="0">
      <w:lvl w:ilvl="0">
        <w:start w:val="65535"/>
        <w:numFmt w:val="bullet"/>
        <w:lvlText w:val="•"/>
        <w:legacy w:legacy="1" w:legacySpace="0" w:legacyIndent="125"/>
        <w:lvlJc w:val="left"/>
        <w:rPr>
          <w:rFonts w:ascii="Times New Roman" w:hAnsi="Times New Roman" w:cs="Times New Roman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7310"/>
    <w:rsid w:val="00040C10"/>
    <w:rsid w:val="00047AF4"/>
    <w:rsid w:val="000637F5"/>
    <w:rsid w:val="000837B4"/>
    <w:rsid w:val="00094B7A"/>
    <w:rsid w:val="000C453B"/>
    <w:rsid w:val="000C7CE3"/>
    <w:rsid w:val="000E741D"/>
    <w:rsid w:val="000F44F4"/>
    <w:rsid w:val="00125862"/>
    <w:rsid w:val="00142438"/>
    <w:rsid w:val="001661CA"/>
    <w:rsid w:val="0017558C"/>
    <w:rsid w:val="001A1A83"/>
    <w:rsid w:val="001A36C0"/>
    <w:rsid w:val="001B3F81"/>
    <w:rsid w:val="001D3E67"/>
    <w:rsid w:val="001E5D4D"/>
    <w:rsid w:val="001F72A3"/>
    <w:rsid w:val="002053DC"/>
    <w:rsid w:val="0023418B"/>
    <w:rsid w:val="0027029A"/>
    <w:rsid w:val="00280DF6"/>
    <w:rsid w:val="00295D5B"/>
    <w:rsid w:val="002E2382"/>
    <w:rsid w:val="002F7310"/>
    <w:rsid w:val="002F7E74"/>
    <w:rsid w:val="00301FEE"/>
    <w:rsid w:val="00302859"/>
    <w:rsid w:val="00305F8F"/>
    <w:rsid w:val="0039517A"/>
    <w:rsid w:val="003D0E1D"/>
    <w:rsid w:val="003D43A8"/>
    <w:rsid w:val="003F2DE8"/>
    <w:rsid w:val="00402D34"/>
    <w:rsid w:val="00434852"/>
    <w:rsid w:val="00491E8D"/>
    <w:rsid w:val="00494195"/>
    <w:rsid w:val="004979C9"/>
    <w:rsid w:val="004A7563"/>
    <w:rsid w:val="004C5635"/>
    <w:rsid w:val="00552489"/>
    <w:rsid w:val="005809D7"/>
    <w:rsid w:val="00657B62"/>
    <w:rsid w:val="006638CC"/>
    <w:rsid w:val="00687681"/>
    <w:rsid w:val="006C56A4"/>
    <w:rsid w:val="007124CF"/>
    <w:rsid w:val="00746D1E"/>
    <w:rsid w:val="00762702"/>
    <w:rsid w:val="007A2FE6"/>
    <w:rsid w:val="007B10FE"/>
    <w:rsid w:val="007E17E5"/>
    <w:rsid w:val="008329DA"/>
    <w:rsid w:val="00845BFC"/>
    <w:rsid w:val="00855071"/>
    <w:rsid w:val="00881AFE"/>
    <w:rsid w:val="00886E08"/>
    <w:rsid w:val="008945A9"/>
    <w:rsid w:val="008B0393"/>
    <w:rsid w:val="008B1572"/>
    <w:rsid w:val="008C05A0"/>
    <w:rsid w:val="008E7182"/>
    <w:rsid w:val="008F3351"/>
    <w:rsid w:val="00932FAF"/>
    <w:rsid w:val="0094198C"/>
    <w:rsid w:val="00966CE6"/>
    <w:rsid w:val="00974A40"/>
    <w:rsid w:val="009910E4"/>
    <w:rsid w:val="009938B0"/>
    <w:rsid w:val="009B6108"/>
    <w:rsid w:val="009F4C86"/>
    <w:rsid w:val="00A01334"/>
    <w:rsid w:val="00A72ADD"/>
    <w:rsid w:val="00B36A05"/>
    <w:rsid w:val="00B4120B"/>
    <w:rsid w:val="00B8077B"/>
    <w:rsid w:val="00BC1EE7"/>
    <w:rsid w:val="00C05796"/>
    <w:rsid w:val="00C07BE4"/>
    <w:rsid w:val="00C356F7"/>
    <w:rsid w:val="00C422D4"/>
    <w:rsid w:val="00C83594"/>
    <w:rsid w:val="00C877E8"/>
    <w:rsid w:val="00CA473C"/>
    <w:rsid w:val="00CB26EE"/>
    <w:rsid w:val="00CB65AA"/>
    <w:rsid w:val="00CD78D2"/>
    <w:rsid w:val="00D03791"/>
    <w:rsid w:val="00D51095"/>
    <w:rsid w:val="00D9076A"/>
    <w:rsid w:val="00DD0700"/>
    <w:rsid w:val="00DD6B5C"/>
    <w:rsid w:val="00E158F8"/>
    <w:rsid w:val="00E51E17"/>
    <w:rsid w:val="00E75E9C"/>
    <w:rsid w:val="00E8600A"/>
    <w:rsid w:val="00EA185B"/>
    <w:rsid w:val="00EC6154"/>
    <w:rsid w:val="00EC7AD9"/>
    <w:rsid w:val="00ED230B"/>
    <w:rsid w:val="00ED688E"/>
    <w:rsid w:val="00EF4889"/>
    <w:rsid w:val="00F11B04"/>
    <w:rsid w:val="00F26750"/>
    <w:rsid w:val="00F310CD"/>
    <w:rsid w:val="00F4337D"/>
    <w:rsid w:val="00F6518D"/>
    <w:rsid w:val="00F9043B"/>
    <w:rsid w:val="00F93F57"/>
    <w:rsid w:val="00FA4075"/>
    <w:rsid w:val="00FC4FBA"/>
    <w:rsid w:val="00FD23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70E96B0-7826-4D45-9D1C-E5728B23D4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07BE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F73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402D34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9419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4198C"/>
  </w:style>
  <w:style w:type="paragraph" w:styleId="a7">
    <w:name w:val="footer"/>
    <w:basedOn w:val="a"/>
    <w:link w:val="a8"/>
    <w:uiPriority w:val="99"/>
    <w:unhideWhenUsed/>
    <w:rsid w:val="009419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4198C"/>
  </w:style>
  <w:style w:type="character" w:styleId="a9">
    <w:name w:val="Hyperlink"/>
    <w:basedOn w:val="a0"/>
    <w:uiPriority w:val="99"/>
    <w:unhideWhenUsed/>
    <w:rsid w:val="00CB65AA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1661C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1661CA"/>
    <w:rPr>
      <w:rFonts w:ascii="Segoe UI" w:hAnsi="Segoe UI" w:cs="Segoe UI"/>
      <w:sz w:val="18"/>
      <w:szCs w:val="18"/>
    </w:rPr>
  </w:style>
  <w:style w:type="character" w:customStyle="1" w:styleId="10">
    <w:name w:val="Заголовок 1 Знак"/>
    <w:basedOn w:val="a0"/>
    <w:link w:val="1"/>
    <w:uiPriority w:val="9"/>
    <w:rsid w:val="00C07BE4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30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7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5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4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7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85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635BBC-F038-40B6-88DD-B4ACFC1D66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324</TotalTime>
  <Pages>12</Pages>
  <Words>1386</Words>
  <Characters>7906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9274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6</cp:revision>
  <cp:lastPrinted>2023-03-25T14:22:00Z</cp:lastPrinted>
  <dcterms:created xsi:type="dcterms:W3CDTF">2023-04-01T14:17:00Z</dcterms:created>
  <dcterms:modified xsi:type="dcterms:W3CDTF">2023-05-18T15:13:00Z</dcterms:modified>
</cp:coreProperties>
</file>