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5423" w14:textId="4D3770CA" w:rsidR="00424E10" w:rsidRPr="00802E1E" w:rsidRDefault="00424E10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02E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Опросник по прочитанной сказке «Маленький принц</w:t>
      </w:r>
      <w:r w:rsidRPr="00802E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  <w:r w:rsidRPr="00802E1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hyperlink r:id="rId6" w:history="1">
        <w:r w:rsidRPr="00802E1E">
          <w:rPr>
            <w:rStyle w:val="a5"/>
            <w:rFonts w:ascii="Times New Roman" w:hAnsi="Times New Roman" w:cs="Times New Roman"/>
            <w:b/>
            <w:bCs/>
            <w:color w:val="auto"/>
            <w:sz w:val="28"/>
            <w:szCs w:val="28"/>
            <w:shd w:val="clear" w:color="auto" w:fill="FFFFFF"/>
          </w:rPr>
          <w:t>Антуан де Сент-Экзюпери</w:t>
        </w:r>
      </w:hyperlink>
    </w:p>
    <w:p w14:paraId="44966015" w14:textId="4F767C88" w:rsidR="0016317E" w:rsidRPr="0006333A" w:rsidRDefault="0016317E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Дополни фразы:</w:t>
      </w:r>
    </w:p>
    <w:p w14:paraId="7CAD387F" w14:textId="59EEB7AB" w:rsidR="0016317E" w:rsidRPr="0006333A" w:rsidRDefault="0016317E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Самого главного глазами не увидишь –____________</w:t>
      </w:r>
      <w:r w:rsidR="00E2014A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  <w:r w:rsidR="009B672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Единственная настоящая роскошь –_____________</w:t>
      </w:r>
      <w:r w:rsidR="00E2014A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  <w:r w:rsidR="009B672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E2014A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забывай: ты навсегда </w:t>
      </w:r>
      <w:r w:rsidR="00C31A79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ответе_____________________________________________  </w:t>
      </w:r>
      <w:r w:rsidR="009B672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Меня мучает, что в каждом</w:t>
      </w:r>
      <w:r w:rsidR="00424E1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человеке,_____________________________</w:t>
      </w:r>
      <w:r w:rsidR="00424E1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14:paraId="1C5D6CA1" w14:textId="77777777" w:rsidR="0016317E" w:rsidRPr="0006333A" w:rsidRDefault="0016317E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</w:t>
      </w:r>
      <w:r w:rsidR="00E2014A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</w:t>
      </w:r>
    </w:p>
    <w:p w14:paraId="471D2625" w14:textId="5DCC5567" w:rsidR="0016317E" w:rsidRPr="0006333A" w:rsidRDefault="0016317E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очень хочешь</w:t>
      </w:r>
      <w:r w:rsidR="00C31A79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сострить,_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____________________________________________   </w:t>
      </w:r>
    </w:p>
    <w:p w14:paraId="45C12221" w14:textId="0B4B086F" w:rsidR="00317507" w:rsidRPr="0006333A" w:rsidRDefault="0016317E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</w:t>
      </w:r>
      <w:r w:rsidR="00E2014A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</w:t>
      </w:r>
      <w:r w:rsidR="009B672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9B672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Настоящую дружбу нельзя проповедовать, _____________________________________  </w:t>
      </w:r>
      <w:r w:rsidR="009B672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9B672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Любовь – это значит смотреть не друг на друга, __________________________________ </w:t>
      </w:r>
    </w:p>
    <w:p w14:paraId="1D47381D" w14:textId="23FE51D0" w:rsidR="00317507" w:rsidRPr="0006333A" w:rsidRDefault="00317507" w:rsidP="0006333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6333A">
        <w:rPr>
          <w:color w:val="000000"/>
          <w:sz w:val="28"/>
          <w:szCs w:val="28"/>
        </w:rPr>
        <w:t xml:space="preserve">Если идти всё время прямо да </w:t>
      </w:r>
      <w:proofErr w:type="gramStart"/>
      <w:r w:rsidRPr="0006333A">
        <w:rPr>
          <w:color w:val="000000"/>
          <w:sz w:val="28"/>
          <w:szCs w:val="28"/>
        </w:rPr>
        <w:t>прямо,_</w:t>
      </w:r>
      <w:proofErr w:type="gramEnd"/>
      <w:r w:rsidRPr="0006333A">
        <w:rPr>
          <w:color w:val="000000"/>
          <w:sz w:val="28"/>
          <w:szCs w:val="28"/>
        </w:rPr>
        <w:t>_____________________________________</w:t>
      </w:r>
      <w:r w:rsidR="00784ECF" w:rsidRPr="0006333A">
        <w:rPr>
          <w:color w:val="000000"/>
          <w:sz w:val="28"/>
          <w:szCs w:val="28"/>
        </w:rPr>
        <w:t xml:space="preserve"> </w:t>
      </w:r>
    </w:p>
    <w:p w14:paraId="50406822" w14:textId="77777777" w:rsidR="00317507" w:rsidRPr="0006333A" w:rsidRDefault="00317507" w:rsidP="0006333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6333A">
        <w:rPr>
          <w:color w:val="000000"/>
          <w:sz w:val="28"/>
          <w:szCs w:val="28"/>
        </w:rPr>
        <w:t>С каждого надо спрашивать то, …______________________________________ </w:t>
      </w:r>
    </w:p>
    <w:p w14:paraId="64E99497" w14:textId="77777777" w:rsidR="00317507" w:rsidRPr="0006333A" w:rsidRDefault="00317507" w:rsidP="0006333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6333A">
        <w:rPr>
          <w:color w:val="000000"/>
          <w:sz w:val="28"/>
          <w:szCs w:val="28"/>
        </w:rPr>
        <w:t xml:space="preserve">Встал поутру, умылся, привёл себя в порядок и – и сразу … ______________________ </w:t>
      </w:r>
    </w:p>
    <w:p w14:paraId="51E7B1A6" w14:textId="16491BF8" w:rsidR="00317507" w:rsidRPr="0006333A" w:rsidRDefault="00317507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6333A">
        <w:rPr>
          <w:color w:val="000000"/>
          <w:sz w:val="28"/>
          <w:szCs w:val="28"/>
        </w:rPr>
        <w:t xml:space="preserve"> 2.Кто главные герои сказки?   _________________________________________</w:t>
      </w:r>
    </w:p>
    <w:p w14:paraId="0B13CCFF" w14:textId="77777777" w:rsidR="00802E1E" w:rsidRDefault="0016317E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17507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Для кого и зачем написана эта сказка?</w:t>
      </w:r>
      <w:r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 ______________________________________   </w:t>
      </w:r>
      <w:r w:rsidR="00317507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Почему турецкому астроному, открывшему астероид В-612, на котором, вероятно, и жил Маленький принц, никто не поверил? </w:t>
      </w:r>
      <w:r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____________________________________  </w:t>
      </w:r>
    </w:p>
    <w:p w14:paraId="6B624CDC" w14:textId="6AB05E05" w:rsidR="00317507" w:rsidRPr="0006333A" w:rsidRDefault="0016317E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317507"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4.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Чему научил Маленький принц 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героя </w:t>
      </w:r>
      <w:r w:rsidR="009B6720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</w:t>
      </w:r>
      <w:r w:rsidR="002E0575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</w:t>
      </w:r>
    </w:p>
    <w:p w14:paraId="29F32D09" w14:textId="77777777" w:rsidR="00317507" w:rsidRPr="0006333A" w:rsidRDefault="00317507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</w:t>
      </w:r>
      <w:r w:rsidR="00104D56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Каким образом Маленький принц оказался на 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</w:t>
      </w:r>
      <w:r w:rsidR="00104D56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емле?</w:t>
      </w:r>
      <w:r w:rsidR="00104D56"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_______________________________</w:t>
      </w:r>
      <w:r w:rsidR="002E0575"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________________________</w:t>
      </w:r>
      <w:r w:rsidR="00104D56"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 </w:t>
      </w:r>
    </w:p>
    <w:p w14:paraId="5729C406" w14:textId="59ABAC05" w:rsidR="0016317E" w:rsidRPr="0006333A" w:rsidRDefault="00104D56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r w:rsidR="00317507"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</w:t>
      </w: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Чему учится маленький принц у Лиса?</w:t>
      </w:r>
      <w:r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 ______</w:t>
      </w:r>
      <w:r w:rsidR="009B6720"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_________________</w:t>
      </w:r>
      <w:r w:rsidRPr="0006333A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</w:p>
    <w:p w14:paraId="030C1C57" w14:textId="6CE3FD49" w:rsidR="00104D56" w:rsidRPr="0006333A" w:rsidRDefault="00317507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6333A">
        <w:rPr>
          <w:color w:val="000000"/>
          <w:sz w:val="28"/>
          <w:szCs w:val="28"/>
        </w:rPr>
        <w:t>7</w:t>
      </w:r>
      <w:r w:rsidR="009B6720" w:rsidRPr="0006333A">
        <w:rPr>
          <w:color w:val="000000"/>
          <w:sz w:val="28"/>
          <w:szCs w:val="28"/>
        </w:rPr>
        <w:t xml:space="preserve">. </w:t>
      </w:r>
      <w:r w:rsidR="00104D56" w:rsidRPr="0006333A">
        <w:rPr>
          <w:color w:val="000000"/>
          <w:sz w:val="28"/>
          <w:szCs w:val="28"/>
        </w:rPr>
        <w:t>Где была сделана вынужденн</w:t>
      </w:r>
      <w:r w:rsidR="00E2014A" w:rsidRPr="0006333A">
        <w:rPr>
          <w:color w:val="000000"/>
          <w:sz w:val="28"/>
          <w:szCs w:val="28"/>
        </w:rPr>
        <w:t>ая посадка самолета? ___________________</w:t>
      </w:r>
    </w:p>
    <w:p w14:paraId="02A7F812" w14:textId="77777777" w:rsidR="00E2014A" w:rsidRPr="0006333A" w:rsidRDefault="00E2014A" w:rsidP="0006333A">
      <w:pPr>
        <w:pStyle w:val="a4"/>
        <w:shd w:val="clear" w:color="auto" w:fill="FFFFFF"/>
        <w:spacing w:before="0" w:beforeAutospacing="0" w:after="0" w:afterAutospacing="0" w:line="276" w:lineRule="auto"/>
        <w:ind w:left="1080"/>
        <w:jc w:val="both"/>
        <w:rPr>
          <w:color w:val="000000"/>
          <w:sz w:val="28"/>
          <w:szCs w:val="28"/>
        </w:rPr>
      </w:pPr>
    </w:p>
    <w:p w14:paraId="00E48271" w14:textId="60B6C727" w:rsidR="00104D56" w:rsidRPr="0006333A" w:rsidRDefault="00317507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6333A">
        <w:rPr>
          <w:color w:val="000000"/>
          <w:sz w:val="28"/>
          <w:szCs w:val="28"/>
        </w:rPr>
        <w:t>8</w:t>
      </w:r>
      <w:r w:rsidR="00104D56" w:rsidRPr="0006333A">
        <w:rPr>
          <w:color w:val="000000"/>
          <w:sz w:val="28"/>
          <w:szCs w:val="28"/>
        </w:rPr>
        <w:t>. Какой рисунок просил нарисо</w:t>
      </w:r>
      <w:r w:rsidR="00E2014A" w:rsidRPr="0006333A">
        <w:rPr>
          <w:color w:val="000000"/>
          <w:sz w:val="28"/>
          <w:szCs w:val="28"/>
        </w:rPr>
        <w:t>вать Маленький принц? _________________</w:t>
      </w:r>
    </w:p>
    <w:p w14:paraId="596CE07E" w14:textId="77777777" w:rsidR="00E2014A" w:rsidRPr="0006333A" w:rsidRDefault="00E2014A" w:rsidP="0006333A">
      <w:pPr>
        <w:pStyle w:val="a4"/>
        <w:shd w:val="clear" w:color="auto" w:fill="FFFFFF"/>
        <w:spacing w:before="0" w:beforeAutospacing="0" w:after="0" w:afterAutospacing="0" w:line="276" w:lineRule="auto"/>
        <w:ind w:left="1080"/>
        <w:jc w:val="both"/>
        <w:rPr>
          <w:color w:val="000000"/>
          <w:sz w:val="28"/>
          <w:szCs w:val="28"/>
        </w:rPr>
      </w:pPr>
    </w:p>
    <w:p w14:paraId="40ED23DF" w14:textId="5F030E5A" w:rsidR="00104D56" w:rsidRPr="0006333A" w:rsidRDefault="00317507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7030A0"/>
          <w:sz w:val="28"/>
          <w:szCs w:val="28"/>
        </w:rPr>
      </w:pPr>
      <w:r w:rsidRPr="0006333A">
        <w:rPr>
          <w:color w:val="7030A0"/>
          <w:sz w:val="28"/>
          <w:szCs w:val="28"/>
        </w:rPr>
        <w:t>9</w:t>
      </w:r>
      <w:r w:rsidR="00104D56" w:rsidRPr="0006333A">
        <w:rPr>
          <w:color w:val="7030A0"/>
          <w:sz w:val="28"/>
          <w:szCs w:val="28"/>
        </w:rPr>
        <w:t>. С какой планеты прилетел Маленький пр</w:t>
      </w:r>
      <w:r w:rsidR="00E2014A" w:rsidRPr="0006333A">
        <w:rPr>
          <w:color w:val="7030A0"/>
          <w:sz w:val="28"/>
          <w:szCs w:val="28"/>
        </w:rPr>
        <w:t>инц? _________________________</w:t>
      </w:r>
    </w:p>
    <w:p w14:paraId="012D421E" w14:textId="2B23DF12" w:rsidR="00104D56" w:rsidRPr="0006333A" w:rsidRDefault="00317507" w:rsidP="0006333A">
      <w:pPr>
        <w:pStyle w:val="a4"/>
        <w:shd w:val="clear" w:color="auto" w:fill="FFFFFF"/>
        <w:spacing w:before="0" w:beforeAutospacing="0" w:after="0" w:afterAutospacing="0" w:line="276" w:lineRule="auto"/>
        <w:rPr>
          <w:color w:val="7030A0"/>
          <w:sz w:val="28"/>
          <w:szCs w:val="28"/>
        </w:rPr>
      </w:pPr>
      <w:r w:rsidRPr="0006333A">
        <w:rPr>
          <w:color w:val="7030A0"/>
          <w:sz w:val="28"/>
          <w:szCs w:val="28"/>
        </w:rPr>
        <w:t>10</w:t>
      </w:r>
      <w:r w:rsidR="00104D56" w:rsidRPr="0006333A">
        <w:rPr>
          <w:color w:val="7030A0"/>
          <w:sz w:val="28"/>
          <w:szCs w:val="28"/>
        </w:rPr>
        <w:t>. Какие зловредные семена были на пла</w:t>
      </w:r>
      <w:r w:rsidR="00E2014A" w:rsidRPr="0006333A">
        <w:rPr>
          <w:color w:val="7030A0"/>
          <w:sz w:val="28"/>
          <w:szCs w:val="28"/>
        </w:rPr>
        <w:t xml:space="preserve">нете Маленького принца? ___________ </w:t>
      </w:r>
    </w:p>
    <w:p w14:paraId="0EF593FD" w14:textId="7A139461" w:rsidR="00E2014A" w:rsidRPr="0006333A" w:rsidRDefault="00317507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7030A0"/>
          <w:sz w:val="28"/>
          <w:szCs w:val="28"/>
        </w:rPr>
      </w:pPr>
      <w:r w:rsidRPr="0006333A">
        <w:rPr>
          <w:color w:val="7030A0"/>
          <w:sz w:val="28"/>
          <w:szCs w:val="28"/>
        </w:rPr>
        <w:t>11.</w:t>
      </w:r>
      <w:r w:rsidR="00E2014A" w:rsidRPr="0006333A">
        <w:rPr>
          <w:color w:val="7030A0"/>
          <w:sz w:val="28"/>
          <w:szCs w:val="28"/>
        </w:rPr>
        <w:t xml:space="preserve">Кому принадлежала 4-я планета? ______________________________________  </w:t>
      </w:r>
    </w:p>
    <w:p w14:paraId="1FEFEF51" w14:textId="4279CC6C" w:rsidR="00E2014A" w:rsidRPr="0006333A" w:rsidRDefault="00E2014A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7030A0"/>
          <w:sz w:val="28"/>
          <w:szCs w:val="28"/>
        </w:rPr>
      </w:pPr>
      <w:r w:rsidRPr="0006333A">
        <w:rPr>
          <w:color w:val="7030A0"/>
          <w:sz w:val="28"/>
          <w:szCs w:val="28"/>
        </w:rPr>
        <w:t>1</w:t>
      </w:r>
      <w:r w:rsidR="00317507" w:rsidRPr="0006333A">
        <w:rPr>
          <w:color w:val="7030A0"/>
          <w:sz w:val="28"/>
          <w:szCs w:val="28"/>
        </w:rPr>
        <w:t>2</w:t>
      </w:r>
      <w:r w:rsidRPr="0006333A">
        <w:rPr>
          <w:color w:val="7030A0"/>
          <w:sz w:val="28"/>
          <w:szCs w:val="28"/>
        </w:rPr>
        <w:t xml:space="preserve"> Почему Маленький принц больше всего жалел о пятой планете? </w:t>
      </w:r>
      <w:r w:rsidR="002E0575" w:rsidRPr="0006333A">
        <w:rPr>
          <w:color w:val="7030A0"/>
          <w:sz w:val="28"/>
          <w:szCs w:val="28"/>
        </w:rPr>
        <w:t>__________</w:t>
      </w:r>
      <w:r w:rsidRPr="0006333A">
        <w:rPr>
          <w:color w:val="7030A0"/>
          <w:sz w:val="28"/>
          <w:szCs w:val="28"/>
        </w:rPr>
        <w:t xml:space="preserve">  </w:t>
      </w:r>
    </w:p>
    <w:p w14:paraId="3FE594F2" w14:textId="77777777" w:rsidR="00317507" w:rsidRPr="0006333A" w:rsidRDefault="00E2014A" w:rsidP="0006333A">
      <w:pPr>
        <w:pStyle w:val="a4"/>
        <w:shd w:val="clear" w:color="auto" w:fill="FFFFFF"/>
        <w:spacing w:before="0" w:beforeAutospacing="0" w:after="0" w:afterAutospacing="0" w:line="276" w:lineRule="auto"/>
        <w:ind w:firstLine="300"/>
        <w:jc w:val="both"/>
        <w:rPr>
          <w:color w:val="7030A0"/>
          <w:sz w:val="28"/>
          <w:szCs w:val="28"/>
        </w:rPr>
      </w:pPr>
      <w:r w:rsidRPr="0006333A">
        <w:rPr>
          <w:color w:val="7030A0"/>
          <w:sz w:val="28"/>
          <w:szCs w:val="28"/>
        </w:rPr>
        <w:t>_____________________________________</w:t>
      </w:r>
      <w:r w:rsidR="002E0575" w:rsidRPr="0006333A">
        <w:rPr>
          <w:color w:val="7030A0"/>
          <w:sz w:val="28"/>
          <w:szCs w:val="28"/>
        </w:rPr>
        <w:t>______________________________</w:t>
      </w:r>
      <w:r w:rsidRPr="0006333A">
        <w:rPr>
          <w:color w:val="7030A0"/>
          <w:sz w:val="28"/>
          <w:szCs w:val="28"/>
        </w:rPr>
        <w:t xml:space="preserve"> </w:t>
      </w:r>
    </w:p>
    <w:p w14:paraId="41AEA93D" w14:textId="0984FBAF" w:rsidR="00E2014A" w:rsidRPr="0006333A" w:rsidRDefault="00E2014A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7030A0"/>
          <w:sz w:val="28"/>
          <w:szCs w:val="28"/>
        </w:rPr>
      </w:pPr>
      <w:r w:rsidRPr="0006333A">
        <w:rPr>
          <w:color w:val="7030A0"/>
          <w:sz w:val="28"/>
          <w:szCs w:val="28"/>
        </w:rPr>
        <w:t>1</w:t>
      </w:r>
      <w:r w:rsidR="00317507" w:rsidRPr="0006333A">
        <w:rPr>
          <w:color w:val="7030A0"/>
          <w:sz w:val="28"/>
          <w:szCs w:val="28"/>
        </w:rPr>
        <w:t>3</w:t>
      </w:r>
      <w:r w:rsidRPr="0006333A">
        <w:rPr>
          <w:color w:val="7030A0"/>
          <w:sz w:val="28"/>
          <w:szCs w:val="28"/>
        </w:rPr>
        <w:t xml:space="preserve">. Как Маленький принц вернулся на свою </w:t>
      </w:r>
      <w:r w:rsidR="002E0575" w:rsidRPr="0006333A">
        <w:rPr>
          <w:color w:val="7030A0"/>
          <w:sz w:val="28"/>
          <w:szCs w:val="28"/>
        </w:rPr>
        <w:t>планету? _________________________</w:t>
      </w:r>
      <w:r w:rsidR="00424E10" w:rsidRPr="0006333A">
        <w:rPr>
          <w:color w:val="7030A0"/>
          <w:sz w:val="28"/>
          <w:szCs w:val="28"/>
        </w:rPr>
        <w:t xml:space="preserve"> </w:t>
      </w:r>
    </w:p>
    <w:p w14:paraId="4DB81F0C" w14:textId="0AEDDC94" w:rsidR="00424E10" w:rsidRPr="0006333A" w:rsidRDefault="00424E10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7030A0"/>
          <w:sz w:val="28"/>
          <w:szCs w:val="28"/>
        </w:rPr>
      </w:pPr>
      <w:r w:rsidRPr="0006333A">
        <w:rPr>
          <w:color w:val="7030A0"/>
          <w:sz w:val="28"/>
          <w:szCs w:val="28"/>
        </w:rPr>
        <w:t>14.Напиши свои впечатления о прочитанном ________________________________</w:t>
      </w:r>
    </w:p>
    <w:p w14:paraId="6233D33C" w14:textId="74D888FD" w:rsidR="00424E10" w:rsidRPr="0006333A" w:rsidRDefault="00424E10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7030A0"/>
          <w:sz w:val="28"/>
          <w:szCs w:val="28"/>
        </w:rPr>
      </w:pPr>
      <w:r w:rsidRPr="0006333A">
        <w:rPr>
          <w:color w:val="7030A0"/>
          <w:sz w:val="28"/>
          <w:szCs w:val="28"/>
        </w:rPr>
        <w:t>_______________________________________________________________________</w:t>
      </w:r>
    </w:p>
    <w:p w14:paraId="7C5B0945" w14:textId="4399BEB5" w:rsidR="00424E10" w:rsidRPr="0006333A" w:rsidRDefault="00424E10" w:rsidP="0006333A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7030A0"/>
          <w:sz w:val="28"/>
          <w:szCs w:val="28"/>
        </w:rPr>
      </w:pPr>
      <w:r w:rsidRPr="0006333A">
        <w:rPr>
          <w:color w:val="7030A0"/>
          <w:sz w:val="28"/>
          <w:szCs w:val="28"/>
        </w:rPr>
        <w:t>_______________________________________________________________________</w:t>
      </w:r>
    </w:p>
    <w:p w14:paraId="4224C4FE" w14:textId="77777777" w:rsidR="00210F14" w:rsidRPr="0006333A" w:rsidRDefault="00210F14" w:rsidP="0006333A">
      <w:pPr>
        <w:pStyle w:val="a4"/>
        <w:shd w:val="clear" w:color="auto" w:fill="FFFFFF"/>
        <w:spacing w:before="0" w:beforeAutospacing="0" w:after="0" w:afterAutospacing="0" w:line="276" w:lineRule="auto"/>
        <w:ind w:firstLine="300"/>
        <w:jc w:val="both"/>
        <w:rPr>
          <w:sz w:val="28"/>
          <w:szCs w:val="28"/>
        </w:rPr>
      </w:pPr>
    </w:p>
    <w:p w14:paraId="07C2AB14" w14:textId="77777777" w:rsidR="0006333A" w:rsidRPr="00802E1E" w:rsidRDefault="0006333A" w:rsidP="0006333A">
      <w:pPr>
        <w:shd w:val="clear" w:color="auto" w:fill="FFFFFF"/>
        <w:tabs>
          <w:tab w:val="left" w:pos="5245"/>
        </w:tabs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802E1E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Тест по русскому языку «Имя существительное».</w:t>
      </w:r>
    </w:p>
    <w:p w14:paraId="630C51F0" w14:textId="77777777" w:rsidR="00802E1E" w:rsidRDefault="00802E1E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229CB12" w14:textId="3AF4F94A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1.Найдите и отметьте имя существительное:</w:t>
      </w:r>
    </w:p>
    <w:p w14:paraId="28606335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вкусный; б) тридцать; в) скромность; г) мы.</w:t>
      </w:r>
    </w:p>
    <w:p w14:paraId="14CAB0CA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2. В каком падеже имя существительное выполняет роль 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подлежащего  в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предложении :</w:t>
      </w:r>
    </w:p>
    <w:p w14:paraId="3EECE244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И п; б) Д п; в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п; г) П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20B11CFA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Найдите и отметьте имя существительное первого склонения:</w:t>
      </w:r>
    </w:p>
    <w:p w14:paraId="45B1673B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облако; б) Коля; в) ладонь; г) печь.</w:t>
      </w:r>
    </w:p>
    <w:p w14:paraId="41D2160E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Найдите «лишнее» существительное, не относящееся к третьему склонению:</w:t>
      </w:r>
    </w:p>
    <w:p w14:paraId="33A4E5D6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гусь; б) голубь; в) тетрадь; г) жёлудь.</w:t>
      </w:r>
    </w:p>
    <w:p w14:paraId="581218E9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Отметьте словосочетание, в котором имя существительное имеет окончание–е:</w:t>
      </w:r>
    </w:p>
    <w:p w14:paraId="49527823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суп из </w:t>
      </w:r>
      <w:proofErr w:type="spellStart"/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фасол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б) подарок для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дедушк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..; в) спросил у Гал..; г) отвечать по математик...</w:t>
      </w:r>
    </w:p>
    <w:p w14:paraId="7BD7BA37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Отметьте словосочетание, в котором имя существительное имеет окончание–и:</w:t>
      </w:r>
    </w:p>
    <w:p w14:paraId="1E0FD894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подошёл к 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чащ..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б) рисовать в тетрад..; в) идти по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тропинк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..; г) сидеть на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топол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...</w:t>
      </w:r>
    </w:p>
    <w:p w14:paraId="60F45E56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Найдите и отметьте неправильную форму родительного падежа множественного числа:</w:t>
      </w:r>
    </w:p>
    <w:p w14:paraId="19D3E867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носков; б) помидоров; в)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яблоков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г) чулок.</w:t>
      </w:r>
    </w:p>
    <w:p w14:paraId="7187851E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 В каком слове пропущена буква и:</w:t>
      </w:r>
    </w:p>
    <w:p w14:paraId="770AB799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</w:t>
      </w:r>
      <w:proofErr w:type="spellStart"/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д..ректор</w:t>
      </w:r>
      <w:proofErr w:type="spellEnd"/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б)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инж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..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нер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в)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учит..ль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г) пут..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шественник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1325167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9. Какая буква пропущена в окончании имени существительного </w:t>
      </w:r>
    </w:p>
    <w:p w14:paraId="3269E11E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</w:t>
      </w:r>
      <w:proofErr w:type="spellStart"/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долин..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14:paraId="22EE09C0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о;  б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а;  в) е;  г) у.</w:t>
      </w:r>
    </w:p>
    <w:p w14:paraId="20F8DA07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10. Отметьте имя существительное, употребляющееся только в единственном числе:</w:t>
      </w:r>
    </w:p>
    <w:p w14:paraId="05D0F8C4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борода; б) холод; в) </w:t>
      </w:r>
      <w:proofErr w:type="spellStart"/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учит..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ль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г) молоко.</w:t>
      </w:r>
    </w:p>
    <w:p w14:paraId="3CE42FD9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 Отметьте имя существительное, употребляющееся только во множественном числе:</w:t>
      </w:r>
    </w:p>
    <w:p w14:paraId="190C7DF6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ножницы; б) сказки; в) трамваи; г) повара.</w:t>
      </w:r>
    </w:p>
    <w:p w14:paraId="0F490FF3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12. 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Найдите  и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отметьте имя существительное без суффикса:</w:t>
      </w:r>
    </w:p>
    <w:p w14:paraId="00F59EFE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молодец; б) братьях; в) сказка; г) девица.</w:t>
      </w:r>
    </w:p>
    <w:p w14:paraId="69E13536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13. Подчеркните неодушевлённое имя существительное:</w:t>
      </w:r>
    </w:p>
    <w:p w14:paraId="7FC348A2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а) царь; б) любимица; в) голос; г) царевна.</w:t>
      </w:r>
    </w:p>
    <w:p w14:paraId="01C6695D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14. Подчеркните, какие пары имен существительных являются антонимами?</w:t>
      </w:r>
    </w:p>
    <w:p w14:paraId="33C4C7AA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а) богатырь - 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силач;  б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имя - фамилия;  в) ученик - школьник;  г) сила - слабость. </w:t>
      </w:r>
    </w:p>
    <w:p w14:paraId="1F2C850D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15. Что такое склонение имен существительных </w:t>
      </w:r>
    </w:p>
    <w:p w14:paraId="09F9085C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1C27396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16 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Например:   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1-е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скл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 </w:t>
      </w:r>
    </w:p>
    <w:p w14:paraId="0BD903E2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2-е склонение: </w:t>
      </w:r>
    </w:p>
    <w:p w14:paraId="1F76A608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3-е склонение: </w:t>
      </w:r>
    </w:p>
    <w:p w14:paraId="25CC4BD6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17. Найдите и подчеркните </w:t>
      </w:r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 каких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словах неверно выделен ударный звук?</w:t>
      </w:r>
    </w:p>
    <w:p w14:paraId="29861CCC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а)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тортЫ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б) </w:t>
      </w:r>
      <w:proofErr w:type="spellStart"/>
      <w:proofErr w:type="gram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бАнты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  в</w:t>
      </w:r>
      <w:proofErr w:type="gram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слЕсари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;   г) </w:t>
      </w:r>
      <w:proofErr w:type="spellStart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кровАти</w:t>
      </w:r>
      <w:proofErr w:type="spellEnd"/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 </w:t>
      </w:r>
    </w:p>
    <w:p w14:paraId="190B7F99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18. Выполнить синтаксический разбор предложений</w:t>
      </w:r>
    </w:p>
    <w:p w14:paraId="692AE0FA" w14:textId="77777777" w:rsidR="0006333A" w:rsidRPr="0006333A" w:rsidRDefault="0006333A" w:rsidP="0006333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6333A">
        <w:rPr>
          <w:color w:val="000000"/>
          <w:sz w:val="28"/>
          <w:szCs w:val="28"/>
        </w:rPr>
        <w:t>Стоят суровые морозы. Реки и озера одеты плотным ледяным ковром. Январский лес спит под теплой шубой. В глубокий снег спрятались маленькие елочки.</w:t>
      </w:r>
    </w:p>
    <w:p w14:paraId="2D05D334" w14:textId="77777777" w:rsidR="0006333A" w:rsidRPr="0006333A" w:rsidRDefault="0006333A" w:rsidP="0006333A">
      <w:pPr>
        <w:pStyle w:val="a4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06333A">
        <w:rPr>
          <w:color w:val="000000"/>
          <w:sz w:val="28"/>
          <w:szCs w:val="28"/>
        </w:rPr>
        <w:t>Но и в суровое время года кипит в лесу жизнь. Следы рассказывают о ней. Под широким кустом ночевал заяц. На полянке ныряли в пушистый снег тетерева. Здесь прошел величавый лось.</w:t>
      </w:r>
    </w:p>
    <w:p w14:paraId="53843972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129CB62A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21052461" w14:textId="77777777" w:rsidR="0006333A" w:rsidRPr="0006333A" w:rsidRDefault="0006333A" w:rsidP="0006333A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246C16E" w14:textId="50091808" w:rsidR="001D0C27" w:rsidRPr="0006333A" w:rsidRDefault="001D0C27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7EBB9A9" w14:textId="793E3832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2FED205" w14:textId="64CBED65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E5F24E3" w14:textId="23171992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83CA851" w14:textId="5A1200B1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FB17B43" w14:textId="56D2A7EF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A81598F" w14:textId="7F55A5B3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3C2D3AB" w14:textId="343F028A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051438B" w14:textId="78991C69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4E3DE29" w14:textId="54CE81AB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1514E7F" w14:textId="773D1BA6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E5AB460" w14:textId="78C6B77D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A7A36E9" w14:textId="3D997644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435ADEA7" w14:textId="101C7F3E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04A2772" w14:textId="27D8038D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50D0879" w14:textId="000AD20B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3A28996F" w14:textId="4292FBF6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BD8DC2B" w14:textId="69832241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6C60023" w14:textId="55002777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1F6D787" w14:textId="75B6FA9B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7B8FEBB" w14:textId="5F10FE0F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9EF7325" w14:textId="62212948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D399D01" w14:textId="1648EDC8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6D6D0E6" w14:textId="7A18C6B7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38C5F68" w14:textId="5B34D53F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4E5C222" w14:textId="17A62D8D" w:rsid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D2E3590" w14:textId="50C9D01F" w:rsidR="00210F14" w:rsidRDefault="00210F14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94203EF" w14:textId="249DDD64" w:rsidR="00210F14" w:rsidRDefault="00210F14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5742F894" w14:textId="3F4728E5" w:rsidR="00210F14" w:rsidRDefault="00210F14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27F8BEF2" w14:textId="0CC21705" w:rsidR="00210F14" w:rsidRDefault="00210F14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0CF9CAC6" w14:textId="65E4CAFF" w:rsidR="00210F14" w:rsidRDefault="00210F14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154C73E7" w14:textId="31072189" w:rsidR="00210F14" w:rsidRDefault="00210F14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799E5C95" w14:textId="038AE0EB" w:rsidR="00210F14" w:rsidRPr="0006333A" w:rsidRDefault="00210F14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Проверьте себя:</w:t>
      </w:r>
    </w:p>
    <w:p w14:paraId="5BF46138" w14:textId="494292DC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14:paraId="61F4AD39" w14:textId="77777777" w:rsidR="0006333A" w:rsidRPr="0006333A" w:rsidRDefault="0006333A" w:rsidP="0006333A">
      <w:pPr>
        <w:pStyle w:val="a3"/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фольклору относятся:</w:t>
      </w:r>
    </w:p>
    <w:p w14:paraId="02A65B99" w14:textId="77777777" w:rsidR="0006333A" w:rsidRPr="0006333A" w:rsidRDefault="0006333A" w:rsidP="0006333A">
      <w:pPr>
        <w:numPr>
          <w:ilvl w:val="0"/>
          <w:numId w:val="6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это? </w:t>
      </w:r>
    </w:p>
    <w:p w14:paraId="4314A1AC" w14:textId="77777777" w:rsidR="0006333A" w:rsidRPr="0006333A" w:rsidRDefault="0006333A" w:rsidP="0006333A">
      <w:pPr>
        <w:shd w:val="clear" w:color="auto" w:fill="FFFFFF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Чашка </w:t>
      </w:r>
      <w:proofErr w:type="spell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маленька</w:t>
      </w:r>
      <w:proofErr w:type="spellEnd"/>
    </w:p>
    <w:p w14:paraId="098B19F5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Кашка сладенька</w:t>
      </w:r>
    </w:p>
    <w:p w14:paraId="386F87A6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Чтобы кашку добыть,</w:t>
      </w:r>
    </w:p>
    <w:p w14:paraId="29B3B543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Надо чашку разбить.</w:t>
      </w:r>
    </w:p>
    <w:p w14:paraId="6E3D8987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3.  Как называется шутливое начало или конец сказки?</w:t>
      </w:r>
    </w:p>
    <w:p w14:paraId="49D1F71B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</w:p>
    <w:p w14:paraId="1701926A" w14:textId="42661E89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4.  Прочитай. </w:t>
      </w:r>
      <w:r w:rsidR="00802E1E"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Найди загадку</w:t>
      </w: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вопрос.</w:t>
      </w:r>
    </w:p>
    <w:p w14:paraId="325AAA8D" w14:textId="532EDB25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r w:rsidR="00802E1E"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Щучка</w:t>
      </w: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proofErr w:type="spell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одноручка</w:t>
      </w:r>
      <w:proofErr w:type="spell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14:paraId="5B4DA5FC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Носок стальной,</w:t>
      </w:r>
    </w:p>
    <w:p w14:paraId="4CE58851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Хвостик льняной.</w:t>
      </w:r>
    </w:p>
    <w:p w14:paraId="1CAB681D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Чулан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невелик, а народом набит</w:t>
      </w:r>
    </w:p>
    <w:p w14:paraId="76C5EE75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  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Каков мост из воды построен?</w:t>
      </w:r>
    </w:p>
    <w:p w14:paraId="2259FB1D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г)   Стоит кусток,</w:t>
      </w:r>
    </w:p>
    <w:p w14:paraId="71033DB5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На нем семь листков</w:t>
      </w:r>
    </w:p>
    <w:p w14:paraId="24632F1C" w14:textId="77777777" w:rsidR="0006333A" w:rsidRPr="0006333A" w:rsidRDefault="0006333A" w:rsidP="0006333A">
      <w:pPr>
        <w:numPr>
          <w:ilvl w:val="0"/>
          <w:numId w:val="7"/>
        </w:numPr>
        <w:shd w:val="clear" w:color="auto" w:fill="FFFFFF"/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 героев былин</w:t>
      </w:r>
    </w:p>
    <w:p w14:paraId="0C12FD72" w14:textId="77777777" w:rsidR="0006333A" w:rsidRPr="0006333A" w:rsidRDefault="0006333A" w:rsidP="0006333A">
      <w:pPr>
        <w:shd w:val="clear" w:color="auto" w:fill="FFFFFF"/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солдаты</w:t>
      </w:r>
      <w:proofErr w:type="gramEnd"/>
    </w:p>
    <w:p w14:paraId="4F91C1B3" w14:textId="77777777" w:rsidR="0006333A" w:rsidRPr="0006333A" w:rsidRDefault="0006333A" w:rsidP="0006333A">
      <w:pPr>
        <w:shd w:val="clear" w:color="auto" w:fill="FFFFFF"/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военные</w:t>
      </w:r>
      <w:proofErr w:type="gramEnd"/>
    </w:p>
    <w:p w14:paraId="25C0CE37" w14:textId="77777777" w:rsidR="0006333A" w:rsidRPr="0006333A" w:rsidRDefault="0006333A" w:rsidP="0006333A">
      <w:pPr>
        <w:shd w:val="clear" w:color="auto" w:fill="FFFFFF"/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богатыри</w:t>
      </w:r>
      <w:proofErr w:type="gramEnd"/>
    </w:p>
    <w:p w14:paraId="70B3D3D1" w14:textId="77777777" w:rsidR="0006333A" w:rsidRPr="0006333A" w:rsidRDefault="0006333A" w:rsidP="0006333A">
      <w:pPr>
        <w:shd w:val="clear" w:color="auto" w:fill="FFFFFF"/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с </w:t>
      </w:r>
      <w:proofErr w:type="spell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илачи</w:t>
      </w:r>
      <w:proofErr w:type="spellEnd"/>
    </w:p>
    <w:p w14:paraId="3DD1EFD6" w14:textId="77777777" w:rsidR="0006333A" w:rsidRPr="0006333A" w:rsidRDefault="0006333A" w:rsidP="0006333A">
      <w:pPr>
        <w:shd w:val="clear" w:color="auto" w:fill="FFFFFF"/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спортсмен</w:t>
      </w:r>
      <w:proofErr w:type="gramEnd"/>
    </w:p>
    <w:p w14:paraId="39EAC8C6" w14:textId="77777777" w:rsidR="0006333A" w:rsidRPr="0006333A" w:rsidRDefault="0006333A" w:rsidP="0006333A">
      <w:pPr>
        <w:shd w:val="clear" w:color="auto" w:fill="FFFFFF"/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Какие бывают сказки? </w:t>
      </w:r>
    </w:p>
    <w:p w14:paraId="7F251A35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7. Определи жанр произведения. </w:t>
      </w:r>
    </w:p>
    <w:p w14:paraId="4D6B71FE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В доме одна Домна. Думает Домна: 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 Дай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приберу».</w:t>
      </w:r>
    </w:p>
    <w:p w14:paraId="2E00F82A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Прибрала Домна дом, а у Домны дом вверх дном</w:t>
      </w:r>
    </w:p>
    <w:p w14:paraId="763D2365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пословица</w:t>
      </w:r>
      <w:proofErr w:type="gramEnd"/>
    </w:p>
    <w:p w14:paraId="2283C61D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сказка</w:t>
      </w:r>
      <w:proofErr w:type="gramEnd"/>
    </w:p>
    <w:p w14:paraId="34541A15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шутка</w:t>
      </w:r>
      <w:proofErr w:type="gramEnd"/>
    </w:p>
    <w:p w14:paraId="19795F6A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скороговорка</w:t>
      </w:r>
      <w:proofErr w:type="gramEnd"/>
    </w:p>
    <w:p w14:paraId="604E196E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загадка</w:t>
      </w:r>
      <w:proofErr w:type="gramEnd"/>
    </w:p>
    <w:p w14:paraId="2F328C72" w14:textId="77777777" w:rsidR="0006333A" w:rsidRPr="0006333A" w:rsidRDefault="0006333A" w:rsidP="0006333A">
      <w:pPr>
        <w:shd w:val="clear" w:color="auto" w:fill="FFFFFF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8.В каких произведениях 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рассказывается  о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подвигах богатырей?</w:t>
      </w:r>
    </w:p>
    <w:p w14:paraId="4142B214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14:paraId="36B679BD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9. Какое произведение часто начинается словами «Жили – были…».</w:t>
      </w:r>
    </w:p>
    <w:p w14:paraId="116924A6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14:paraId="09AFB7BE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10. Пословица – это</w:t>
      </w:r>
    </w:p>
    <w:p w14:paraId="3528B9C8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Прочитай. Отметь пословицу о дружбе</w:t>
      </w:r>
    </w:p>
    <w:p w14:paraId="766C0B9D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Родина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мать, умей за нее постоять.</w:t>
      </w:r>
    </w:p>
    <w:p w14:paraId="2A067DB3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В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умной беседе – ума прикупать, а в глупой – свой растерять.</w:t>
      </w:r>
    </w:p>
    <w:p w14:paraId="5610F2A6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в)  Доброе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братство милее богатства.</w:t>
      </w:r>
    </w:p>
    <w:p w14:paraId="6339B41A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Ч ему Ваня не научился, того Иван не выучит.</w:t>
      </w:r>
    </w:p>
    <w:p w14:paraId="37BF3591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 Пчела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мала, а и та работает.</w:t>
      </w:r>
    </w:p>
    <w:p w14:paraId="3D76D9A3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12.В каких произведениях фольклора </w:t>
      </w: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рассказывается  о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подвигах реальных героев? </w:t>
      </w:r>
    </w:p>
    <w:p w14:paraId="13881384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 Отметь пословицу о труде</w:t>
      </w:r>
    </w:p>
    <w:p w14:paraId="66616580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 Пчела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мала, а и та работает</w:t>
      </w:r>
    </w:p>
    <w:p w14:paraId="417FC255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 Старый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друг лучше новых двух</w:t>
      </w:r>
    </w:p>
    <w:p w14:paraId="5D4F00C2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 Своя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земля и в горсти мила</w:t>
      </w:r>
    </w:p>
    <w:p w14:paraId="3ADCF010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 Трус</w:t>
      </w:r>
      <w:proofErr w:type="gramEnd"/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таракана посчитает за великана</w:t>
      </w:r>
    </w:p>
    <w:p w14:paraId="48F26AA2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14. Напиши имена былинных героев. </w:t>
      </w:r>
    </w:p>
    <w:p w14:paraId="16F19402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CC7CB52" w14:textId="1022B052" w:rsidR="0006333A" w:rsidRPr="0006333A" w:rsidRDefault="0006333A" w:rsidP="0006333A">
      <w:pPr>
        <w:spacing w:after="0" w:line="276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15. </w:t>
      </w:r>
      <w:r w:rsidR="00802E1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</w:t>
      </w:r>
      <w:r w:rsidRPr="0006333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очему произведение «Русская земля» народ назвал песней-славой. </w:t>
      </w:r>
    </w:p>
    <w:p w14:paraId="27CFE447" w14:textId="77777777" w:rsidR="0006333A" w:rsidRPr="0006333A" w:rsidRDefault="0006333A" w:rsidP="0006333A">
      <w:pPr>
        <w:spacing w:after="0" w:line="276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16. Как называется картина </w:t>
      </w:r>
      <w:proofErr w:type="spellStart"/>
      <w:r w:rsidRPr="0006333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В.И.Сурикова</w:t>
      </w:r>
      <w:proofErr w:type="spellEnd"/>
      <w:r w:rsidRPr="0006333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, посвящённая Ермаку </w:t>
      </w:r>
    </w:p>
    <w:p w14:paraId="6D754950" w14:textId="77777777" w:rsidR="0006333A" w:rsidRPr="0006333A" w:rsidRDefault="0006333A" w:rsidP="0006333A">
      <w:pPr>
        <w:spacing w:after="0" w:line="276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17. Что такое легенда? </w:t>
      </w:r>
    </w:p>
    <w:p w14:paraId="478A73E1" w14:textId="77777777" w:rsidR="0006333A" w:rsidRPr="0006333A" w:rsidRDefault="0006333A" w:rsidP="0006333A">
      <w:pPr>
        <w:spacing w:after="0" w:line="276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18. Героические песни – это ……… </w:t>
      </w:r>
    </w:p>
    <w:p w14:paraId="258C5548" w14:textId="77777777" w:rsidR="0006333A" w:rsidRPr="0006333A" w:rsidRDefault="0006333A" w:rsidP="0006333A">
      <w:pPr>
        <w:spacing w:after="0" w:line="276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Назовите героические песни: …………. </w:t>
      </w:r>
    </w:p>
    <w:p w14:paraId="13B07D21" w14:textId="77777777" w:rsidR="0006333A" w:rsidRPr="0006333A" w:rsidRDefault="0006333A" w:rsidP="0006333A">
      <w:pPr>
        <w:spacing w:after="0" w:line="276" w:lineRule="auto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06333A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19. О каком полководце вы узнали из данного раздела, напишите о нём</w:t>
      </w:r>
    </w:p>
    <w:p w14:paraId="74BD29E3" w14:textId="77777777" w:rsidR="0006333A" w:rsidRPr="0006333A" w:rsidRDefault="0006333A" w:rsidP="0006333A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A08E2E2" w14:textId="77777777" w:rsidR="0006333A" w:rsidRPr="0006333A" w:rsidRDefault="0006333A" w:rsidP="0006333A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06333A" w:rsidRPr="0006333A" w:rsidSect="00424E10">
      <w:pgSz w:w="11906" w:h="16838"/>
      <w:pgMar w:top="709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73F"/>
    <w:multiLevelType w:val="multilevel"/>
    <w:tmpl w:val="C298E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AE5860"/>
    <w:multiLevelType w:val="multilevel"/>
    <w:tmpl w:val="615C6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B05873"/>
    <w:multiLevelType w:val="hybridMultilevel"/>
    <w:tmpl w:val="E458BC1C"/>
    <w:lvl w:ilvl="0" w:tplc="47F4CA8C">
      <w:start w:val="4"/>
      <w:numFmt w:val="decimal"/>
      <w:lvlText w:val="%1."/>
      <w:lvlJc w:val="left"/>
      <w:pPr>
        <w:ind w:left="1080" w:hanging="360"/>
      </w:pPr>
      <w:rPr>
        <w:rFonts w:ascii="Helvetica" w:eastAsia="Times New Roman" w:hAnsi="Helvetica" w:cs="Helvetic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D54023"/>
    <w:multiLevelType w:val="hybridMultilevel"/>
    <w:tmpl w:val="6C8A8746"/>
    <w:lvl w:ilvl="0" w:tplc="0542338C">
      <w:start w:val="1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3731B"/>
    <w:multiLevelType w:val="multilevel"/>
    <w:tmpl w:val="E62CA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734348"/>
    <w:multiLevelType w:val="hybridMultilevel"/>
    <w:tmpl w:val="E458BC1C"/>
    <w:lvl w:ilvl="0" w:tplc="47F4CA8C">
      <w:start w:val="4"/>
      <w:numFmt w:val="decimal"/>
      <w:lvlText w:val="%1."/>
      <w:lvlJc w:val="left"/>
      <w:pPr>
        <w:ind w:left="1080" w:hanging="360"/>
      </w:pPr>
      <w:rPr>
        <w:rFonts w:ascii="Helvetica" w:eastAsia="Times New Roman" w:hAnsi="Helvetica" w:cs="Helvetica" w:hint="default"/>
        <w:color w:val="333333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C02604"/>
    <w:multiLevelType w:val="multilevel"/>
    <w:tmpl w:val="2A2C64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17E"/>
    <w:rsid w:val="0006333A"/>
    <w:rsid w:val="00104D56"/>
    <w:rsid w:val="0016317E"/>
    <w:rsid w:val="001B16C4"/>
    <w:rsid w:val="001D0C27"/>
    <w:rsid w:val="00210F14"/>
    <w:rsid w:val="002E0575"/>
    <w:rsid w:val="00317507"/>
    <w:rsid w:val="00424E10"/>
    <w:rsid w:val="00784ECF"/>
    <w:rsid w:val="00802E1E"/>
    <w:rsid w:val="008E413C"/>
    <w:rsid w:val="009B6720"/>
    <w:rsid w:val="00AD0691"/>
    <w:rsid w:val="00C31A79"/>
    <w:rsid w:val="00E2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3B5F5"/>
  <w15:docId w15:val="{FFB9CCAD-9C7E-4A46-A1BC-0EF3BEF9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1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17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04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424E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smo.ru/authors/sent-ekzyuperi-antuan-de-ID13706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DBFA8-3FB6-4B8B-B5A1-518DED50B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2020-12-02T00:57:00Z</cp:lastPrinted>
  <dcterms:created xsi:type="dcterms:W3CDTF">2023-06-26T16:47:00Z</dcterms:created>
  <dcterms:modified xsi:type="dcterms:W3CDTF">2023-06-29T15:32:00Z</dcterms:modified>
</cp:coreProperties>
</file>